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9CE88" w14:textId="77777777" w:rsidR="006B5A1F" w:rsidRDefault="006B5A1F" w:rsidP="006B5A1F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BRITTANY ZIMMERMANN MEMORIAL SCHOLARSHIP</w:t>
      </w:r>
    </w:p>
    <w:p w14:paraId="5461A81B" w14:textId="16206685" w:rsidR="0086509E" w:rsidRPr="0086509E" w:rsidRDefault="0086509E" w:rsidP="0086509E">
      <w:r w:rsidRPr="0086509E">
        <w:t>Brittany Zimmermann was a graduate of Marshfield High School, Class of 2005. She aspired to a career in health care and was a senior at the University of Wisconsin–Madison at the time of her death. This scholarship is established in her honor and memory and will be awarded to a member of the Marshfield High School Class of 2026.</w:t>
      </w:r>
    </w:p>
    <w:p w14:paraId="417B0780" w14:textId="45D38103" w:rsidR="0086509E" w:rsidRPr="0086509E" w:rsidRDefault="0086509E" w:rsidP="0086509E">
      <w:r w:rsidRPr="0086509E">
        <w:t xml:space="preserve">Selection criteria include plans to attend the University of Wisconsin–Madison in the fall, an intention to pursue a career in the medical or health care </w:t>
      </w:r>
      <w:r w:rsidR="00705D81" w:rsidRPr="0086509E">
        <w:t>field and</w:t>
      </w:r>
      <w:r w:rsidRPr="0086509E">
        <w:t xml:space="preserve"> demonstrated financial need.</w:t>
      </w:r>
    </w:p>
    <w:p w14:paraId="3CD3189D" w14:textId="77777777" w:rsidR="006B5A1F" w:rsidRDefault="006B5A1F" w:rsidP="006B5A1F"/>
    <w:p w14:paraId="09641AC0" w14:textId="77777777" w:rsidR="006B5A1F" w:rsidRDefault="006B5A1F" w:rsidP="006B5A1F">
      <w:r>
        <w:t>Name ________________________________________________________________________________</w:t>
      </w:r>
    </w:p>
    <w:p w14:paraId="6062F7D0" w14:textId="77777777" w:rsidR="006B5A1F" w:rsidRDefault="006B5A1F" w:rsidP="006B5A1F">
      <w:r>
        <w:t>Address ______________________________________________________________________________</w:t>
      </w:r>
    </w:p>
    <w:p w14:paraId="4FC9CC04" w14:textId="77777777" w:rsidR="006B5A1F" w:rsidRDefault="006B5A1F" w:rsidP="006B5A1F">
      <w:r>
        <w:t>Phone number _____________________________</w:t>
      </w:r>
    </w:p>
    <w:p w14:paraId="0BA48D0C" w14:textId="77777777" w:rsidR="006B5A1F" w:rsidRDefault="006B5A1F" w:rsidP="006B5A1F">
      <w:r>
        <w:t>Email Address _________________________________________________________________________</w:t>
      </w:r>
    </w:p>
    <w:p w14:paraId="42C3C5CC" w14:textId="77777777" w:rsidR="006B5A1F" w:rsidRDefault="006B5A1F" w:rsidP="006B5A1F">
      <w:r>
        <w:t>Father’s name ______________________________             Occupation ________________________</w:t>
      </w:r>
    </w:p>
    <w:p w14:paraId="6B88050A" w14:textId="77777777" w:rsidR="006B5A1F" w:rsidRDefault="006B5A1F" w:rsidP="006B5A1F">
      <w:r>
        <w:t>Mother’s name _____________________________             Occupation ________________________</w:t>
      </w:r>
    </w:p>
    <w:p w14:paraId="5C3639FB" w14:textId="77777777" w:rsidR="006B5A1F" w:rsidRDefault="006B5A1F" w:rsidP="006B5A1F">
      <w:r>
        <w:t>Number of children in the family ______</w:t>
      </w:r>
      <w:proofErr w:type="gramStart"/>
      <w:r>
        <w:t xml:space="preserve">_  </w:t>
      </w:r>
      <w:r>
        <w:tab/>
      </w:r>
      <w:proofErr w:type="gramEnd"/>
      <w:r>
        <w:tab/>
        <w:t xml:space="preserve">    Number in college now _______</w:t>
      </w:r>
    </w:p>
    <w:p w14:paraId="275B3B03" w14:textId="42038F6F" w:rsidR="006B5A1F" w:rsidRDefault="006B5A1F" w:rsidP="006B5A1F">
      <w:r>
        <w:t>Major you plan to pursue at UW-Madison: ___________________________________________________</w:t>
      </w:r>
    </w:p>
    <w:p w14:paraId="71F399FC" w14:textId="77777777" w:rsidR="006B5A1F" w:rsidRDefault="006B5A1F" w:rsidP="006B5A1F">
      <w:r>
        <w:rPr>
          <w:i/>
        </w:rPr>
        <w:t>Please attach answers to the following:</w:t>
      </w:r>
    </w:p>
    <w:p w14:paraId="296745B8" w14:textId="77777777" w:rsidR="006B5A1F" w:rsidRDefault="006B5A1F" w:rsidP="006B5A1F">
      <w:r>
        <w:t xml:space="preserve">Describe your plans and hopes for your future, including why you have chosen the major that you indicated above and what you anticipate doing with it after finishing college.  </w:t>
      </w:r>
    </w:p>
    <w:p w14:paraId="79EA7058" w14:textId="77777777" w:rsidR="006B5A1F" w:rsidRDefault="006B5A1F" w:rsidP="006B5A1F">
      <w:r>
        <w:t xml:space="preserve">Explain why you feel that you have financial </w:t>
      </w:r>
      <w:proofErr w:type="gramStart"/>
      <w:r>
        <w:t>need</w:t>
      </w:r>
      <w:proofErr w:type="gramEnd"/>
      <w:r>
        <w:t xml:space="preserve">. Particularly helpful is information about special or unusual circumstances that affect your financial situation. </w:t>
      </w:r>
      <w:proofErr w:type="gramStart"/>
      <w:r>
        <w:t>List</w:t>
      </w:r>
      <w:proofErr w:type="gramEnd"/>
      <w:r>
        <w:t xml:space="preserve"> employment that you have had during high school and your employment plans for this summer. Also mention any scholarships that you have already been chosen to receive.</w:t>
      </w:r>
    </w:p>
    <w:p w14:paraId="31E4CB44" w14:textId="77777777" w:rsidR="006B5A1F" w:rsidRDefault="006B5A1F" w:rsidP="006B5A1F">
      <w:pPr>
        <w:rPr>
          <w:b/>
          <w:bCs/>
        </w:rPr>
      </w:pPr>
      <w:r>
        <w:rPr>
          <w:b/>
          <w:bCs/>
        </w:rPr>
        <w:t>INCLUDE 2 LETTERS OF RECOMMENDATION</w:t>
      </w:r>
    </w:p>
    <w:p w14:paraId="3156CDBD" w14:textId="77777777" w:rsidR="006B5A1F" w:rsidRDefault="006B5A1F" w:rsidP="006B5A1F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>Mail completed application to:</w:t>
      </w:r>
      <w:r>
        <w:tab/>
      </w:r>
      <w:r>
        <w:rPr>
          <w:sz w:val="24"/>
          <w:szCs w:val="24"/>
        </w:rPr>
        <w:t>Mr. and Mrs. Kevin Zimmermann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1414 S. Washington Ave</w:t>
      </w:r>
    </w:p>
    <w:p w14:paraId="6A1FA3EC" w14:textId="77777777" w:rsidR="006B5A1F" w:rsidRDefault="006B5A1F" w:rsidP="006B5A1F">
      <w:pPr>
        <w:spacing w:after="0"/>
        <w:ind w:left="2880" w:firstLine="720"/>
        <w:rPr>
          <w:sz w:val="24"/>
          <w:szCs w:val="24"/>
        </w:rPr>
      </w:pPr>
      <w:r>
        <w:rPr>
          <w:sz w:val="24"/>
          <w:szCs w:val="24"/>
        </w:rPr>
        <w:t>Marshfield, WI 54449</w:t>
      </w:r>
    </w:p>
    <w:p w14:paraId="5AE093E3" w14:textId="77777777" w:rsidR="006B5A1F" w:rsidRDefault="006B5A1F" w:rsidP="006B5A1F">
      <w:pPr>
        <w:spacing w:after="0"/>
        <w:jc w:val="center"/>
      </w:pPr>
    </w:p>
    <w:p w14:paraId="74964EAB" w14:textId="77777777" w:rsidR="006B5A1F" w:rsidRDefault="006B5A1F" w:rsidP="006B5A1F">
      <w:pPr>
        <w:spacing w:after="0"/>
      </w:pPr>
    </w:p>
    <w:p w14:paraId="38CD5A41" w14:textId="0524E2BA" w:rsidR="00C50BE1" w:rsidRDefault="006B5A1F" w:rsidP="00B531C9">
      <w:pPr>
        <w:jc w:val="center"/>
      </w:pPr>
      <w:r>
        <w:rPr>
          <w:b/>
          <w:bCs/>
          <w:sz w:val="28"/>
          <w:szCs w:val="28"/>
        </w:rPr>
        <w:lastRenderedPageBreak/>
        <w:t xml:space="preserve">Deadline for completed application is Friday, </w:t>
      </w:r>
      <w:r w:rsidRPr="00B531C9">
        <w:rPr>
          <w:b/>
          <w:bCs/>
          <w:sz w:val="28"/>
          <w:szCs w:val="28"/>
        </w:rPr>
        <w:t xml:space="preserve">April </w:t>
      </w:r>
      <w:r w:rsidR="00602CEA">
        <w:rPr>
          <w:b/>
          <w:bCs/>
          <w:sz w:val="28"/>
          <w:szCs w:val="28"/>
        </w:rPr>
        <w:t>3</w:t>
      </w:r>
      <w:r w:rsidR="00602CEA" w:rsidRPr="00602CEA">
        <w:rPr>
          <w:b/>
          <w:bCs/>
          <w:sz w:val="28"/>
          <w:szCs w:val="28"/>
          <w:vertAlign w:val="superscript"/>
        </w:rPr>
        <w:t>rd</w:t>
      </w:r>
      <w:r w:rsidR="00B531C9" w:rsidRPr="00B531C9">
        <w:rPr>
          <w:b/>
          <w:bCs/>
          <w:sz w:val="28"/>
          <w:szCs w:val="28"/>
        </w:rPr>
        <w:t>, 202</w:t>
      </w:r>
      <w:r w:rsidR="00602CEA">
        <w:rPr>
          <w:b/>
          <w:bCs/>
          <w:sz w:val="28"/>
          <w:szCs w:val="28"/>
        </w:rPr>
        <w:t>6</w:t>
      </w:r>
    </w:p>
    <w:sectPr w:rsidR="00C50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1F"/>
    <w:rsid w:val="00214821"/>
    <w:rsid w:val="00477FED"/>
    <w:rsid w:val="00602CEA"/>
    <w:rsid w:val="00617D59"/>
    <w:rsid w:val="006B5A1F"/>
    <w:rsid w:val="00705D81"/>
    <w:rsid w:val="007E1DC5"/>
    <w:rsid w:val="0086509E"/>
    <w:rsid w:val="00B503FE"/>
    <w:rsid w:val="00B531C9"/>
    <w:rsid w:val="00C50BE1"/>
    <w:rsid w:val="00D615E8"/>
    <w:rsid w:val="00FC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B66DB"/>
  <w15:chartTrackingRefBased/>
  <w15:docId w15:val="{DB1047B7-3367-47AB-8024-5AC6E0E7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A1F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6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1698</Characters>
  <Application>Microsoft Office Word</Application>
  <DocSecurity>0</DocSecurity>
  <Lines>31</Lines>
  <Paragraphs>18</Paragraphs>
  <ScaleCrop>false</ScaleCrop>
  <Company>Marshfield Clinic Health System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Zimmermann, Jean</dc:creator>
  <cp:keywords/>
  <dc:description/>
  <cp:lastModifiedBy>Jeanna Carlson</cp:lastModifiedBy>
  <cp:revision>3</cp:revision>
  <dcterms:created xsi:type="dcterms:W3CDTF">2026-02-06T14:28:00Z</dcterms:created>
  <dcterms:modified xsi:type="dcterms:W3CDTF">2026-02-06T14:29:00Z</dcterms:modified>
</cp:coreProperties>
</file>