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58B1" w14:textId="544EE380" w:rsidR="009A1720" w:rsidRDefault="009A1720">
      <w:r w:rsidRPr="00DB0D7F">
        <w:rPr>
          <w:b/>
          <w:bCs/>
          <w:highlight w:val="yellow"/>
        </w:rPr>
        <w:t>YOUR LAST EMAIL WILL LOOK LIKE THIS</w:t>
      </w:r>
      <w:r>
        <w:t>:</w:t>
      </w:r>
    </w:p>
    <w:p w14:paraId="20D0D6F6" w14:textId="522FAE5B" w:rsidR="007B3CC7" w:rsidRDefault="003125BE">
      <w:r>
        <w:rPr>
          <w:rFonts w:eastAsia="Times New Roman"/>
          <w:noProof/>
          <w:color w:val="000000"/>
        </w:rPr>
        <w:drawing>
          <wp:inline distT="0" distB="0" distL="0" distR="0" wp14:anchorId="48B522A9" wp14:editId="16224360">
            <wp:extent cx="5359400" cy="4114344"/>
            <wp:effectExtent l="0" t="0" r="0" b="635"/>
            <wp:docPr id="732379180" name="Picture 1" descr="A screenshot of a 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379180" name="Picture 1" descr="A screenshot of a email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894" cy="411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42C37" w14:textId="1F01B188" w:rsidR="007B3CC7" w:rsidRDefault="007B3CC7">
      <w:r w:rsidRPr="00DB0D7F">
        <w:rPr>
          <w:b/>
          <w:bCs/>
          <w:highlight w:val="yellow"/>
        </w:rPr>
        <w:t xml:space="preserve">AFTER </w:t>
      </w:r>
      <w:proofErr w:type="gramStart"/>
      <w:r w:rsidRPr="00DB0D7F">
        <w:rPr>
          <w:b/>
          <w:bCs/>
          <w:highlight w:val="yellow"/>
        </w:rPr>
        <w:t>YOUR  MY</w:t>
      </w:r>
      <w:proofErr w:type="gramEnd"/>
      <w:r w:rsidRPr="00DB0D7F">
        <w:rPr>
          <w:b/>
          <w:bCs/>
          <w:highlight w:val="yellow"/>
        </w:rPr>
        <w:t xml:space="preserve"> MACOMB STUDENT PORTAL IS CREATED YOU CAN REGISTER FOR COURSES</w:t>
      </w:r>
      <w:r>
        <w:t>:</w:t>
      </w:r>
    </w:p>
    <w:p w14:paraId="42051B1B" w14:textId="6653E8C1" w:rsidR="00840126" w:rsidRDefault="00840126" w:rsidP="00840126">
      <w:pPr>
        <w:rPr>
          <w:rFonts w:ascii="Aptos" w:hAnsi="Aptos" w:cs="Aptos"/>
          <w:kern w:val="0"/>
        </w:rPr>
      </w:pPr>
      <w:r>
        <w:t xml:space="preserve"> </w:t>
      </w:r>
      <w:proofErr w:type="gramStart"/>
      <w:r>
        <w:rPr>
          <w:rFonts w:ascii="Aptos" w:hAnsi="Aptos" w:cs="Aptos"/>
          <w:kern w:val="0"/>
        </w:rPr>
        <w:t>Log  into</w:t>
      </w:r>
      <w:proofErr w:type="gramEnd"/>
      <w:r>
        <w:rPr>
          <w:rFonts w:ascii="Aptos" w:hAnsi="Aptos" w:cs="Aptos"/>
          <w:kern w:val="0"/>
        </w:rPr>
        <w:t xml:space="preserve"> your “My Macomb Student </w:t>
      </w:r>
      <w:proofErr w:type="gramStart"/>
      <w:r>
        <w:rPr>
          <w:rFonts w:ascii="Aptos" w:hAnsi="Aptos" w:cs="Aptos"/>
          <w:kern w:val="0"/>
        </w:rPr>
        <w:t>Portal ”</w:t>
      </w:r>
      <w:proofErr w:type="gramEnd"/>
      <w:r>
        <w:rPr>
          <w:rFonts w:ascii="Aptos" w:hAnsi="Aptos" w:cs="Aptos"/>
          <w:kern w:val="0"/>
        </w:rPr>
        <w:t xml:space="preserve"> and click on “SELF SERVICE” at the top of the page</w:t>
      </w:r>
    </w:p>
    <w:p w14:paraId="20CA6CEE" w14:textId="1314E9A8" w:rsidR="00D76F32" w:rsidRPr="00840126" w:rsidRDefault="00840126">
      <w:pPr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 </w:t>
      </w:r>
      <w:proofErr w:type="gramStart"/>
      <w:r>
        <w:t>t</w:t>
      </w:r>
      <w:r w:rsidR="00D76F32">
        <w:t>hen</w:t>
      </w:r>
      <w:proofErr w:type="gramEnd"/>
      <w:r w:rsidR="00D76F32">
        <w:t xml:space="preserve"> follow the directions below:</w:t>
      </w:r>
    </w:p>
    <w:p w14:paraId="756D3027" w14:textId="100F2DAF" w:rsidR="007B3CC7" w:rsidRDefault="000618B5">
      <w:pPr>
        <w:rPr>
          <w:noProof/>
        </w:rPr>
      </w:pPr>
      <w:r>
        <w:rPr>
          <w:noProof/>
        </w:rPr>
        <w:t xml:space="preserve"> </w:t>
      </w:r>
      <w:r w:rsidR="00840126">
        <w:rPr>
          <w:noProof/>
        </w:rPr>
        <w:drawing>
          <wp:inline distT="0" distB="0" distL="0" distR="0" wp14:anchorId="3158478D" wp14:editId="5E9A299B">
            <wp:extent cx="6115050" cy="2774950"/>
            <wp:effectExtent l="0" t="0" r="0" b="6350"/>
            <wp:docPr id="1695765590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765590" name="Picture 1" descr="A close-up of a pap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8FCF1" w14:textId="74ECD310" w:rsidR="001A36C9" w:rsidRDefault="001A36C9">
      <w:pPr>
        <w:rPr>
          <w:noProof/>
        </w:rPr>
      </w:pPr>
      <w:r w:rsidRPr="001A36C9">
        <w:rPr>
          <w:b/>
          <w:bCs/>
          <w:noProof/>
          <w:highlight w:val="yellow"/>
        </w:rPr>
        <w:t>Here is a link with an instructional video that may be helpful:</w:t>
      </w:r>
      <w:r w:rsidRPr="001A36C9">
        <w:rPr>
          <w:b/>
          <w:bCs/>
          <w:noProof/>
        </w:rPr>
        <w:t xml:space="preserve"> </w:t>
      </w:r>
      <w:hyperlink r:id="rId7" w:history="1">
        <w:r w:rsidRPr="00E50105">
          <w:rPr>
            <w:rStyle w:val="Hyperlink"/>
            <w:noProof/>
          </w:rPr>
          <w:t>https://macomb.hosted.panopto.com/Panopto/Pages/Viewer.aspx?id=f30f3181-8e90-4673-a251-b2aa00f0964d</w:t>
        </w:r>
      </w:hyperlink>
    </w:p>
    <w:p w14:paraId="44EB9CA5" w14:textId="77777777" w:rsidR="001A36C9" w:rsidRDefault="001A36C9"/>
    <w:sectPr w:rsidR="001A36C9" w:rsidSect="009A1720">
      <w:pgSz w:w="12240" w:h="15840"/>
      <w:pgMar w:top="576" w:right="432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BE"/>
    <w:rsid w:val="000618B5"/>
    <w:rsid w:val="001A36C9"/>
    <w:rsid w:val="00212469"/>
    <w:rsid w:val="00222B0F"/>
    <w:rsid w:val="003125BE"/>
    <w:rsid w:val="00434423"/>
    <w:rsid w:val="005611C7"/>
    <w:rsid w:val="007B3CC7"/>
    <w:rsid w:val="007D5268"/>
    <w:rsid w:val="008109E2"/>
    <w:rsid w:val="00840126"/>
    <w:rsid w:val="008E01DB"/>
    <w:rsid w:val="009A1720"/>
    <w:rsid w:val="009B7732"/>
    <w:rsid w:val="00B56D7C"/>
    <w:rsid w:val="00B70424"/>
    <w:rsid w:val="00C370A6"/>
    <w:rsid w:val="00C716B9"/>
    <w:rsid w:val="00D76F32"/>
    <w:rsid w:val="00DB0D7F"/>
    <w:rsid w:val="00E009F3"/>
    <w:rsid w:val="00E56334"/>
    <w:rsid w:val="00F557F4"/>
    <w:rsid w:val="00FD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4D53F"/>
  <w15:chartTrackingRefBased/>
  <w15:docId w15:val="{229AE418-CBCA-4EEC-AC86-C2316B1A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5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36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comb.hosted.panopto.com/Panopto/Pages/Viewer.aspx?id=f30f3181-8e90-4673-a251-b2aa00f096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7584694a-0783-4320-80bc-fb163040c6cb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451</Characters>
  <Application>Microsoft Office Word</Application>
  <DocSecurity>0</DocSecurity>
  <Lines>3</Lines>
  <Paragraphs>1</Paragraphs>
  <ScaleCrop>false</ScaleCrop>
  <Company>Macomb Community College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Lenczewski, Kim</dc:creator>
  <cp:keywords/>
  <dc:description/>
  <cp:lastModifiedBy>Lenczewski, Kim</cp:lastModifiedBy>
  <cp:revision>13</cp:revision>
  <cp:lastPrinted>2025-07-02T18:02:00Z</cp:lastPrinted>
  <dcterms:created xsi:type="dcterms:W3CDTF">2025-05-22T15:26:00Z</dcterms:created>
  <dcterms:modified xsi:type="dcterms:W3CDTF">2025-08-06T12:25:00Z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e42d60-98d7-4925-b45b-fce2c9c325a8_Enabled">
    <vt:lpwstr>true</vt:lpwstr>
  </property>
  <property fmtid="{D5CDD505-2E9C-101B-9397-08002B2CF9AE}" pid="3" name="MSIP_Label_f3e42d60-98d7-4925-b45b-fce2c9c325a8_SetDate">
    <vt:lpwstr>2025-04-14T14:11:27Z</vt:lpwstr>
  </property>
  <property fmtid="{D5CDD505-2E9C-101B-9397-08002B2CF9AE}" pid="4" name="MSIP_Label_f3e42d60-98d7-4925-b45b-fce2c9c325a8_Method">
    <vt:lpwstr>Standard</vt:lpwstr>
  </property>
  <property fmtid="{D5CDD505-2E9C-101B-9397-08002B2CF9AE}" pid="5" name="MSIP_Label_f3e42d60-98d7-4925-b45b-fce2c9c325a8_Name">
    <vt:lpwstr>Private</vt:lpwstr>
  </property>
  <property fmtid="{D5CDD505-2E9C-101B-9397-08002B2CF9AE}" pid="6" name="MSIP_Label_f3e42d60-98d7-4925-b45b-fce2c9c325a8_SiteId">
    <vt:lpwstr>dd5910d8-007c-4dad-a0ca-59f28861790b</vt:lpwstr>
  </property>
  <property fmtid="{D5CDD505-2E9C-101B-9397-08002B2CF9AE}" pid="7" name="MSIP_Label_f3e42d60-98d7-4925-b45b-fce2c9c325a8_ActionId">
    <vt:lpwstr>57ac40bb-866b-4a59-afb9-1b0b07b4e865</vt:lpwstr>
  </property>
  <property fmtid="{D5CDD505-2E9C-101B-9397-08002B2CF9AE}" pid="8" name="MSIP_Label_f3e42d60-98d7-4925-b45b-fce2c9c325a8_ContentBits">
    <vt:lpwstr>0</vt:lpwstr>
  </property>
  <property fmtid="{D5CDD505-2E9C-101B-9397-08002B2CF9AE}" pid="9" name="MSIP_Label_f3e42d60-98d7-4925-b45b-fce2c9c325a8_Tag">
    <vt:lpwstr>10, 3, 0, 1</vt:lpwstr>
  </property>
</Properties>
</file>