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8BE6" w14:textId="6C97D7BE" w:rsidR="000A1371" w:rsidRDefault="004643DF" w:rsidP="00FF1F7C">
      <w:pPr>
        <w:jc w:val="center"/>
        <w:rPr>
          <w:rFonts w:ascii="Times New Roman" w:hAnsi="Times New Roman" w:cs="Times New Roman"/>
          <w:sz w:val="28"/>
          <w:szCs w:val="28"/>
        </w:rPr>
      </w:pPr>
      <w:r w:rsidRPr="00FF1F7C">
        <w:rPr>
          <w:rFonts w:ascii="Times New Roman" w:hAnsi="Times New Roman" w:cs="Times New Roman"/>
          <w:sz w:val="28"/>
          <w:szCs w:val="28"/>
        </w:rPr>
        <w:t xml:space="preserve">Jamestown </w:t>
      </w:r>
      <w:r w:rsidR="00FF1F7C" w:rsidRPr="00FF1F7C">
        <w:rPr>
          <w:rFonts w:ascii="Times New Roman" w:hAnsi="Times New Roman" w:cs="Times New Roman"/>
          <w:sz w:val="28"/>
          <w:szCs w:val="28"/>
        </w:rPr>
        <w:t>School Council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FF1F7C" w14:paraId="3D0FD1E2" w14:textId="77777777" w:rsidTr="00FF1F7C">
        <w:tc>
          <w:tcPr>
            <w:tcW w:w="4788" w:type="dxa"/>
          </w:tcPr>
          <w:p w14:paraId="321BA15B" w14:textId="1230136D" w:rsidR="00FF1F7C" w:rsidRPr="00FF1F7C" w:rsidRDefault="00FF1F7C" w:rsidP="00FF1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 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November </w:t>
            </w:r>
            <w:r w:rsidR="00FD7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3A6F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8" w:type="dxa"/>
          </w:tcPr>
          <w:p w14:paraId="6909EE82" w14:textId="545FF095" w:rsidR="00FF1F7C" w:rsidRPr="00FF1F7C" w:rsidRDefault="00FF1F7C" w:rsidP="00FF1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 Location: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JES Conference Room</w:t>
            </w:r>
          </w:p>
        </w:tc>
      </w:tr>
      <w:tr w:rsidR="00FF1F7C" w14:paraId="3544FD63" w14:textId="77777777" w:rsidTr="00FF1F7C">
        <w:tc>
          <w:tcPr>
            <w:tcW w:w="4788" w:type="dxa"/>
          </w:tcPr>
          <w:p w14:paraId="22F3B115" w14:textId="16A14EEA" w:rsidR="00FF1F7C" w:rsidRPr="00FF1F7C" w:rsidRDefault="00FF1F7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Starting time: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5:30 pm </w:t>
            </w:r>
          </w:p>
        </w:tc>
        <w:tc>
          <w:tcPr>
            <w:tcW w:w="4788" w:type="dxa"/>
          </w:tcPr>
          <w:p w14:paraId="79DD2E45" w14:textId="01F23F04" w:rsidR="00FF1F7C" w:rsidRDefault="00FF1F7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Ending Time 6:15 pm</w:t>
            </w:r>
          </w:p>
        </w:tc>
      </w:tr>
    </w:tbl>
    <w:p w14:paraId="7CC8C5DF" w14:textId="5B9413BF" w:rsidR="00FF1F7C" w:rsidRDefault="00FF1F7C" w:rsidP="00FF1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Participants: School Council Members and all community 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8"/>
        <w:gridCol w:w="2194"/>
        <w:gridCol w:w="2310"/>
        <w:gridCol w:w="2628"/>
      </w:tblGrid>
      <w:tr w:rsidR="00260521" w14:paraId="0E7297F3" w14:textId="44BBC21F" w:rsidTr="00FF1F7C">
        <w:tc>
          <w:tcPr>
            <w:tcW w:w="2386" w:type="dxa"/>
          </w:tcPr>
          <w:p w14:paraId="3C42494D" w14:textId="3AD6D655" w:rsidR="00FF1F7C" w:rsidRDefault="00FF1F7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Item </w:t>
            </w:r>
          </w:p>
        </w:tc>
        <w:tc>
          <w:tcPr>
            <w:tcW w:w="2503" w:type="dxa"/>
          </w:tcPr>
          <w:p w14:paraId="5602D9E6" w14:textId="64BC8EE7" w:rsidR="00FF1F7C" w:rsidRDefault="00FF1F7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Actions</w:t>
            </w:r>
          </w:p>
        </w:tc>
        <w:tc>
          <w:tcPr>
            <w:tcW w:w="2467" w:type="dxa"/>
          </w:tcPr>
          <w:p w14:paraId="466E3EF8" w14:textId="47087F87" w:rsidR="00FF1F7C" w:rsidRDefault="00FF1F7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Person Responsible </w:t>
            </w:r>
          </w:p>
        </w:tc>
        <w:tc>
          <w:tcPr>
            <w:tcW w:w="2220" w:type="dxa"/>
          </w:tcPr>
          <w:p w14:paraId="303AA3C1" w14:textId="77777777" w:rsidR="00FF1F7C" w:rsidRDefault="00FF1F7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Comments/Questions </w:t>
            </w:r>
          </w:p>
          <w:p w14:paraId="7212FDD2" w14:textId="79283907" w:rsidR="00FF1F7C" w:rsidRDefault="00FF1F7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Concerns</w:t>
            </w:r>
          </w:p>
        </w:tc>
      </w:tr>
      <w:tr w:rsidR="00260521" w14:paraId="763365D1" w14:textId="5DA05AF9" w:rsidTr="00FF1F7C">
        <w:tc>
          <w:tcPr>
            <w:tcW w:w="2386" w:type="dxa"/>
          </w:tcPr>
          <w:p w14:paraId="5D3BEF50" w14:textId="65C9C3DB" w:rsidR="00FF1F7C" w:rsidRDefault="00FF1F7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Call to order</w:t>
            </w:r>
          </w:p>
        </w:tc>
        <w:tc>
          <w:tcPr>
            <w:tcW w:w="2503" w:type="dxa"/>
          </w:tcPr>
          <w:p w14:paraId="5F58A614" w14:textId="6CE4761A" w:rsidR="00FF1F7C" w:rsidRDefault="00FF1F7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None </w:t>
            </w:r>
          </w:p>
        </w:tc>
        <w:tc>
          <w:tcPr>
            <w:tcW w:w="2467" w:type="dxa"/>
          </w:tcPr>
          <w:p w14:paraId="66E83B2F" w14:textId="5B340FC5" w:rsidR="00FF1F7C" w:rsidRDefault="002B28F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Ford/</w:t>
            </w:r>
            <w:r w:rsidR="00FF1F7C">
              <w:rPr>
                <w:rFonts w:ascii="Times New Roman" w:hAnsi="Times New Roman" w:cs="Times New Roman"/>
                <w:sz w:val="28"/>
                <w:szCs w:val="28"/>
              </w:rPr>
              <w:t xml:space="preserve">Principal </w:t>
            </w:r>
          </w:p>
        </w:tc>
        <w:tc>
          <w:tcPr>
            <w:tcW w:w="2220" w:type="dxa"/>
          </w:tcPr>
          <w:p w14:paraId="6BCEDBB2" w14:textId="35464BF0" w:rsidR="00FF1F7C" w:rsidRDefault="00FF1F7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Call to order</w:t>
            </w:r>
            <w:r w:rsidR="003A6F3B">
              <w:rPr>
                <w:rFonts w:ascii="Times New Roman" w:hAnsi="Times New Roman" w:cs="Times New Roman"/>
                <w:sz w:val="28"/>
                <w:szCs w:val="28"/>
              </w:rPr>
              <w:t xml:space="preserve"> 5:07</w:t>
            </w:r>
          </w:p>
        </w:tc>
      </w:tr>
      <w:tr w:rsidR="00260521" w14:paraId="47AE71D1" w14:textId="79CF2250" w:rsidTr="00FF1F7C">
        <w:tc>
          <w:tcPr>
            <w:tcW w:w="2386" w:type="dxa"/>
          </w:tcPr>
          <w:p w14:paraId="2CD60AC6" w14:textId="4FFFA226" w:rsidR="00FF1F7C" w:rsidRDefault="00FF1F7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Roll Call </w:t>
            </w:r>
          </w:p>
        </w:tc>
        <w:tc>
          <w:tcPr>
            <w:tcW w:w="2503" w:type="dxa"/>
          </w:tcPr>
          <w:p w14:paraId="2A680D8C" w14:textId="45036A5E" w:rsidR="00FF1F7C" w:rsidRDefault="00FF1F7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None</w:t>
            </w:r>
          </w:p>
        </w:tc>
        <w:tc>
          <w:tcPr>
            <w:tcW w:w="2467" w:type="dxa"/>
          </w:tcPr>
          <w:p w14:paraId="74DC6F80" w14:textId="77E0D578" w:rsidR="00FF1F7C" w:rsidRDefault="002B28F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Ford/</w:t>
            </w:r>
            <w:r w:rsidR="00FF1F7C">
              <w:rPr>
                <w:rFonts w:ascii="Times New Roman" w:hAnsi="Times New Roman" w:cs="Times New Roman"/>
                <w:sz w:val="28"/>
                <w:szCs w:val="28"/>
              </w:rPr>
              <w:t xml:space="preserve">Principal </w:t>
            </w:r>
          </w:p>
        </w:tc>
        <w:tc>
          <w:tcPr>
            <w:tcW w:w="2220" w:type="dxa"/>
          </w:tcPr>
          <w:p w14:paraId="1A645193" w14:textId="7B19A395" w:rsidR="00FF1F7C" w:rsidRDefault="00FF1F7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Sign In sheet </w:t>
            </w:r>
          </w:p>
        </w:tc>
      </w:tr>
      <w:tr w:rsidR="00260521" w14:paraId="529594A0" w14:textId="159A2748" w:rsidTr="00FF1F7C">
        <w:tc>
          <w:tcPr>
            <w:tcW w:w="2386" w:type="dxa"/>
          </w:tcPr>
          <w:p w14:paraId="27A8FB67" w14:textId="77777777" w:rsidR="00FF1F7C" w:rsidRDefault="000F7644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Agenda</w:t>
            </w:r>
            <w:r w:rsidR="002B28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A51438F" w14:textId="7B01D089" w:rsidR="002B28FC" w:rsidRDefault="002B28F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Purpose, Mission Vision, School Council Code of Ethics, School Council Elections </w:t>
            </w:r>
          </w:p>
        </w:tc>
        <w:tc>
          <w:tcPr>
            <w:tcW w:w="2503" w:type="dxa"/>
          </w:tcPr>
          <w:p w14:paraId="6A997640" w14:textId="4FE79C64" w:rsidR="00FF1F7C" w:rsidRDefault="000F7644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School Council Elections </w:t>
            </w:r>
          </w:p>
        </w:tc>
        <w:tc>
          <w:tcPr>
            <w:tcW w:w="2467" w:type="dxa"/>
          </w:tcPr>
          <w:p w14:paraId="7FF675F7" w14:textId="097A1C69" w:rsidR="00FF1F7C" w:rsidRDefault="002B28F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Ford/</w:t>
            </w:r>
            <w:r w:rsidR="000F7644">
              <w:rPr>
                <w:rFonts w:ascii="Times New Roman" w:hAnsi="Times New Roman" w:cs="Times New Roman"/>
                <w:sz w:val="28"/>
                <w:szCs w:val="28"/>
              </w:rPr>
              <w:t>Principal</w:t>
            </w:r>
          </w:p>
          <w:p w14:paraId="1F26C85E" w14:textId="77777777" w:rsidR="000F7644" w:rsidRDefault="000F7644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A6306" w14:textId="41CFC9D0" w:rsidR="000F7644" w:rsidRDefault="000F7644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14:paraId="290DF4A4" w14:textId="596169FD" w:rsidR="003A6F3B" w:rsidRDefault="003A6F3B" w:rsidP="005F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Purpose</w:t>
            </w:r>
            <w:r w:rsidR="0051112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1112B" w:rsidRPr="0051112B">
              <w:rPr>
                <w:rFonts w:ascii="Times New Roman" w:hAnsi="Times New Roman" w:cs="Times New Roman"/>
                <w:sz w:val="28"/>
                <w:szCs w:val="28"/>
              </w:rPr>
              <w:t>Engaging stakeholders and valuing diverse perspectives to drive school improvement.</w:t>
            </w:r>
          </w:p>
          <w:p w14:paraId="1AF2382A" w14:textId="77777777" w:rsidR="0051112B" w:rsidRDefault="0051112B" w:rsidP="005F7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1B27B" w14:textId="3D675162" w:rsidR="003A6F3B" w:rsidRDefault="0051112B" w:rsidP="005F7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6F3B">
              <w:rPr>
                <w:rFonts w:ascii="Times New Roman" w:hAnsi="Times New Roman" w:cs="Times New Roman"/>
                <w:sz w:val="28"/>
                <w:szCs w:val="28"/>
              </w:rPr>
              <w:t>Meet 2 to 4 times a year</w:t>
            </w:r>
          </w:p>
          <w:p w14:paraId="6BE42835" w14:textId="77777777" w:rsidR="000F7644" w:rsidRDefault="000F7644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17406" w14:textId="3FA9F817" w:rsidR="003A6F3B" w:rsidRDefault="0051112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6F3B">
              <w:rPr>
                <w:rFonts w:ascii="Times New Roman" w:hAnsi="Times New Roman" w:cs="Times New Roman"/>
                <w:sz w:val="28"/>
                <w:szCs w:val="28"/>
              </w:rPr>
              <w:t>Recommendation: Parent as Chairperson</w:t>
            </w:r>
          </w:p>
          <w:p w14:paraId="0DA46FE5" w14:textId="77777777" w:rsidR="003A6F3B" w:rsidRDefault="003A6F3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8E98F" w14:textId="769F5BE0" w:rsidR="003A6F3B" w:rsidRDefault="0051112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6F3B">
              <w:rPr>
                <w:rFonts w:ascii="Times New Roman" w:hAnsi="Times New Roman" w:cs="Times New Roman"/>
                <w:sz w:val="28"/>
                <w:szCs w:val="28"/>
              </w:rPr>
              <w:t>By Laws: Select leadership every 2 years</w:t>
            </w:r>
          </w:p>
          <w:p w14:paraId="773EC061" w14:textId="77777777" w:rsidR="0051112B" w:rsidRDefault="0051112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5D5A6" w14:textId="6E82254E" w:rsidR="003A6F3B" w:rsidRDefault="003A6F3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Nomination of </w:t>
            </w:r>
            <w:r w:rsidR="00465CFD">
              <w:rPr>
                <w:rFonts w:ascii="Times New Roman" w:hAnsi="Times New Roman" w:cs="Times New Roman"/>
                <w:sz w:val="28"/>
                <w:szCs w:val="28"/>
              </w:rPr>
              <w:t>Leaders:</w:t>
            </w:r>
          </w:p>
          <w:p w14:paraId="0FFED0CD" w14:textId="7BA8412B" w:rsidR="00465CFD" w:rsidRDefault="00465CFD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Keel: Overview of Roberts </w:t>
            </w:r>
            <w:r w:rsidR="00671C88">
              <w:rPr>
                <w:rFonts w:ascii="Times New Roman" w:hAnsi="Times New Roman" w:cs="Times New Roman"/>
                <w:sz w:val="28"/>
                <w:szCs w:val="28"/>
              </w:rPr>
              <w:t xml:space="preserve">Rule </w:t>
            </w:r>
            <w:r w:rsidR="0045419A">
              <w:rPr>
                <w:rFonts w:ascii="Times New Roman" w:hAnsi="Times New Roman" w:cs="Times New Roman"/>
                <w:sz w:val="28"/>
                <w:szCs w:val="28"/>
              </w:rPr>
              <w:t>of Order</w:t>
            </w:r>
          </w:p>
          <w:p w14:paraId="126797AF" w14:textId="1606F0DD" w:rsidR="00465CFD" w:rsidRPr="00E17AD3" w:rsidRDefault="00465CFD" w:rsidP="00FF1F7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17A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Floor </w:t>
            </w:r>
            <w:r w:rsidR="00E17AD3" w:rsidRPr="00E17AD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Nomination:</w:t>
            </w:r>
          </w:p>
          <w:p w14:paraId="4BE23374" w14:textId="5BACC4B4" w:rsidR="00465CFD" w:rsidRDefault="00465CFD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-School Council Chairperson- Crawford</w:t>
            </w:r>
          </w:p>
          <w:p w14:paraId="416653CC" w14:textId="77777777" w:rsidR="00E17AD3" w:rsidRDefault="00465CFD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Vice Chairperson- </w:t>
            </w:r>
          </w:p>
          <w:p w14:paraId="1707324E" w14:textId="2352FAA5" w:rsidR="00465CFD" w:rsidRDefault="00465CFD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K. Jenkins</w:t>
            </w:r>
          </w:p>
          <w:p w14:paraId="04BF97C2" w14:textId="6146A00F" w:rsidR="00465CFD" w:rsidRDefault="00465CFD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Secretary- Lattimer </w:t>
            </w:r>
          </w:p>
          <w:p w14:paraId="14BD7C73" w14:textId="77777777" w:rsidR="00465CFD" w:rsidRDefault="00465CFD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CCBC9" w14:textId="182344A9" w:rsidR="00465CFD" w:rsidRDefault="00465CFD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Close Nomination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Mrs. Keel </w:t>
            </w:r>
          </w:p>
          <w:p w14:paraId="550BF717" w14:textId="0BE75D20" w:rsidR="00465CFD" w:rsidRDefault="00465CFD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Second: Ms. Ford </w:t>
            </w:r>
          </w:p>
          <w:p w14:paraId="554E569C" w14:textId="70CC973E" w:rsidR="00465CFD" w:rsidRDefault="00465CFD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F1626" w14:textId="77777777" w:rsidR="00465CFD" w:rsidRDefault="00465CFD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077D6" w14:textId="77777777" w:rsidR="00465CFD" w:rsidRDefault="00465CFD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FB84C" w14:textId="77777777" w:rsidR="003A6F3B" w:rsidRDefault="003A6F3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1B572" w14:textId="5CD437AE" w:rsidR="003A6F3B" w:rsidRDefault="003A6F3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521" w14:paraId="41EF9669" w14:textId="4EFAAA68" w:rsidTr="00FF1F7C">
        <w:tc>
          <w:tcPr>
            <w:tcW w:w="2386" w:type="dxa"/>
          </w:tcPr>
          <w:p w14:paraId="4F73A7D9" w14:textId="15D21B5F" w:rsidR="00FF1F7C" w:rsidRDefault="000F7644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School </w:t>
            </w:r>
            <w:r w:rsidR="00FE7804">
              <w:rPr>
                <w:rFonts w:ascii="Times New Roman" w:hAnsi="Times New Roman" w:cs="Times New Roman"/>
                <w:sz w:val="28"/>
                <w:szCs w:val="28"/>
              </w:rPr>
              <w:t xml:space="preserve">Data and </w:t>
            </w:r>
            <w:r w:rsidR="003A6F3B">
              <w:rPr>
                <w:rFonts w:ascii="Times New Roman" w:hAnsi="Times New Roman" w:cs="Times New Roman"/>
                <w:sz w:val="28"/>
                <w:szCs w:val="28"/>
              </w:rPr>
              <w:t>GOALS</w:t>
            </w:r>
          </w:p>
        </w:tc>
        <w:tc>
          <w:tcPr>
            <w:tcW w:w="2503" w:type="dxa"/>
          </w:tcPr>
          <w:p w14:paraId="22FB14FD" w14:textId="7AE1C198" w:rsidR="00FF1F7C" w:rsidRDefault="002B28F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None </w:t>
            </w:r>
          </w:p>
        </w:tc>
        <w:tc>
          <w:tcPr>
            <w:tcW w:w="2467" w:type="dxa"/>
          </w:tcPr>
          <w:p w14:paraId="1560E9A2" w14:textId="70736067" w:rsidR="00FF1F7C" w:rsidRDefault="002B28F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Ms. Ford/Principal </w:t>
            </w:r>
          </w:p>
        </w:tc>
        <w:tc>
          <w:tcPr>
            <w:tcW w:w="2220" w:type="dxa"/>
          </w:tcPr>
          <w:p w14:paraId="3FB6600F" w14:textId="685D5D50" w:rsidR="00796367" w:rsidRPr="003A4FF6" w:rsidRDefault="003A4FF6" w:rsidP="00FF1F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9394E" w:rsidRPr="003A4F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Data:</w:t>
            </w:r>
          </w:p>
          <w:p w14:paraId="7366E462" w14:textId="529004C0" w:rsidR="00DF777A" w:rsidRPr="003A4FF6" w:rsidRDefault="00C9394E" w:rsidP="00FF1F7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4F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Demographics </w:t>
            </w:r>
          </w:p>
          <w:p w14:paraId="4086B787" w14:textId="36A23BE6" w:rsidR="00C9394E" w:rsidRDefault="000634F0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F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Attendance</w:t>
            </w:r>
            <w:r w:rsidRPr="007963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Open Floor for discussion</w:t>
            </w:r>
          </w:p>
          <w:p w14:paraId="0E1EA8BF" w14:textId="77777777" w:rsidR="00CF6739" w:rsidRDefault="00334C74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K-3</w:t>
            </w:r>
            <w:r w:rsidRPr="00334C7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Grade </w:t>
            </w:r>
            <w:r w:rsidR="002A43B6">
              <w:rPr>
                <w:rFonts w:ascii="Times New Roman" w:hAnsi="Times New Roman" w:cs="Times New Roman"/>
                <w:sz w:val="28"/>
                <w:szCs w:val="28"/>
              </w:rPr>
              <w:t xml:space="preserve">highest of absences, </w:t>
            </w:r>
          </w:p>
          <w:p w14:paraId="1754FE20" w14:textId="77777777" w:rsidR="00B776F2" w:rsidRDefault="00B776F2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F5578" w14:textId="35014E1E" w:rsidR="002A43B6" w:rsidRDefault="002A43B6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Please share ideas th</w:t>
            </w:r>
            <w:r w:rsidR="00CF6739">
              <w:rPr>
                <w:rFonts w:ascii="Times New Roman" w:hAnsi="Times New Roman" w:cs="Times New Roman"/>
                <w:sz w:val="28"/>
                <w:szCs w:val="28"/>
              </w:rPr>
              <w:t xml:space="preserve">at can be used to boost student attendance. </w:t>
            </w:r>
          </w:p>
          <w:p w14:paraId="1C286C63" w14:textId="77777777" w:rsidR="00B776F2" w:rsidRDefault="00B776F2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3909C" w14:textId="34CA281E" w:rsidR="002B28FC" w:rsidRDefault="00CF6739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Motley (School </w:t>
            </w:r>
            <w:r w:rsidR="00AE47DF">
              <w:rPr>
                <w:rFonts w:ascii="Times New Roman" w:hAnsi="Times New Roman" w:cs="Times New Roman"/>
                <w:sz w:val="28"/>
                <w:szCs w:val="28"/>
              </w:rPr>
              <w:t>Social Worker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E4D37">
              <w:rPr>
                <w:rFonts w:ascii="Times New Roman" w:hAnsi="Times New Roman" w:cs="Times New Roman"/>
                <w:sz w:val="28"/>
                <w:szCs w:val="28"/>
              </w:rPr>
              <w:t xml:space="preserve">perfect attendance was given </w:t>
            </w:r>
          </w:p>
          <w:p w14:paraId="776C5026" w14:textId="46A05E3C" w:rsidR="00D075CB" w:rsidRDefault="00143127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 an incentive </w:t>
            </w:r>
          </w:p>
          <w:p w14:paraId="14FE0E6B" w14:textId="77777777" w:rsidR="00B776F2" w:rsidRDefault="00B776F2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B80DA" w14:textId="57A8EA0B" w:rsidR="00E43A5E" w:rsidRDefault="00E43A5E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Parents Shared:</w:t>
            </w:r>
          </w:p>
          <w:p w14:paraId="5CBB5843" w14:textId="02C0D5BE" w:rsidR="009B6ABD" w:rsidRDefault="009B6ABD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-Educate parents about attendance protocols</w:t>
            </w:r>
          </w:p>
          <w:p w14:paraId="21D77E7B" w14:textId="0EFDA2C4" w:rsidR="00D075CB" w:rsidRDefault="00D075C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3127">
              <w:rPr>
                <w:rFonts w:ascii="Times New Roman" w:hAnsi="Times New Roman" w:cs="Times New Roman"/>
                <w:sz w:val="28"/>
                <w:szCs w:val="28"/>
              </w:rPr>
              <w:t xml:space="preserve"> assist with resources to support </w:t>
            </w:r>
            <w:r w:rsidR="00DD1BE8">
              <w:rPr>
                <w:rFonts w:ascii="Times New Roman" w:hAnsi="Times New Roman" w:cs="Times New Roman"/>
                <w:sz w:val="28"/>
                <w:szCs w:val="28"/>
              </w:rPr>
              <w:t>parents who have</w:t>
            </w:r>
            <w:r w:rsidR="00FD7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796">
              <w:rPr>
                <w:rFonts w:ascii="Times New Roman" w:hAnsi="Times New Roman" w:cs="Times New Roman"/>
                <w:sz w:val="28"/>
                <w:szCs w:val="28"/>
              </w:rPr>
              <w:t xml:space="preserve">student(s)on </w:t>
            </w:r>
            <w:r w:rsidR="00B776F2">
              <w:rPr>
                <w:rFonts w:ascii="Times New Roman" w:hAnsi="Times New Roman" w:cs="Times New Roman"/>
                <w:sz w:val="28"/>
                <w:szCs w:val="28"/>
              </w:rPr>
              <w:t>the chronically</w:t>
            </w:r>
            <w:r w:rsidR="00DD1BE8">
              <w:rPr>
                <w:rFonts w:ascii="Times New Roman" w:hAnsi="Times New Roman" w:cs="Times New Roman"/>
                <w:sz w:val="28"/>
                <w:szCs w:val="28"/>
              </w:rPr>
              <w:t xml:space="preserve"> absence list. </w:t>
            </w:r>
          </w:p>
          <w:p w14:paraId="57CCC9CB" w14:textId="26E7F85F" w:rsidR="00796367" w:rsidRDefault="00796367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Monitor accuracy of attendance </w:t>
            </w:r>
          </w:p>
          <w:p w14:paraId="1CF07457" w14:textId="64FCA1C5" w:rsidR="00B776F2" w:rsidRDefault="00B776F2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Mrs. Iwanski (AP)</w:t>
            </w:r>
          </w:p>
          <w:p w14:paraId="3C292B90" w14:textId="6A5EFDD4" w:rsidR="003A6F3B" w:rsidRDefault="0011384A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-Parent </w:t>
            </w:r>
            <w:r w:rsidR="00537B86">
              <w:rPr>
                <w:rFonts w:ascii="Times New Roman" w:hAnsi="Times New Roman" w:cs="Times New Roman"/>
                <w:sz w:val="28"/>
                <w:szCs w:val="28"/>
              </w:rPr>
              <w:t xml:space="preserve">Video importance of attendance </w:t>
            </w:r>
          </w:p>
          <w:p w14:paraId="4895C75E" w14:textId="698F2509" w:rsidR="003A6F3B" w:rsidRPr="003A4FF6" w:rsidRDefault="00796367" w:rsidP="00FF1F7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4F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</w:t>
            </w:r>
            <w:r w:rsidR="00E43A5E" w:rsidRPr="003A4F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CRPI</w:t>
            </w:r>
            <w:r w:rsidRPr="003A4F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3501BDA5" w14:textId="28D8D3FE" w:rsidR="00E43A5E" w:rsidRDefault="00843C35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Current support: </w:t>
            </w:r>
            <w:r w:rsidRPr="00670B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Teacher Professional learning</w:t>
            </w:r>
          </w:p>
          <w:p w14:paraId="1E67D62D" w14:textId="77777777" w:rsidR="00843C35" w:rsidRDefault="00843C35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53ACB" w14:textId="5C7C1532" w:rsidR="00843C35" w:rsidRDefault="00670B99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Ford-</w:t>
            </w:r>
          </w:p>
          <w:p w14:paraId="76F0B01A" w14:textId="59CA5104" w:rsidR="00843C35" w:rsidRDefault="00843C35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Please share other ideas to help foster student </w:t>
            </w:r>
            <w:r w:rsidR="00B656CD">
              <w:rPr>
                <w:rFonts w:ascii="Times New Roman" w:hAnsi="Times New Roman" w:cs="Times New Roman"/>
                <w:sz w:val="28"/>
                <w:szCs w:val="28"/>
              </w:rPr>
              <w:t>achievement</w:t>
            </w:r>
          </w:p>
          <w:p w14:paraId="7A69EFA6" w14:textId="77777777" w:rsidR="00670B99" w:rsidRDefault="00670B99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618E0" w14:textId="2DF325CB" w:rsidR="00B656CD" w:rsidRDefault="00250B73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Ms. Williams </w:t>
            </w:r>
            <w:r w:rsidR="00B74F60">
              <w:rPr>
                <w:rFonts w:ascii="Times New Roman" w:hAnsi="Times New Roman" w:cs="Times New Roman"/>
                <w:sz w:val="28"/>
                <w:szCs w:val="28"/>
              </w:rPr>
              <w:t>(Parent)</w:t>
            </w:r>
          </w:p>
          <w:p w14:paraId="56C575D8" w14:textId="640973B2" w:rsidR="00843C35" w:rsidRDefault="00843C35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-Subject champions for each grade level?</w:t>
            </w:r>
          </w:p>
          <w:p w14:paraId="2DE503A9" w14:textId="1A927520" w:rsidR="00843C35" w:rsidRDefault="00B656CD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Ford- Yes, we have Teacher in Residency</w:t>
            </w:r>
          </w:p>
          <w:p w14:paraId="4E9CA062" w14:textId="51AA6A6D" w:rsidR="003A6F3B" w:rsidRDefault="00B74F60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 all subjects</w:t>
            </w:r>
          </w:p>
          <w:p w14:paraId="3B1E4FD6" w14:textId="77777777" w:rsidR="00670B99" w:rsidRDefault="00670B99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0538A" w14:textId="77777777" w:rsidR="003A6F3B" w:rsidRPr="00670B99" w:rsidRDefault="00442F20" w:rsidP="00FF1F7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70B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Aca</w:t>
            </w:r>
            <w:r w:rsidR="003A4FF6" w:rsidRPr="00670B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demic</w:t>
            </w:r>
            <w:r w:rsidR="001D4597" w:rsidRPr="00670B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31A12CE8" w14:textId="3939F2D5" w:rsidR="001D4597" w:rsidRDefault="001114D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BOY </w:t>
            </w:r>
            <w:r w:rsidR="001D4597">
              <w:rPr>
                <w:rFonts w:ascii="Times New Roman" w:hAnsi="Times New Roman" w:cs="Times New Roman"/>
                <w:sz w:val="28"/>
                <w:szCs w:val="28"/>
              </w:rPr>
              <w:t xml:space="preserve">i-Ready </w:t>
            </w:r>
          </w:p>
          <w:p w14:paraId="6FD46166" w14:textId="77777777" w:rsidR="001D4597" w:rsidRDefault="001D4597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DRC BEACON</w:t>
            </w:r>
          </w:p>
          <w:p w14:paraId="01684960" w14:textId="12A1D9D6" w:rsidR="001D4597" w:rsidRDefault="001D4597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Focus support 4</w:t>
            </w:r>
            <w:r w:rsidRPr="001D45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5</w:t>
            </w:r>
            <w:r w:rsidRPr="001D45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grade </w:t>
            </w:r>
          </w:p>
        </w:tc>
      </w:tr>
      <w:tr w:rsidR="00260521" w14:paraId="3DCC115E" w14:textId="18D3A971" w:rsidTr="00FF1F7C">
        <w:tc>
          <w:tcPr>
            <w:tcW w:w="2386" w:type="dxa"/>
          </w:tcPr>
          <w:p w14:paraId="1F6A1A94" w14:textId="1F8721AF" w:rsidR="00FF1F7C" w:rsidRDefault="00260521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Next Steps</w:t>
            </w:r>
          </w:p>
        </w:tc>
        <w:tc>
          <w:tcPr>
            <w:tcW w:w="2503" w:type="dxa"/>
          </w:tcPr>
          <w:p w14:paraId="448A70D7" w14:textId="524A9F7D" w:rsidR="00FF1F7C" w:rsidRDefault="00FF1F7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14:paraId="0E17B01D" w14:textId="6C5F7D21" w:rsidR="00FF1F7C" w:rsidRDefault="001114D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Ford </w:t>
            </w:r>
          </w:p>
        </w:tc>
        <w:tc>
          <w:tcPr>
            <w:tcW w:w="2220" w:type="dxa"/>
          </w:tcPr>
          <w:p w14:paraId="7035AAB6" w14:textId="085DE15B" w:rsidR="00FF1F7C" w:rsidRDefault="001114D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Feedback from STEAM night </w:t>
            </w:r>
          </w:p>
          <w:p w14:paraId="1E4E11F8" w14:textId="077EA238" w:rsidR="001114DC" w:rsidRDefault="001114DC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-Food insecurities </w:t>
            </w:r>
          </w:p>
          <w:p w14:paraId="2669A7EF" w14:textId="63D1E3B7" w:rsidR="001114DC" w:rsidRDefault="00E416B7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 of Action:</w:t>
            </w:r>
          </w:p>
          <w:p w14:paraId="05B05EDD" w14:textId="417E3B3C" w:rsidR="003A6F3B" w:rsidRPr="00E416B7" w:rsidRDefault="001114DC" w:rsidP="00E416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16B7">
              <w:rPr>
                <w:rFonts w:ascii="Times New Roman" w:hAnsi="Times New Roman" w:cs="Times New Roman"/>
                <w:sz w:val="28"/>
                <w:szCs w:val="28"/>
              </w:rPr>
              <w:t>Food Drive</w:t>
            </w:r>
          </w:p>
          <w:p w14:paraId="508A6554" w14:textId="68F4D8AD" w:rsidR="001114DC" w:rsidRPr="00E416B7" w:rsidRDefault="001114DC" w:rsidP="00E416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16B7">
              <w:rPr>
                <w:rFonts w:ascii="Times New Roman" w:hAnsi="Times New Roman" w:cs="Times New Roman"/>
                <w:sz w:val="28"/>
                <w:szCs w:val="28"/>
              </w:rPr>
              <w:t>Donations</w:t>
            </w:r>
          </w:p>
          <w:p w14:paraId="3D79CD63" w14:textId="32FDB8F3" w:rsidR="00280EA8" w:rsidRPr="00E416B7" w:rsidRDefault="00280EA8" w:rsidP="00E416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16B7">
              <w:rPr>
                <w:rFonts w:ascii="Times New Roman" w:hAnsi="Times New Roman" w:cs="Times New Roman"/>
                <w:sz w:val="28"/>
                <w:szCs w:val="28"/>
              </w:rPr>
              <w:t>Donation Day</w:t>
            </w:r>
          </w:p>
          <w:p w14:paraId="197505D4" w14:textId="65AC4747" w:rsidR="003A6F3B" w:rsidRPr="00E416B7" w:rsidRDefault="000A54C7" w:rsidP="00E416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16B7">
              <w:rPr>
                <w:rFonts w:ascii="Times New Roman" w:hAnsi="Times New Roman" w:cs="Times New Roman"/>
                <w:sz w:val="28"/>
                <w:szCs w:val="28"/>
              </w:rPr>
              <w:t xml:space="preserve">Community Partnerships </w:t>
            </w:r>
          </w:p>
          <w:p w14:paraId="5EDB1F6B" w14:textId="77777777" w:rsidR="00090F7A" w:rsidRDefault="00090F7A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6BAB5" w14:textId="1C7AC13C" w:rsidR="00537B86" w:rsidRDefault="00554322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Next Meeting</w:t>
            </w:r>
          </w:p>
          <w:p w14:paraId="28B8071A" w14:textId="40F83814" w:rsidR="00554322" w:rsidRDefault="00554322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 16</w:t>
            </w:r>
            <w:r w:rsidRPr="005543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832C16" w14:textId="77777777" w:rsidR="003A6F3B" w:rsidRDefault="003A6F3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8050F" w14:textId="28DD9EA7" w:rsidR="003A6F3B" w:rsidRDefault="003A6F3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C91" w14:paraId="354946C3" w14:textId="77777777" w:rsidTr="00FF1F7C">
        <w:tc>
          <w:tcPr>
            <w:tcW w:w="2386" w:type="dxa"/>
          </w:tcPr>
          <w:p w14:paraId="76628CDB" w14:textId="12082900" w:rsidR="00012C91" w:rsidRDefault="0045284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Adjournment </w:t>
            </w:r>
          </w:p>
        </w:tc>
        <w:tc>
          <w:tcPr>
            <w:tcW w:w="2503" w:type="dxa"/>
          </w:tcPr>
          <w:p w14:paraId="3DC2AF69" w14:textId="77777777" w:rsidR="00012C91" w:rsidRDefault="00012C91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14:paraId="70D020BD" w14:textId="3F1858DE" w:rsidR="00012C91" w:rsidRDefault="0045284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Chair</w:t>
            </w:r>
            <w:r w:rsidR="00FD4A3B">
              <w:rPr>
                <w:rFonts w:ascii="Times New Roman" w:hAnsi="Times New Roman" w:cs="Times New Roman"/>
                <w:sz w:val="28"/>
                <w:szCs w:val="28"/>
              </w:rPr>
              <w:t>person</w:t>
            </w:r>
          </w:p>
        </w:tc>
        <w:tc>
          <w:tcPr>
            <w:tcW w:w="2220" w:type="dxa"/>
          </w:tcPr>
          <w:p w14:paraId="4652E42E" w14:textId="31241102" w:rsidR="00A542EC" w:rsidRDefault="00A542EC" w:rsidP="00A54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Mrs.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Crawford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moves to Adjourn and </w:t>
            </w:r>
          </w:p>
          <w:p w14:paraId="097CE0E2" w14:textId="259A2F91" w:rsidR="003A6F3B" w:rsidRDefault="00A542EC" w:rsidP="00A54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s. Ford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second’s motion</w:t>
            </w:r>
          </w:p>
          <w:p w14:paraId="2C04C9A6" w14:textId="77777777" w:rsidR="003A6F3B" w:rsidRDefault="003A6F3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0DA0A" w14:textId="77777777" w:rsidR="003A6F3B" w:rsidRDefault="003A6F3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F98DB" w14:textId="77777777" w:rsidR="003A6F3B" w:rsidRDefault="003A6F3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4EB71" w14:textId="5806C959" w:rsidR="003A6F3B" w:rsidRDefault="003A6F3B" w:rsidP="00FF1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53F5A1" w14:textId="1275ED0D" w:rsidR="00FF1F7C" w:rsidRPr="00FF1F7C" w:rsidRDefault="00FF1F7C" w:rsidP="003A6F3B">
      <w:pPr>
        <w:rPr>
          <w:rFonts w:ascii="Times New Roman" w:hAnsi="Times New Roman" w:cs="Times New Roman"/>
          <w:sz w:val="28"/>
          <w:szCs w:val="28"/>
        </w:rPr>
      </w:pPr>
    </w:p>
    <w:sectPr w:rsidR="00FF1F7C" w:rsidRPr="00FF1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32068"/>
    <w:multiLevelType w:val="hybridMultilevel"/>
    <w:tmpl w:val="53B8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3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DF"/>
    <w:rsid w:val="00012C91"/>
    <w:rsid w:val="000634F0"/>
    <w:rsid w:val="00090F7A"/>
    <w:rsid w:val="000A1371"/>
    <w:rsid w:val="000A54C7"/>
    <w:rsid w:val="000C31D5"/>
    <w:rsid w:val="000E4D37"/>
    <w:rsid w:val="000E61C2"/>
    <w:rsid w:val="000F7644"/>
    <w:rsid w:val="001114DC"/>
    <w:rsid w:val="0011384A"/>
    <w:rsid w:val="00143127"/>
    <w:rsid w:val="001D4597"/>
    <w:rsid w:val="002366B5"/>
    <w:rsid w:val="00250B73"/>
    <w:rsid w:val="002544F2"/>
    <w:rsid w:val="00260521"/>
    <w:rsid w:val="00280EA8"/>
    <w:rsid w:val="002A43B6"/>
    <w:rsid w:val="002B28FC"/>
    <w:rsid w:val="002C6832"/>
    <w:rsid w:val="00334C74"/>
    <w:rsid w:val="00372A2C"/>
    <w:rsid w:val="003A4FF6"/>
    <w:rsid w:val="003A6F3B"/>
    <w:rsid w:val="003F110D"/>
    <w:rsid w:val="00442F20"/>
    <w:rsid w:val="0045284B"/>
    <w:rsid w:val="0045419A"/>
    <w:rsid w:val="004643DF"/>
    <w:rsid w:val="00465CFD"/>
    <w:rsid w:val="0048659F"/>
    <w:rsid w:val="0051112B"/>
    <w:rsid w:val="00537B86"/>
    <w:rsid w:val="00554322"/>
    <w:rsid w:val="005A6F6E"/>
    <w:rsid w:val="005F7F57"/>
    <w:rsid w:val="00657796"/>
    <w:rsid w:val="00670B99"/>
    <w:rsid w:val="00671C88"/>
    <w:rsid w:val="00724905"/>
    <w:rsid w:val="00735CDB"/>
    <w:rsid w:val="00751607"/>
    <w:rsid w:val="00796367"/>
    <w:rsid w:val="00843C35"/>
    <w:rsid w:val="00914254"/>
    <w:rsid w:val="009B6ABD"/>
    <w:rsid w:val="00A542EC"/>
    <w:rsid w:val="00AE47DF"/>
    <w:rsid w:val="00B656CD"/>
    <w:rsid w:val="00B72E8F"/>
    <w:rsid w:val="00B74F60"/>
    <w:rsid w:val="00B776F2"/>
    <w:rsid w:val="00BF5BDD"/>
    <w:rsid w:val="00C53D98"/>
    <w:rsid w:val="00C70CC1"/>
    <w:rsid w:val="00C9394E"/>
    <w:rsid w:val="00CF6739"/>
    <w:rsid w:val="00D075CB"/>
    <w:rsid w:val="00DD1BE8"/>
    <w:rsid w:val="00DD2E38"/>
    <w:rsid w:val="00DF777A"/>
    <w:rsid w:val="00E17AD3"/>
    <w:rsid w:val="00E416B7"/>
    <w:rsid w:val="00E43A5E"/>
    <w:rsid w:val="00EB0D01"/>
    <w:rsid w:val="00F95E0C"/>
    <w:rsid w:val="00FD4A3B"/>
    <w:rsid w:val="00FD7E81"/>
    <w:rsid w:val="00FE7804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3A682"/>
  <w15:chartTrackingRefBased/>
  <w15:docId w15:val="{09818A4A-4B53-4A13-9EA4-B7DEB528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F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Lattimer, Latosha</dc:creator>
  <cp:keywords/>
  <dc:description/>
  <cp:lastModifiedBy>Lattimer, Latosha</cp:lastModifiedBy>
  <cp:revision>45</cp:revision>
  <dcterms:created xsi:type="dcterms:W3CDTF">2025-11-03T22:22:00Z</dcterms:created>
  <dcterms:modified xsi:type="dcterms:W3CDTF">2025-11-05T01:07:00Z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1b08c989-47c0-467b-968a-2824d96adbc3</vt:lpwstr>
  </property>
</Properties>
</file>