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7366" w14:textId="339C2717" w:rsidR="008F4219" w:rsidRPr="00354825" w:rsidRDefault="008F4219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>PAGES General Meeting – Agenda</w:t>
      </w:r>
    </w:p>
    <w:p w14:paraId="6BADF08F" w14:textId="0D096202" w:rsidR="008F4219" w:rsidRPr="00354825" w:rsidRDefault="008F4219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>Wednesday, 2</w:t>
      </w:r>
      <w:r w:rsidR="00BB7984">
        <w:rPr>
          <w:rFonts w:ascii="Arial" w:hAnsi="Arial" w:cs="Arial"/>
          <w:kern w:val="0"/>
        </w:rPr>
        <w:t>4</w:t>
      </w:r>
      <w:r w:rsidRPr="00354825">
        <w:rPr>
          <w:rFonts w:ascii="Arial" w:hAnsi="Arial" w:cs="Arial"/>
          <w:kern w:val="0"/>
        </w:rPr>
        <w:t xml:space="preserve"> September, 6:30 p.m.</w:t>
      </w:r>
    </w:p>
    <w:p w14:paraId="2654BF6D" w14:textId="77777777" w:rsidR="008F4219" w:rsidRPr="00354825" w:rsidRDefault="008F4219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32D2A4A9" w14:textId="77777777" w:rsidR="008F4219" w:rsidRPr="00354825" w:rsidRDefault="008F4219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0AF29C5B" w14:textId="435B6C22" w:rsidR="008F4219" w:rsidRPr="00354825" w:rsidRDefault="008F4219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 xml:space="preserve"> Welcome</w:t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="00BB7984">
        <w:rPr>
          <w:rFonts w:ascii="Arial" w:hAnsi="Arial" w:cs="Arial"/>
          <w:kern w:val="0"/>
        </w:rPr>
        <w:t>Tina</w:t>
      </w:r>
    </w:p>
    <w:p w14:paraId="414530CD" w14:textId="77777777" w:rsidR="008F4219" w:rsidRPr="00354825" w:rsidRDefault="008F4219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156FA7D5" w14:textId="77777777" w:rsidR="008F4219" w:rsidRPr="00354825" w:rsidRDefault="008F4219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7727F894" w14:textId="21967D39" w:rsidR="008F4219" w:rsidRPr="00354825" w:rsidRDefault="008F4219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>Approve 1</w:t>
      </w:r>
      <w:r w:rsidR="00BB7984">
        <w:rPr>
          <w:rFonts w:ascii="Arial" w:hAnsi="Arial" w:cs="Arial"/>
          <w:kern w:val="0"/>
        </w:rPr>
        <w:t>6</w:t>
      </w:r>
      <w:r w:rsidRPr="00354825">
        <w:rPr>
          <w:rFonts w:ascii="Arial" w:hAnsi="Arial" w:cs="Arial"/>
          <w:kern w:val="0"/>
        </w:rPr>
        <w:t xml:space="preserve"> May General Meeting Minutes</w:t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="00BB7984">
        <w:rPr>
          <w:rFonts w:ascii="Arial" w:hAnsi="Arial" w:cs="Arial"/>
          <w:kern w:val="0"/>
        </w:rPr>
        <w:t>Tina</w:t>
      </w:r>
    </w:p>
    <w:p w14:paraId="5DA330B2" w14:textId="77777777" w:rsidR="008F4219" w:rsidRPr="00354825" w:rsidRDefault="008F4219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081CE346" w14:textId="58A52420" w:rsidR="008F4219" w:rsidRPr="00354825" w:rsidRDefault="008F4219" w:rsidP="0035482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>Introduction of 202</w:t>
      </w:r>
      <w:r w:rsidR="00BB7984">
        <w:rPr>
          <w:rFonts w:ascii="Arial" w:hAnsi="Arial" w:cs="Arial"/>
          <w:kern w:val="0"/>
        </w:rPr>
        <w:t>5</w:t>
      </w:r>
      <w:r w:rsidRPr="00354825">
        <w:rPr>
          <w:rFonts w:ascii="Arial" w:hAnsi="Arial" w:cs="Arial"/>
          <w:kern w:val="0"/>
        </w:rPr>
        <w:t xml:space="preserve"> – 202</w:t>
      </w:r>
      <w:r w:rsidR="00BB7984">
        <w:rPr>
          <w:rFonts w:ascii="Arial" w:hAnsi="Arial" w:cs="Arial"/>
          <w:kern w:val="0"/>
        </w:rPr>
        <w:t>6</w:t>
      </w:r>
      <w:r w:rsidRPr="00354825">
        <w:rPr>
          <w:rFonts w:ascii="Arial" w:hAnsi="Arial" w:cs="Arial"/>
          <w:kern w:val="0"/>
        </w:rPr>
        <w:t xml:space="preserve"> PAGES </w:t>
      </w:r>
    </w:p>
    <w:p w14:paraId="270A37DD" w14:textId="01C0EC61" w:rsidR="008F4219" w:rsidRPr="00354825" w:rsidRDefault="008F4219" w:rsidP="00354825">
      <w:pPr>
        <w:autoSpaceDE w:val="0"/>
        <w:autoSpaceDN w:val="0"/>
        <w:adjustRightInd w:val="0"/>
        <w:ind w:firstLine="36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>Executive Committee members</w:t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="00BB7984">
        <w:rPr>
          <w:rFonts w:ascii="Arial" w:hAnsi="Arial" w:cs="Arial"/>
          <w:kern w:val="0"/>
        </w:rPr>
        <w:t>Tina</w:t>
      </w:r>
    </w:p>
    <w:p w14:paraId="25E077C1" w14:textId="77777777" w:rsidR="008F4219" w:rsidRPr="00354825" w:rsidRDefault="008F4219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69E28BC0" w14:textId="2B1832DD" w:rsidR="008F4219" w:rsidRPr="00354825" w:rsidRDefault="008F4219" w:rsidP="0035482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>Overview of PAGES</w:t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Pr="00354825">
        <w:rPr>
          <w:rFonts w:ascii="Arial" w:hAnsi="Arial" w:cs="Arial"/>
          <w:kern w:val="0"/>
        </w:rPr>
        <w:tab/>
      </w:r>
      <w:r w:rsidR="00BB7984">
        <w:rPr>
          <w:rFonts w:ascii="Arial" w:hAnsi="Arial" w:cs="Arial"/>
          <w:kern w:val="0"/>
        </w:rPr>
        <w:t>Tina</w:t>
      </w:r>
    </w:p>
    <w:p w14:paraId="59F38221" w14:textId="77777777" w:rsidR="00354825" w:rsidRPr="00354825" w:rsidRDefault="008F4219" w:rsidP="00354825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ab/>
      </w:r>
      <w:r w:rsidR="00354825" w:rsidRPr="00354825">
        <w:rPr>
          <w:rFonts w:ascii="Arial" w:hAnsi="Arial" w:cs="Arial"/>
          <w:kern w:val="0"/>
        </w:rPr>
        <w:t>• All parents are voting members of EPC.</w:t>
      </w:r>
    </w:p>
    <w:p w14:paraId="6DD412A3" w14:textId="77777777" w:rsidR="00354825" w:rsidRPr="00354825" w:rsidRDefault="00354825" w:rsidP="00354825">
      <w:pPr>
        <w:autoSpaceDE w:val="0"/>
        <w:autoSpaceDN w:val="0"/>
        <w:adjustRightInd w:val="0"/>
        <w:ind w:firstLine="72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>• EPC’S purpose is to support and build community by volunteering for and</w:t>
      </w:r>
    </w:p>
    <w:p w14:paraId="7BDBF192" w14:textId="2BD4D405" w:rsidR="00354825" w:rsidRPr="00354825" w:rsidRDefault="00354825" w:rsidP="00354825">
      <w:pPr>
        <w:autoSpaceDE w:val="0"/>
        <w:autoSpaceDN w:val="0"/>
        <w:adjustRightInd w:val="0"/>
        <w:ind w:firstLine="72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>attending events</w:t>
      </w:r>
    </w:p>
    <w:p w14:paraId="3FCF5FB5" w14:textId="77777777" w:rsidR="00354825" w:rsidRPr="00354825" w:rsidRDefault="00354825" w:rsidP="00354825">
      <w:pPr>
        <w:autoSpaceDE w:val="0"/>
        <w:autoSpaceDN w:val="0"/>
        <w:adjustRightInd w:val="0"/>
        <w:ind w:firstLine="72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>• Parents are invited to attend monthly meetings, come to Friday Coffee, and</w:t>
      </w:r>
    </w:p>
    <w:p w14:paraId="3CA53613" w14:textId="143762C5" w:rsidR="008F4219" w:rsidRPr="00354825" w:rsidRDefault="00354825" w:rsidP="00354825">
      <w:pPr>
        <w:autoSpaceDE w:val="0"/>
        <w:autoSpaceDN w:val="0"/>
        <w:adjustRightInd w:val="0"/>
        <w:ind w:firstLine="72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 xml:space="preserve">volunteer in activities </w:t>
      </w:r>
    </w:p>
    <w:p w14:paraId="2585C017" w14:textId="77777777" w:rsidR="00354825" w:rsidRPr="00354825" w:rsidRDefault="00354825" w:rsidP="008F421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52B0C3EB" w14:textId="49A398C5" w:rsidR="008F4219" w:rsidRPr="00354825" w:rsidRDefault="008F4219" w:rsidP="0035482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 xml:space="preserve">Treasurer’s Report </w:t>
      </w:r>
    </w:p>
    <w:p w14:paraId="6258FA1E" w14:textId="356F5E37" w:rsidR="008F4219" w:rsidRPr="00354825" w:rsidRDefault="00354825" w:rsidP="0035482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354825">
        <w:rPr>
          <w:rFonts w:ascii="Arial" w:hAnsi="Arial" w:cs="Arial"/>
          <w:kern w:val="0"/>
        </w:rPr>
        <w:t>Adjourn Meeting</w:t>
      </w:r>
    </w:p>
    <w:p w14:paraId="5F369411" w14:textId="77777777" w:rsidR="00354825" w:rsidRPr="00354825" w:rsidRDefault="00354825" w:rsidP="00354825">
      <w:pPr>
        <w:pStyle w:val="ListParagraph"/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21DEC21E" w14:textId="38612395" w:rsidR="003755CF" w:rsidRPr="00354825" w:rsidRDefault="008F4219" w:rsidP="008F4219">
      <w:pPr>
        <w:rPr>
          <w:rFonts w:ascii="Arial" w:hAnsi="Arial" w:cs="Arial"/>
        </w:rPr>
      </w:pPr>
      <w:r w:rsidRPr="00354825">
        <w:rPr>
          <w:rFonts w:ascii="Arial" w:hAnsi="Arial" w:cs="Arial"/>
          <w:kern w:val="0"/>
        </w:rPr>
        <w:t xml:space="preserve">Next </w:t>
      </w:r>
      <w:r w:rsidR="00354825" w:rsidRPr="00354825">
        <w:rPr>
          <w:rFonts w:ascii="Arial" w:hAnsi="Arial" w:cs="Arial"/>
          <w:kern w:val="0"/>
        </w:rPr>
        <w:t>PAGES General Meeting is 1</w:t>
      </w:r>
      <w:r w:rsidR="00683243">
        <w:rPr>
          <w:rFonts w:ascii="Arial" w:hAnsi="Arial" w:cs="Arial"/>
          <w:kern w:val="0"/>
        </w:rPr>
        <w:t>6</w:t>
      </w:r>
      <w:r w:rsidR="00354825" w:rsidRPr="00354825">
        <w:rPr>
          <w:rFonts w:ascii="Arial" w:hAnsi="Arial" w:cs="Arial"/>
          <w:kern w:val="0"/>
        </w:rPr>
        <w:t xml:space="preserve"> January, 9:00 a.m. and all are invited</w:t>
      </w:r>
    </w:p>
    <w:sectPr w:rsidR="003755CF" w:rsidRPr="00354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13A"/>
    <w:multiLevelType w:val="hybridMultilevel"/>
    <w:tmpl w:val="4F38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19"/>
    <w:rsid w:val="000D44EC"/>
    <w:rsid w:val="00274721"/>
    <w:rsid w:val="00354825"/>
    <w:rsid w:val="003755CF"/>
    <w:rsid w:val="004F1A3C"/>
    <w:rsid w:val="005F61FD"/>
    <w:rsid w:val="00683243"/>
    <w:rsid w:val="006D625D"/>
    <w:rsid w:val="007F23E4"/>
    <w:rsid w:val="008E055A"/>
    <w:rsid w:val="008F4219"/>
    <w:rsid w:val="009526D6"/>
    <w:rsid w:val="00B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1FAEA"/>
  <w15:chartTrackingRefBased/>
  <w15:docId w15:val="{53A04EDB-8FB7-924E-A5E6-0FD20C88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2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2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2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2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2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2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Maling</dc:creator>
  <cp:keywords/>
  <dc:description/>
  <cp:lastModifiedBy>Monica Maling</cp:lastModifiedBy>
  <cp:revision>2</cp:revision>
  <dcterms:created xsi:type="dcterms:W3CDTF">2025-09-23T15:10:00Z</dcterms:created>
  <dcterms:modified xsi:type="dcterms:W3CDTF">2025-09-23T15:10:00Z</dcterms:modified>
</cp:coreProperties>
</file>