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6F67A01" w:rsidR="00C02C81" w:rsidRDefault="00347E5D">
      <w:pPr>
        <w:rPr>
          <w:sz w:val="22"/>
          <w:szCs w:val="22"/>
        </w:rPr>
      </w:pPr>
      <w:r>
        <w:rPr>
          <w:b/>
          <w:sz w:val="22"/>
          <w:szCs w:val="22"/>
        </w:rPr>
        <w:t>Location</w:t>
      </w:r>
      <w:r>
        <w:rPr>
          <w:sz w:val="22"/>
          <w:szCs w:val="22"/>
        </w:rPr>
        <w:t xml:space="preserve">: </w:t>
      </w:r>
      <w:r w:rsidR="008270A6">
        <w:rPr>
          <w:sz w:val="22"/>
          <w:szCs w:val="22"/>
        </w:rPr>
        <w:t>Activity Room</w:t>
      </w:r>
      <w:r>
        <w:rPr>
          <w:sz w:val="22"/>
          <w:szCs w:val="22"/>
        </w:rPr>
        <w:t>, Eton School, Bellevue</w:t>
      </w:r>
    </w:p>
    <w:p w14:paraId="00000002" w14:textId="77777777" w:rsidR="00C02C81" w:rsidRDefault="00C02C81">
      <w:pPr>
        <w:rPr>
          <w:sz w:val="22"/>
          <w:szCs w:val="22"/>
        </w:rPr>
      </w:pPr>
    </w:p>
    <w:p w14:paraId="00000003" w14:textId="77777777" w:rsidR="00C02C81" w:rsidRDefault="00347E5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In Attendance: </w:t>
      </w:r>
    </w:p>
    <w:p w14:paraId="437CF394" w14:textId="6E37617D" w:rsidR="004E7BD5" w:rsidRDefault="008270A6">
      <w:pPr>
        <w:rPr>
          <w:sz w:val="22"/>
          <w:szCs w:val="22"/>
        </w:rPr>
      </w:pPr>
      <w:r>
        <w:rPr>
          <w:sz w:val="22"/>
          <w:szCs w:val="22"/>
        </w:rPr>
        <w:t>Ding Zhao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Secretary</w:t>
      </w:r>
      <w:r w:rsidR="004E7BD5">
        <w:rPr>
          <w:sz w:val="22"/>
          <w:szCs w:val="22"/>
        </w:rPr>
        <w:t xml:space="preserve"> </w:t>
      </w:r>
    </w:p>
    <w:p w14:paraId="5870C782" w14:textId="7D259B63" w:rsidR="00042ACE" w:rsidRDefault="00BC2796">
      <w:pPr>
        <w:rPr>
          <w:sz w:val="22"/>
          <w:szCs w:val="22"/>
        </w:rPr>
      </w:pPr>
      <w:r>
        <w:rPr>
          <w:sz w:val="22"/>
          <w:szCs w:val="22"/>
        </w:rPr>
        <w:t>Tammy Eisenbeis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8270A6">
        <w:rPr>
          <w:sz w:val="22"/>
          <w:szCs w:val="22"/>
        </w:rPr>
        <w:t>Volunteer Coordinator</w:t>
      </w:r>
    </w:p>
    <w:p w14:paraId="32FEF892" w14:textId="130EA9F8" w:rsidR="00990551" w:rsidRDefault="00347E5D">
      <w:pPr>
        <w:rPr>
          <w:sz w:val="22"/>
          <w:szCs w:val="22"/>
        </w:rPr>
      </w:pPr>
      <w:r>
        <w:rPr>
          <w:sz w:val="22"/>
          <w:szCs w:val="22"/>
        </w:rPr>
        <w:t>Monica Maling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Eton School Director of Development</w:t>
      </w:r>
    </w:p>
    <w:p w14:paraId="0ECF11D1" w14:textId="7F2460AD" w:rsidR="00BC2796" w:rsidRDefault="008270A6">
      <w:pPr>
        <w:rPr>
          <w:sz w:val="22"/>
          <w:szCs w:val="22"/>
        </w:rPr>
      </w:pPr>
      <w:r>
        <w:rPr>
          <w:sz w:val="22"/>
          <w:szCs w:val="22"/>
        </w:rPr>
        <w:t xml:space="preserve">Flora </w:t>
      </w:r>
      <w:r w:rsidR="00AB1F6C">
        <w:rPr>
          <w:sz w:val="22"/>
          <w:szCs w:val="22"/>
        </w:rPr>
        <w:t>Ellis</w:t>
      </w:r>
      <w:r w:rsidR="00BC2796">
        <w:rPr>
          <w:sz w:val="22"/>
          <w:szCs w:val="22"/>
        </w:rPr>
        <w:tab/>
      </w:r>
      <w:r w:rsidR="00BC2796">
        <w:rPr>
          <w:sz w:val="22"/>
          <w:szCs w:val="22"/>
        </w:rPr>
        <w:tab/>
      </w:r>
      <w:r w:rsidR="00BC2796">
        <w:rPr>
          <w:sz w:val="22"/>
          <w:szCs w:val="22"/>
        </w:rPr>
        <w:tab/>
      </w:r>
      <w:r>
        <w:rPr>
          <w:sz w:val="22"/>
          <w:szCs w:val="22"/>
        </w:rPr>
        <w:t>Lower Elementary Coordinator</w:t>
      </w:r>
    </w:p>
    <w:p w14:paraId="4F771AC3" w14:textId="0CF244B6" w:rsidR="008270A6" w:rsidRDefault="008270A6">
      <w:pPr>
        <w:rPr>
          <w:sz w:val="22"/>
          <w:szCs w:val="22"/>
        </w:rPr>
      </w:pPr>
      <w:r>
        <w:rPr>
          <w:sz w:val="22"/>
          <w:szCs w:val="22"/>
        </w:rPr>
        <w:t>Bridget</w:t>
      </w:r>
      <w:r>
        <w:rPr>
          <w:sz w:val="22"/>
          <w:szCs w:val="22"/>
        </w:rPr>
        <w:tab/>
      </w:r>
      <w:r w:rsidR="006A450E">
        <w:rPr>
          <w:sz w:val="22"/>
          <w:szCs w:val="22"/>
        </w:rPr>
        <w:t>Hern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Chair of Board</w:t>
      </w:r>
    </w:p>
    <w:p w14:paraId="5BD6BC46" w14:textId="2E41C1E9" w:rsidR="0078574E" w:rsidRDefault="00E65F9B">
      <w:pPr>
        <w:rPr>
          <w:sz w:val="22"/>
          <w:szCs w:val="22"/>
        </w:rPr>
      </w:pPr>
      <w:r>
        <w:rPr>
          <w:sz w:val="22"/>
          <w:szCs w:val="22"/>
        </w:rPr>
        <w:t>K</w:t>
      </w:r>
      <w:r w:rsidR="0078574E">
        <w:rPr>
          <w:sz w:val="22"/>
          <w:szCs w:val="22"/>
        </w:rPr>
        <w:t xml:space="preserve">arl </w:t>
      </w:r>
      <w:r w:rsidR="00626256">
        <w:rPr>
          <w:sz w:val="22"/>
          <w:szCs w:val="22"/>
        </w:rPr>
        <w:t>Dehmer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Trustee</w:t>
      </w:r>
    </w:p>
    <w:p w14:paraId="00000008" w14:textId="65EB3F9B" w:rsidR="00C02C81" w:rsidRDefault="00741D56">
      <w:pPr>
        <w:rPr>
          <w:sz w:val="22"/>
          <w:szCs w:val="22"/>
        </w:rPr>
      </w:pPr>
      <w:r>
        <w:rPr>
          <w:sz w:val="22"/>
          <w:szCs w:val="22"/>
        </w:rPr>
        <w:t>Various p</w:t>
      </w:r>
      <w:r w:rsidR="008270A6">
        <w:rPr>
          <w:sz w:val="22"/>
          <w:szCs w:val="22"/>
        </w:rPr>
        <w:t>arents attending General meeting by Dr. Smith</w:t>
      </w:r>
      <w:r w:rsidR="00027E0A">
        <w:rPr>
          <w:sz w:val="22"/>
          <w:szCs w:val="22"/>
        </w:rPr>
        <w:tab/>
      </w:r>
    </w:p>
    <w:p w14:paraId="0000000B" w14:textId="77777777" w:rsidR="00C02C81" w:rsidRDefault="00C02C81">
      <w:pPr>
        <w:rPr>
          <w:b/>
          <w:sz w:val="22"/>
          <w:szCs w:val="22"/>
        </w:rPr>
      </w:pPr>
    </w:p>
    <w:p w14:paraId="3270B62C" w14:textId="36C10924" w:rsidR="0065428A" w:rsidRPr="0065428A" w:rsidRDefault="0065428A" w:rsidP="0065428A">
      <w:pPr>
        <w:rPr>
          <w:b/>
          <w:sz w:val="22"/>
          <w:szCs w:val="22"/>
        </w:rPr>
      </w:pPr>
      <w:r w:rsidRPr="0065428A">
        <w:rPr>
          <w:b/>
          <w:bCs/>
          <w:sz w:val="22"/>
          <w:szCs w:val="22"/>
        </w:rPr>
        <w:t>Call to Order:</w:t>
      </w:r>
      <w:r w:rsidRPr="0065428A">
        <w:rPr>
          <w:b/>
          <w:sz w:val="22"/>
          <w:szCs w:val="22"/>
        </w:rPr>
        <w:br/>
      </w:r>
      <w:r w:rsidR="008270A6">
        <w:rPr>
          <w:bCs/>
          <w:sz w:val="22"/>
          <w:szCs w:val="22"/>
        </w:rPr>
        <w:t>Ding</w:t>
      </w:r>
      <w:r w:rsidRPr="0065428A">
        <w:rPr>
          <w:bCs/>
          <w:sz w:val="22"/>
          <w:szCs w:val="22"/>
        </w:rPr>
        <w:t xml:space="preserve"> called the meeting to order at </w:t>
      </w:r>
      <w:r w:rsidR="008270A6">
        <w:rPr>
          <w:bCs/>
          <w:sz w:val="22"/>
          <w:szCs w:val="22"/>
        </w:rPr>
        <w:t>6</w:t>
      </w:r>
      <w:r w:rsidRPr="0065428A">
        <w:rPr>
          <w:bCs/>
          <w:sz w:val="22"/>
          <w:szCs w:val="22"/>
        </w:rPr>
        <w:t>:</w:t>
      </w:r>
      <w:r w:rsidR="008270A6">
        <w:rPr>
          <w:bCs/>
          <w:sz w:val="22"/>
          <w:szCs w:val="22"/>
        </w:rPr>
        <w:t>35</w:t>
      </w:r>
      <w:r w:rsidRPr="0065428A">
        <w:rPr>
          <w:bCs/>
          <w:sz w:val="22"/>
          <w:szCs w:val="22"/>
        </w:rPr>
        <w:t xml:space="preserve"> </w:t>
      </w:r>
      <w:r w:rsidR="008270A6">
        <w:rPr>
          <w:bCs/>
          <w:sz w:val="22"/>
          <w:szCs w:val="22"/>
        </w:rPr>
        <w:t>p</w:t>
      </w:r>
      <w:r w:rsidRPr="0065428A">
        <w:rPr>
          <w:bCs/>
          <w:sz w:val="22"/>
          <w:szCs w:val="22"/>
        </w:rPr>
        <w:t>.m.</w:t>
      </w:r>
    </w:p>
    <w:p w14:paraId="290971C7" w14:textId="66AC7239" w:rsidR="0065428A" w:rsidRPr="0065428A" w:rsidRDefault="0065428A" w:rsidP="0065428A">
      <w:pPr>
        <w:rPr>
          <w:b/>
          <w:sz w:val="22"/>
          <w:szCs w:val="22"/>
        </w:rPr>
      </w:pPr>
    </w:p>
    <w:p w14:paraId="6A5EB72E" w14:textId="77777777" w:rsidR="0065428A" w:rsidRPr="0065428A" w:rsidRDefault="0065428A" w:rsidP="0065428A">
      <w:pPr>
        <w:rPr>
          <w:b/>
          <w:sz w:val="22"/>
          <w:szCs w:val="22"/>
        </w:rPr>
      </w:pPr>
      <w:r w:rsidRPr="0065428A">
        <w:rPr>
          <w:b/>
          <w:bCs/>
          <w:sz w:val="22"/>
          <w:szCs w:val="22"/>
        </w:rPr>
        <w:t>Approval of Minutes:</w:t>
      </w:r>
    </w:p>
    <w:p w14:paraId="17EE25EB" w14:textId="671B5008" w:rsidR="0065428A" w:rsidRDefault="0065428A" w:rsidP="00AB1F6C">
      <w:pPr>
        <w:numPr>
          <w:ilvl w:val="0"/>
          <w:numId w:val="23"/>
        </w:numPr>
        <w:rPr>
          <w:bCs/>
          <w:sz w:val="22"/>
          <w:szCs w:val="22"/>
        </w:rPr>
      </w:pPr>
      <w:r w:rsidRPr="0065428A">
        <w:rPr>
          <w:bCs/>
          <w:sz w:val="22"/>
          <w:szCs w:val="22"/>
        </w:rPr>
        <w:t xml:space="preserve">Minutes from </w:t>
      </w:r>
      <w:r w:rsidR="008270A6">
        <w:rPr>
          <w:bCs/>
          <w:sz w:val="22"/>
          <w:szCs w:val="22"/>
        </w:rPr>
        <w:t>May</w:t>
      </w:r>
      <w:r w:rsidRPr="0065428A">
        <w:rPr>
          <w:bCs/>
          <w:sz w:val="22"/>
          <w:szCs w:val="22"/>
        </w:rPr>
        <w:t xml:space="preserve"> 1</w:t>
      </w:r>
      <w:r w:rsidR="008270A6">
        <w:rPr>
          <w:bCs/>
          <w:sz w:val="22"/>
          <w:szCs w:val="22"/>
        </w:rPr>
        <w:t>6</w:t>
      </w:r>
      <w:r w:rsidRPr="0065428A">
        <w:rPr>
          <w:bCs/>
          <w:sz w:val="22"/>
          <w:szCs w:val="22"/>
        </w:rPr>
        <w:t xml:space="preserve">, 2025, </w:t>
      </w:r>
      <w:r w:rsidR="002B4067" w:rsidRPr="0065428A">
        <w:rPr>
          <w:bCs/>
          <w:sz w:val="22"/>
          <w:szCs w:val="22"/>
        </w:rPr>
        <w:t>meeting</w:t>
      </w:r>
      <w:r w:rsidRPr="0065428A">
        <w:rPr>
          <w:bCs/>
          <w:sz w:val="22"/>
          <w:szCs w:val="22"/>
        </w:rPr>
        <w:t xml:space="preserve"> </w:t>
      </w:r>
      <w:r w:rsidR="00A2147C">
        <w:rPr>
          <w:bCs/>
          <w:sz w:val="22"/>
          <w:szCs w:val="22"/>
        </w:rPr>
        <w:t>were</w:t>
      </w:r>
      <w:r w:rsidRPr="0065428A">
        <w:rPr>
          <w:bCs/>
          <w:sz w:val="22"/>
          <w:szCs w:val="22"/>
        </w:rPr>
        <w:t xml:space="preserve"> approved.</w:t>
      </w:r>
    </w:p>
    <w:p w14:paraId="7654B4C3" w14:textId="77777777" w:rsidR="00FD0574" w:rsidRDefault="00FD0574" w:rsidP="00FD0574">
      <w:pPr>
        <w:rPr>
          <w:bCs/>
          <w:sz w:val="22"/>
          <w:szCs w:val="22"/>
        </w:rPr>
      </w:pPr>
    </w:p>
    <w:p w14:paraId="79BC7220" w14:textId="39B6EC20" w:rsidR="00FD0574" w:rsidRDefault="002B6A40" w:rsidP="00FD0574">
      <w:pPr>
        <w:rPr>
          <w:b/>
          <w:sz w:val="22"/>
          <w:szCs w:val="22"/>
        </w:rPr>
      </w:pPr>
      <w:r w:rsidRPr="006B3331">
        <w:rPr>
          <w:b/>
          <w:sz w:val="22"/>
          <w:szCs w:val="22"/>
        </w:rPr>
        <w:t>P</w:t>
      </w:r>
      <w:r w:rsidR="006B3331" w:rsidRPr="006B3331">
        <w:rPr>
          <w:b/>
          <w:sz w:val="22"/>
          <w:szCs w:val="22"/>
        </w:rPr>
        <w:t xml:space="preserve">AGES </w:t>
      </w:r>
      <w:r w:rsidR="007D3337" w:rsidRPr="006B3331">
        <w:rPr>
          <w:b/>
          <w:sz w:val="22"/>
          <w:szCs w:val="22"/>
        </w:rPr>
        <w:t>invitation</w:t>
      </w:r>
    </w:p>
    <w:p w14:paraId="7E31B74C" w14:textId="219A04C2" w:rsidR="006B3331" w:rsidRPr="006B3331" w:rsidRDefault="007730CD" w:rsidP="006B3331">
      <w:pPr>
        <w:pStyle w:val="ListParagraph"/>
        <w:numPr>
          <w:ilvl w:val="0"/>
          <w:numId w:val="27"/>
        </w:numPr>
        <w:rPr>
          <w:b/>
          <w:sz w:val="22"/>
          <w:szCs w:val="22"/>
        </w:rPr>
      </w:pPr>
      <w:r>
        <w:rPr>
          <w:bCs/>
          <w:sz w:val="22"/>
          <w:szCs w:val="22"/>
        </w:rPr>
        <w:t xml:space="preserve">Parents invited to attend meetings and coffee’s with the next one being held next week Friday October </w:t>
      </w:r>
      <w:r w:rsidR="006D67E3">
        <w:rPr>
          <w:bCs/>
          <w:sz w:val="22"/>
          <w:szCs w:val="22"/>
        </w:rPr>
        <w:t>3</w:t>
      </w:r>
      <w:r w:rsidR="006D67E3" w:rsidRPr="006D67E3">
        <w:rPr>
          <w:bCs/>
          <w:sz w:val="22"/>
          <w:szCs w:val="22"/>
          <w:vertAlign w:val="superscript"/>
        </w:rPr>
        <w:t>rd</w:t>
      </w:r>
      <w:r w:rsidR="006D67E3">
        <w:rPr>
          <w:bCs/>
          <w:sz w:val="22"/>
          <w:szCs w:val="22"/>
        </w:rPr>
        <w:t xml:space="preserve"> on the sports court. </w:t>
      </w:r>
    </w:p>
    <w:p w14:paraId="263175A0" w14:textId="1C7689B4" w:rsidR="0065428A" w:rsidRPr="0065428A" w:rsidRDefault="0065428A" w:rsidP="0065428A">
      <w:pPr>
        <w:rPr>
          <w:b/>
          <w:sz w:val="22"/>
          <w:szCs w:val="22"/>
        </w:rPr>
      </w:pPr>
    </w:p>
    <w:p w14:paraId="527A3904" w14:textId="04156C25" w:rsidR="0065428A" w:rsidRPr="0065428A" w:rsidRDefault="0065428A" w:rsidP="0065428A">
      <w:pPr>
        <w:rPr>
          <w:b/>
          <w:sz w:val="22"/>
          <w:szCs w:val="22"/>
        </w:rPr>
      </w:pPr>
      <w:r w:rsidRPr="0065428A">
        <w:rPr>
          <w:b/>
          <w:bCs/>
          <w:sz w:val="22"/>
          <w:szCs w:val="22"/>
        </w:rPr>
        <w:t>Treasurer’s Report</w:t>
      </w:r>
      <w:r w:rsidR="0010362F">
        <w:rPr>
          <w:b/>
          <w:bCs/>
          <w:sz w:val="22"/>
          <w:szCs w:val="22"/>
        </w:rPr>
        <w:t xml:space="preserve"> was given.</w:t>
      </w:r>
    </w:p>
    <w:p w14:paraId="525600CB" w14:textId="288869AE" w:rsidR="0065428A" w:rsidRPr="00FD0574" w:rsidRDefault="0065428A" w:rsidP="00AB1F6C">
      <w:pPr>
        <w:numPr>
          <w:ilvl w:val="0"/>
          <w:numId w:val="25"/>
        </w:numPr>
        <w:rPr>
          <w:b/>
          <w:sz w:val="22"/>
          <w:szCs w:val="22"/>
        </w:rPr>
      </w:pPr>
      <w:r w:rsidRPr="0065428A">
        <w:rPr>
          <w:b/>
          <w:bCs/>
          <w:sz w:val="22"/>
          <w:szCs w:val="22"/>
        </w:rPr>
        <w:t>202</w:t>
      </w:r>
      <w:r w:rsidR="00FD0574">
        <w:rPr>
          <w:b/>
          <w:bCs/>
          <w:sz w:val="22"/>
          <w:szCs w:val="22"/>
        </w:rPr>
        <w:t>5</w:t>
      </w:r>
      <w:r w:rsidRPr="0065428A">
        <w:rPr>
          <w:b/>
          <w:bCs/>
          <w:sz w:val="22"/>
          <w:szCs w:val="22"/>
        </w:rPr>
        <w:t>–202</w:t>
      </w:r>
      <w:r w:rsidR="00FD0574">
        <w:rPr>
          <w:b/>
          <w:bCs/>
          <w:sz w:val="22"/>
          <w:szCs w:val="22"/>
        </w:rPr>
        <w:t>6</w:t>
      </w:r>
      <w:r w:rsidRPr="0065428A">
        <w:rPr>
          <w:b/>
          <w:bCs/>
          <w:sz w:val="22"/>
          <w:szCs w:val="22"/>
        </w:rPr>
        <w:t xml:space="preserve"> Budget:</w:t>
      </w:r>
      <w:r w:rsidRPr="0065428A">
        <w:rPr>
          <w:b/>
          <w:sz w:val="22"/>
          <w:szCs w:val="22"/>
        </w:rPr>
        <w:t xml:space="preserve"> </w:t>
      </w:r>
      <w:r w:rsidRPr="0065428A">
        <w:rPr>
          <w:bCs/>
          <w:sz w:val="22"/>
          <w:szCs w:val="22"/>
        </w:rPr>
        <w:t>$12,</w:t>
      </w:r>
      <w:r w:rsidR="00FD0574">
        <w:rPr>
          <w:bCs/>
          <w:sz w:val="22"/>
          <w:szCs w:val="22"/>
        </w:rPr>
        <w:t>225</w:t>
      </w:r>
    </w:p>
    <w:p w14:paraId="47B5FDC3" w14:textId="3A5B0865" w:rsidR="00FD0574" w:rsidRPr="00AB1F6C" w:rsidRDefault="00FD0574" w:rsidP="00FD0574">
      <w:pPr>
        <w:rPr>
          <w:b/>
          <w:sz w:val="22"/>
          <w:szCs w:val="22"/>
        </w:rPr>
      </w:pPr>
    </w:p>
    <w:p w14:paraId="486940CA" w14:textId="0354E59C" w:rsidR="0065428A" w:rsidRPr="0065428A" w:rsidRDefault="0065428A" w:rsidP="00FD0574">
      <w:pPr>
        <w:rPr>
          <w:b/>
          <w:sz w:val="22"/>
          <w:szCs w:val="22"/>
        </w:rPr>
      </w:pPr>
    </w:p>
    <w:p w14:paraId="08E76572" w14:textId="0A8D7FCF" w:rsidR="0065428A" w:rsidRPr="0065428A" w:rsidRDefault="0065428A" w:rsidP="0065428A">
      <w:pPr>
        <w:rPr>
          <w:b/>
          <w:sz w:val="22"/>
          <w:szCs w:val="22"/>
        </w:rPr>
      </w:pPr>
    </w:p>
    <w:p w14:paraId="302B74A5" w14:textId="082D98AE" w:rsidR="0065428A" w:rsidRPr="0065428A" w:rsidRDefault="003A4281" w:rsidP="0065428A">
      <w:pPr>
        <w:rPr>
          <w:b/>
          <w:sz w:val="22"/>
          <w:szCs w:val="22"/>
        </w:rPr>
      </w:pPr>
      <w:r w:rsidRPr="00B17553">
        <w:rPr>
          <w:b/>
          <w:bCs/>
          <w:sz w:val="22"/>
          <w:szCs w:val="22"/>
        </w:rPr>
        <w:t>Meeting Adjourned:</w:t>
      </w:r>
      <w:r w:rsidR="0065428A" w:rsidRPr="0065428A">
        <w:rPr>
          <w:b/>
          <w:sz w:val="22"/>
          <w:szCs w:val="22"/>
        </w:rPr>
        <w:br/>
      </w:r>
      <w:r w:rsidR="0065428A" w:rsidRPr="0065428A">
        <w:rPr>
          <w:bCs/>
          <w:sz w:val="22"/>
          <w:szCs w:val="22"/>
        </w:rPr>
        <w:t xml:space="preserve">The meeting was adjourned by </w:t>
      </w:r>
      <w:r w:rsidR="008270A6">
        <w:rPr>
          <w:bCs/>
          <w:sz w:val="22"/>
          <w:szCs w:val="22"/>
        </w:rPr>
        <w:t>Ding</w:t>
      </w:r>
      <w:r w:rsidR="0065428A" w:rsidRPr="0065428A">
        <w:rPr>
          <w:bCs/>
          <w:sz w:val="22"/>
          <w:szCs w:val="22"/>
        </w:rPr>
        <w:t xml:space="preserve"> at</w:t>
      </w:r>
      <w:r w:rsidR="0065428A" w:rsidRPr="0065428A">
        <w:rPr>
          <w:b/>
          <w:sz w:val="22"/>
          <w:szCs w:val="22"/>
        </w:rPr>
        <w:t xml:space="preserve"> </w:t>
      </w:r>
      <w:r w:rsidR="008270A6">
        <w:rPr>
          <w:b/>
          <w:bCs/>
          <w:sz w:val="22"/>
          <w:szCs w:val="22"/>
        </w:rPr>
        <w:t>6</w:t>
      </w:r>
      <w:r w:rsidR="0065428A" w:rsidRPr="0065428A">
        <w:rPr>
          <w:b/>
          <w:bCs/>
          <w:sz w:val="22"/>
          <w:szCs w:val="22"/>
        </w:rPr>
        <w:t>:</w:t>
      </w:r>
      <w:r w:rsidR="008270A6">
        <w:rPr>
          <w:b/>
          <w:bCs/>
          <w:sz w:val="22"/>
          <w:szCs w:val="22"/>
        </w:rPr>
        <w:t>37</w:t>
      </w:r>
      <w:r w:rsidR="0065428A" w:rsidRPr="0065428A">
        <w:rPr>
          <w:b/>
          <w:bCs/>
          <w:sz w:val="22"/>
          <w:szCs w:val="22"/>
        </w:rPr>
        <w:t xml:space="preserve"> </w:t>
      </w:r>
      <w:r w:rsidR="008270A6">
        <w:rPr>
          <w:b/>
          <w:bCs/>
          <w:sz w:val="22"/>
          <w:szCs w:val="22"/>
        </w:rPr>
        <w:t>p</w:t>
      </w:r>
      <w:r w:rsidR="0065428A" w:rsidRPr="0065428A">
        <w:rPr>
          <w:b/>
          <w:bCs/>
          <w:sz w:val="22"/>
          <w:szCs w:val="22"/>
        </w:rPr>
        <w:t>.m.</w:t>
      </w:r>
    </w:p>
    <w:p w14:paraId="02279A51" w14:textId="7A2C5FE7" w:rsidR="00B11122" w:rsidRPr="004F17BD" w:rsidRDefault="00B11122">
      <w:pPr>
        <w:rPr>
          <w:sz w:val="22"/>
          <w:szCs w:val="22"/>
        </w:rPr>
      </w:pPr>
    </w:p>
    <w:sectPr w:rsidR="00B11122" w:rsidRPr="004F17BD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48B49" w14:textId="77777777" w:rsidR="006E7599" w:rsidRDefault="006E7599">
      <w:r>
        <w:separator/>
      </w:r>
    </w:p>
  </w:endnote>
  <w:endnote w:type="continuationSeparator" w:id="0">
    <w:p w14:paraId="7280CF47" w14:textId="77777777" w:rsidR="006E7599" w:rsidRDefault="006E7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36ADEF9-266E-ED48-A1F3-E5A4CD0890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70C314B-15E7-D74C-87F0-7A0D57928E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09924F7E-E0C7-DD4C-943B-8BD1FF1625B9}"/>
  </w:font>
  <w:font w:name="Noto Sans Symbols">
    <w:altName w:val="Calibri"/>
    <w:panose1 w:val="020B0604020202020204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15700ED-9DC5-8446-83BD-25C8BF233B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BC467F8-0BFC-DD4A-81E8-3C412EF96BBA}"/>
    <w:embedBold r:id="rId7" w:fontKey="{3BC9482A-DA7B-3342-96A1-BCA250EB97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225F3BE-E940-0F41-A43A-539A2F9720F1}"/>
    <w:embedItalic r:id="rId9" w:fontKey="{618D2741-B012-8D44-A35D-CCB66F83ED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BE58720-8AB2-ED49-AF92-C4F8BCF767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89929" w14:textId="77777777" w:rsidR="006E7599" w:rsidRDefault="006E7599">
      <w:r>
        <w:separator/>
      </w:r>
    </w:p>
  </w:footnote>
  <w:footnote w:type="continuationSeparator" w:id="0">
    <w:p w14:paraId="64D68842" w14:textId="77777777" w:rsidR="006E7599" w:rsidRDefault="006E7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59E897B9" w:rsidR="00C02C81" w:rsidRDefault="00347E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b/>
        <w:color w:val="000000"/>
      </w:rPr>
    </w:pPr>
    <w:r>
      <w:rPr>
        <w:b/>
        <w:color w:val="000000"/>
      </w:rPr>
      <w:t xml:space="preserve">PAGES </w:t>
    </w:r>
    <w:r w:rsidR="008270A6">
      <w:rPr>
        <w:b/>
        <w:color w:val="000000"/>
      </w:rPr>
      <w:t>General</w:t>
    </w:r>
    <w:r w:rsidR="00A2147C">
      <w:rPr>
        <w:b/>
        <w:color w:val="000000"/>
      </w:rPr>
      <w:t xml:space="preserve"> </w:t>
    </w:r>
    <w:r>
      <w:rPr>
        <w:b/>
        <w:color w:val="000000"/>
      </w:rPr>
      <w:t>Meeting Minutes</w:t>
    </w:r>
  </w:p>
  <w:p w14:paraId="00000025" w14:textId="23945FCD" w:rsidR="00C02C81" w:rsidRDefault="008270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b/>
        <w:color w:val="000000"/>
      </w:rPr>
    </w:pPr>
    <w:r>
      <w:rPr>
        <w:b/>
        <w:color w:val="000000"/>
      </w:rPr>
      <w:t>24</w:t>
    </w:r>
    <w:r w:rsidR="00AF1D77">
      <w:rPr>
        <w:b/>
        <w:color w:val="000000"/>
      </w:rPr>
      <w:t xml:space="preserve"> </w:t>
    </w:r>
    <w:r>
      <w:rPr>
        <w:b/>
        <w:color w:val="000000"/>
      </w:rPr>
      <w:t>September</w:t>
    </w:r>
    <w:r w:rsidR="00087F30">
      <w:rPr>
        <w:b/>
        <w:color w:val="000000"/>
      </w:rPr>
      <w:t xml:space="preserve"> </w:t>
    </w:r>
    <w:r w:rsidR="002B4067">
      <w:rPr>
        <w:b/>
      </w:rPr>
      <w:t>2025</w:t>
    </w:r>
  </w:p>
  <w:p w14:paraId="00000026" w14:textId="31622216" w:rsidR="00C02C81" w:rsidRDefault="008270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b/>
        <w:color w:val="000000"/>
      </w:rPr>
    </w:pPr>
    <w:r>
      <w:rPr>
        <w:b/>
        <w:color w:val="000000"/>
      </w:rPr>
      <w:t>6</w:t>
    </w:r>
    <w:r w:rsidR="00AC4D6B">
      <w:rPr>
        <w:b/>
        <w:color w:val="000000"/>
      </w:rPr>
      <w:t>:</w:t>
    </w:r>
    <w:r>
      <w:rPr>
        <w:b/>
      </w:rPr>
      <w:t>3</w:t>
    </w:r>
    <w:r w:rsidR="00347E5D">
      <w:rPr>
        <w:b/>
      </w:rPr>
      <w:t>0</w:t>
    </w:r>
    <w:r w:rsidR="00AF1D77">
      <w:rPr>
        <w:b/>
        <w:color w:val="000000"/>
      </w:rPr>
      <w:t xml:space="preserve"> </w:t>
    </w:r>
    <w:r>
      <w:rPr>
        <w:b/>
        <w:color w:val="000000"/>
      </w:rPr>
      <w:t>p</w:t>
    </w:r>
    <w:r w:rsidR="00AF1D77">
      <w:rPr>
        <w:b/>
        <w:color w:val="000000"/>
      </w:rPr>
      <w:t>.m.</w:t>
    </w:r>
  </w:p>
  <w:p w14:paraId="00000027" w14:textId="77777777" w:rsidR="00C02C81" w:rsidRDefault="00C02C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A6707"/>
    <w:multiLevelType w:val="multilevel"/>
    <w:tmpl w:val="3F449B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2E10AA"/>
    <w:multiLevelType w:val="multilevel"/>
    <w:tmpl w:val="FACC1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4378A0"/>
    <w:multiLevelType w:val="hybridMultilevel"/>
    <w:tmpl w:val="BF1C0A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0769A4"/>
    <w:multiLevelType w:val="multilevel"/>
    <w:tmpl w:val="F3F239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AD322E"/>
    <w:multiLevelType w:val="multilevel"/>
    <w:tmpl w:val="1DF831F8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391A9B"/>
    <w:multiLevelType w:val="multilevel"/>
    <w:tmpl w:val="E8AE2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7F7772"/>
    <w:multiLevelType w:val="hybridMultilevel"/>
    <w:tmpl w:val="56FC54D0"/>
    <w:lvl w:ilvl="0" w:tplc="6302B6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77D9B"/>
    <w:multiLevelType w:val="multilevel"/>
    <w:tmpl w:val="DEAC0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ED6EF4"/>
    <w:multiLevelType w:val="multilevel"/>
    <w:tmpl w:val="B30C63A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B027BA1"/>
    <w:multiLevelType w:val="hybridMultilevel"/>
    <w:tmpl w:val="10BA0BC2"/>
    <w:lvl w:ilvl="0" w:tplc="9460A2C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D4753"/>
    <w:multiLevelType w:val="multilevel"/>
    <w:tmpl w:val="EA508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2A2C0D"/>
    <w:multiLevelType w:val="hybridMultilevel"/>
    <w:tmpl w:val="356CF02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896424"/>
    <w:multiLevelType w:val="multilevel"/>
    <w:tmpl w:val="E81C41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4119E7"/>
    <w:multiLevelType w:val="multilevel"/>
    <w:tmpl w:val="E146B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E94186"/>
    <w:multiLevelType w:val="hybridMultilevel"/>
    <w:tmpl w:val="09045D5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1D150F9"/>
    <w:multiLevelType w:val="multilevel"/>
    <w:tmpl w:val="5F72F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BF6EFF"/>
    <w:multiLevelType w:val="multilevel"/>
    <w:tmpl w:val="DD046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4407F0"/>
    <w:multiLevelType w:val="hybridMultilevel"/>
    <w:tmpl w:val="43C68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6B1A81"/>
    <w:multiLevelType w:val="hybridMultilevel"/>
    <w:tmpl w:val="A350B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837182"/>
    <w:multiLevelType w:val="multilevel"/>
    <w:tmpl w:val="B2944B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1B74421"/>
    <w:multiLevelType w:val="multilevel"/>
    <w:tmpl w:val="EB6AE298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B97E44"/>
    <w:multiLevelType w:val="hybridMultilevel"/>
    <w:tmpl w:val="8B584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8F2919"/>
    <w:multiLevelType w:val="hybridMultilevel"/>
    <w:tmpl w:val="BA0AB7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6A60209"/>
    <w:multiLevelType w:val="multilevel"/>
    <w:tmpl w:val="7AF2F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F658AC"/>
    <w:multiLevelType w:val="hybridMultilevel"/>
    <w:tmpl w:val="A18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8E220A"/>
    <w:multiLevelType w:val="multilevel"/>
    <w:tmpl w:val="2EDC3B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FCE6922"/>
    <w:multiLevelType w:val="hybridMultilevel"/>
    <w:tmpl w:val="35767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3275991">
    <w:abstractNumId w:val="25"/>
  </w:num>
  <w:num w:numId="2" w16cid:durableId="1224638388">
    <w:abstractNumId w:val="19"/>
  </w:num>
  <w:num w:numId="3" w16cid:durableId="2129080632">
    <w:abstractNumId w:val="8"/>
  </w:num>
  <w:num w:numId="4" w16cid:durableId="60711483">
    <w:abstractNumId w:val="6"/>
  </w:num>
  <w:num w:numId="5" w16cid:durableId="1364407478">
    <w:abstractNumId w:val="22"/>
  </w:num>
  <w:num w:numId="6" w16cid:durableId="989790896">
    <w:abstractNumId w:val="9"/>
  </w:num>
  <w:num w:numId="7" w16cid:durableId="1281692374">
    <w:abstractNumId w:val="5"/>
  </w:num>
  <w:num w:numId="8" w16cid:durableId="1429737407">
    <w:abstractNumId w:val="7"/>
  </w:num>
  <w:num w:numId="9" w16cid:durableId="1005405354">
    <w:abstractNumId w:val="18"/>
  </w:num>
  <w:num w:numId="10" w16cid:durableId="2050914523">
    <w:abstractNumId w:val="11"/>
  </w:num>
  <w:num w:numId="11" w16cid:durableId="1861508754">
    <w:abstractNumId w:val="14"/>
  </w:num>
  <w:num w:numId="12" w16cid:durableId="755253143">
    <w:abstractNumId w:val="10"/>
  </w:num>
  <w:num w:numId="13" w16cid:durableId="1170173292">
    <w:abstractNumId w:val="12"/>
  </w:num>
  <w:num w:numId="14" w16cid:durableId="1861506543">
    <w:abstractNumId w:val="3"/>
  </w:num>
  <w:num w:numId="15" w16cid:durableId="2050372860">
    <w:abstractNumId w:val="1"/>
  </w:num>
  <w:num w:numId="16" w16cid:durableId="1411852314">
    <w:abstractNumId w:val="23"/>
  </w:num>
  <w:num w:numId="17" w16cid:durableId="1793860869">
    <w:abstractNumId w:val="20"/>
  </w:num>
  <w:num w:numId="18" w16cid:durableId="1594819350">
    <w:abstractNumId w:val="4"/>
  </w:num>
  <w:num w:numId="19" w16cid:durableId="939946379">
    <w:abstractNumId w:val="0"/>
  </w:num>
  <w:num w:numId="20" w16cid:durableId="1254321502">
    <w:abstractNumId w:val="21"/>
  </w:num>
  <w:num w:numId="21" w16cid:durableId="460538359">
    <w:abstractNumId w:val="17"/>
  </w:num>
  <w:num w:numId="22" w16cid:durableId="575359136">
    <w:abstractNumId w:val="24"/>
  </w:num>
  <w:num w:numId="23" w16cid:durableId="562449595">
    <w:abstractNumId w:val="13"/>
  </w:num>
  <w:num w:numId="24" w16cid:durableId="475728494">
    <w:abstractNumId w:val="16"/>
  </w:num>
  <w:num w:numId="25" w16cid:durableId="299654336">
    <w:abstractNumId w:val="15"/>
  </w:num>
  <w:num w:numId="26" w16cid:durableId="1672444966">
    <w:abstractNumId w:val="2"/>
  </w:num>
  <w:num w:numId="27" w16cid:durableId="11468952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C81"/>
    <w:rsid w:val="000164A5"/>
    <w:rsid w:val="000211F5"/>
    <w:rsid w:val="000212A4"/>
    <w:rsid w:val="00027E0A"/>
    <w:rsid w:val="00042ACE"/>
    <w:rsid w:val="00087F30"/>
    <w:rsid w:val="00091B6E"/>
    <w:rsid w:val="000A07EE"/>
    <w:rsid w:val="000D33BB"/>
    <w:rsid w:val="0010362F"/>
    <w:rsid w:val="0011113D"/>
    <w:rsid w:val="00120471"/>
    <w:rsid w:val="00133646"/>
    <w:rsid w:val="001368BC"/>
    <w:rsid w:val="00140517"/>
    <w:rsid w:val="00145522"/>
    <w:rsid w:val="00150CD6"/>
    <w:rsid w:val="00151AD9"/>
    <w:rsid w:val="0015543A"/>
    <w:rsid w:val="00157DB6"/>
    <w:rsid w:val="00182248"/>
    <w:rsid w:val="0018328F"/>
    <w:rsid w:val="00187CAB"/>
    <w:rsid w:val="00196190"/>
    <w:rsid w:val="001A3540"/>
    <w:rsid w:val="001C290D"/>
    <w:rsid w:val="001C7581"/>
    <w:rsid w:val="001D5129"/>
    <w:rsid w:val="001D5BA7"/>
    <w:rsid w:val="001E7CDF"/>
    <w:rsid w:val="001F280F"/>
    <w:rsid w:val="002069A3"/>
    <w:rsid w:val="00220EFD"/>
    <w:rsid w:val="002211F2"/>
    <w:rsid w:val="00235A78"/>
    <w:rsid w:val="00265F36"/>
    <w:rsid w:val="00266398"/>
    <w:rsid w:val="00272B5A"/>
    <w:rsid w:val="00280806"/>
    <w:rsid w:val="00290EB7"/>
    <w:rsid w:val="002B4067"/>
    <w:rsid w:val="002B6A40"/>
    <w:rsid w:val="002C0D8D"/>
    <w:rsid w:val="002C7213"/>
    <w:rsid w:val="002E0D47"/>
    <w:rsid w:val="002E2664"/>
    <w:rsid w:val="002E63A0"/>
    <w:rsid w:val="003130DA"/>
    <w:rsid w:val="003275D4"/>
    <w:rsid w:val="00332DF2"/>
    <w:rsid w:val="00347E5D"/>
    <w:rsid w:val="00352979"/>
    <w:rsid w:val="00352A5C"/>
    <w:rsid w:val="003818AF"/>
    <w:rsid w:val="003915E7"/>
    <w:rsid w:val="0039489C"/>
    <w:rsid w:val="003949CD"/>
    <w:rsid w:val="003A3C6E"/>
    <w:rsid w:val="003A4281"/>
    <w:rsid w:val="003C6B11"/>
    <w:rsid w:val="003E0852"/>
    <w:rsid w:val="00400EF8"/>
    <w:rsid w:val="004024DD"/>
    <w:rsid w:val="004334A5"/>
    <w:rsid w:val="00456237"/>
    <w:rsid w:val="0046181E"/>
    <w:rsid w:val="004754B2"/>
    <w:rsid w:val="004772E7"/>
    <w:rsid w:val="00480212"/>
    <w:rsid w:val="004B4435"/>
    <w:rsid w:val="004D57E0"/>
    <w:rsid w:val="004E7BD5"/>
    <w:rsid w:val="004F16FC"/>
    <w:rsid w:val="004F17BD"/>
    <w:rsid w:val="004F49D9"/>
    <w:rsid w:val="00500AF6"/>
    <w:rsid w:val="00511C83"/>
    <w:rsid w:val="00555888"/>
    <w:rsid w:val="00561653"/>
    <w:rsid w:val="005673CB"/>
    <w:rsid w:val="00567B42"/>
    <w:rsid w:val="00567E7B"/>
    <w:rsid w:val="00567F9D"/>
    <w:rsid w:val="00587FF7"/>
    <w:rsid w:val="005968BD"/>
    <w:rsid w:val="005A6A2A"/>
    <w:rsid w:val="005B32C3"/>
    <w:rsid w:val="005C1364"/>
    <w:rsid w:val="005C17EF"/>
    <w:rsid w:val="005D58F1"/>
    <w:rsid w:val="005F141C"/>
    <w:rsid w:val="005F1B74"/>
    <w:rsid w:val="00604F17"/>
    <w:rsid w:val="00626256"/>
    <w:rsid w:val="006279F7"/>
    <w:rsid w:val="00627CF4"/>
    <w:rsid w:val="00635790"/>
    <w:rsid w:val="0064384F"/>
    <w:rsid w:val="00650937"/>
    <w:rsid w:val="0065428A"/>
    <w:rsid w:val="006609D0"/>
    <w:rsid w:val="00675E66"/>
    <w:rsid w:val="006A450E"/>
    <w:rsid w:val="006B3331"/>
    <w:rsid w:val="006D625D"/>
    <w:rsid w:val="006D67E3"/>
    <w:rsid w:val="006E7599"/>
    <w:rsid w:val="006F1A19"/>
    <w:rsid w:val="00715702"/>
    <w:rsid w:val="007211C9"/>
    <w:rsid w:val="00732D22"/>
    <w:rsid w:val="00736972"/>
    <w:rsid w:val="00741D56"/>
    <w:rsid w:val="007549D8"/>
    <w:rsid w:val="00770444"/>
    <w:rsid w:val="007730CD"/>
    <w:rsid w:val="00773F8C"/>
    <w:rsid w:val="00782038"/>
    <w:rsid w:val="0078574E"/>
    <w:rsid w:val="00797A26"/>
    <w:rsid w:val="007A1EA8"/>
    <w:rsid w:val="007A5B83"/>
    <w:rsid w:val="007A6EFE"/>
    <w:rsid w:val="007B0D7C"/>
    <w:rsid w:val="007B2F0F"/>
    <w:rsid w:val="007C6063"/>
    <w:rsid w:val="007D3337"/>
    <w:rsid w:val="00807749"/>
    <w:rsid w:val="0081450C"/>
    <w:rsid w:val="00820CA7"/>
    <w:rsid w:val="008270A6"/>
    <w:rsid w:val="00832CA7"/>
    <w:rsid w:val="00834851"/>
    <w:rsid w:val="00847072"/>
    <w:rsid w:val="0085595A"/>
    <w:rsid w:val="00857D60"/>
    <w:rsid w:val="008646F8"/>
    <w:rsid w:val="0086701B"/>
    <w:rsid w:val="00867863"/>
    <w:rsid w:val="008858F6"/>
    <w:rsid w:val="008A3846"/>
    <w:rsid w:val="008B5E24"/>
    <w:rsid w:val="008C487B"/>
    <w:rsid w:val="008D2213"/>
    <w:rsid w:val="008D360D"/>
    <w:rsid w:val="008E3529"/>
    <w:rsid w:val="008E384C"/>
    <w:rsid w:val="009543D4"/>
    <w:rsid w:val="00960C89"/>
    <w:rsid w:val="009707F2"/>
    <w:rsid w:val="00980B8A"/>
    <w:rsid w:val="00982384"/>
    <w:rsid w:val="00990551"/>
    <w:rsid w:val="00993A2B"/>
    <w:rsid w:val="009B3963"/>
    <w:rsid w:val="009C32F9"/>
    <w:rsid w:val="009D2295"/>
    <w:rsid w:val="009E28E9"/>
    <w:rsid w:val="00A02D13"/>
    <w:rsid w:val="00A03AA1"/>
    <w:rsid w:val="00A2147C"/>
    <w:rsid w:val="00A30932"/>
    <w:rsid w:val="00A56BDE"/>
    <w:rsid w:val="00A74487"/>
    <w:rsid w:val="00A9064F"/>
    <w:rsid w:val="00AB1F6C"/>
    <w:rsid w:val="00AC28E8"/>
    <w:rsid w:val="00AC4D6B"/>
    <w:rsid w:val="00AF043E"/>
    <w:rsid w:val="00AF1D77"/>
    <w:rsid w:val="00B04804"/>
    <w:rsid w:val="00B11122"/>
    <w:rsid w:val="00B137DA"/>
    <w:rsid w:val="00B229A5"/>
    <w:rsid w:val="00B3158A"/>
    <w:rsid w:val="00B40CB6"/>
    <w:rsid w:val="00B50A15"/>
    <w:rsid w:val="00B605B7"/>
    <w:rsid w:val="00B869F8"/>
    <w:rsid w:val="00BB6BD4"/>
    <w:rsid w:val="00BC065F"/>
    <w:rsid w:val="00BC2796"/>
    <w:rsid w:val="00BF5F04"/>
    <w:rsid w:val="00C02C81"/>
    <w:rsid w:val="00C02F9F"/>
    <w:rsid w:val="00C06104"/>
    <w:rsid w:val="00C2504B"/>
    <w:rsid w:val="00C40FF2"/>
    <w:rsid w:val="00C54991"/>
    <w:rsid w:val="00CC3A28"/>
    <w:rsid w:val="00CE3B9C"/>
    <w:rsid w:val="00CF1955"/>
    <w:rsid w:val="00D03F14"/>
    <w:rsid w:val="00D360D2"/>
    <w:rsid w:val="00D4624D"/>
    <w:rsid w:val="00D46389"/>
    <w:rsid w:val="00D61257"/>
    <w:rsid w:val="00D6254E"/>
    <w:rsid w:val="00D66BA1"/>
    <w:rsid w:val="00D6747D"/>
    <w:rsid w:val="00D9577F"/>
    <w:rsid w:val="00DF4F9F"/>
    <w:rsid w:val="00E0677C"/>
    <w:rsid w:val="00E11F57"/>
    <w:rsid w:val="00E172D2"/>
    <w:rsid w:val="00E24290"/>
    <w:rsid w:val="00E4298C"/>
    <w:rsid w:val="00E5147B"/>
    <w:rsid w:val="00E5721C"/>
    <w:rsid w:val="00E65F9B"/>
    <w:rsid w:val="00E72104"/>
    <w:rsid w:val="00EA0C23"/>
    <w:rsid w:val="00EA1929"/>
    <w:rsid w:val="00EA1FED"/>
    <w:rsid w:val="00EB4EC6"/>
    <w:rsid w:val="00EC1756"/>
    <w:rsid w:val="00EE3080"/>
    <w:rsid w:val="00EF35B0"/>
    <w:rsid w:val="00F017C4"/>
    <w:rsid w:val="00F1590C"/>
    <w:rsid w:val="00F20CE0"/>
    <w:rsid w:val="00F34CAF"/>
    <w:rsid w:val="00F47D39"/>
    <w:rsid w:val="00F5611C"/>
    <w:rsid w:val="00F56E06"/>
    <w:rsid w:val="00F76B49"/>
    <w:rsid w:val="00FC5FDF"/>
    <w:rsid w:val="00FD0574"/>
    <w:rsid w:val="00FD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7AE8E8"/>
  <w15:docId w15:val="{0B73830A-2CAC-4DFB-910A-1EF8177C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635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3580"/>
  </w:style>
  <w:style w:type="paragraph" w:styleId="Footer">
    <w:name w:val="footer"/>
    <w:basedOn w:val="Normal"/>
    <w:link w:val="FooterChar"/>
    <w:uiPriority w:val="99"/>
    <w:unhideWhenUsed/>
    <w:rsid w:val="005635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3580"/>
  </w:style>
  <w:style w:type="paragraph" w:styleId="ListParagraph">
    <w:name w:val="List Paragraph"/>
    <w:basedOn w:val="Normal"/>
    <w:uiPriority w:val="34"/>
    <w:qFormat/>
    <w:rsid w:val="00D82F7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E266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6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Y4woC2L9qA6AqrN3lzY/pW8Zog==">CgMxLjA4AHIhMWxFdzRyVHJYUDZCQjBCVlhzOGg2OHVzdXZycUk4Q3pf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Jung, Hayley</dc:creator>
  <cp:keywords/>
  <dc:description/>
  <cp:lastModifiedBy>Monica Maling</cp:lastModifiedBy>
  <cp:revision>2</cp:revision>
  <dcterms:created xsi:type="dcterms:W3CDTF">2026-01-20T20:33:00Z</dcterms:created>
  <dcterms:modified xsi:type="dcterms:W3CDTF">2026-01-20T20:33:00Z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29eed6f-34eb-4453-9f97-09510b9b219f_Enabled">
    <vt:lpwstr>true</vt:lpwstr>
  </property>
  <property fmtid="{D5CDD505-2E9C-101B-9397-08002B2CF9AE}" pid="3" name="MSIP_Label_929eed6f-34eb-4453-9f97-09510b9b219f_SetDate">
    <vt:lpwstr>2024-01-19T17:03:29Z</vt:lpwstr>
  </property>
  <property fmtid="{D5CDD505-2E9C-101B-9397-08002B2CF9AE}" pid="4" name="MSIP_Label_929eed6f-34eb-4453-9f97-09510b9b219f_Method">
    <vt:lpwstr>Standard</vt:lpwstr>
  </property>
  <property fmtid="{D5CDD505-2E9C-101B-9397-08002B2CF9AE}" pid="5" name="MSIP_Label_929eed6f-34eb-4453-9f97-09510b9b219f_Name">
    <vt:lpwstr>Amazon Pending_Classification</vt:lpwstr>
  </property>
  <property fmtid="{D5CDD505-2E9C-101B-9397-08002B2CF9AE}" pid="6" name="MSIP_Label_929eed6f-34eb-4453-9f97-09510b9b219f_SiteId">
    <vt:lpwstr>5280104a-472d-4538-9ccf-1e1d0efe8b1b</vt:lpwstr>
  </property>
  <property fmtid="{D5CDD505-2E9C-101B-9397-08002B2CF9AE}" pid="7" name="MSIP_Label_929eed6f-34eb-4453-9f97-09510b9b219f_ActionId">
    <vt:lpwstr>7835c0e9-6613-43cf-92d6-d938f811ccb7</vt:lpwstr>
  </property>
  <property fmtid="{D5CDD505-2E9C-101B-9397-08002B2CF9AE}" pid="8" name="MSIP_Label_929eed6f-34eb-4453-9f97-09510b9b219f_ContentBits">
    <vt:lpwstr>0</vt:lpwstr>
  </property>
</Properties>
</file>