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0AD" w14:textId="2D14E325"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655EC2">
        <w:rPr>
          <w:rFonts w:ascii="Arial" w:eastAsia="Arial" w:hAnsi="Arial" w:cs="Arial"/>
          <w:sz w:val="16"/>
          <w:szCs w:val="16"/>
        </w:rPr>
        <w:t>5</w:t>
      </w:r>
      <w:r w:rsidR="003266D2">
        <w:rPr>
          <w:rFonts w:ascii="Arial" w:eastAsia="Arial" w:hAnsi="Arial" w:cs="Arial"/>
          <w:sz w:val="16"/>
          <w:szCs w:val="16"/>
        </w:rPr>
        <w:t>-202</w:t>
      </w:r>
      <w:r w:rsidR="00655EC2">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7A75A1FE" w14:textId="12B69269" w:rsidR="007421E9" w:rsidRPr="00F168FB" w:rsidRDefault="007421E9" w:rsidP="00E55097">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0DD493FF" w14:textId="77777777" w:rsidR="008E55F7" w:rsidRPr="00C9689F" w:rsidRDefault="008E55F7" w:rsidP="00C9689F">
      <w:pPr>
        <w:spacing w:after="200" w:line="276" w:lineRule="auto"/>
        <w:jc w:val="center"/>
        <w:rPr>
          <w:rFonts w:ascii="Arial" w:eastAsia="Arial" w:hAnsi="Arial" w:cs="Arial"/>
          <w:sz w:val="16"/>
          <w:szCs w:val="16"/>
        </w:rPr>
      </w:pP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55C3CC69" w14:textId="77777777" w:rsidR="00F00522" w:rsidRDefault="008052E4">
      <w:pPr>
        <w:spacing w:after="0" w:line="200" w:lineRule="exact"/>
        <w:rPr>
          <w:sz w:val="20"/>
          <w:szCs w:val="20"/>
        </w:rPr>
      </w:pPr>
      <w:r>
        <w:br w:type="column"/>
      </w:r>
    </w:p>
    <w:p w14:paraId="5385B308" w14:textId="77777777" w:rsidR="00F00522" w:rsidRDefault="00F00522">
      <w:pPr>
        <w:spacing w:after="0" w:line="200" w:lineRule="exact"/>
        <w:rPr>
          <w:sz w:val="20"/>
          <w:szCs w:val="20"/>
        </w:rPr>
      </w:pPr>
    </w:p>
    <w:p w14:paraId="4B322068" w14:textId="77777777" w:rsidR="00F00522" w:rsidRDefault="00F00522">
      <w:pPr>
        <w:spacing w:after="0" w:line="200" w:lineRule="exact"/>
        <w:rPr>
          <w:sz w:val="20"/>
          <w:szCs w:val="20"/>
        </w:rPr>
      </w:pPr>
    </w:p>
    <w:p w14:paraId="5D122233" w14:textId="77777777" w:rsidR="00F00522" w:rsidRDefault="008052E4" w:rsidP="0079390F">
      <w:pPr>
        <w:spacing w:after="0"/>
        <w:ind w:left="-37" w:right="-57"/>
        <w:jc w:val="center"/>
        <w:rPr>
          <w:rFonts w:ascii="Arial" w:eastAsia="Arial" w:hAnsi="Arial" w:cs="Arial"/>
          <w:b/>
          <w:bCs/>
          <w:sz w:val="24"/>
          <w:szCs w:val="24"/>
        </w:rPr>
      </w:pPr>
      <w:r w:rsidRPr="00D23033">
        <w:rPr>
          <w:rFonts w:ascii="Arial" w:eastAsia="Arial" w:hAnsi="Arial" w:cs="Arial"/>
          <w:b/>
          <w:bCs/>
          <w:sz w:val="24"/>
          <w:szCs w:val="24"/>
        </w:rPr>
        <w:t>C</w:t>
      </w:r>
      <w:r w:rsidRPr="00D23033">
        <w:rPr>
          <w:rFonts w:ascii="Arial" w:eastAsia="Arial" w:hAnsi="Arial" w:cs="Arial"/>
          <w:b/>
          <w:bCs/>
          <w:spacing w:val="1"/>
          <w:sz w:val="24"/>
          <w:szCs w:val="24"/>
        </w:rPr>
        <w:t>o</w:t>
      </w:r>
      <w:r w:rsidRPr="00D23033">
        <w:rPr>
          <w:rFonts w:ascii="Arial" w:eastAsia="Arial" w:hAnsi="Arial" w:cs="Arial"/>
          <w:b/>
          <w:bCs/>
          <w:sz w:val="24"/>
          <w:szCs w:val="24"/>
        </w:rPr>
        <w:t>ne</w:t>
      </w:r>
      <w:r w:rsidRPr="00D23033">
        <w:rPr>
          <w:rFonts w:ascii="Arial" w:eastAsia="Arial" w:hAnsi="Arial" w:cs="Arial"/>
          <w:b/>
          <w:bCs/>
          <w:spacing w:val="-1"/>
          <w:sz w:val="24"/>
          <w:szCs w:val="24"/>
        </w:rPr>
        <w:t>s</w:t>
      </w:r>
      <w:r w:rsidRPr="00D23033">
        <w:rPr>
          <w:rFonts w:ascii="Arial" w:eastAsia="Arial" w:hAnsi="Arial" w:cs="Arial"/>
          <w:b/>
          <w:bCs/>
          <w:spacing w:val="1"/>
          <w:sz w:val="24"/>
          <w:szCs w:val="24"/>
        </w:rPr>
        <w:t>t</w:t>
      </w:r>
      <w:r w:rsidRPr="00D23033">
        <w:rPr>
          <w:rFonts w:ascii="Arial" w:eastAsia="Arial" w:hAnsi="Arial" w:cs="Arial"/>
          <w:b/>
          <w:bCs/>
          <w:sz w:val="24"/>
          <w:szCs w:val="24"/>
        </w:rPr>
        <w:t>oga</w:t>
      </w:r>
      <w:r w:rsidRPr="00D23033">
        <w:rPr>
          <w:rFonts w:ascii="Arial" w:eastAsia="Arial" w:hAnsi="Arial" w:cs="Arial"/>
          <w:b/>
          <w:bCs/>
          <w:spacing w:val="-1"/>
          <w:sz w:val="24"/>
          <w:szCs w:val="24"/>
        </w:rPr>
        <w:t>V</w:t>
      </w:r>
      <w:r w:rsidRPr="00D23033">
        <w:rPr>
          <w:rFonts w:ascii="Arial" w:eastAsia="Arial" w:hAnsi="Arial" w:cs="Arial"/>
          <w:b/>
          <w:bCs/>
          <w:sz w:val="24"/>
          <w:szCs w:val="24"/>
        </w:rPr>
        <w:t>al</w:t>
      </w:r>
      <w:r w:rsidRPr="00D23033">
        <w:rPr>
          <w:rFonts w:ascii="Arial" w:eastAsia="Arial" w:hAnsi="Arial" w:cs="Arial"/>
          <w:b/>
          <w:bCs/>
          <w:spacing w:val="-1"/>
          <w:sz w:val="24"/>
          <w:szCs w:val="24"/>
        </w:rPr>
        <w:t>l</w:t>
      </w:r>
      <w:r w:rsidRPr="00D23033">
        <w:rPr>
          <w:rFonts w:ascii="Arial" w:eastAsia="Arial" w:hAnsi="Arial" w:cs="Arial"/>
          <w:b/>
          <w:bCs/>
          <w:sz w:val="24"/>
          <w:szCs w:val="24"/>
        </w:rPr>
        <w:t>ey</w:t>
      </w:r>
      <w:r w:rsidR="001E499B">
        <w:rPr>
          <w:rFonts w:ascii="Arial" w:eastAsia="Arial" w:hAnsi="Arial" w:cs="Arial"/>
          <w:b/>
          <w:bCs/>
          <w:sz w:val="24"/>
          <w:szCs w:val="24"/>
        </w:rPr>
        <w:t xml:space="preserve"> HS</w:t>
      </w:r>
    </w:p>
    <w:p w14:paraId="6124FAA3" w14:textId="77777777" w:rsidR="00F369B7" w:rsidRPr="00090435" w:rsidRDefault="00F369B7" w:rsidP="0079390F">
      <w:pPr>
        <w:spacing w:after="0"/>
        <w:ind w:left="-37" w:right="-57"/>
        <w:jc w:val="center"/>
        <w:rPr>
          <w:rFonts w:ascii="Arial" w:eastAsia="Arial" w:hAnsi="Arial" w:cs="Arial"/>
          <w:b/>
          <w:bCs/>
          <w:color w:val="EE0000"/>
          <w:sz w:val="24"/>
          <w:szCs w:val="24"/>
        </w:rPr>
      </w:pPr>
      <w:r w:rsidRPr="00090435">
        <w:rPr>
          <w:rFonts w:ascii="Arial" w:eastAsia="Arial" w:hAnsi="Arial" w:cs="Arial"/>
          <w:b/>
          <w:bCs/>
          <w:color w:val="EE0000"/>
          <w:sz w:val="24"/>
          <w:szCs w:val="24"/>
        </w:rPr>
        <w:t>January 2026</w:t>
      </w:r>
    </w:p>
    <w:p w14:paraId="5562C899" w14:textId="76EF9B47" w:rsidR="00555E9F" w:rsidRDefault="00555E9F" w:rsidP="0079390F">
      <w:pPr>
        <w:spacing w:after="0"/>
        <w:ind w:left="-37" w:right="-57"/>
        <w:jc w:val="center"/>
        <w:rPr>
          <w:rFonts w:ascii="Arial" w:eastAsia="Arial" w:hAnsi="Arial" w:cs="Arial"/>
          <w:b/>
          <w:bCs/>
          <w:sz w:val="24"/>
          <w:szCs w:val="24"/>
        </w:rPr>
      </w:pPr>
      <w:r>
        <w:rPr>
          <w:rFonts w:ascii="Arial" w:eastAsia="Arial" w:hAnsi="Arial" w:cs="Arial"/>
          <w:b/>
          <w:bCs/>
          <w:sz w:val="24"/>
          <w:szCs w:val="24"/>
        </w:rPr>
        <w:t xml:space="preserve">Lunch </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7F6B335A"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1062C0">
        <w:t xml:space="preserve"> </w:t>
      </w:r>
      <w:r w:rsidR="000B730C">
        <w:t>Vegetable, F</w:t>
      </w:r>
      <w:r w:rsidR="00DA486B">
        <w:t>ruit</w:t>
      </w:r>
      <w:r w:rsidR="00B31863">
        <w:t>, Mi</w:t>
      </w:r>
      <w:r w:rsidR="001062C0">
        <w:t>lk</w:t>
      </w:r>
    </w:p>
    <w:p w14:paraId="0CF2CB20" w14:textId="77777777" w:rsidR="00F00522" w:rsidRDefault="00F00522" w:rsidP="00A04457">
      <w:pPr>
        <w:spacing w:before="1" w:after="0" w:line="203" w:lineRule="exact"/>
        <w:ind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107956DF" w14:textId="77777777" w:rsidR="0012166A" w:rsidRPr="00705FDA" w:rsidRDefault="0012166A" w:rsidP="0012166A">
            <w:pPr>
              <w:spacing w:after="0" w:line="182" w:lineRule="exact"/>
              <w:ind w:left="100" w:right="-20"/>
              <w:jc w:val="center"/>
              <w:rPr>
                <w:rFonts w:ascii="Arial" w:eastAsia="Arial" w:hAnsi="Arial" w:cs="Arial"/>
                <w:sz w:val="16"/>
                <w:szCs w:val="16"/>
              </w:rPr>
            </w:pPr>
          </w:p>
          <w:p w14:paraId="7AE9F9FF" w14:textId="77777777" w:rsidR="00E32698" w:rsidRDefault="00E32698" w:rsidP="00E32698">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7D28A5C4" w14:textId="77777777" w:rsidR="00E32698" w:rsidRDefault="00E32698" w:rsidP="00E32698">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1A066C00" w14:textId="77777777" w:rsidR="0012166A" w:rsidRPr="006C0F4E" w:rsidRDefault="0012166A" w:rsidP="0012166A">
            <w:pPr>
              <w:widowControl/>
              <w:spacing w:after="0"/>
              <w:jc w:val="center"/>
              <w:rPr>
                <w:sz w:val="16"/>
                <w:szCs w:val="16"/>
              </w:rPr>
            </w:pP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3BA06E1E" w14:textId="77777777" w:rsidR="00F369B7" w:rsidRDefault="00F369B7" w:rsidP="00F369B7">
            <w:pPr>
              <w:spacing w:after="0" w:line="182" w:lineRule="exact"/>
              <w:ind w:left="100" w:right="-20"/>
              <w:jc w:val="center"/>
              <w:rPr>
                <w:rFonts w:ascii="Arial" w:eastAsia="Arial" w:hAnsi="Arial" w:cs="Arial"/>
                <w:b/>
                <w:sz w:val="20"/>
                <w:szCs w:val="20"/>
              </w:rPr>
            </w:pPr>
          </w:p>
          <w:p w14:paraId="4F555FF4" w14:textId="194EE2B1" w:rsidR="009B2A32" w:rsidRDefault="009B2A32" w:rsidP="009B2A32">
            <w:pPr>
              <w:spacing w:after="0" w:line="182" w:lineRule="exact"/>
              <w:ind w:left="100" w:right="-20"/>
              <w:rPr>
                <w:rFonts w:ascii="Arial" w:eastAsia="Arial" w:hAnsi="Arial" w:cs="Arial"/>
                <w:bCs/>
                <w:sz w:val="16"/>
                <w:szCs w:val="16"/>
              </w:rPr>
            </w:pP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62B02531" w:rsidR="00465D2D" w:rsidRPr="00245B41" w:rsidRDefault="00465D2D" w:rsidP="00465D2D">
            <w:pPr>
              <w:spacing w:after="0" w:line="182" w:lineRule="exact"/>
              <w:ind w:left="100" w:right="-20"/>
              <w:rPr>
                <w:rFonts w:ascii="Arial" w:eastAsia="Arial" w:hAnsi="Arial" w:cs="Arial"/>
                <w:sz w:val="16"/>
                <w:szCs w:val="16"/>
              </w:rPr>
            </w:pPr>
          </w:p>
          <w:p w14:paraId="64D7E13A" w14:textId="77777777" w:rsidR="00465D2D" w:rsidRDefault="00465D2D" w:rsidP="006C0F4E">
            <w:pPr>
              <w:spacing w:after="0"/>
              <w:ind w:right="-20"/>
              <w:jc w:val="center"/>
              <w:rPr>
                <w:rFonts w:ascii="Arial" w:eastAsia="Arial" w:hAnsi="Arial" w:cs="Arial"/>
                <w:sz w:val="16"/>
                <w:szCs w:val="16"/>
              </w:rPr>
            </w:pPr>
          </w:p>
          <w:p w14:paraId="48E84A3B" w14:textId="77777777" w:rsidR="00EE1AFA" w:rsidRPr="00CA03BC" w:rsidRDefault="00EE1AFA" w:rsidP="007E50C0">
            <w:pPr>
              <w:spacing w:before="2" w:after="0"/>
              <w:ind w:left="100" w:right="-20"/>
              <w:jc w:val="center"/>
              <w:rPr>
                <w:rFonts w:ascii="Arial" w:eastAsia="Arial" w:hAnsi="Arial" w:cs="Arial"/>
                <w:b/>
                <w:bCs/>
                <w:sz w:val="16"/>
                <w:szCs w:val="16"/>
              </w:rPr>
            </w:pPr>
          </w:p>
          <w:p w14:paraId="1FA9DA6E" w14:textId="77777777" w:rsidR="00912D12" w:rsidRDefault="00912D12" w:rsidP="006651EA">
            <w:pPr>
              <w:widowControl/>
              <w:spacing w:after="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14989128"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F369B7">
              <w:rPr>
                <w:rFonts w:ascii="Arial" w:eastAsia="Times New Roman" w:hAnsi="Arial" w:cs="Times New Roman"/>
                <w:sz w:val="16"/>
                <w:szCs w:val="16"/>
              </w:rPr>
              <w:t>1</w:t>
            </w:r>
          </w:p>
          <w:p w14:paraId="109208A7" w14:textId="77777777" w:rsidR="00010A33" w:rsidRDefault="00010A33" w:rsidP="00010A33">
            <w:pPr>
              <w:tabs>
                <w:tab w:val="center" w:pos="1544"/>
              </w:tabs>
              <w:spacing w:after="0" w:line="182" w:lineRule="exact"/>
              <w:ind w:left="100" w:right="-20"/>
              <w:jc w:val="center"/>
              <w:rPr>
                <w:rFonts w:ascii="Arial" w:eastAsia="Times New Roman" w:hAnsi="Arial" w:cs="Arial"/>
                <w:sz w:val="16"/>
                <w:szCs w:val="16"/>
              </w:rPr>
            </w:pPr>
          </w:p>
          <w:p w14:paraId="48D9035D" w14:textId="77777777" w:rsidR="00390A70" w:rsidRDefault="00390A70" w:rsidP="00390A70">
            <w:pPr>
              <w:spacing w:after="0" w:line="182" w:lineRule="exact"/>
              <w:ind w:left="100" w:right="-20"/>
              <w:jc w:val="center"/>
              <w:rPr>
                <w:rFonts w:ascii="Arial" w:eastAsia="Arial" w:hAnsi="Arial" w:cs="Arial"/>
                <w:b/>
                <w:bCs/>
                <w:sz w:val="20"/>
                <w:szCs w:val="20"/>
              </w:rPr>
            </w:pPr>
          </w:p>
          <w:p w14:paraId="173E6A0C" w14:textId="77777777" w:rsidR="00390A70" w:rsidRDefault="00390A70" w:rsidP="00390A70">
            <w:pPr>
              <w:spacing w:after="0" w:line="182" w:lineRule="exact"/>
              <w:ind w:left="100" w:right="-20"/>
              <w:jc w:val="center"/>
              <w:rPr>
                <w:rFonts w:ascii="Arial" w:eastAsia="Arial" w:hAnsi="Arial" w:cs="Arial"/>
                <w:b/>
                <w:bCs/>
                <w:sz w:val="20"/>
                <w:szCs w:val="20"/>
              </w:rPr>
            </w:pPr>
          </w:p>
          <w:p w14:paraId="052804A1" w14:textId="4862F42E" w:rsidR="00390A70" w:rsidRPr="00701F07" w:rsidRDefault="00390A70" w:rsidP="00390A70">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5A0D9BE1" w14:textId="7D994CD2" w:rsidR="00683EA0" w:rsidRPr="006C0F4E" w:rsidRDefault="00683EA0" w:rsidP="00243E8B">
            <w:pPr>
              <w:tabs>
                <w:tab w:val="center" w:pos="1544"/>
              </w:tabs>
              <w:spacing w:after="0" w:line="182"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721F362" w14:textId="36B5AEE8" w:rsidR="00912D12" w:rsidRDefault="00F369B7" w:rsidP="00912D12">
            <w:pPr>
              <w:spacing w:after="0" w:line="182" w:lineRule="exact"/>
              <w:ind w:left="100" w:right="-20"/>
              <w:rPr>
                <w:rFonts w:ascii="Arial" w:eastAsia="Arial" w:hAnsi="Arial" w:cs="Arial"/>
                <w:sz w:val="16"/>
                <w:szCs w:val="16"/>
              </w:rPr>
            </w:pPr>
            <w:r>
              <w:rPr>
                <w:rFonts w:ascii="Arial" w:eastAsia="Arial" w:hAnsi="Arial" w:cs="Arial"/>
                <w:sz w:val="16"/>
                <w:szCs w:val="16"/>
              </w:rPr>
              <w:t>2</w:t>
            </w:r>
          </w:p>
          <w:p w14:paraId="325F30D5" w14:textId="77777777" w:rsidR="00DF5C56" w:rsidRDefault="00DF5C56" w:rsidP="006E2C46">
            <w:pPr>
              <w:rPr>
                <w:sz w:val="18"/>
                <w:szCs w:val="18"/>
              </w:rPr>
            </w:pPr>
          </w:p>
          <w:p w14:paraId="08E13825" w14:textId="77777777" w:rsidR="00912D12" w:rsidRDefault="00912D12" w:rsidP="00912D12">
            <w:pPr>
              <w:widowControl/>
              <w:spacing w:after="0"/>
              <w:rPr>
                <w:rFonts w:ascii="Arial" w:eastAsia="Times New Roman" w:hAnsi="Arial" w:cs="Times New Roman"/>
                <w:sz w:val="16"/>
                <w:szCs w:val="16"/>
              </w:rPr>
            </w:pPr>
          </w:p>
          <w:p w14:paraId="03AAF03E" w14:textId="77777777" w:rsidR="00390A70" w:rsidRPr="00701F07" w:rsidRDefault="00390A70" w:rsidP="00390A70">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72C873A2"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F369B7">
              <w:rPr>
                <w:rFonts w:ascii="Arial" w:eastAsia="Arial" w:hAnsi="Arial" w:cs="Arial"/>
                <w:sz w:val="16"/>
                <w:szCs w:val="16"/>
              </w:rPr>
              <w:t>5</w:t>
            </w:r>
          </w:p>
          <w:p w14:paraId="5C826B69" w14:textId="77777777" w:rsidR="00243E8B" w:rsidRDefault="00243E8B" w:rsidP="00243E8B">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125F804D" w14:textId="77777777" w:rsidR="00243E8B" w:rsidRDefault="00243E8B" w:rsidP="00243E8B">
            <w:pPr>
              <w:widowControl/>
              <w:spacing w:after="0"/>
              <w:jc w:val="center"/>
              <w:rPr>
                <w:rFonts w:ascii="Arial" w:eastAsia="Arial" w:hAnsi="Arial" w:cs="Arial"/>
                <w:sz w:val="16"/>
                <w:szCs w:val="16"/>
              </w:rPr>
            </w:pPr>
            <w:r>
              <w:rPr>
                <w:rFonts w:ascii="Arial" w:eastAsia="Arial" w:hAnsi="Arial" w:cs="Arial"/>
                <w:sz w:val="16"/>
                <w:szCs w:val="16"/>
              </w:rPr>
              <w:t>Glazed Carrots</w:t>
            </w:r>
          </w:p>
          <w:p w14:paraId="74C9C5B0" w14:textId="77777777" w:rsidR="00243E8B" w:rsidRDefault="00243E8B" w:rsidP="00243E8B">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7BB1E838" w14:textId="77777777" w:rsidR="00243E8B" w:rsidRDefault="00243E8B" w:rsidP="00243E8B">
            <w:pPr>
              <w:widowControl/>
              <w:spacing w:after="0"/>
              <w:jc w:val="center"/>
              <w:rPr>
                <w:rFonts w:ascii="Arial" w:eastAsia="Arial" w:hAnsi="Arial" w:cs="Arial"/>
                <w:sz w:val="16"/>
                <w:szCs w:val="16"/>
              </w:rPr>
            </w:pPr>
            <w:r>
              <w:rPr>
                <w:rFonts w:ascii="Arial" w:eastAsia="Arial" w:hAnsi="Arial" w:cs="Arial"/>
                <w:sz w:val="16"/>
                <w:szCs w:val="16"/>
              </w:rPr>
              <w:t>Spinach Salad</w:t>
            </w:r>
          </w:p>
          <w:p w14:paraId="7326B323" w14:textId="77777777" w:rsidR="00243E8B" w:rsidRDefault="00243E8B" w:rsidP="00243E8B">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2EB33D3A" w14:textId="77777777" w:rsidR="00243E8B" w:rsidRPr="002948EB" w:rsidRDefault="00243E8B" w:rsidP="00243E8B">
            <w:pPr>
              <w:spacing w:after="0" w:line="182" w:lineRule="exact"/>
              <w:ind w:left="100" w:right="-20"/>
              <w:rPr>
                <w:rFonts w:ascii="Arial" w:eastAsia="Arial" w:hAnsi="Arial" w:cs="Arial"/>
                <w:b/>
                <w:sz w:val="16"/>
                <w:szCs w:val="16"/>
              </w:rPr>
            </w:pPr>
          </w:p>
          <w:p w14:paraId="2D40A91F" w14:textId="77777777" w:rsidR="00243E8B" w:rsidRPr="002948EB" w:rsidRDefault="00243E8B" w:rsidP="00243E8B">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5DCB325F"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F369B7">
              <w:rPr>
                <w:rFonts w:ascii="Arial" w:eastAsia="Times New Roman" w:hAnsi="Arial" w:cs="Arial"/>
                <w:sz w:val="16"/>
                <w:szCs w:val="16"/>
              </w:rPr>
              <w:t>6</w:t>
            </w:r>
          </w:p>
          <w:p w14:paraId="60809692" w14:textId="40C831FA" w:rsidR="001D7049" w:rsidRDefault="001D7049" w:rsidP="001D7049">
            <w:pPr>
              <w:widowControl/>
              <w:spacing w:after="0"/>
              <w:jc w:val="center"/>
              <w:rPr>
                <w:rFonts w:ascii="Arial" w:eastAsia="Arial" w:hAnsi="Arial" w:cs="Arial"/>
                <w:bCs/>
                <w:sz w:val="16"/>
                <w:szCs w:val="16"/>
              </w:rPr>
            </w:pPr>
            <w:r>
              <w:rPr>
                <w:rFonts w:ascii="Arial" w:eastAsia="Arial" w:hAnsi="Arial" w:cs="Arial"/>
                <w:bCs/>
                <w:sz w:val="16"/>
                <w:szCs w:val="16"/>
              </w:rPr>
              <w:t xml:space="preserve"> Buckskin Meatloaf</w:t>
            </w:r>
          </w:p>
          <w:p w14:paraId="401D4F82" w14:textId="77777777" w:rsidR="001D7049" w:rsidRDefault="001D7049" w:rsidP="001D7049">
            <w:pPr>
              <w:widowControl/>
              <w:spacing w:after="0"/>
              <w:jc w:val="center"/>
              <w:rPr>
                <w:rFonts w:ascii="Arial" w:eastAsia="Arial" w:hAnsi="Arial" w:cs="Arial"/>
                <w:bCs/>
                <w:sz w:val="16"/>
                <w:szCs w:val="16"/>
              </w:rPr>
            </w:pPr>
            <w:r>
              <w:rPr>
                <w:rFonts w:ascii="Arial" w:eastAsia="Arial" w:hAnsi="Arial" w:cs="Arial"/>
                <w:bCs/>
                <w:sz w:val="16"/>
                <w:szCs w:val="16"/>
              </w:rPr>
              <w:t>Buttered Rotini</w:t>
            </w:r>
          </w:p>
          <w:p w14:paraId="3F7FFA5B" w14:textId="77777777" w:rsidR="001D7049" w:rsidRDefault="001D7049" w:rsidP="001D7049">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2BB43D84" w14:textId="77777777" w:rsidR="001D7049" w:rsidRDefault="001D7049" w:rsidP="001D7049">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3CA8BD3B" w14:textId="77777777" w:rsidR="001D7049" w:rsidRDefault="001D7049" w:rsidP="001D7049">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307056D4" w14:textId="77777777" w:rsidR="001D7049" w:rsidRDefault="001D7049" w:rsidP="001D7049">
            <w:pPr>
              <w:widowControl/>
              <w:spacing w:after="0"/>
              <w:jc w:val="center"/>
              <w:rPr>
                <w:rFonts w:ascii="Arial" w:eastAsia="Arial" w:hAnsi="Arial" w:cs="Arial"/>
                <w:bCs/>
                <w:sz w:val="16"/>
                <w:szCs w:val="16"/>
              </w:rPr>
            </w:pPr>
          </w:p>
          <w:p w14:paraId="5ED377E7" w14:textId="49A294E0" w:rsidR="00861D49" w:rsidRPr="00861D49" w:rsidRDefault="001D7049" w:rsidP="001D7049">
            <w:pPr>
              <w:spacing w:after="0"/>
              <w:ind w:right="-20"/>
              <w:jc w:val="center"/>
              <w:rPr>
                <w:rFonts w:ascii="Arial" w:eastAsia="Times New Roman" w:hAnsi="Arial" w:cs="Arial"/>
                <w:sz w:val="16"/>
                <w:szCs w:val="16"/>
              </w:rPr>
            </w:pPr>
            <w:r>
              <w:rPr>
                <w:rFonts w:ascii="Arial" w:eastAsia="Arial" w:hAnsi="Arial" w:cs="Arial"/>
                <w:bCs/>
                <w:sz w:val="16"/>
                <w:szCs w:val="16"/>
              </w:rPr>
              <w:t>HAM &amp; CHEESE SANDWICH</w:t>
            </w:r>
            <w:r>
              <w:rPr>
                <w:rFonts w:ascii="Arial" w:eastAsia="Times New Roman" w:hAnsi="Arial" w:cs="Arial"/>
                <w:sz w:val="16"/>
                <w:szCs w:val="16"/>
              </w:rPr>
              <w:t xml:space="preserve"> </w:t>
            </w:r>
          </w:p>
        </w:tc>
        <w:tc>
          <w:tcPr>
            <w:tcW w:w="3068" w:type="dxa"/>
            <w:tcBorders>
              <w:top w:val="single" w:sz="19" w:space="0" w:color="000000"/>
              <w:left w:val="single" w:sz="6" w:space="0" w:color="000000"/>
              <w:bottom w:val="single" w:sz="19" w:space="0" w:color="000000"/>
              <w:right w:val="single" w:sz="6" w:space="0" w:color="000000"/>
            </w:tcBorders>
          </w:tcPr>
          <w:p w14:paraId="71ABC1AA" w14:textId="7446F936"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F369B7">
              <w:rPr>
                <w:rFonts w:ascii="Arial" w:eastAsia="Times New Roman" w:hAnsi="Arial" w:cs="Arial"/>
                <w:sz w:val="16"/>
                <w:szCs w:val="16"/>
              </w:rPr>
              <w:t>7</w:t>
            </w:r>
          </w:p>
          <w:p w14:paraId="5A1B2EC4" w14:textId="77777777" w:rsidR="006B0227" w:rsidRDefault="006B0227" w:rsidP="006B0227">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5FDDFC87" w14:textId="77777777" w:rsidR="006B0227" w:rsidRDefault="006B0227" w:rsidP="006B0227">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622DB363" w14:textId="77777777" w:rsidR="006B0227" w:rsidRDefault="006B0227" w:rsidP="006B0227">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0E47CFD5" w14:textId="77777777" w:rsidR="006B0227" w:rsidRDefault="006B0227" w:rsidP="006B0227">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73FCE34F" w14:textId="77777777" w:rsidR="006B0227" w:rsidRDefault="006B0227" w:rsidP="006B0227">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47A95219" w14:textId="77777777" w:rsidR="006B0227" w:rsidRDefault="006B0227" w:rsidP="006B0227">
            <w:pPr>
              <w:widowControl/>
              <w:spacing w:after="0"/>
              <w:jc w:val="center"/>
              <w:rPr>
                <w:rFonts w:ascii="Arial" w:eastAsia="Arial" w:hAnsi="Arial" w:cs="Arial"/>
                <w:bCs/>
                <w:sz w:val="16"/>
                <w:szCs w:val="16"/>
              </w:rPr>
            </w:pPr>
          </w:p>
          <w:p w14:paraId="45BF616C" w14:textId="77777777" w:rsidR="006B0227" w:rsidRPr="002948EB" w:rsidRDefault="006B0227" w:rsidP="006B0227">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3DC56F63" w14:textId="3E74CF33" w:rsidR="00861D49" w:rsidRPr="00861D49" w:rsidRDefault="00861D49" w:rsidP="006B0227">
            <w:pPr>
              <w:spacing w:after="0"/>
              <w:ind w:right="-2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7A246C84" w14:textId="0ADF90B3" w:rsidR="00912D12" w:rsidRDefault="00F369B7" w:rsidP="00861D49">
            <w:pPr>
              <w:spacing w:after="0" w:line="182" w:lineRule="exact"/>
              <w:ind w:left="100" w:right="-20"/>
              <w:rPr>
                <w:rFonts w:ascii="Arial" w:eastAsia="Arial" w:hAnsi="Arial" w:cs="Arial"/>
                <w:sz w:val="16"/>
                <w:szCs w:val="16"/>
              </w:rPr>
            </w:pPr>
            <w:r>
              <w:rPr>
                <w:rFonts w:ascii="Arial" w:eastAsia="Arial" w:hAnsi="Arial" w:cs="Arial"/>
                <w:sz w:val="16"/>
                <w:szCs w:val="16"/>
              </w:rPr>
              <w:t>8</w:t>
            </w:r>
          </w:p>
          <w:p w14:paraId="61AD9100" w14:textId="77777777" w:rsidR="00861D49" w:rsidRDefault="00A167A3" w:rsidP="006B0227">
            <w:pPr>
              <w:widowControl/>
              <w:spacing w:after="0"/>
              <w:jc w:val="center"/>
              <w:rPr>
                <w:rFonts w:ascii="Arial" w:eastAsia="Arial" w:hAnsi="Arial" w:cs="Arial"/>
                <w:b/>
                <w:sz w:val="20"/>
                <w:szCs w:val="20"/>
              </w:rPr>
            </w:pPr>
            <w:r>
              <w:rPr>
                <w:rFonts w:ascii="Arial" w:eastAsia="Arial" w:hAnsi="Arial" w:cs="Arial"/>
                <w:b/>
                <w:sz w:val="20"/>
                <w:szCs w:val="20"/>
              </w:rPr>
              <w:t>KEYSTONE TESTING</w:t>
            </w:r>
          </w:p>
          <w:p w14:paraId="2A4AC239" w14:textId="3F2A65D4" w:rsidR="00C863B7" w:rsidRDefault="00C863B7" w:rsidP="006B0227">
            <w:pPr>
              <w:widowControl/>
              <w:spacing w:after="0"/>
              <w:jc w:val="center"/>
              <w:rPr>
                <w:rFonts w:ascii="Arial" w:eastAsia="Arial" w:hAnsi="Arial" w:cs="Arial"/>
                <w:bCs/>
                <w:sz w:val="16"/>
                <w:szCs w:val="16"/>
              </w:rPr>
            </w:pPr>
            <w:r>
              <w:rPr>
                <w:rFonts w:ascii="Arial" w:eastAsia="Arial" w:hAnsi="Arial" w:cs="Arial"/>
                <w:bCs/>
                <w:sz w:val="16"/>
                <w:szCs w:val="16"/>
              </w:rPr>
              <w:t>Chicken Fillet on WG Roll</w:t>
            </w:r>
          </w:p>
          <w:p w14:paraId="5891E329" w14:textId="77777777" w:rsidR="00C863B7" w:rsidRDefault="00C863B7" w:rsidP="006B0227">
            <w:pPr>
              <w:widowControl/>
              <w:spacing w:after="0"/>
              <w:jc w:val="center"/>
              <w:rPr>
                <w:rFonts w:ascii="Arial" w:eastAsia="Arial" w:hAnsi="Arial" w:cs="Arial"/>
                <w:bCs/>
                <w:sz w:val="16"/>
                <w:szCs w:val="16"/>
              </w:rPr>
            </w:pPr>
            <w:r>
              <w:rPr>
                <w:rFonts w:ascii="Arial" w:eastAsia="Arial" w:hAnsi="Arial" w:cs="Arial"/>
                <w:bCs/>
                <w:sz w:val="16"/>
                <w:szCs w:val="16"/>
              </w:rPr>
              <w:t>Snack Bag</w:t>
            </w:r>
          </w:p>
          <w:p w14:paraId="36826BBB" w14:textId="77777777" w:rsidR="00C863B7" w:rsidRDefault="00C863B7" w:rsidP="006B0227">
            <w:pPr>
              <w:widowControl/>
              <w:spacing w:after="0"/>
              <w:jc w:val="center"/>
              <w:rPr>
                <w:rFonts w:ascii="Arial" w:eastAsia="Arial" w:hAnsi="Arial" w:cs="Arial"/>
                <w:bCs/>
                <w:sz w:val="16"/>
                <w:szCs w:val="16"/>
              </w:rPr>
            </w:pPr>
            <w:r>
              <w:rPr>
                <w:rFonts w:ascii="Arial" w:eastAsia="Arial" w:hAnsi="Arial" w:cs="Arial"/>
                <w:bCs/>
                <w:sz w:val="16"/>
                <w:szCs w:val="16"/>
              </w:rPr>
              <w:t>Fresh Veggie Bar</w:t>
            </w:r>
          </w:p>
          <w:p w14:paraId="590D2C09" w14:textId="33C60734" w:rsidR="00C863B7" w:rsidRPr="00C863B7" w:rsidRDefault="00C863B7" w:rsidP="006B0227">
            <w:pPr>
              <w:widowControl/>
              <w:spacing w:after="0"/>
              <w:jc w:val="center"/>
              <w:rPr>
                <w:rFonts w:ascii="Arial" w:eastAsia="Arial" w:hAnsi="Arial" w:cs="Arial"/>
                <w:bCs/>
                <w:sz w:val="16"/>
                <w:szCs w:val="16"/>
              </w:rPr>
            </w:pPr>
            <w:r>
              <w:rPr>
                <w:rFonts w:ascii="Arial" w:eastAsia="Arial" w:hAnsi="Arial" w:cs="Arial"/>
                <w:bCs/>
                <w:sz w:val="16"/>
                <w:szCs w:val="16"/>
              </w:rPr>
              <w:t>Fresh Fruit</w:t>
            </w:r>
          </w:p>
        </w:tc>
        <w:tc>
          <w:tcPr>
            <w:tcW w:w="3011" w:type="dxa"/>
            <w:tcBorders>
              <w:top w:val="single" w:sz="19" w:space="0" w:color="000000"/>
              <w:left w:val="single" w:sz="6" w:space="0" w:color="000000"/>
              <w:bottom w:val="single" w:sz="19" w:space="0" w:color="000000"/>
              <w:right w:val="single" w:sz="6" w:space="0" w:color="000000"/>
            </w:tcBorders>
          </w:tcPr>
          <w:p w14:paraId="2E755F16" w14:textId="28CCF085" w:rsidR="00B97402" w:rsidRDefault="00F369B7" w:rsidP="00B97402">
            <w:pPr>
              <w:spacing w:after="0" w:line="182" w:lineRule="exact"/>
              <w:ind w:left="100" w:right="-20"/>
              <w:rPr>
                <w:rFonts w:ascii="Arial" w:eastAsia="Arial" w:hAnsi="Arial" w:cs="Arial"/>
                <w:sz w:val="16"/>
                <w:szCs w:val="16"/>
              </w:rPr>
            </w:pPr>
            <w:r>
              <w:rPr>
                <w:rFonts w:ascii="Arial" w:eastAsia="Arial" w:hAnsi="Arial" w:cs="Arial"/>
                <w:sz w:val="16"/>
                <w:szCs w:val="16"/>
              </w:rPr>
              <w:t>9</w:t>
            </w:r>
          </w:p>
          <w:p w14:paraId="5AB17AB1" w14:textId="1F73E91D" w:rsidR="00F34DCB" w:rsidRPr="00A167A3" w:rsidRDefault="008C4857" w:rsidP="00683EA0">
            <w:pPr>
              <w:spacing w:after="0"/>
              <w:ind w:right="-20"/>
              <w:jc w:val="center"/>
              <w:rPr>
                <w:rFonts w:ascii="Arial" w:eastAsia="Arial" w:hAnsi="Arial" w:cs="Arial"/>
                <w:b/>
                <w:bCs/>
                <w:sz w:val="20"/>
                <w:szCs w:val="20"/>
              </w:rPr>
            </w:pPr>
            <w:r>
              <w:rPr>
                <w:rFonts w:ascii="Arial" w:eastAsia="Arial" w:hAnsi="Arial" w:cs="Arial"/>
                <w:b/>
                <w:bCs/>
                <w:sz w:val="20"/>
                <w:szCs w:val="20"/>
              </w:rPr>
              <w:t>KEYSTONE TESTING</w:t>
            </w:r>
          </w:p>
          <w:p w14:paraId="71A6E2F8" w14:textId="237E4B8B" w:rsidR="00F34DCB" w:rsidRDefault="000D12E0" w:rsidP="00683EA0">
            <w:pPr>
              <w:spacing w:after="0"/>
              <w:ind w:right="-20"/>
              <w:jc w:val="center"/>
              <w:rPr>
                <w:rFonts w:ascii="Arial" w:eastAsia="Arial" w:hAnsi="Arial" w:cs="Arial"/>
                <w:sz w:val="16"/>
                <w:szCs w:val="16"/>
              </w:rPr>
            </w:pPr>
            <w:r>
              <w:rPr>
                <w:rFonts w:ascii="Arial" w:eastAsia="Arial" w:hAnsi="Arial" w:cs="Arial"/>
                <w:sz w:val="16"/>
                <w:szCs w:val="16"/>
              </w:rPr>
              <w:t>Cheeseburger</w:t>
            </w:r>
            <w:r w:rsidR="00646A76">
              <w:rPr>
                <w:rFonts w:ascii="Arial" w:eastAsia="Arial" w:hAnsi="Arial" w:cs="Arial"/>
                <w:sz w:val="16"/>
                <w:szCs w:val="16"/>
              </w:rPr>
              <w:t xml:space="preserve"> on WG Roll</w:t>
            </w:r>
          </w:p>
          <w:p w14:paraId="032EACC3" w14:textId="714E1CF5" w:rsidR="00646A76" w:rsidRDefault="00646A76" w:rsidP="00683EA0">
            <w:pPr>
              <w:spacing w:after="0"/>
              <w:ind w:right="-20"/>
              <w:jc w:val="center"/>
              <w:rPr>
                <w:rFonts w:ascii="Arial" w:eastAsia="Arial" w:hAnsi="Arial" w:cs="Arial"/>
                <w:sz w:val="16"/>
                <w:szCs w:val="16"/>
              </w:rPr>
            </w:pPr>
            <w:r>
              <w:rPr>
                <w:rFonts w:ascii="Arial" w:eastAsia="Arial" w:hAnsi="Arial" w:cs="Arial"/>
                <w:sz w:val="16"/>
                <w:szCs w:val="16"/>
              </w:rPr>
              <w:t>Snack Bag</w:t>
            </w:r>
          </w:p>
          <w:p w14:paraId="62CF941B" w14:textId="152CE968" w:rsidR="00646A76" w:rsidRDefault="00646A76" w:rsidP="00683EA0">
            <w:pPr>
              <w:spacing w:after="0"/>
              <w:ind w:right="-20"/>
              <w:jc w:val="center"/>
              <w:rPr>
                <w:rFonts w:ascii="Arial" w:eastAsia="Arial" w:hAnsi="Arial" w:cs="Arial"/>
                <w:sz w:val="16"/>
                <w:szCs w:val="16"/>
              </w:rPr>
            </w:pPr>
            <w:r>
              <w:rPr>
                <w:rFonts w:ascii="Arial" w:eastAsia="Arial" w:hAnsi="Arial" w:cs="Arial"/>
                <w:sz w:val="16"/>
                <w:szCs w:val="16"/>
              </w:rPr>
              <w:t>Fresh Veggie Bar</w:t>
            </w:r>
          </w:p>
          <w:p w14:paraId="45645831" w14:textId="3035425F" w:rsidR="00646A76" w:rsidRPr="00646A76" w:rsidRDefault="00646A76" w:rsidP="00683EA0">
            <w:pPr>
              <w:spacing w:after="0"/>
              <w:ind w:right="-20"/>
              <w:jc w:val="center"/>
              <w:rPr>
                <w:rFonts w:ascii="Arial" w:eastAsia="Arial" w:hAnsi="Arial" w:cs="Arial"/>
                <w:sz w:val="16"/>
                <w:szCs w:val="16"/>
              </w:rPr>
            </w:pPr>
            <w:r>
              <w:rPr>
                <w:rFonts w:ascii="Arial" w:eastAsia="Arial" w:hAnsi="Arial" w:cs="Arial"/>
                <w:sz w:val="16"/>
                <w:szCs w:val="16"/>
              </w:rPr>
              <w:t>Fresh Fruit</w:t>
            </w:r>
          </w:p>
          <w:p w14:paraId="0296176D" w14:textId="019CC1D2" w:rsidR="00683EA0" w:rsidRPr="00683EA0" w:rsidRDefault="00683EA0" w:rsidP="003606E2">
            <w:pPr>
              <w:spacing w:after="0"/>
              <w:ind w:right="-2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6698A16C" w:rsidR="00912D12" w:rsidRPr="00BC07A8" w:rsidRDefault="00730BD6" w:rsidP="00EE1AFA">
            <w:pPr>
              <w:spacing w:after="0" w:line="182" w:lineRule="exact"/>
              <w:ind w:left="100" w:right="-20"/>
              <w:rPr>
                <w:rFonts w:ascii="Arial" w:eastAsia="Arial" w:hAnsi="Arial" w:cs="Arial"/>
                <w:b/>
                <w:sz w:val="16"/>
                <w:szCs w:val="16"/>
              </w:rPr>
            </w:pPr>
            <w:r>
              <w:rPr>
                <w:rFonts w:ascii="Arial" w:eastAsia="Arial" w:hAnsi="Arial" w:cs="Arial"/>
                <w:sz w:val="16"/>
                <w:szCs w:val="16"/>
              </w:rPr>
              <w:t>1</w:t>
            </w:r>
            <w:r w:rsidR="00F369B7">
              <w:rPr>
                <w:rFonts w:ascii="Arial" w:eastAsia="Arial" w:hAnsi="Arial" w:cs="Arial"/>
                <w:sz w:val="16"/>
                <w:szCs w:val="16"/>
              </w:rPr>
              <w:t>2</w:t>
            </w:r>
          </w:p>
          <w:p w14:paraId="59E6ADD0" w14:textId="2C54BA52" w:rsidR="00243E8B" w:rsidRDefault="008C4857" w:rsidP="008C4857">
            <w:pPr>
              <w:spacing w:after="0" w:line="182" w:lineRule="exact"/>
              <w:ind w:right="-20"/>
              <w:jc w:val="center"/>
              <w:rPr>
                <w:rFonts w:ascii="Arial" w:eastAsia="Arial" w:hAnsi="Arial" w:cs="Arial"/>
                <w:b/>
                <w:bCs/>
                <w:sz w:val="20"/>
                <w:szCs w:val="20"/>
              </w:rPr>
            </w:pPr>
            <w:r>
              <w:rPr>
                <w:rFonts w:ascii="Arial" w:eastAsia="Arial" w:hAnsi="Arial" w:cs="Arial"/>
                <w:b/>
                <w:bCs/>
                <w:sz w:val="20"/>
                <w:szCs w:val="20"/>
              </w:rPr>
              <w:t>KEYSTONE TESTING</w:t>
            </w:r>
          </w:p>
          <w:p w14:paraId="01034F5B" w14:textId="7E09F985" w:rsidR="000D12E0" w:rsidRDefault="000D12E0" w:rsidP="008C4857">
            <w:pPr>
              <w:spacing w:after="0" w:line="182" w:lineRule="exact"/>
              <w:ind w:right="-20"/>
              <w:jc w:val="center"/>
              <w:rPr>
                <w:rFonts w:ascii="Arial" w:eastAsia="Arial" w:hAnsi="Arial" w:cs="Arial"/>
                <w:sz w:val="16"/>
                <w:szCs w:val="16"/>
              </w:rPr>
            </w:pPr>
            <w:r>
              <w:rPr>
                <w:rFonts w:ascii="Arial" w:eastAsia="Arial" w:hAnsi="Arial" w:cs="Arial"/>
                <w:sz w:val="16"/>
                <w:szCs w:val="16"/>
              </w:rPr>
              <w:t>Hotdog on WG Roll</w:t>
            </w:r>
          </w:p>
          <w:p w14:paraId="71DE4507" w14:textId="5CADF81B" w:rsidR="000D12E0" w:rsidRDefault="000D12E0" w:rsidP="008C4857">
            <w:pPr>
              <w:spacing w:after="0" w:line="182" w:lineRule="exact"/>
              <w:ind w:right="-20"/>
              <w:jc w:val="center"/>
              <w:rPr>
                <w:rFonts w:ascii="Arial" w:eastAsia="Arial" w:hAnsi="Arial" w:cs="Arial"/>
                <w:sz w:val="16"/>
                <w:szCs w:val="16"/>
              </w:rPr>
            </w:pPr>
            <w:r>
              <w:rPr>
                <w:rFonts w:ascii="Arial" w:eastAsia="Arial" w:hAnsi="Arial" w:cs="Arial"/>
                <w:sz w:val="16"/>
                <w:szCs w:val="16"/>
              </w:rPr>
              <w:t>Snack Bag</w:t>
            </w:r>
          </w:p>
          <w:p w14:paraId="308908DF" w14:textId="4E5C2DBC" w:rsidR="000D12E0" w:rsidRDefault="000D12E0" w:rsidP="008C4857">
            <w:pPr>
              <w:spacing w:after="0" w:line="182" w:lineRule="exact"/>
              <w:ind w:right="-20"/>
              <w:jc w:val="center"/>
              <w:rPr>
                <w:rFonts w:ascii="Arial" w:eastAsia="Arial" w:hAnsi="Arial" w:cs="Arial"/>
                <w:sz w:val="16"/>
                <w:szCs w:val="16"/>
              </w:rPr>
            </w:pPr>
            <w:r>
              <w:rPr>
                <w:rFonts w:ascii="Arial" w:eastAsia="Arial" w:hAnsi="Arial" w:cs="Arial"/>
                <w:sz w:val="16"/>
                <w:szCs w:val="16"/>
              </w:rPr>
              <w:t>Fresh Veggie Bar</w:t>
            </w:r>
          </w:p>
          <w:p w14:paraId="388F1B34" w14:textId="1D9AE0DC" w:rsidR="000D12E0" w:rsidRPr="000D12E0" w:rsidRDefault="000D12E0" w:rsidP="008C4857">
            <w:pPr>
              <w:spacing w:after="0" w:line="182" w:lineRule="exact"/>
              <w:ind w:right="-20"/>
              <w:jc w:val="center"/>
              <w:rPr>
                <w:rFonts w:ascii="Arial" w:eastAsia="Arial" w:hAnsi="Arial" w:cs="Arial"/>
                <w:sz w:val="16"/>
                <w:szCs w:val="16"/>
              </w:rPr>
            </w:pPr>
            <w:r>
              <w:rPr>
                <w:rFonts w:ascii="Arial" w:eastAsia="Arial" w:hAnsi="Arial" w:cs="Arial"/>
                <w:sz w:val="16"/>
                <w:szCs w:val="16"/>
              </w:rPr>
              <w:t>Fresh Fruit</w:t>
            </w:r>
          </w:p>
          <w:p w14:paraId="0A310690" w14:textId="77777777" w:rsidR="000D12E0" w:rsidRPr="000D12E0" w:rsidRDefault="000D12E0" w:rsidP="008C4857">
            <w:pPr>
              <w:spacing w:after="0" w:line="182" w:lineRule="exact"/>
              <w:ind w:right="-20"/>
              <w:jc w:val="center"/>
              <w:rPr>
                <w:rFonts w:ascii="Arial" w:eastAsia="Arial" w:hAnsi="Arial" w:cs="Arial"/>
                <w:sz w:val="16"/>
                <w:szCs w:val="16"/>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6FCB0346"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F369B7">
              <w:rPr>
                <w:rFonts w:ascii="Arial" w:eastAsia="Arial" w:hAnsi="Arial" w:cs="Arial"/>
                <w:sz w:val="16"/>
                <w:szCs w:val="16"/>
              </w:rPr>
              <w:t>3</w:t>
            </w:r>
          </w:p>
          <w:p w14:paraId="62EF8E7F" w14:textId="77777777" w:rsidR="00701F07" w:rsidRDefault="00701F07" w:rsidP="00701F07">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1B3A8B3C" w14:textId="77777777" w:rsidR="00701F07" w:rsidRDefault="00701F07" w:rsidP="00701F07">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2FFC4242" w14:textId="4A5F2314" w:rsidR="00701F07" w:rsidRDefault="00CA6DD3" w:rsidP="00701F07">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7B86A00F" w14:textId="77777777" w:rsidR="00701F07" w:rsidRDefault="00701F07" w:rsidP="00701F07">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76B76797" w14:textId="77777777" w:rsidR="00701F07" w:rsidRDefault="00701F07" w:rsidP="00701F07">
            <w:pPr>
              <w:spacing w:after="0" w:line="182" w:lineRule="exact"/>
              <w:ind w:left="100" w:right="-20"/>
              <w:jc w:val="center"/>
              <w:rPr>
                <w:rFonts w:ascii="Arial" w:hAnsi="Arial" w:cs="Arial"/>
                <w:sz w:val="16"/>
                <w:szCs w:val="16"/>
              </w:rPr>
            </w:pPr>
          </w:p>
          <w:p w14:paraId="750E0DB4" w14:textId="77777777" w:rsidR="00701F07" w:rsidRDefault="00701F07" w:rsidP="00701F07">
            <w:pPr>
              <w:spacing w:after="0" w:line="182" w:lineRule="exact"/>
              <w:ind w:left="100" w:right="-20"/>
              <w:jc w:val="center"/>
              <w:rPr>
                <w:rFonts w:ascii="Arial" w:hAnsi="Arial" w:cs="Arial"/>
                <w:b/>
                <w:sz w:val="16"/>
                <w:szCs w:val="16"/>
              </w:rPr>
            </w:pPr>
          </w:p>
          <w:p w14:paraId="3730AA5A" w14:textId="77777777" w:rsidR="00701F07" w:rsidRPr="003B3D68" w:rsidRDefault="00701F07" w:rsidP="00701F07">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10CC518E" w14:textId="77777777" w:rsidR="00BA0230" w:rsidRPr="00BA0230" w:rsidRDefault="00BA0230" w:rsidP="00701F07">
            <w:pPr>
              <w:widowControl/>
              <w:spacing w:after="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501D8789"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F369B7">
              <w:rPr>
                <w:rFonts w:ascii="Arial" w:eastAsia="Arial" w:hAnsi="Arial" w:cs="Arial"/>
                <w:sz w:val="16"/>
                <w:szCs w:val="16"/>
              </w:rPr>
              <w:t>4</w:t>
            </w:r>
          </w:p>
          <w:p w14:paraId="57C23F38" w14:textId="77777777" w:rsidR="00390A70" w:rsidRDefault="00390A70" w:rsidP="00390A70">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Cheeseburger on WG Roll</w:t>
            </w:r>
          </w:p>
          <w:p w14:paraId="5200199D" w14:textId="77777777" w:rsidR="00390A70" w:rsidRDefault="00390A70" w:rsidP="00390A70">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68E386CE" w14:textId="77777777" w:rsidR="00390A70" w:rsidRDefault="00390A70" w:rsidP="00390A70">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7BB786D1" w14:textId="77777777" w:rsidR="00390A70" w:rsidRDefault="00390A70" w:rsidP="00390A70">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4ABBF50A" w14:textId="77777777" w:rsidR="00390A70" w:rsidRDefault="00390A70" w:rsidP="00390A70">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27B456E1" w14:textId="77777777" w:rsidR="00390A70" w:rsidRPr="004C31F5" w:rsidRDefault="00390A70" w:rsidP="00390A70">
            <w:pPr>
              <w:spacing w:after="0" w:line="182" w:lineRule="exact"/>
              <w:ind w:left="100" w:right="-20"/>
              <w:jc w:val="center"/>
              <w:rPr>
                <w:rFonts w:ascii="Arial" w:eastAsia="Arial" w:hAnsi="Arial" w:cs="Arial"/>
                <w:sz w:val="16"/>
                <w:szCs w:val="16"/>
              </w:rPr>
            </w:pPr>
          </w:p>
          <w:p w14:paraId="4C75ABD6" w14:textId="77777777" w:rsidR="00390A70" w:rsidRDefault="00390A70" w:rsidP="00390A70">
            <w:pPr>
              <w:widowControl/>
              <w:spacing w:after="0"/>
              <w:jc w:val="center"/>
              <w:rPr>
                <w:sz w:val="20"/>
                <w:szCs w:val="20"/>
              </w:rPr>
            </w:pPr>
            <w:r>
              <w:rPr>
                <w:rFonts w:ascii="Arial" w:eastAsia="Arial" w:hAnsi="Arial" w:cs="Arial"/>
                <w:b/>
                <w:sz w:val="16"/>
                <w:szCs w:val="16"/>
              </w:rPr>
              <w:t>NO HOT COMBO</w:t>
            </w:r>
          </w:p>
          <w:p w14:paraId="18A603BA" w14:textId="151EA9C2" w:rsidR="00B27921" w:rsidRPr="00B27921" w:rsidRDefault="00B27921" w:rsidP="00390A70">
            <w:pPr>
              <w:spacing w:after="0" w:line="182" w:lineRule="exact"/>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3E9C4DF" w14:textId="56901956" w:rsidR="001C7261" w:rsidRDefault="00492607" w:rsidP="001C7261">
            <w:pPr>
              <w:widowControl/>
              <w:spacing w:after="0"/>
              <w:rPr>
                <w:rFonts w:ascii="Arial" w:eastAsia="Arial" w:hAnsi="Arial" w:cs="Arial"/>
                <w:sz w:val="16"/>
                <w:szCs w:val="16"/>
              </w:rPr>
            </w:pPr>
            <w:r>
              <w:rPr>
                <w:rFonts w:ascii="Arial" w:eastAsia="Arial" w:hAnsi="Arial" w:cs="Arial"/>
                <w:sz w:val="16"/>
                <w:szCs w:val="16"/>
              </w:rPr>
              <w:t xml:space="preserve"> </w:t>
            </w:r>
            <w:r w:rsidR="009B2A32">
              <w:rPr>
                <w:rFonts w:ascii="Arial" w:eastAsia="Arial" w:hAnsi="Arial" w:cs="Arial"/>
                <w:sz w:val="16"/>
                <w:szCs w:val="16"/>
              </w:rPr>
              <w:t>1</w:t>
            </w:r>
            <w:r w:rsidR="00F369B7">
              <w:rPr>
                <w:rFonts w:ascii="Arial" w:eastAsia="Arial" w:hAnsi="Arial" w:cs="Arial"/>
                <w:sz w:val="16"/>
                <w:szCs w:val="16"/>
              </w:rPr>
              <w:t>5</w:t>
            </w:r>
          </w:p>
          <w:p w14:paraId="4DF9BBBE" w14:textId="77777777" w:rsidR="00BB4312" w:rsidRPr="00A7164D" w:rsidRDefault="00BB4312" w:rsidP="00BB4312">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00A43EA5" w14:textId="77777777" w:rsidR="00BB4312" w:rsidRDefault="00BB4312" w:rsidP="00BB4312">
            <w:pPr>
              <w:widowControl/>
              <w:spacing w:after="0"/>
              <w:jc w:val="center"/>
              <w:rPr>
                <w:rFonts w:ascii="Arial" w:eastAsia="Arial" w:hAnsi="Arial" w:cs="Arial"/>
                <w:sz w:val="16"/>
                <w:szCs w:val="16"/>
              </w:rPr>
            </w:pPr>
            <w:r>
              <w:rPr>
                <w:rFonts w:ascii="Arial" w:eastAsia="Arial" w:hAnsi="Arial" w:cs="Arial"/>
                <w:sz w:val="16"/>
                <w:szCs w:val="16"/>
              </w:rPr>
              <w:t>Mickey’s Pizza</w:t>
            </w:r>
          </w:p>
          <w:p w14:paraId="3803F285" w14:textId="77777777" w:rsidR="00BB4312" w:rsidRDefault="00BB4312" w:rsidP="00BB4312">
            <w:pPr>
              <w:widowControl/>
              <w:spacing w:after="0"/>
              <w:jc w:val="center"/>
              <w:rPr>
                <w:rFonts w:ascii="Arial" w:eastAsia="Arial" w:hAnsi="Arial" w:cs="Arial"/>
                <w:sz w:val="16"/>
                <w:szCs w:val="16"/>
              </w:rPr>
            </w:pPr>
            <w:r>
              <w:rPr>
                <w:rFonts w:ascii="Arial" w:eastAsia="Arial" w:hAnsi="Arial" w:cs="Arial"/>
                <w:sz w:val="16"/>
                <w:szCs w:val="16"/>
              </w:rPr>
              <w:t>Fresh Veggie Bar</w:t>
            </w:r>
          </w:p>
          <w:p w14:paraId="0A7BA319" w14:textId="77777777" w:rsidR="00BB4312" w:rsidRDefault="00BB4312" w:rsidP="00BB4312">
            <w:pPr>
              <w:widowControl/>
              <w:spacing w:after="0"/>
              <w:jc w:val="center"/>
              <w:rPr>
                <w:rFonts w:ascii="Arial" w:eastAsia="Arial" w:hAnsi="Arial" w:cs="Arial"/>
                <w:sz w:val="16"/>
                <w:szCs w:val="16"/>
              </w:rPr>
            </w:pPr>
            <w:r>
              <w:rPr>
                <w:rFonts w:ascii="Arial" w:eastAsia="Arial" w:hAnsi="Arial" w:cs="Arial"/>
                <w:sz w:val="16"/>
                <w:szCs w:val="16"/>
              </w:rPr>
              <w:t>Fresh Fruit</w:t>
            </w:r>
          </w:p>
          <w:p w14:paraId="442CBFA9" w14:textId="77777777" w:rsidR="00BB4312" w:rsidRPr="00FF2FC3" w:rsidRDefault="00BB4312" w:rsidP="00BB4312">
            <w:pPr>
              <w:widowControl/>
              <w:spacing w:after="0"/>
              <w:jc w:val="center"/>
              <w:rPr>
                <w:rFonts w:ascii="Arial" w:eastAsia="Arial" w:hAnsi="Arial" w:cs="Arial"/>
                <w:sz w:val="16"/>
                <w:szCs w:val="16"/>
              </w:rPr>
            </w:pPr>
          </w:p>
          <w:p w14:paraId="03C19E79" w14:textId="77777777" w:rsidR="00BB4312" w:rsidRPr="002948EB" w:rsidRDefault="00BB4312" w:rsidP="00BB4312">
            <w:pPr>
              <w:widowControl/>
              <w:spacing w:after="0"/>
              <w:jc w:val="center"/>
              <w:rPr>
                <w:b/>
                <w:sz w:val="20"/>
                <w:szCs w:val="20"/>
              </w:rPr>
            </w:pPr>
            <w:r w:rsidRPr="002948EB">
              <w:rPr>
                <w:rFonts w:ascii="Arial" w:eastAsia="Arial" w:hAnsi="Arial" w:cs="Arial"/>
                <w:b/>
                <w:sz w:val="16"/>
                <w:szCs w:val="16"/>
              </w:rPr>
              <w:t>NO HOT COMBO</w:t>
            </w: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7DDDF48B" w14:textId="46BF9969" w:rsidR="00AE698F" w:rsidRPr="004B4305" w:rsidRDefault="00F71D23" w:rsidP="0093706E">
            <w:pPr>
              <w:spacing w:after="0" w:line="203" w:lineRule="exact"/>
              <w:ind w:left="100" w:right="-20"/>
              <w:rPr>
                <w:rFonts w:ascii="Arial" w:eastAsia="Arial" w:hAnsi="Arial" w:cs="Arial"/>
                <w:b/>
                <w:bCs/>
                <w:sz w:val="16"/>
                <w:szCs w:val="16"/>
              </w:rPr>
            </w:pPr>
            <w:r>
              <w:rPr>
                <w:rFonts w:ascii="Arial" w:eastAsia="Arial" w:hAnsi="Arial" w:cs="Arial"/>
                <w:sz w:val="16"/>
                <w:szCs w:val="16"/>
              </w:rPr>
              <w:t>1</w:t>
            </w:r>
            <w:r w:rsidR="00F369B7">
              <w:rPr>
                <w:rFonts w:ascii="Arial" w:eastAsia="Arial" w:hAnsi="Arial" w:cs="Arial"/>
                <w:sz w:val="16"/>
                <w:szCs w:val="16"/>
              </w:rPr>
              <w:t>6</w:t>
            </w: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6CB9579A" w14:textId="77777777" w:rsidR="00390A70" w:rsidRPr="00701F07" w:rsidRDefault="00390A70" w:rsidP="00390A70">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4C8B3AE9" w:rsidR="00F71D23" w:rsidRDefault="00F369B7" w:rsidP="00F71D23">
            <w:pPr>
              <w:spacing w:after="0" w:line="182" w:lineRule="exact"/>
              <w:ind w:left="100" w:right="-20"/>
              <w:rPr>
                <w:rFonts w:ascii="Arial" w:eastAsia="Arial" w:hAnsi="Arial" w:cs="Arial"/>
                <w:sz w:val="16"/>
                <w:szCs w:val="16"/>
              </w:rPr>
            </w:pPr>
            <w:r>
              <w:rPr>
                <w:rFonts w:ascii="Arial" w:eastAsia="Arial" w:hAnsi="Arial" w:cs="Arial"/>
                <w:sz w:val="16"/>
                <w:szCs w:val="16"/>
              </w:rPr>
              <w:t>19</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AC41A8E" w14:textId="77777777" w:rsidR="00390A70" w:rsidRPr="00701F07" w:rsidRDefault="00390A70" w:rsidP="00390A70">
            <w:pPr>
              <w:spacing w:after="0" w:line="182" w:lineRule="exact"/>
              <w:ind w:left="100" w:right="-20"/>
              <w:jc w:val="center"/>
              <w:rPr>
                <w:rFonts w:ascii="Arial" w:eastAsia="Arial" w:hAnsi="Arial" w:cs="Arial"/>
                <w:b/>
                <w:bCs/>
                <w:sz w:val="20"/>
                <w:szCs w:val="20"/>
              </w:rPr>
            </w:pPr>
            <w:r w:rsidRPr="00701F07">
              <w:rPr>
                <w:rFonts w:ascii="Arial" w:eastAsia="Arial" w:hAnsi="Arial" w:cs="Arial"/>
                <w:b/>
                <w:bCs/>
                <w:sz w:val="20"/>
                <w:szCs w:val="20"/>
              </w:rPr>
              <w:t>NO SCHOOL</w:t>
            </w: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5C9ABA40"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F369B7">
              <w:rPr>
                <w:rFonts w:ascii="Arial" w:eastAsia="Arial" w:hAnsi="Arial" w:cs="Arial"/>
                <w:sz w:val="16"/>
                <w:szCs w:val="16"/>
              </w:rPr>
              <w:t>0</w:t>
            </w:r>
          </w:p>
          <w:p w14:paraId="16202BB3" w14:textId="77777777" w:rsidR="00390A70" w:rsidRPr="003E2B03" w:rsidRDefault="00390A70" w:rsidP="00390A70">
            <w:pPr>
              <w:spacing w:after="0" w:line="182" w:lineRule="exact"/>
              <w:ind w:right="-20"/>
              <w:jc w:val="center"/>
              <w:rPr>
                <w:rFonts w:ascii="Arial" w:hAnsi="Arial" w:cs="Arial"/>
                <w:sz w:val="16"/>
                <w:szCs w:val="16"/>
              </w:rPr>
            </w:pPr>
            <w:r w:rsidRPr="003E2B03">
              <w:rPr>
                <w:rFonts w:ascii="Arial" w:hAnsi="Arial" w:cs="Arial"/>
                <w:sz w:val="16"/>
                <w:szCs w:val="16"/>
              </w:rPr>
              <w:t>Chicken Nuggets / WG Dinner Roll</w:t>
            </w:r>
          </w:p>
          <w:p w14:paraId="6B392F51" w14:textId="77777777" w:rsidR="00390A70" w:rsidRPr="003E2B03" w:rsidRDefault="00390A70" w:rsidP="00390A70">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0BD92699" w14:textId="77777777" w:rsidR="00390A70" w:rsidRPr="003E2B03" w:rsidRDefault="00390A70" w:rsidP="00390A70">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24AA6BEA" w14:textId="77777777" w:rsidR="00390A70" w:rsidRPr="003E2B03" w:rsidRDefault="00390A70" w:rsidP="00390A70">
            <w:pPr>
              <w:spacing w:after="0" w:line="182" w:lineRule="exact"/>
              <w:ind w:left="100" w:right="-20"/>
              <w:jc w:val="center"/>
              <w:rPr>
                <w:rFonts w:ascii="Arial" w:hAnsi="Arial" w:cs="Arial"/>
                <w:sz w:val="16"/>
                <w:szCs w:val="16"/>
              </w:rPr>
            </w:pPr>
            <w:r w:rsidRPr="003E2B03">
              <w:rPr>
                <w:rFonts w:ascii="Arial" w:hAnsi="Arial" w:cs="Arial"/>
                <w:sz w:val="16"/>
                <w:szCs w:val="16"/>
              </w:rPr>
              <w:t>Baby Carrots</w:t>
            </w:r>
          </w:p>
          <w:p w14:paraId="38FAA98E" w14:textId="77777777" w:rsidR="00390A70" w:rsidRPr="003E2B03" w:rsidRDefault="00390A70" w:rsidP="00390A70">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0347733F" w14:textId="77777777" w:rsidR="00390A70" w:rsidRPr="00720A57" w:rsidRDefault="00390A70" w:rsidP="00390A70">
            <w:pPr>
              <w:spacing w:after="0" w:line="182" w:lineRule="exact"/>
              <w:ind w:left="100" w:right="-20"/>
              <w:jc w:val="center"/>
              <w:rPr>
                <w:b/>
                <w:sz w:val="18"/>
                <w:szCs w:val="18"/>
              </w:rPr>
            </w:pPr>
          </w:p>
          <w:p w14:paraId="671CF660" w14:textId="77777777" w:rsidR="00390A70" w:rsidRDefault="00390A70" w:rsidP="00390A70">
            <w:pPr>
              <w:spacing w:after="0" w:line="182" w:lineRule="exact"/>
              <w:ind w:left="100" w:right="-20"/>
              <w:jc w:val="center"/>
              <w:rPr>
                <w:b/>
                <w:sz w:val="18"/>
                <w:szCs w:val="18"/>
              </w:rPr>
            </w:pPr>
            <w:r w:rsidRPr="00720A57">
              <w:rPr>
                <w:b/>
                <w:sz w:val="18"/>
                <w:szCs w:val="18"/>
              </w:rPr>
              <w:t>NO HOT COMBO</w:t>
            </w:r>
          </w:p>
          <w:p w14:paraId="71AC4108" w14:textId="4EE9DC1A" w:rsidR="00912D12" w:rsidRPr="00F13727" w:rsidRDefault="00912D12" w:rsidP="00390A70">
            <w:pPr>
              <w:tabs>
                <w:tab w:val="center" w:pos="1544"/>
              </w:tabs>
              <w:spacing w:after="0" w:line="182" w:lineRule="exact"/>
              <w:ind w:left="100" w:right="-2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7D5E1FF0"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F369B7">
              <w:rPr>
                <w:rFonts w:ascii="Arial" w:eastAsia="Arial" w:hAnsi="Arial" w:cs="Arial"/>
                <w:sz w:val="16"/>
                <w:szCs w:val="16"/>
              </w:rPr>
              <w:t>1</w:t>
            </w:r>
          </w:p>
          <w:p w14:paraId="691E4B4D"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4A3BC282"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71A1C087"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6563E9EF"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Sweet Pepper Slices</w:t>
            </w:r>
          </w:p>
          <w:p w14:paraId="45126F6F" w14:textId="7E802B50"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w:t>
            </w:r>
            <w:r w:rsidR="00CA6DD3">
              <w:rPr>
                <w:rFonts w:ascii="Arial" w:eastAsia="Times New Roman" w:hAnsi="Arial" w:cs="Arial"/>
                <w:sz w:val="16"/>
                <w:szCs w:val="16"/>
              </w:rPr>
              <w:t>each Cups</w:t>
            </w:r>
            <w:r>
              <w:rPr>
                <w:rFonts w:ascii="Arial" w:eastAsia="Times New Roman" w:hAnsi="Arial" w:cs="Arial"/>
                <w:sz w:val="16"/>
                <w:szCs w:val="16"/>
              </w:rPr>
              <w:t xml:space="preserve"> / Fresh Fruit</w:t>
            </w:r>
          </w:p>
          <w:p w14:paraId="6F49C798"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p>
          <w:p w14:paraId="7C7AFCFD" w14:textId="77777777" w:rsidR="00390A70" w:rsidRDefault="00390A70" w:rsidP="00390A70">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6A00761B" w14:textId="77777777" w:rsidR="00105ECB" w:rsidRPr="003E2B03" w:rsidRDefault="00105ECB" w:rsidP="00365C2F">
            <w:pPr>
              <w:widowControl/>
              <w:spacing w:after="0"/>
              <w:jc w:val="center"/>
              <w:rPr>
                <w:rFonts w:ascii="Arial" w:eastAsia="Times New Roman" w:hAnsi="Arial" w:cs="Arial"/>
                <w:b/>
                <w:sz w:val="16"/>
                <w:szCs w:val="16"/>
              </w:rPr>
            </w:pP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4DC05B6B"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F369B7">
              <w:rPr>
                <w:rFonts w:ascii="Arial" w:eastAsia="Arial" w:hAnsi="Arial" w:cs="Arial"/>
                <w:sz w:val="16"/>
                <w:szCs w:val="16"/>
              </w:rPr>
              <w:t>2</w:t>
            </w:r>
          </w:p>
          <w:p w14:paraId="01A44790" w14:textId="77777777" w:rsidR="00701F07" w:rsidRPr="003E2B03" w:rsidRDefault="00701F07" w:rsidP="00701F07">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165A15B7" w14:textId="77777777" w:rsidR="00701F07" w:rsidRPr="003E2B03" w:rsidRDefault="00701F07" w:rsidP="00701F07">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18FFBC04" w14:textId="77777777" w:rsidR="00701F07" w:rsidRPr="003E2B03" w:rsidRDefault="00701F07" w:rsidP="00701F07">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25DC9CB7" w14:textId="77777777" w:rsidR="00701F07" w:rsidRPr="003E2B03" w:rsidRDefault="00701F07" w:rsidP="00701F07">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1B74DD9B" w14:textId="77777777" w:rsidR="00701F07" w:rsidRDefault="00701F07" w:rsidP="00701F07">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6D663938" w14:textId="77777777" w:rsidR="00701F07" w:rsidRDefault="00701F07" w:rsidP="00701F07">
            <w:pPr>
              <w:spacing w:after="0" w:line="182" w:lineRule="exact"/>
              <w:ind w:left="100" w:right="-20"/>
              <w:jc w:val="center"/>
              <w:rPr>
                <w:rFonts w:ascii="Arial" w:eastAsia="Arial" w:hAnsi="Arial" w:cs="Arial"/>
                <w:bCs/>
                <w:sz w:val="16"/>
                <w:szCs w:val="16"/>
              </w:rPr>
            </w:pPr>
          </w:p>
          <w:p w14:paraId="05ADFA7E" w14:textId="77777777" w:rsidR="00701F07" w:rsidRPr="00296313" w:rsidRDefault="00701F07" w:rsidP="00701F07">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7FA11714" w14:textId="73983117" w:rsidR="00912D12" w:rsidRPr="00BF5CDF" w:rsidRDefault="00912D12" w:rsidP="00E32698">
            <w:pPr>
              <w:widowControl/>
              <w:spacing w:after="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342630BF"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F369B7">
              <w:rPr>
                <w:rFonts w:ascii="Arial" w:eastAsia="Arial" w:hAnsi="Arial" w:cs="Arial"/>
                <w:sz w:val="16"/>
                <w:szCs w:val="16"/>
              </w:rPr>
              <w:t>3</w:t>
            </w:r>
          </w:p>
          <w:p w14:paraId="30F7CF84" w14:textId="77777777" w:rsidR="00E32698" w:rsidRDefault="00E32698" w:rsidP="00E32698">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2DE0D851" w14:textId="77777777" w:rsidR="00E32698" w:rsidRDefault="00E32698" w:rsidP="00E32698">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25D75B57" w14:textId="77777777" w:rsidR="00E32698" w:rsidRDefault="00E32698" w:rsidP="00E32698">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51D7F01F" w14:textId="77777777" w:rsidR="00E32698" w:rsidRDefault="00E32698" w:rsidP="00E32698">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6423B518" w14:textId="77777777" w:rsidR="00E32698" w:rsidRDefault="00E32698" w:rsidP="00E32698">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48E73FC5" w14:textId="77777777" w:rsidR="00E32698" w:rsidRDefault="00E32698" w:rsidP="00E32698">
            <w:pPr>
              <w:spacing w:after="0"/>
              <w:ind w:right="-20"/>
              <w:jc w:val="center"/>
              <w:rPr>
                <w:rFonts w:ascii="Arial" w:eastAsia="Arial" w:hAnsi="Arial" w:cs="Arial"/>
                <w:bCs/>
                <w:sz w:val="16"/>
                <w:szCs w:val="16"/>
              </w:rPr>
            </w:pPr>
          </w:p>
          <w:p w14:paraId="6A86518A" w14:textId="77777777" w:rsidR="00E32698" w:rsidRPr="002948EB" w:rsidRDefault="00E32698" w:rsidP="00E32698">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23743FF8" w14:textId="35280538" w:rsidR="002948EB" w:rsidRDefault="002948EB" w:rsidP="004C31F5">
            <w:pPr>
              <w:widowControl/>
              <w:spacing w:after="0"/>
              <w:jc w:val="center"/>
              <w:rPr>
                <w:sz w:val="20"/>
                <w:szCs w:val="20"/>
              </w:rPr>
            </w:pP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59082B0C" w14:textId="74FC1F81" w:rsidR="00FF2FC3" w:rsidRPr="0092593C" w:rsidRDefault="00F71D23" w:rsidP="00FF2FC3">
            <w:pPr>
              <w:spacing w:after="0" w:line="182" w:lineRule="exact"/>
              <w:ind w:left="100" w:right="-20"/>
              <w:rPr>
                <w:rFonts w:ascii="Arial" w:eastAsia="Arial" w:hAnsi="Arial" w:cs="Arial"/>
                <w:sz w:val="16"/>
                <w:szCs w:val="16"/>
              </w:rPr>
            </w:pPr>
            <w:r>
              <w:rPr>
                <w:rFonts w:ascii="Arial" w:eastAsia="Arial" w:hAnsi="Arial" w:cs="Arial"/>
                <w:sz w:val="16"/>
                <w:szCs w:val="16"/>
              </w:rPr>
              <w:t>2</w:t>
            </w:r>
            <w:r w:rsidR="00F369B7">
              <w:rPr>
                <w:rFonts w:ascii="Arial" w:eastAsia="Arial" w:hAnsi="Arial" w:cs="Arial"/>
                <w:sz w:val="16"/>
                <w:szCs w:val="16"/>
              </w:rPr>
              <w:t>6</w:t>
            </w:r>
          </w:p>
          <w:p w14:paraId="7A558FEF" w14:textId="77777777" w:rsidR="00E32698" w:rsidRDefault="00E32698"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3F7FCAB2" w14:textId="77777777" w:rsidR="00E32698" w:rsidRDefault="00E32698"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248FE6B5" w14:textId="77777777" w:rsidR="00E32698" w:rsidRDefault="00E32698"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3F9271A4" w14:textId="21D69BAD" w:rsidR="00E32698" w:rsidRDefault="00CA6DD3"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Winter Blend</w:t>
            </w:r>
            <w:r w:rsidR="00E32698">
              <w:rPr>
                <w:rFonts w:ascii="Arial" w:eastAsia="Arial" w:hAnsi="Arial" w:cs="Arial"/>
                <w:sz w:val="16"/>
                <w:szCs w:val="16"/>
              </w:rPr>
              <w:t xml:space="preserve"> Veggie Mix</w:t>
            </w:r>
          </w:p>
          <w:p w14:paraId="701E69C8" w14:textId="77777777" w:rsidR="00E32698" w:rsidRDefault="00E32698"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59CD0941" w14:textId="77777777" w:rsidR="00E32698" w:rsidRDefault="00E32698" w:rsidP="00E32698">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 / Fresh Fruit</w:t>
            </w:r>
          </w:p>
          <w:p w14:paraId="29E8D629" w14:textId="77777777" w:rsidR="00E32698" w:rsidRPr="002948EB" w:rsidRDefault="00E32698" w:rsidP="00E32698">
            <w:pPr>
              <w:spacing w:after="0" w:line="182" w:lineRule="exact"/>
              <w:ind w:left="100"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46B41CBF" w14:textId="77777777" w:rsidR="00296313" w:rsidRPr="00720A57" w:rsidRDefault="00296313" w:rsidP="00447842">
            <w:pPr>
              <w:spacing w:after="0" w:line="182" w:lineRule="exact"/>
              <w:ind w:left="100" w:right="-20"/>
              <w:jc w:val="center"/>
              <w:rPr>
                <w:rFonts w:ascii="Arial" w:eastAsia="Arial" w:hAnsi="Arial" w:cs="Arial"/>
                <w:b/>
                <w:sz w:val="16"/>
                <w:szCs w:val="16"/>
              </w:rPr>
            </w:pP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0212A9A9" w14:textId="77777777" w:rsidR="007E50C0" w:rsidRPr="007E50C0" w:rsidRDefault="007E50C0" w:rsidP="007E50C0">
            <w:pPr>
              <w:spacing w:after="0" w:line="182" w:lineRule="exact"/>
              <w:ind w:left="100" w:right="-2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10B9B396" w:rsidR="009A5C01" w:rsidRDefault="009B2A32" w:rsidP="009F049A">
            <w:pPr>
              <w:spacing w:after="0"/>
              <w:ind w:right="-20"/>
              <w:rPr>
                <w:rFonts w:ascii="Arial" w:eastAsia="Arial" w:hAnsi="Arial" w:cs="Arial"/>
                <w:sz w:val="16"/>
                <w:szCs w:val="16"/>
              </w:rPr>
            </w:pPr>
            <w:r>
              <w:rPr>
                <w:rFonts w:ascii="Arial" w:eastAsia="Arial" w:hAnsi="Arial" w:cs="Arial"/>
                <w:sz w:val="16"/>
                <w:szCs w:val="16"/>
              </w:rPr>
              <w:t>2</w:t>
            </w:r>
            <w:r w:rsidR="00F369B7">
              <w:rPr>
                <w:rFonts w:ascii="Arial" w:eastAsia="Arial" w:hAnsi="Arial" w:cs="Arial"/>
                <w:sz w:val="16"/>
                <w:szCs w:val="16"/>
              </w:rPr>
              <w:t>7</w:t>
            </w:r>
          </w:p>
          <w:p w14:paraId="1754B9A3" w14:textId="77777777" w:rsidR="009E4B3C" w:rsidRPr="00705FDA" w:rsidRDefault="009E4B3C" w:rsidP="009E4B3C">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Chili / Cornbread</w:t>
            </w:r>
          </w:p>
          <w:p w14:paraId="28625A6A" w14:textId="77777777" w:rsidR="009E4B3C" w:rsidRPr="00705FDA" w:rsidRDefault="009E4B3C" w:rsidP="009E4B3C">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Cheese Crunchers</w:t>
            </w:r>
          </w:p>
          <w:p w14:paraId="603350D3" w14:textId="77777777" w:rsidR="009E4B3C" w:rsidRPr="00705FDA" w:rsidRDefault="009E4B3C" w:rsidP="009E4B3C">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Glazed Carrots</w:t>
            </w:r>
          </w:p>
          <w:p w14:paraId="2BB090F6" w14:textId="77777777" w:rsidR="009E4B3C" w:rsidRPr="00705FDA" w:rsidRDefault="009E4B3C" w:rsidP="009E4B3C">
            <w:pPr>
              <w:spacing w:after="0" w:line="182" w:lineRule="exact"/>
              <w:ind w:left="100" w:right="-20"/>
              <w:jc w:val="center"/>
              <w:rPr>
                <w:rFonts w:ascii="Arial" w:eastAsia="Arial" w:hAnsi="Arial" w:cs="Arial"/>
                <w:sz w:val="16"/>
                <w:szCs w:val="16"/>
              </w:rPr>
            </w:pPr>
            <w:r>
              <w:rPr>
                <w:rFonts w:ascii="Arial" w:eastAsia="Arial" w:hAnsi="Arial" w:cs="Arial"/>
                <w:sz w:val="16"/>
                <w:szCs w:val="16"/>
              </w:rPr>
              <w:t>Broccoli</w:t>
            </w:r>
            <w:r w:rsidRPr="00705FDA">
              <w:rPr>
                <w:rFonts w:ascii="Arial" w:eastAsia="Arial" w:hAnsi="Arial" w:cs="Arial"/>
                <w:sz w:val="16"/>
                <w:szCs w:val="16"/>
              </w:rPr>
              <w:t xml:space="preserve"> Florets</w:t>
            </w:r>
          </w:p>
          <w:p w14:paraId="2FB5ECD5" w14:textId="77777777" w:rsidR="009E4B3C" w:rsidRPr="00705FDA" w:rsidRDefault="009E4B3C" w:rsidP="009E4B3C">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Mandarin Oranges / Fresh Fruit</w:t>
            </w:r>
          </w:p>
          <w:p w14:paraId="714B7B72" w14:textId="77777777" w:rsidR="009E4B3C" w:rsidRPr="004E053B" w:rsidRDefault="009E4B3C" w:rsidP="009E4B3C">
            <w:pPr>
              <w:spacing w:after="0" w:line="182" w:lineRule="exact"/>
              <w:ind w:left="100" w:right="-20"/>
              <w:jc w:val="center"/>
              <w:rPr>
                <w:rFonts w:ascii="Arial" w:eastAsia="Arial" w:hAnsi="Arial" w:cs="Arial"/>
                <w:sz w:val="16"/>
                <w:szCs w:val="16"/>
              </w:rPr>
            </w:pPr>
          </w:p>
          <w:p w14:paraId="77CBBCF8" w14:textId="77777777" w:rsidR="009E4B3C" w:rsidRPr="004E053B"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 xml:space="preserve">HAM </w:t>
            </w:r>
            <w:r w:rsidRPr="004E053B">
              <w:rPr>
                <w:rFonts w:ascii="Arial" w:eastAsia="Arial" w:hAnsi="Arial" w:cs="Arial"/>
                <w:bCs/>
                <w:sz w:val="16"/>
                <w:szCs w:val="16"/>
              </w:rPr>
              <w:t>&amp; CHEESE MELT</w:t>
            </w:r>
          </w:p>
          <w:p w14:paraId="54C72326" w14:textId="3CF6E7A9" w:rsidR="00125826" w:rsidRPr="002948EB" w:rsidRDefault="00125826" w:rsidP="009E4B3C">
            <w:pPr>
              <w:spacing w:after="0"/>
              <w:ind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769C4410" w14:textId="79EEE4FE" w:rsidR="00072B26" w:rsidRDefault="00492607" w:rsidP="00072B26">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9B2A32">
              <w:rPr>
                <w:rFonts w:ascii="Arial" w:eastAsia="Times New Roman" w:hAnsi="Arial" w:cs="Arial"/>
                <w:sz w:val="16"/>
                <w:szCs w:val="16"/>
              </w:rPr>
              <w:t>2</w:t>
            </w:r>
            <w:r w:rsidR="00F369B7">
              <w:rPr>
                <w:rFonts w:ascii="Arial" w:eastAsia="Times New Roman" w:hAnsi="Arial" w:cs="Arial"/>
                <w:sz w:val="16"/>
                <w:szCs w:val="16"/>
              </w:rPr>
              <w:t>8</w:t>
            </w:r>
          </w:p>
          <w:p w14:paraId="5A6B9A34" w14:textId="77777777" w:rsidR="00A04457" w:rsidRDefault="00A04457" w:rsidP="00A04457">
            <w:pPr>
              <w:spacing w:after="0"/>
              <w:ind w:right="-20"/>
              <w:jc w:val="center"/>
              <w:rPr>
                <w:rFonts w:ascii="Arial" w:eastAsia="Arial" w:hAnsi="Arial" w:cs="Arial"/>
                <w:sz w:val="16"/>
                <w:szCs w:val="16"/>
              </w:rPr>
            </w:pPr>
            <w:r>
              <w:rPr>
                <w:rFonts w:ascii="Arial" w:eastAsia="Arial" w:hAnsi="Arial" w:cs="Arial"/>
                <w:sz w:val="16"/>
                <w:szCs w:val="16"/>
              </w:rPr>
              <w:t>French Bread Pizza</w:t>
            </w:r>
          </w:p>
          <w:p w14:paraId="6D07AAF5" w14:textId="67D75771" w:rsidR="00A04457" w:rsidRDefault="00CA6DD3" w:rsidP="00A04457">
            <w:pPr>
              <w:spacing w:after="0"/>
              <w:ind w:right="-20"/>
              <w:jc w:val="center"/>
              <w:rPr>
                <w:rFonts w:ascii="Arial" w:eastAsia="Arial" w:hAnsi="Arial" w:cs="Arial"/>
                <w:sz w:val="16"/>
                <w:szCs w:val="16"/>
              </w:rPr>
            </w:pPr>
            <w:r>
              <w:rPr>
                <w:rFonts w:ascii="Arial" w:eastAsia="Arial" w:hAnsi="Arial" w:cs="Arial"/>
                <w:sz w:val="16"/>
                <w:szCs w:val="16"/>
              </w:rPr>
              <w:t>Steamed Green Beans</w:t>
            </w:r>
          </w:p>
          <w:p w14:paraId="5A3672B0" w14:textId="77777777" w:rsidR="00A04457" w:rsidRDefault="00A04457" w:rsidP="00A04457">
            <w:pPr>
              <w:spacing w:after="0"/>
              <w:ind w:right="-20"/>
              <w:jc w:val="center"/>
              <w:rPr>
                <w:rFonts w:ascii="Arial" w:eastAsia="Arial" w:hAnsi="Arial" w:cs="Arial"/>
                <w:sz w:val="16"/>
                <w:szCs w:val="16"/>
              </w:rPr>
            </w:pPr>
            <w:r>
              <w:rPr>
                <w:rFonts w:ascii="Arial" w:eastAsia="Arial" w:hAnsi="Arial" w:cs="Arial"/>
                <w:sz w:val="16"/>
                <w:szCs w:val="16"/>
              </w:rPr>
              <w:t>Spinach Salad</w:t>
            </w:r>
          </w:p>
          <w:p w14:paraId="75DAA32D" w14:textId="77777777" w:rsidR="00A04457" w:rsidRDefault="00A04457" w:rsidP="00A04457">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5FB2DBFF" w14:textId="77777777" w:rsidR="00A04457" w:rsidRDefault="00A04457" w:rsidP="00A04457">
            <w:pPr>
              <w:spacing w:after="0"/>
              <w:ind w:right="-20"/>
              <w:jc w:val="center"/>
              <w:rPr>
                <w:rFonts w:ascii="Arial" w:eastAsia="Arial" w:hAnsi="Arial" w:cs="Arial"/>
                <w:sz w:val="16"/>
                <w:szCs w:val="16"/>
              </w:rPr>
            </w:pPr>
          </w:p>
          <w:p w14:paraId="6BEE5D48" w14:textId="77777777" w:rsidR="00912D12" w:rsidRDefault="00912D12" w:rsidP="00912D12">
            <w:pPr>
              <w:spacing w:after="0"/>
              <w:ind w:left="100" w:right="-20"/>
              <w:jc w:val="center"/>
              <w:rPr>
                <w:rFonts w:ascii="Arial" w:eastAsia="Arial" w:hAnsi="Arial" w:cs="Arial"/>
                <w:sz w:val="16"/>
                <w:szCs w:val="16"/>
              </w:rPr>
            </w:pPr>
          </w:p>
          <w:p w14:paraId="03B2FB7E" w14:textId="77777777" w:rsidR="00934066" w:rsidRDefault="00934066" w:rsidP="00934066">
            <w:pPr>
              <w:spacing w:after="0"/>
              <w:ind w:right="-20"/>
              <w:jc w:val="center"/>
              <w:rPr>
                <w:rFonts w:ascii="Arial" w:eastAsia="Arial" w:hAnsi="Arial" w:cs="Arial"/>
                <w:bCs/>
                <w:sz w:val="16"/>
                <w:szCs w:val="16"/>
              </w:rPr>
            </w:pPr>
            <w:r>
              <w:rPr>
                <w:rFonts w:ascii="Arial" w:eastAsia="Arial" w:hAnsi="Arial" w:cs="Arial"/>
                <w:bCs/>
                <w:sz w:val="16"/>
                <w:szCs w:val="16"/>
              </w:rPr>
              <w:t>MEATBALL SANDWICH</w:t>
            </w:r>
          </w:p>
          <w:p w14:paraId="36ED5C45" w14:textId="77777777" w:rsidR="00A04457" w:rsidRDefault="00A04457" w:rsidP="00912D12">
            <w:pPr>
              <w:spacing w:after="0"/>
              <w:ind w:left="100" w:right="-20"/>
              <w:jc w:val="center"/>
              <w:rPr>
                <w:rFonts w:ascii="Arial" w:eastAsia="Arial" w:hAnsi="Arial" w:cs="Arial"/>
                <w:b/>
                <w:bCs/>
                <w:sz w:val="16"/>
                <w:szCs w:val="16"/>
              </w:rPr>
            </w:pPr>
          </w:p>
          <w:p w14:paraId="327D7397" w14:textId="77777777" w:rsidR="00912D12" w:rsidRPr="001E14E7" w:rsidRDefault="00912D12" w:rsidP="00912D12">
            <w:pPr>
              <w:spacing w:after="0"/>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1682383C" w:rsidR="00243E8B" w:rsidRPr="002948EB" w:rsidRDefault="00F369B7" w:rsidP="00E32698">
            <w:pPr>
              <w:spacing w:after="0" w:line="203" w:lineRule="exact"/>
              <w:ind w:left="100" w:right="-20"/>
              <w:rPr>
                <w:rFonts w:ascii="Arial" w:eastAsia="Arial" w:hAnsi="Arial" w:cs="Arial"/>
                <w:b/>
                <w:bCs/>
                <w:sz w:val="16"/>
                <w:szCs w:val="16"/>
              </w:rPr>
            </w:pPr>
            <w:r>
              <w:rPr>
                <w:rFonts w:ascii="Arial" w:eastAsia="Arial" w:hAnsi="Arial" w:cs="Arial"/>
                <w:sz w:val="16"/>
                <w:szCs w:val="16"/>
              </w:rPr>
              <w:t>29</w:t>
            </w:r>
          </w:p>
          <w:p w14:paraId="6CC4F5FE" w14:textId="77777777" w:rsidR="009E4B3C"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Mini Perogies, Mozzarella Sticks,</w:t>
            </w:r>
          </w:p>
          <w:p w14:paraId="5B1E0EA1" w14:textId="77777777" w:rsidR="009E4B3C"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Chicken Poppers / Marinara Sauce</w:t>
            </w:r>
          </w:p>
          <w:p w14:paraId="2B240BFC" w14:textId="77777777" w:rsidR="009E4B3C"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Italian Blend Veggies</w:t>
            </w:r>
          </w:p>
          <w:p w14:paraId="20EC7FB1" w14:textId="77777777" w:rsidR="009E4B3C"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Baby Carrots</w:t>
            </w:r>
          </w:p>
          <w:p w14:paraId="2BEB652C" w14:textId="77777777" w:rsidR="009E4B3C" w:rsidRDefault="009E4B3C" w:rsidP="009E4B3C">
            <w:pPr>
              <w:spacing w:after="0"/>
              <w:ind w:right="-20"/>
              <w:jc w:val="center"/>
              <w:rPr>
                <w:rFonts w:ascii="Arial" w:eastAsia="Arial" w:hAnsi="Arial" w:cs="Arial"/>
                <w:bCs/>
                <w:sz w:val="16"/>
                <w:szCs w:val="16"/>
              </w:rPr>
            </w:pPr>
            <w:r>
              <w:rPr>
                <w:rFonts w:ascii="Arial" w:eastAsia="Arial" w:hAnsi="Arial" w:cs="Arial"/>
                <w:bCs/>
                <w:sz w:val="16"/>
                <w:szCs w:val="16"/>
              </w:rPr>
              <w:t>Fruit Mix / Fresh Fruit</w:t>
            </w:r>
          </w:p>
          <w:p w14:paraId="0095017C" w14:textId="77777777" w:rsidR="009E4B3C" w:rsidRDefault="009E4B3C" w:rsidP="009E4B3C">
            <w:pPr>
              <w:spacing w:after="0"/>
              <w:ind w:right="-20"/>
              <w:jc w:val="center"/>
              <w:rPr>
                <w:rFonts w:ascii="Arial" w:eastAsia="Arial" w:hAnsi="Arial" w:cs="Arial"/>
                <w:bCs/>
                <w:sz w:val="16"/>
                <w:szCs w:val="16"/>
              </w:rPr>
            </w:pPr>
          </w:p>
          <w:p w14:paraId="6F66A3DF" w14:textId="34B69616" w:rsidR="009E4B3C" w:rsidRDefault="00934066" w:rsidP="009E4B3C">
            <w:pPr>
              <w:spacing w:after="0"/>
              <w:ind w:right="-20"/>
              <w:jc w:val="center"/>
              <w:rPr>
                <w:rFonts w:ascii="Arial" w:eastAsia="Arial" w:hAnsi="Arial" w:cs="Arial"/>
                <w:bCs/>
                <w:sz w:val="16"/>
                <w:szCs w:val="16"/>
              </w:rPr>
            </w:pPr>
            <w:r>
              <w:rPr>
                <w:rFonts w:ascii="Arial" w:eastAsia="Arial" w:hAnsi="Arial" w:cs="Arial"/>
                <w:bCs/>
                <w:sz w:val="16"/>
                <w:szCs w:val="16"/>
              </w:rPr>
              <w:t>GRILLED CHICKEN SANDWICH</w:t>
            </w:r>
          </w:p>
          <w:p w14:paraId="6389C03C" w14:textId="77777777" w:rsidR="00912D12" w:rsidRDefault="00912D12" w:rsidP="00912D12">
            <w:pPr>
              <w:spacing w:after="0" w:line="203" w:lineRule="exact"/>
              <w:ind w:left="100" w:right="-20"/>
              <w:rPr>
                <w:rFonts w:ascii="Arial" w:eastAsia="Arial" w:hAnsi="Arial" w:cs="Arial"/>
                <w:sz w:val="16"/>
                <w:szCs w:val="16"/>
              </w:rPr>
            </w:pP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3203CCF0" w14:textId="650CC82D" w:rsidR="00CC1CA0" w:rsidRDefault="00F369B7" w:rsidP="00CC1CA0">
            <w:pPr>
              <w:spacing w:after="0" w:line="182" w:lineRule="exact"/>
              <w:ind w:left="100" w:right="-20"/>
              <w:rPr>
                <w:rFonts w:ascii="Arial" w:eastAsia="Arial" w:hAnsi="Arial" w:cs="Arial"/>
                <w:sz w:val="16"/>
                <w:szCs w:val="16"/>
              </w:rPr>
            </w:pPr>
            <w:r>
              <w:rPr>
                <w:rFonts w:ascii="Arial" w:eastAsia="Arial" w:hAnsi="Arial" w:cs="Arial"/>
                <w:sz w:val="16"/>
                <w:szCs w:val="16"/>
              </w:rPr>
              <w:t>30</w:t>
            </w:r>
          </w:p>
          <w:p w14:paraId="09650F74" w14:textId="77777777" w:rsidR="003508D8" w:rsidRPr="00705FDA" w:rsidRDefault="003508D8" w:rsidP="003508D8">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Tenders w / WG</w:t>
            </w:r>
            <w:r w:rsidRPr="00705FDA">
              <w:rPr>
                <w:rFonts w:ascii="Arial" w:eastAsia="Arial" w:hAnsi="Arial" w:cs="Arial"/>
                <w:sz w:val="16"/>
                <w:szCs w:val="16"/>
              </w:rPr>
              <w:t xml:space="preserve"> Roll</w:t>
            </w:r>
          </w:p>
          <w:p w14:paraId="050E9E0D" w14:textId="77777777" w:rsidR="003508D8" w:rsidRDefault="003508D8" w:rsidP="003508D8">
            <w:pPr>
              <w:spacing w:after="0" w:line="182" w:lineRule="exact"/>
              <w:ind w:left="100" w:right="-20"/>
              <w:jc w:val="center"/>
              <w:rPr>
                <w:rFonts w:ascii="Arial" w:eastAsia="Arial" w:hAnsi="Arial" w:cs="Arial"/>
                <w:sz w:val="16"/>
                <w:szCs w:val="16"/>
              </w:rPr>
            </w:pPr>
            <w:r>
              <w:rPr>
                <w:rFonts w:ascii="Arial" w:eastAsia="Arial" w:hAnsi="Arial" w:cs="Arial"/>
                <w:sz w:val="16"/>
                <w:szCs w:val="16"/>
              </w:rPr>
              <w:t>Macaroni and Cheese</w:t>
            </w:r>
          </w:p>
          <w:p w14:paraId="1CD20216" w14:textId="77777777" w:rsidR="003508D8" w:rsidRPr="00705FDA" w:rsidRDefault="003508D8" w:rsidP="003508D8">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Steamed Peas</w:t>
            </w:r>
          </w:p>
          <w:p w14:paraId="3FA6C3A9" w14:textId="77777777" w:rsidR="003508D8" w:rsidRPr="00705FDA" w:rsidRDefault="003508D8" w:rsidP="003508D8">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Cucumber Coins</w:t>
            </w:r>
          </w:p>
          <w:p w14:paraId="7BACF0AD" w14:textId="77777777" w:rsidR="003508D8" w:rsidRPr="00705FDA" w:rsidRDefault="003508D8" w:rsidP="003508D8">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 Slices</w:t>
            </w:r>
            <w:r w:rsidRPr="00705FDA">
              <w:rPr>
                <w:rFonts w:ascii="Arial" w:eastAsia="Arial" w:hAnsi="Arial" w:cs="Arial"/>
                <w:sz w:val="16"/>
                <w:szCs w:val="16"/>
              </w:rPr>
              <w:t xml:space="preserve"> / Fresh Fruit</w:t>
            </w:r>
          </w:p>
          <w:p w14:paraId="349A0539" w14:textId="77777777" w:rsidR="003508D8" w:rsidRPr="00705FDA" w:rsidRDefault="003508D8" w:rsidP="003508D8">
            <w:pPr>
              <w:spacing w:after="0" w:line="182" w:lineRule="exact"/>
              <w:ind w:left="100" w:right="-20"/>
              <w:jc w:val="center"/>
              <w:rPr>
                <w:rFonts w:ascii="Arial" w:eastAsia="Arial" w:hAnsi="Arial" w:cs="Arial"/>
                <w:sz w:val="16"/>
                <w:szCs w:val="16"/>
              </w:rPr>
            </w:pPr>
          </w:p>
          <w:p w14:paraId="13C73699" w14:textId="77777777" w:rsidR="003508D8" w:rsidRDefault="003508D8" w:rsidP="003508D8">
            <w:pPr>
              <w:spacing w:after="0" w:line="182" w:lineRule="exact"/>
              <w:ind w:left="100" w:right="-20"/>
              <w:jc w:val="center"/>
              <w:rPr>
                <w:rFonts w:ascii="Arial" w:eastAsia="Arial" w:hAnsi="Arial" w:cs="Arial"/>
                <w:b/>
                <w:bCs/>
                <w:sz w:val="16"/>
                <w:szCs w:val="16"/>
              </w:rPr>
            </w:pPr>
            <w:r>
              <w:rPr>
                <w:rFonts w:ascii="Arial" w:eastAsia="Arial" w:hAnsi="Arial" w:cs="Arial"/>
                <w:b/>
                <w:bCs/>
                <w:sz w:val="16"/>
                <w:szCs w:val="16"/>
              </w:rPr>
              <w:t>NO HOT COMBO</w:t>
            </w:r>
          </w:p>
          <w:p w14:paraId="3D7FF7BD" w14:textId="77777777" w:rsidR="00296313" w:rsidRPr="00296313" w:rsidRDefault="00296313" w:rsidP="00F369B7">
            <w:pPr>
              <w:widowControl/>
              <w:spacing w:after="0"/>
              <w:jc w:val="center"/>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Daily Salad Option may include:</w:t>
      </w:r>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3B0E76D7" w14:textId="77777777"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Salad Ingredients may include:</w:t>
      </w:r>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Croutons.</w:t>
      </w:r>
    </w:p>
    <w:p w14:paraId="34F1F7AA" w14:textId="77777777" w:rsidR="009C5A06" w:rsidRPr="00C56150" w:rsidRDefault="009C5A06" w:rsidP="009C5A06">
      <w:pPr>
        <w:tabs>
          <w:tab w:val="left" w:pos="6060"/>
        </w:tabs>
        <w:spacing w:before="6" w:after="0"/>
        <w:ind w:left="300"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*ALL Meals offer:  </w:t>
      </w:r>
      <w:r>
        <w:rPr>
          <w:rFonts w:ascii="Times New Roman" w:eastAsia="Times New Roman" w:hAnsi="Times New Roman" w:cs="Times New Roman"/>
          <w:sz w:val="24"/>
          <w:szCs w:val="24"/>
        </w:rPr>
        <w:t>Meat/Meat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407E5"/>
    <w:rsid w:val="00040A32"/>
    <w:rsid w:val="00044797"/>
    <w:rsid w:val="00047181"/>
    <w:rsid w:val="000510F5"/>
    <w:rsid w:val="00051943"/>
    <w:rsid w:val="00067F7C"/>
    <w:rsid w:val="0007256A"/>
    <w:rsid w:val="00072B26"/>
    <w:rsid w:val="000737ED"/>
    <w:rsid w:val="000851FD"/>
    <w:rsid w:val="00090435"/>
    <w:rsid w:val="00090842"/>
    <w:rsid w:val="00094863"/>
    <w:rsid w:val="000A4520"/>
    <w:rsid w:val="000A4A3B"/>
    <w:rsid w:val="000B0E20"/>
    <w:rsid w:val="000B730C"/>
    <w:rsid w:val="000C3C49"/>
    <w:rsid w:val="000C7EEE"/>
    <w:rsid w:val="000D12E0"/>
    <w:rsid w:val="000D2028"/>
    <w:rsid w:val="000D4AD6"/>
    <w:rsid w:val="000F34BC"/>
    <w:rsid w:val="000F6B57"/>
    <w:rsid w:val="00105ECB"/>
    <w:rsid w:val="001062C0"/>
    <w:rsid w:val="001117C8"/>
    <w:rsid w:val="00111DB2"/>
    <w:rsid w:val="0012166A"/>
    <w:rsid w:val="00121AAB"/>
    <w:rsid w:val="00122967"/>
    <w:rsid w:val="00124735"/>
    <w:rsid w:val="00125826"/>
    <w:rsid w:val="00132929"/>
    <w:rsid w:val="0013527D"/>
    <w:rsid w:val="00141E37"/>
    <w:rsid w:val="001474FB"/>
    <w:rsid w:val="0015052D"/>
    <w:rsid w:val="001650ED"/>
    <w:rsid w:val="001677DA"/>
    <w:rsid w:val="00175429"/>
    <w:rsid w:val="00177A2A"/>
    <w:rsid w:val="00184909"/>
    <w:rsid w:val="0018594D"/>
    <w:rsid w:val="00195E01"/>
    <w:rsid w:val="001A3CC5"/>
    <w:rsid w:val="001B49E5"/>
    <w:rsid w:val="001C170C"/>
    <w:rsid w:val="001C2768"/>
    <w:rsid w:val="001C3D32"/>
    <w:rsid w:val="001C56D0"/>
    <w:rsid w:val="001C7261"/>
    <w:rsid w:val="001D2CE0"/>
    <w:rsid w:val="001D575D"/>
    <w:rsid w:val="001D7049"/>
    <w:rsid w:val="001E0C7E"/>
    <w:rsid w:val="001E14E7"/>
    <w:rsid w:val="001E499B"/>
    <w:rsid w:val="001E7F38"/>
    <w:rsid w:val="001F0A51"/>
    <w:rsid w:val="001F22BC"/>
    <w:rsid w:val="00204251"/>
    <w:rsid w:val="00207CCD"/>
    <w:rsid w:val="00211355"/>
    <w:rsid w:val="00217C9C"/>
    <w:rsid w:val="00220F27"/>
    <w:rsid w:val="002221F0"/>
    <w:rsid w:val="00224EF5"/>
    <w:rsid w:val="002276A1"/>
    <w:rsid w:val="002347BB"/>
    <w:rsid w:val="002354AF"/>
    <w:rsid w:val="00243E8B"/>
    <w:rsid w:val="00245B41"/>
    <w:rsid w:val="00255FF1"/>
    <w:rsid w:val="002663BA"/>
    <w:rsid w:val="00273198"/>
    <w:rsid w:val="002924A4"/>
    <w:rsid w:val="0029337C"/>
    <w:rsid w:val="002948EB"/>
    <w:rsid w:val="00296313"/>
    <w:rsid w:val="00297069"/>
    <w:rsid w:val="002A01CC"/>
    <w:rsid w:val="002A0BD1"/>
    <w:rsid w:val="002B0068"/>
    <w:rsid w:val="002B35D7"/>
    <w:rsid w:val="002B6F6D"/>
    <w:rsid w:val="002C46B7"/>
    <w:rsid w:val="002C638A"/>
    <w:rsid w:val="002D0D92"/>
    <w:rsid w:val="002D4E2F"/>
    <w:rsid w:val="002D6790"/>
    <w:rsid w:val="002E147E"/>
    <w:rsid w:val="002E7182"/>
    <w:rsid w:val="002F0479"/>
    <w:rsid w:val="002F2733"/>
    <w:rsid w:val="002F7A5C"/>
    <w:rsid w:val="00307328"/>
    <w:rsid w:val="003107D9"/>
    <w:rsid w:val="00312254"/>
    <w:rsid w:val="00312C82"/>
    <w:rsid w:val="00313732"/>
    <w:rsid w:val="00313740"/>
    <w:rsid w:val="00320811"/>
    <w:rsid w:val="0032177D"/>
    <w:rsid w:val="003266D2"/>
    <w:rsid w:val="00334A25"/>
    <w:rsid w:val="00335442"/>
    <w:rsid w:val="00335FE3"/>
    <w:rsid w:val="003508D8"/>
    <w:rsid w:val="00351522"/>
    <w:rsid w:val="003530EA"/>
    <w:rsid w:val="00356E35"/>
    <w:rsid w:val="003606E2"/>
    <w:rsid w:val="00365C2F"/>
    <w:rsid w:val="00372C56"/>
    <w:rsid w:val="00387600"/>
    <w:rsid w:val="00390A70"/>
    <w:rsid w:val="003948B1"/>
    <w:rsid w:val="00395053"/>
    <w:rsid w:val="00395496"/>
    <w:rsid w:val="003966AB"/>
    <w:rsid w:val="003A235E"/>
    <w:rsid w:val="003B2FEA"/>
    <w:rsid w:val="003B3D68"/>
    <w:rsid w:val="003B5346"/>
    <w:rsid w:val="003B7F78"/>
    <w:rsid w:val="003C140E"/>
    <w:rsid w:val="003C2BB0"/>
    <w:rsid w:val="003C456F"/>
    <w:rsid w:val="003C721A"/>
    <w:rsid w:val="003D3999"/>
    <w:rsid w:val="003D4718"/>
    <w:rsid w:val="003E1BA8"/>
    <w:rsid w:val="003E2B03"/>
    <w:rsid w:val="003E417E"/>
    <w:rsid w:val="003E5DCB"/>
    <w:rsid w:val="003F0C10"/>
    <w:rsid w:val="0040124A"/>
    <w:rsid w:val="004034DD"/>
    <w:rsid w:val="00404755"/>
    <w:rsid w:val="0041361B"/>
    <w:rsid w:val="00433967"/>
    <w:rsid w:val="00440161"/>
    <w:rsid w:val="00445B77"/>
    <w:rsid w:val="00446732"/>
    <w:rsid w:val="00447842"/>
    <w:rsid w:val="00450CBB"/>
    <w:rsid w:val="0046507B"/>
    <w:rsid w:val="00465D2D"/>
    <w:rsid w:val="004674DE"/>
    <w:rsid w:val="00477723"/>
    <w:rsid w:val="00484858"/>
    <w:rsid w:val="004849F7"/>
    <w:rsid w:val="00487F76"/>
    <w:rsid w:val="00490855"/>
    <w:rsid w:val="00491C58"/>
    <w:rsid w:val="00492607"/>
    <w:rsid w:val="00496835"/>
    <w:rsid w:val="00497076"/>
    <w:rsid w:val="004A0C0A"/>
    <w:rsid w:val="004A223D"/>
    <w:rsid w:val="004A4896"/>
    <w:rsid w:val="004A653C"/>
    <w:rsid w:val="004A71E0"/>
    <w:rsid w:val="004B4305"/>
    <w:rsid w:val="004C204C"/>
    <w:rsid w:val="004C31F5"/>
    <w:rsid w:val="004C5ED2"/>
    <w:rsid w:val="004E053B"/>
    <w:rsid w:val="004E5558"/>
    <w:rsid w:val="004F27CA"/>
    <w:rsid w:val="004F2CF3"/>
    <w:rsid w:val="004F6482"/>
    <w:rsid w:val="004F67CB"/>
    <w:rsid w:val="00502762"/>
    <w:rsid w:val="00503D75"/>
    <w:rsid w:val="005103F3"/>
    <w:rsid w:val="0051181C"/>
    <w:rsid w:val="00551E92"/>
    <w:rsid w:val="00555E9F"/>
    <w:rsid w:val="005639D6"/>
    <w:rsid w:val="00566628"/>
    <w:rsid w:val="00571A36"/>
    <w:rsid w:val="00582E83"/>
    <w:rsid w:val="005863C5"/>
    <w:rsid w:val="0058730B"/>
    <w:rsid w:val="005970F2"/>
    <w:rsid w:val="005B05EF"/>
    <w:rsid w:val="005B404E"/>
    <w:rsid w:val="005C45F4"/>
    <w:rsid w:val="005D1F44"/>
    <w:rsid w:val="005D326A"/>
    <w:rsid w:val="005E06EE"/>
    <w:rsid w:val="005E4E6A"/>
    <w:rsid w:val="005E7AE3"/>
    <w:rsid w:val="005F434B"/>
    <w:rsid w:val="005F57A1"/>
    <w:rsid w:val="00603E53"/>
    <w:rsid w:val="00606DD2"/>
    <w:rsid w:val="0061092D"/>
    <w:rsid w:val="00623157"/>
    <w:rsid w:val="00623B69"/>
    <w:rsid w:val="00644EC7"/>
    <w:rsid w:val="00646A76"/>
    <w:rsid w:val="00651791"/>
    <w:rsid w:val="00655EC2"/>
    <w:rsid w:val="006651EA"/>
    <w:rsid w:val="006659B1"/>
    <w:rsid w:val="0067361B"/>
    <w:rsid w:val="00673DC5"/>
    <w:rsid w:val="0067479A"/>
    <w:rsid w:val="00683EA0"/>
    <w:rsid w:val="00685291"/>
    <w:rsid w:val="00690BAB"/>
    <w:rsid w:val="00690DB0"/>
    <w:rsid w:val="006A0DF7"/>
    <w:rsid w:val="006A1EAE"/>
    <w:rsid w:val="006A44A8"/>
    <w:rsid w:val="006A5011"/>
    <w:rsid w:val="006A553B"/>
    <w:rsid w:val="006A7144"/>
    <w:rsid w:val="006B0227"/>
    <w:rsid w:val="006B3FEF"/>
    <w:rsid w:val="006B72F4"/>
    <w:rsid w:val="006C0F4E"/>
    <w:rsid w:val="006C2AA9"/>
    <w:rsid w:val="006C54E0"/>
    <w:rsid w:val="006C7166"/>
    <w:rsid w:val="006C7BDF"/>
    <w:rsid w:val="006D5BA4"/>
    <w:rsid w:val="006E2C46"/>
    <w:rsid w:val="006E2C8C"/>
    <w:rsid w:val="006E5765"/>
    <w:rsid w:val="006E5A53"/>
    <w:rsid w:val="006E7B8A"/>
    <w:rsid w:val="00700EB6"/>
    <w:rsid w:val="00701F07"/>
    <w:rsid w:val="00705DAB"/>
    <w:rsid w:val="00705FDA"/>
    <w:rsid w:val="00716C60"/>
    <w:rsid w:val="00720A57"/>
    <w:rsid w:val="00722BF8"/>
    <w:rsid w:val="00730BD6"/>
    <w:rsid w:val="007421E9"/>
    <w:rsid w:val="00750A19"/>
    <w:rsid w:val="0075172D"/>
    <w:rsid w:val="00752D2D"/>
    <w:rsid w:val="00753EA8"/>
    <w:rsid w:val="0076197A"/>
    <w:rsid w:val="00771E78"/>
    <w:rsid w:val="007806C9"/>
    <w:rsid w:val="007815D6"/>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8001BA"/>
    <w:rsid w:val="00802450"/>
    <w:rsid w:val="00802CEA"/>
    <w:rsid w:val="008052E4"/>
    <w:rsid w:val="00810493"/>
    <w:rsid w:val="00813C70"/>
    <w:rsid w:val="00824623"/>
    <w:rsid w:val="00826E32"/>
    <w:rsid w:val="00832B87"/>
    <w:rsid w:val="00832C2F"/>
    <w:rsid w:val="008355F7"/>
    <w:rsid w:val="00853643"/>
    <w:rsid w:val="0085407A"/>
    <w:rsid w:val="00856650"/>
    <w:rsid w:val="00861D49"/>
    <w:rsid w:val="008644D8"/>
    <w:rsid w:val="008673D1"/>
    <w:rsid w:val="0088543B"/>
    <w:rsid w:val="0089285E"/>
    <w:rsid w:val="00893EB7"/>
    <w:rsid w:val="008A0B5B"/>
    <w:rsid w:val="008B2968"/>
    <w:rsid w:val="008C1A77"/>
    <w:rsid w:val="008C4857"/>
    <w:rsid w:val="008C722D"/>
    <w:rsid w:val="008E4B85"/>
    <w:rsid w:val="008E55F7"/>
    <w:rsid w:val="008E5653"/>
    <w:rsid w:val="008F478C"/>
    <w:rsid w:val="008F4A00"/>
    <w:rsid w:val="009006C1"/>
    <w:rsid w:val="00912D12"/>
    <w:rsid w:val="00917E89"/>
    <w:rsid w:val="0092593C"/>
    <w:rsid w:val="00934066"/>
    <w:rsid w:val="00935ED5"/>
    <w:rsid w:val="0093706E"/>
    <w:rsid w:val="00944607"/>
    <w:rsid w:val="00947921"/>
    <w:rsid w:val="00950298"/>
    <w:rsid w:val="0095479E"/>
    <w:rsid w:val="00954999"/>
    <w:rsid w:val="009601C2"/>
    <w:rsid w:val="0096078B"/>
    <w:rsid w:val="009629F2"/>
    <w:rsid w:val="009639AA"/>
    <w:rsid w:val="009679B5"/>
    <w:rsid w:val="00971DF9"/>
    <w:rsid w:val="0098095E"/>
    <w:rsid w:val="00987E4F"/>
    <w:rsid w:val="00992828"/>
    <w:rsid w:val="009A46F8"/>
    <w:rsid w:val="009A4AA7"/>
    <w:rsid w:val="009A5C01"/>
    <w:rsid w:val="009B1B96"/>
    <w:rsid w:val="009B2A32"/>
    <w:rsid w:val="009B7D08"/>
    <w:rsid w:val="009C1874"/>
    <w:rsid w:val="009C5A06"/>
    <w:rsid w:val="009C5A0D"/>
    <w:rsid w:val="009C5CAA"/>
    <w:rsid w:val="009C75E4"/>
    <w:rsid w:val="009D3B60"/>
    <w:rsid w:val="009D6CAC"/>
    <w:rsid w:val="009E3DC9"/>
    <w:rsid w:val="009E4B3C"/>
    <w:rsid w:val="009F049A"/>
    <w:rsid w:val="009F23E9"/>
    <w:rsid w:val="009F6159"/>
    <w:rsid w:val="00A04409"/>
    <w:rsid w:val="00A04457"/>
    <w:rsid w:val="00A11749"/>
    <w:rsid w:val="00A119B0"/>
    <w:rsid w:val="00A12761"/>
    <w:rsid w:val="00A12A72"/>
    <w:rsid w:val="00A14FAB"/>
    <w:rsid w:val="00A167A3"/>
    <w:rsid w:val="00A20A86"/>
    <w:rsid w:val="00A34400"/>
    <w:rsid w:val="00A42635"/>
    <w:rsid w:val="00A54598"/>
    <w:rsid w:val="00A60153"/>
    <w:rsid w:val="00A7164D"/>
    <w:rsid w:val="00A75C08"/>
    <w:rsid w:val="00A760FD"/>
    <w:rsid w:val="00A8055C"/>
    <w:rsid w:val="00A81424"/>
    <w:rsid w:val="00A8690E"/>
    <w:rsid w:val="00A87895"/>
    <w:rsid w:val="00A90357"/>
    <w:rsid w:val="00A95148"/>
    <w:rsid w:val="00AA22F3"/>
    <w:rsid w:val="00AA631C"/>
    <w:rsid w:val="00AB4A6F"/>
    <w:rsid w:val="00AC35F2"/>
    <w:rsid w:val="00AC36C2"/>
    <w:rsid w:val="00AC735E"/>
    <w:rsid w:val="00AD15C1"/>
    <w:rsid w:val="00AD6C3D"/>
    <w:rsid w:val="00AE698F"/>
    <w:rsid w:val="00AF5021"/>
    <w:rsid w:val="00B0071F"/>
    <w:rsid w:val="00B062C4"/>
    <w:rsid w:val="00B12BFD"/>
    <w:rsid w:val="00B1602B"/>
    <w:rsid w:val="00B21991"/>
    <w:rsid w:val="00B253A0"/>
    <w:rsid w:val="00B27921"/>
    <w:rsid w:val="00B31863"/>
    <w:rsid w:val="00B34464"/>
    <w:rsid w:val="00B3462E"/>
    <w:rsid w:val="00B40A64"/>
    <w:rsid w:val="00B51A2E"/>
    <w:rsid w:val="00B52059"/>
    <w:rsid w:val="00B63494"/>
    <w:rsid w:val="00B64C8B"/>
    <w:rsid w:val="00B713F2"/>
    <w:rsid w:val="00B82752"/>
    <w:rsid w:val="00B9191B"/>
    <w:rsid w:val="00B97402"/>
    <w:rsid w:val="00BA0230"/>
    <w:rsid w:val="00BA08D9"/>
    <w:rsid w:val="00BA6464"/>
    <w:rsid w:val="00BA71D9"/>
    <w:rsid w:val="00BB4312"/>
    <w:rsid w:val="00BB4FFD"/>
    <w:rsid w:val="00BB5111"/>
    <w:rsid w:val="00BB5EC0"/>
    <w:rsid w:val="00BC07A8"/>
    <w:rsid w:val="00BD5011"/>
    <w:rsid w:val="00BE4211"/>
    <w:rsid w:val="00BE6BCD"/>
    <w:rsid w:val="00BF2FCF"/>
    <w:rsid w:val="00BF5CDF"/>
    <w:rsid w:val="00BF7BB1"/>
    <w:rsid w:val="00C02412"/>
    <w:rsid w:val="00C03B37"/>
    <w:rsid w:val="00C101E3"/>
    <w:rsid w:val="00C15DC3"/>
    <w:rsid w:val="00C21D8D"/>
    <w:rsid w:val="00C27EF2"/>
    <w:rsid w:val="00C333E9"/>
    <w:rsid w:val="00C373CD"/>
    <w:rsid w:val="00C60306"/>
    <w:rsid w:val="00C6234C"/>
    <w:rsid w:val="00C63687"/>
    <w:rsid w:val="00C66E49"/>
    <w:rsid w:val="00C6775F"/>
    <w:rsid w:val="00C7026E"/>
    <w:rsid w:val="00C725EB"/>
    <w:rsid w:val="00C77562"/>
    <w:rsid w:val="00C847B5"/>
    <w:rsid w:val="00C863B7"/>
    <w:rsid w:val="00C93117"/>
    <w:rsid w:val="00C957CA"/>
    <w:rsid w:val="00C9689F"/>
    <w:rsid w:val="00C96E31"/>
    <w:rsid w:val="00CA03BC"/>
    <w:rsid w:val="00CA577C"/>
    <w:rsid w:val="00CA5A30"/>
    <w:rsid w:val="00CA6DD3"/>
    <w:rsid w:val="00CB06CA"/>
    <w:rsid w:val="00CB66FC"/>
    <w:rsid w:val="00CC1CA0"/>
    <w:rsid w:val="00CD1C19"/>
    <w:rsid w:val="00CD6524"/>
    <w:rsid w:val="00CD7C52"/>
    <w:rsid w:val="00CE28D8"/>
    <w:rsid w:val="00CE361F"/>
    <w:rsid w:val="00CE574F"/>
    <w:rsid w:val="00D03E81"/>
    <w:rsid w:val="00D049B9"/>
    <w:rsid w:val="00D12713"/>
    <w:rsid w:val="00D169AB"/>
    <w:rsid w:val="00D23033"/>
    <w:rsid w:val="00D30B1A"/>
    <w:rsid w:val="00D3436A"/>
    <w:rsid w:val="00D41425"/>
    <w:rsid w:val="00D435B5"/>
    <w:rsid w:val="00D476C3"/>
    <w:rsid w:val="00D55001"/>
    <w:rsid w:val="00D80E8C"/>
    <w:rsid w:val="00D85BF1"/>
    <w:rsid w:val="00D9351B"/>
    <w:rsid w:val="00DA4133"/>
    <w:rsid w:val="00DA486B"/>
    <w:rsid w:val="00DC0403"/>
    <w:rsid w:val="00DD2FF8"/>
    <w:rsid w:val="00DD3E3C"/>
    <w:rsid w:val="00DD57AE"/>
    <w:rsid w:val="00DE05E6"/>
    <w:rsid w:val="00DE7853"/>
    <w:rsid w:val="00DF4B87"/>
    <w:rsid w:val="00DF5C56"/>
    <w:rsid w:val="00E037AA"/>
    <w:rsid w:val="00E049D3"/>
    <w:rsid w:val="00E13442"/>
    <w:rsid w:val="00E21658"/>
    <w:rsid w:val="00E22813"/>
    <w:rsid w:val="00E22C56"/>
    <w:rsid w:val="00E23D45"/>
    <w:rsid w:val="00E32698"/>
    <w:rsid w:val="00E3448F"/>
    <w:rsid w:val="00E36487"/>
    <w:rsid w:val="00E44876"/>
    <w:rsid w:val="00E508D7"/>
    <w:rsid w:val="00E516A6"/>
    <w:rsid w:val="00E55097"/>
    <w:rsid w:val="00E5546A"/>
    <w:rsid w:val="00E575BF"/>
    <w:rsid w:val="00E647BB"/>
    <w:rsid w:val="00E67CE5"/>
    <w:rsid w:val="00E72421"/>
    <w:rsid w:val="00E776D3"/>
    <w:rsid w:val="00E908D1"/>
    <w:rsid w:val="00E912AC"/>
    <w:rsid w:val="00E92312"/>
    <w:rsid w:val="00E9257E"/>
    <w:rsid w:val="00EA46B2"/>
    <w:rsid w:val="00EA73B7"/>
    <w:rsid w:val="00EA7650"/>
    <w:rsid w:val="00EB2D90"/>
    <w:rsid w:val="00ED1941"/>
    <w:rsid w:val="00EE1AFA"/>
    <w:rsid w:val="00EF3030"/>
    <w:rsid w:val="00EF3704"/>
    <w:rsid w:val="00EF4A51"/>
    <w:rsid w:val="00F00522"/>
    <w:rsid w:val="00F0186F"/>
    <w:rsid w:val="00F04068"/>
    <w:rsid w:val="00F115BE"/>
    <w:rsid w:val="00F13727"/>
    <w:rsid w:val="00F13A7E"/>
    <w:rsid w:val="00F16534"/>
    <w:rsid w:val="00F16543"/>
    <w:rsid w:val="00F168FB"/>
    <w:rsid w:val="00F20559"/>
    <w:rsid w:val="00F244C0"/>
    <w:rsid w:val="00F25C56"/>
    <w:rsid w:val="00F30BEE"/>
    <w:rsid w:val="00F31BF6"/>
    <w:rsid w:val="00F324FE"/>
    <w:rsid w:val="00F34DCB"/>
    <w:rsid w:val="00F369B7"/>
    <w:rsid w:val="00F37216"/>
    <w:rsid w:val="00F44A38"/>
    <w:rsid w:val="00F53BEB"/>
    <w:rsid w:val="00F550D2"/>
    <w:rsid w:val="00F6211C"/>
    <w:rsid w:val="00F676AA"/>
    <w:rsid w:val="00F71D23"/>
    <w:rsid w:val="00F76375"/>
    <w:rsid w:val="00F82EFB"/>
    <w:rsid w:val="00F94B2F"/>
    <w:rsid w:val="00F973FE"/>
    <w:rsid w:val="00FD18AE"/>
    <w:rsid w:val="00FD4ABF"/>
    <w:rsid w:val="00FF130F"/>
    <w:rsid w:val="00FF1C41"/>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FF78-0AC1-4892-B95A-F1EBDCE9E13F}">
  <ds:schemaRefs>
    <ds:schemaRef ds:uri="http://schemas.microsoft.com/sharepoint/v3/contenttype/forms"/>
  </ds:schemaRefs>
</ds:datastoreItem>
</file>

<file path=customXml/itemProps2.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3.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2634</Characters>
  <Application>Microsoft Office Word</Application>
  <DocSecurity>0</DocSecurity>
  <Lines>617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Drager</dc:creator>
  <cp:lastModifiedBy>Teresa Drager</cp:lastModifiedBy>
  <cp:revision>3</cp:revision>
  <cp:lastPrinted>2024-04-08T16:11:00Z</cp:lastPrinted>
  <dcterms:created xsi:type="dcterms:W3CDTF">2025-12-02T14:56:00Z</dcterms:created>
  <dcterms:modified xsi:type="dcterms:W3CDTF">2025-12-02T14:56:00Z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