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960E4" w14:textId="77777777" w:rsidR="000B5BDC" w:rsidRPr="00C54BAA" w:rsidRDefault="000B5BDC" w:rsidP="000B5BDC">
      <w:pPr>
        <w:jc w:val="center"/>
        <w:rPr>
          <w:b/>
        </w:rPr>
      </w:pPr>
      <w:r w:rsidRPr="00C54BAA">
        <w:rPr>
          <w:b/>
        </w:rPr>
        <w:t>Burruss Elementary School</w:t>
      </w:r>
    </w:p>
    <w:p w14:paraId="4736F6CD" w14:textId="77777777" w:rsidR="000B5BDC" w:rsidRPr="00C54BAA" w:rsidRDefault="000B5BDC" w:rsidP="000B5BDC">
      <w:pPr>
        <w:jc w:val="center"/>
        <w:rPr>
          <w:b/>
        </w:rPr>
      </w:pPr>
      <w:r w:rsidRPr="00C54BAA">
        <w:rPr>
          <w:b/>
        </w:rPr>
        <w:t>SGT Minutes</w:t>
      </w:r>
    </w:p>
    <w:p w14:paraId="22A6E680" w14:textId="3DEF2FDD" w:rsidR="000B5BDC" w:rsidRPr="00C54BAA" w:rsidRDefault="00EC6ECB" w:rsidP="000B5BDC">
      <w:pPr>
        <w:jc w:val="center"/>
        <w:rPr>
          <w:b/>
        </w:rPr>
      </w:pPr>
      <w:r>
        <w:rPr>
          <w:b/>
        </w:rPr>
        <w:t>Dec 16</w:t>
      </w:r>
    </w:p>
    <w:p w14:paraId="77E56FAC" w14:textId="128B4838" w:rsidR="000B5BDC" w:rsidRPr="00C54BAA" w:rsidRDefault="000B5BDC" w:rsidP="000B5BDC">
      <w:pPr>
        <w:jc w:val="center"/>
        <w:rPr>
          <w:b/>
        </w:rPr>
      </w:pPr>
      <w:r w:rsidRPr="00C54BAA">
        <w:rPr>
          <w:b/>
        </w:rPr>
        <w:t>3:</w:t>
      </w:r>
      <w:r>
        <w:rPr>
          <w:b/>
        </w:rPr>
        <w:t>50</w:t>
      </w:r>
      <w:r w:rsidRPr="00C54BAA">
        <w:rPr>
          <w:b/>
        </w:rPr>
        <w:t xml:space="preserve"> PM</w:t>
      </w:r>
    </w:p>
    <w:p w14:paraId="37FA1C03" w14:textId="77777777" w:rsidR="000B5BDC" w:rsidRPr="00C54BAA" w:rsidRDefault="000B5BDC" w:rsidP="000B5BDC"/>
    <w:p w14:paraId="1111629A" w14:textId="45FA1721" w:rsidR="000B5BDC" w:rsidRPr="00C54BAA" w:rsidRDefault="000B5BDC" w:rsidP="000B5BDC">
      <w:r w:rsidRPr="00C54BAA">
        <w:t xml:space="preserve">Jillian Johnson, </w:t>
      </w:r>
      <w:r>
        <w:t>Kelly Hobby</w:t>
      </w:r>
      <w:r w:rsidRPr="00C54BAA">
        <w:t>, Amy Barnes, Vick</w:t>
      </w:r>
      <w:r w:rsidR="00A433FB">
        <w:t>y</w:t>
      </w:r>
      <w:r w:rsidRPr="00C54BAA">
        <w:t xml:space="preserve"> Brown, </w:t>
      </w:r>
      <w:r>
        <w:t xml:space="preserve">Blaise Bowman McAnally, </w:t>
      </w:r>
      <w:r w:rsidR="00EC6ECB">
        <w:t>Kristy Grubbs, Laura Holder</w:t>
      </w:r>
    </w:p>
    <w:p w14:paraId="63007AAC" w14:textId="77777777" w:rsidR="000B5BDC" w:rsidRPr="00C54BAA" w:rsidRDefault="000B5BDC" w:rsidP="000B5BDC"/>
    <w:p w14:paraId="246EF253" w14:textId="77777777" w:rsidR="000B5BDC" w:rsidRPr="00C54BAA" w:rsidRDefault="000B5BDC" w:rsidP="000B5BDC">
      <w:r w:rsidRPr="00C54BAA">
        <w:t>(ACTION)</w:t>
      </w:r>
      <w:r w:rsidRPr="00C54BAA">
        <w:tab/>
      </w:r>
      <w:r w:rsidRPr="00C54BAA">
        <w:tab/>
        <w:t>Agenda</w:t>
      </w:r>
    </w:p>
    <w:p w14:paraId="5811CF38" w14:textId="1FA69ABE" w:rsidR="000B5BDC" w:rsidRDefault="00EC6ECB" w:rsidP="000B5BDC">
      <w:pPr>
        <w:pStyle w:val="ListParagraph"/>
        <w:numPr>
          <w:ilvl w:val="3"/>
          <w:numId w:val="1"/>
        </w:numPr>
      </w:pPr>
      <w:r>
        <w:t>IB Update</w:t>
      </w:r>
    </w:p>
    <w:p w14:paraId="59CF701D" w14:textId="2201BE4B" w:rsidR="00EC6ECB" w:rsidRDefault="00EC6ECB" w:rsidP="000B5BDC">
      <w:pPr>
        <w:pStyle w:val="ListParagraph"/>
        <w:numPr>
          <w:ilvl w:val="3"/>
          <w:numId w:val="1"/>
        </w:numPr>
      </w:pPr>
      <w:r>
        <w:t>Principal’s Report</w:t>
      </w:r>
    </w:p>
    <w:p w14:paraId="3E478976" w14:textId="77777777" w:rsidR="000B5BDC" w:rsidRPr="00C54BAA" w:rsidRDefault="000B5BDC" w:rsidP="000B5BDC">
      <w:pPr>
        <w:pStyle w:val="ListParagraph"/>
        <w:ind w:left="2880"/>
      </w:pPr>
    </w:p>
    <w:p w14:paraId="3211625E" w14:textId="3DE5247D" w:rsidR="00EC6ECB" w:rsidRDefault="00EC6ECB" w:rsidP="000B5BDC">
      <w:r>
        <w:t>(ACTION)</w:t>
      </w:r>
      <w:r>
        <w:tab/>
      </w:r>
      <w:r>
        <w:tab/>
        <w:t>Approve Minutes from 10/23/25</w:t>
      </w:r>
    </w:p>
    <w:p w14:paraId="456756B7" w14:textId="51F4267F" w:rsidR="00EC6ECB" w:rsidRDefault="00EC6ECB" w:rsidP="00EC6ECB">
      <w:pPr>
        <w:pStyle w:val="ListParagraph"/>
        <w:numPr>
          <w:ilvl w:val="3"/>
          <w:numId w:val="8"/>
        </w:numPr>
      </w:pPr>
      <w:r>
        <w:t>Motion:</w:t>
      </w:r>
      <w:r w:rsidR="00722CCE">
        <w:t xml:space="preserve"> Vick</w:t>
      </w:r>
      <w:r w:rsidR="00A433FB">
        <w:t>y</w:t>
      </w:r>
    </w:p>
    <w:p w14:paraId="29C9F96F" w14:textId="46658B0F" w:rsidR="00EC6ECB" w:rsidRDefault="00EC6ECB" w:rsidP="00EC6ECB">
      <w:pPr>
        <w:pStyle w:val="ListParagraph"/>
        <w:numPr>
          <w:ilvl w:val="3"/>
          <w:numId w:val="8"/>
        </w:numPr>
      </w:pPr>
      <w:r>
        <w:t>Second:</w:t>
      </w:r>
      <w:r w:rsidR="00722CCE">
        <w:t xml:space="preserve"> Laura</w:t>
      </w:r>
    </w:p>
    <w:p w14:paraId="7BDC8604" w14:textId="5DBD071C" w:rsidR="00EC6ECB" w:rsidRDefault="00EC6ECB" w:rsidP="00EC6ECB">
      <w:pPr>
        <w:pStyle w:val="ListParagraph"/>
        <w:numPr>
          <w:ilvl w:val="3"/>
          <w:numId w:val="8"/>
        </w:numPr>
      </w:pPr>
      <w:r>
        <w:t>Approval:</w:t>
      </w:r>
      <w:r w:rsidR="00722CCE">
        <w:t xml:space="preserve"> Unanimous</w:t>
      </w:r>
    </w:p>
    <w:p w14:paraId="322B71FC" w14:textId="77777777" w:rsidR="00EC6ECB" w:rsidRDefault="00EC6ECB" w:rsidP="000B5BDC"/>
    <w:p w14:paraId="59713FD8" w14:textId="5FF76D5D" w:rsidR="000B5BDC" w:rsidRPr="00C54BAA" w:rsidRDefault="000B5BDC" w:rsidP="000B5BDC">
      <w:r w:rsidRPr="00C54BAA">
        <w:t>(DISCUSSION)</w:t>
      </w:r>
      <w:r w:rsidRPr="00C54BAA">
        <w:tab/>
        <w:t>Public Comment</w:t>
      </w:r>
    </w:p>
    <w:p w14:paraId="68AB2259" w14:textId="77777777" w:rsidR="000B5BDC" w:rsidRDefault="000B5BDC" w:rsidP="000B5BDC">
      <w:pPr>
        <w:pStyle w:val="ListParagraph"/>
        <w:numPr>
          <w:ilvl w:val="0"/>
          <w:numId w:val="4"/>
        </w:numPr>
      </w:pPr>
      <w:r>
        <w:t>None</w:t>
      </w:r>
    </w:p>
    <w:p w14:paraId="0851AB38" w14:textId="77777777" w:rsidR="000B5BDC" w:rsidRDefault="000B5BDC" w:rsidP="000B5BDC"/>
    <w:p w14:paraId="402232A0" w14:textId="77777777" w:rsidR="000B5BDC" w:rsidRDefault="000B5BDC" w:rsidP="000B5BDC">
      <w:r w:rsidRPr="00C54BAA">
        <w:t>(ACTION)</w:t>
      </w:r>
      <w:r w:rsidRPr="00C54BAA">
        <w:tab/>
      </w:r>
      <w:r w:rsidRPr="00C54BAA">
        <w:tab/>
      </w:r>
      <w:r>
        <w:t>Approve Agenda</w:t>
      </w:r>
    </w:p>
    <w:p w14:paraId="7AFCEF33" w14:textId="22F6D5DE" w:rsidR="000B5BDC" w:rsidRDefault="000B5BDC" w:rsidP="000B5BDC">
      <w:pPr>
        <w:pStyle w:val="ListParagraph"/>
        <w:numPr>
          <w:ilvl w:val="0"/>
          <w:numId w:val="5"/>
        </w:numPr>
      </w:pPr>
      <w:r>
        <w:t xml:space="preserve">Motion: </w:t>
      </w:r>
      <w:r w:rsidR="00722CCE">
        <w:t>Laura</w:t>
      </w:r>
    </w:p>
    <w:p w14:paraId="547177E1" w14:textId="64C674ED" w:rsidR="000B5BDC" w:rsidRDefault="000B5BDC" w:rsidP="000B5BDC">
      <w:pPr>
        <w:pStyle w:val="ListParagraph"/>
        <w:numPr>
          <w:ilvl w:val="0"/>
          <w:numId w:val="5"/>
        </w:numPr>
      </w:pPr>
      <w:r>
        <w:t xml:space="preserve">Second: </w:t>
      </w:r>
      <w:r w:rsidR="00722CCE">
        <w:t>Kelly</w:t>
      </w:r>
    </w:p>
    <w:p w14:paraId="2010D26D" w14:textId="005A92A9" w:rsidR="000B5BDC" w:rsidRPr="00C54BAA" w:rsidRDefault="000B5BDC" w:rsidP="000B5BDC">
      <w:pPr>
        <w:pStyle w:val="ListParagraph"/>
        <w:numPr>
          <w:ilvl w:val="0"/>
          <w:numId w:val="5"/>
        </w:numPr>
      </w:pPr>
      <w:r>
        <w:t>Approval: Unanimous</w:t>
      </w:r>
    </w:p>
    <w:p w14:paraId="3CFA51BC" w14:textId="37E6A3A4" w:rsidR="000B5BDC" w:rsidRDefault="000B5BDC" w:rsidP="000B5BDC"/>
    <w:p w14:paraId="6045A7AC" w14:textId="73509A2E" w:rsidR="000B5BDC" w:rsidRDefault="00C720C1" w:rsidP="000B5BDC">
      <w:r>
        <w:t>(DISCUSSION)</w:t>
      </w:r>
      <w:r>
        <w:tab/>
      </w:r>
      <w:r w:rsidR="00EC6ECB">
        <w:t>IB Update</w:t>
      </w:r>
      <w:r w:rsidR="00722CCE">
        <w:t xml:space="preserve"> (Mrs. Grubbs)</w:t>
      </w:r>
    </w:p>
    <w:p w14:paraId="7044632D" w14:textId="1F6512BF" w:rsidR="00EC6ECB" w:rsidRDefault="00722CCE" w:rsidP="00EC6ECB">
      <w:pPr>
        <w:pStyle w:val="ListParagraph"/>
        <w:numPr>
          <w:ilvl w:val="3"/>
          <w:numId w:val="7"/>
        </w:numPr>
      </w:pPr>
      <w:r>
        <w:t>IB Ambassador Program</w:t>
      </w:r>
    </w:p>
    <w:p w14:paraId="4FCDC744" w14:textId="1D7DBA98" w:rsidR="00722CCE" w:rsidRDefault="00722CCE" w:rsidP="00722CCE">
      <w:pPr>
        <w:pStyle w:val="ListParagraph"/>
        <w:numPr>
          <w:ilvl w:val="4"/>
          <w:numId w:val="7"/>
        </w:numPr>
      </w:pPr>
      <w:r>
        <w:t>3</w:t>
      </w:r>
      <w:r w:rsidRPr="00722CCE">
        <w:rPr>
          <w:vertAlign w:val="superscript"/>
        </w:rPr>
        <w:t>rd</w:t>
      </w:r>
      <w:r>
        <w:t xml:space="preserve"> – 5</w:t>
      </w:r>
      <w:r w:rsidRPr="00722CCE">
        <w:rPr>
          <w:vertAlign w:val="superscript"/>
        </w:rPr>
        <w:t>th</w:t>
      </w:r>
      <w:r>
        <w:t xml:space="preserve"> grade students</w:t>
      </w:r>
    </w:p>
    <w:p w14:paraId="7DFB9A21" w14:textId="55A9E6A9" w:rsidR="00722CCE" w:rsidRDefault="00722CCE" w:rsidP="00722CCE">
      <w:pPr>
        <w:pStyle w:val="ListParagraph"/>
        <w:numPr>
          <w:ilvl w:val="4"/>
          <w:numId w:val="7"/>
        </w:numPr>
      </w:pPr>
      <w:r>
        <w:t>Filled out applications/teacher recommendations</w:t>
      </w:r>
    </w:p>
    <w:p w14:paraId="721FCD10" w14:textId="4A353C74" w:rsidR="00722CCE" w:rsidRDefault="00722CCE" w:rsidP="00722CCE">
      <w:pPr>
        <w:pStyle w:val="ListParagraph"/>
        <w:numPr>
          <w:ilvl w:val="4"/>
          <w:numId w:val="7"/>
        </w:numPr>
      </w:pPr>
      <w:r>
        <w:t>20 kids (30+ applied)</w:t>
      </w:r>
    </w:p>
    <w:p w14:paraId="49B9F1D2" w14:textId="2DBBE47F" w:rsidR="00722CCE" w:rsidRDefault="00722CCE" w:rsidP="00722CCE">
      <w:pPr>
        <w:pStyle w:val="ListParagraph"/>
        <w:numPr>
          <w:ilvl w:val="4"/>
          <w:numId w:val="7"/>
        </w:numPr>
      </w:pPr>
      <w:r>
        <w:t>Meet once a month</w:t>
      </w:r>
    </w:p>
    <w:p w14:paraId="68865D5A" w14:textId="4DCC97D7" w:rsidR="00722CCE" w:rsidRDefault="00722CCE" w:rsidP="00722CCE">
      <w:pPr>
        <w:pStyle w:val="ListParagraph"/>
        <w:numPr>
          <w:ilvl w:val="4"/>
          <w:numId w:val="7"/>
        </w:numPr>
      </w:pPr>
      <w:r>
        <w:t>Will be narrowing down service projects, how to get involved in school</w:t>
      </w:r>
    </w:p>
    <w:p w14:paraId="763685F2" w14:textId="68F42ABC" w:rsidR="00722CCE" w:rsidRDefault="00722CCE" w:rsidP="00722CCE">
      <w:pPr>
        <w:pStyle w:val="ListParagraph"/>
        <w:numPr>
          <w:ilvl w:val="3"/>
          <w:numId w:val="7"/>
        </w:numPr>
      </w:pPr>
      <w:r>
        <w:t>Self-Study Process</w:t>
      </w:r>
    </w:p>
    <w:p w14:paraId="6D0340E0" w14:textId="54D81F53" w:rsidR="00722CCE" w:rsidRDefault="00722CCE" w:rsidP="00722CCE">
      <w:pPr>
        <w:pStyle w:val="ListParagraph"/>
        <w:numPr>
          <w:ilvl w:val="4"/>
          <w:numId w:val="7"/>
        </w:numPr>
      </w:pPr>
      <w:r>
        <w:t>Next October</w:t>
      </w:r>
      <w:r w:rsidR="006A5DD5">
        <w:t>2026</w:t>
      </w:r>
      <w:r>
        <w:t xml:space="preserve"> is IB evaluation (district level things will be pushing </w:t>
      </w:r>
      <w:proofErr w:type="gramStart"/>
      <w:r>
        <w:t>time line</w:t>
      </w:r>
      <w:proofErr w:type="gramEnd"/>
      <w:r>
        <w:t xml:space="preserve"> back)</w:t>
      </w:r>
    </w:p>
    <w:p w14:paraId="15798001" w14:textId="0A9411EA" w:rsidR="00722CCE" w:rsidRDefault="00722CCE" w:rsidP="00722CCE">
      <w:pPr>
        <w:pStyle w:val="ListParagraph"/>
        <w:numPr>
          <w:ilvl w:val="5"/>
          <w:numId w:val="7"/>
        </w:numPr>
      </w:pPr>
      <w:r>
        <w:t>The accrediting company is interested in partnering with IB to have evaluations all at the same time</w:t>
      </w:r>
    </w:p>
    <w:p w14:paraId="5EA267C3" w14:textId="23EF587B" w:rsidR="00722CCE" w:rsidRDefault="006A5DD5" w:rsidP="00722CCE">
      <w:pPr>
        <w:pStyle w:val="ListParagraph"/>
        <w:numPr>
          <w:ilvl w:val="4"/>
          <w:numId w:val="7"/>
        </w:numPr>
      </w:pPr>
      <w:r>
        <w:t>Deadlines are getting pushed back – potential new date March 2027</w:t>
      </w:r>
    </w:p>
    <w:p w14:paraId="2AD62017" w14:textId="0E02FED3" w:rsidR="006A5DD5" w:rsidRDefault="006A5DD5" w:rsidP="006A5DD5">
      <w:pPr>
        <w:pStyle w:val="ListParagraph"/>
        <w:numPr>
          <w:ilvl w:val="3"/>
          <w:numId w:val="7"/>
        </w:numPr>
      </w:pPr>
      <w:r>
        <w:t>Policies for running school (needed for IB)</w:t>
      </w:r>
    </w:p>
    <w:p w14:paraId="67862FC4" w14:textId="787D0DD2" w:rsidR="006A5DD5" w:rsidRDefault="006A5DD5" w:rsidP="006A5DD5">
      <w:pPr>
        <w:pStyle w:val="ListParagraph"/>
        <w:numPr>
          <w:ilvl w:val="4"/>
          <w:numId w:val="7"/>
        </w:numPr>
      </w:pPr>
      <w:r>
        <w:t>Admissions</w:t>
      </w:r>
    </w:p>
    <w:p w14:paraId="20AC7E98" w14:textId="5EEB2F51" w:rsidR="006A5DD5" w:rsidRDefault="006A5DD5" w:rsidP="006A5DD5">
      <w:pPr>
        <w:pStyle w:val="ListParagraph"/>
        <w:numPr>
          <w:ilvl w:val="5"/>
          <w:numId w:val="7"/>
        </w:numPr>
      </w:pPr>
      <w:r>
        <w:lastRenderedPageBreak/>
        <w:t>Based on district</w:t>
      </w:r>
    </w:p>
    <w:p w14:paraId="31501E02" w14:textId="19DD9F64" w:rsidR="006A5DD5" w:rsidRDefault="006A5DD5" w:rsidP="006A5DD5">
      <w:pPr>
        <w:pStyle w:val="ListParagraph"/>
        <w:numPr>
          <w:ilvl w:val="4"/>
          <w:numId w:val="7"/>
        </w:numPr>
      </w:pPr>
      <w:r>
        <w:t>Assessment</w:t>
      </w:r>
    </w:p>
    <w:p w14:paraId="1F34612F" w14:textId="2AE2B479" w:rsidR="006A5DD5" w:rsidRDefault="006A5DD5" w:rsidP="006A5DD5">
      <w:pPr>
        <w:pStyle w:val="ListParagraph"/>
        <w:numPr>
          <w:ilvl w:val="5"/>
          <w:numId w:val="7"/>
        </w:numPr>
      </w:pPr>
      <w:r>
        <w:t>All the assessments given</w:t>
      </w:r>
    </w:p>
    <w:p w14:paraId="1CEFA915" w14:textId="60A5A61F" w:rsidR="006A5DD5" w:rsidRDefault="006A5DD5" w:rsidP="006A5DD5">
      <w:pPr>
        <w:pStyle w:val="ListParagraph"/>
        <w:numPr>
          <w:ilvl w:val="5"/>
          <w:numId w:val="7"/>
        </w:numPr>
      </w:pPr>
      <w:r>
        <w:t>How used</w:t>
      </w:r>
    </w:p>
    <w:p w14:paraId="4DDC1936" w14:textId="075F15FC" w:rsidR="006A5DD5" w:rsidRDefault="006A5DD5" w:rsidP="006A5DD5">
      <w:pPr>
        <w:pStyle w:val="ListParagraph"/>
        <w:numPr>
          <w:ilvl w:val="4"/>
          <w:numId w:val="7"/>
        </w:numPr>
      </w:pPr>
      <w:r>
        <w:t>Language policy</w:t>
      </w:r>
    </w:p>
    <w:p w14:paraId="209A36D6" w14:textId="6C5972C6" w:rsidR="006A5DD5" w:rsidRDefault="006A5DD5" w:rsidP="006A5DD5">
      <w:pPr>
        <w:pStyle w:val="ListParagraph"/>
        <w:numPr>
          <w:ilvl w:val="5"/>
          <w:numId w:val="7"/>
        </w:numPr>
      </w:pPr>
      <w:r>
        <w:t>How is 2</w:t>
      </w:r>
      <w:r w:rsidRPr="006A5DD5">
        <w:rPr>
          <w:vertAlign w:val="superscript"/>
        </w:rPr>
        <w:t>nd</w:t>
      </w:r>
      <w:r>
        <w:t xml:space="preserve"> language put in instruction</w:t>
      </w:r>
    </w:p>
    <w:p w14:paraId="0B2F875A" w14:textId="2B056A78" w:rsidR="006A5DD5" w:rsidRDefault="006A5DD5" w:rsidP="006A5DD5">
      <w:pPr>
        <w:pStyle w:val="ListParagraph"/>
        <w:numPr>
          <w:ilvl w:val="4"/>
          <w:numId w:val="7"/>
        </w:numPr>
      </w:pPr>
      <w:r>
        <w:t xml:space="preserve">Academic Integrity </w:t>
      </w:r>
    </w:p>
    <w:p w14:paraId="5992C5A5" w14:textId="5DDFD819" w:rsidR="00BB6594" w:rsidRDefault="00BB6594" w:rsidP="006A5DD5">
      <w:pPr>
        <w:pStyle w:val="ListParagraph"/>
        <w:numPr>
          <w:ilvl w:val="4"/>
          <w:numId w:val="7"/>
        </w:numPr>
      </w:pPr>
      <w:r>
        <w:t>Inclusion</w:t>
      </w:r>
    </w:p>
    <w:p w14:paraId="69879197" w14:textId="62A6891F" w:rsidR="00BB6594" w:rsidRDefault="00BB6594" w:rsidP="00BB6594">
      <w:pPr>
        <w:pStyle w:val="ListParagraph"/>
        <w:numPr>
          <w:ilvl w:val="5"/>
          <w:numId w:val="7"/>
        </w:numPr>
      </w:pPr>
      <w:r>
        <w:t>How do we include all students?</w:t>
      </w:r>
    </w:p>
    <w:p w14:paraId="63070ACD" w14:textId="5AED12D8" w:rsidR="006A5DD5" w:rsidRDefault="006A5DD5" w:rsidP="006A5DD5">
      <w:pPr>
        <w:pStyle w:val="ListParagraph"/>
        <w:numPr>
          <w:ilvl w:val="4"/>
          <w:numId w:val="7"/>
        </w:numPr>
      </w:pPr>
      <w:r>
        <w:t>Every year they must be reviewed/revised</w:t>
      </w:r>
    </w:p>
    <w:p w14:paraId="0DD7ED9C" w14:textId="5D3B5757" w:rsidR="006A5DD5" w:rsidRDefault="006A5DD5" w:rsidP="006A5DD5">
      <w:pPr>
        <w:pStyle w:val="ListParagraph"/>
        <w:numPr>
          <w:ilvl w:val="5"/>
          <w:numId w:val="7"/>
        </w:numPr>
      </w:pPr>
      <w:r>
        <w:t>Academic integrity – use of AI</w:t>
      </w:r>
    </w:p>
    <w:p w14:paraId="377CA7EA" w14:textId="4286B6A5" w:rsidR="006A5DD5" w:rsidRDefault="006A5DD5" w:rsidP="006A5DD5">
      <w:pPr>
        <w:pStyle w:val="ListParagraph"/>
        <w:numPr>
          <w:ilvl w:val="6"/>
          <w:numId w:val="7"/>
        </w:numPr>
      </w:pPr>
      <w:r>
        <w:t>What are students accountable for</w:t>
      </w:r>
    </w:p>
    <w:p w14:paraId="40077F35" w14:textId="7C14BC3F" w:rsidR="006A5DD5" w:rsidRDefault="006A5DD5" w:rsidP="006A5DD5">
      <w:pPr>
        <w:pStyle w:val="ListParagraph"/>
        <w:numPr>
          <w:ilvl w:val="6"/>
          <w:numId w:val="7"/>
        </w:numPr>
      </w:pPr>
      <w:r>
        <w:t>What are teachers accountable for</w:t>
      </w:r>
    </w:p>
    <w:p w14:paraId="4E5F4127" w14:textId="34647947" w:rsidR="00C83675" w:rsidRDefault="00C83675" w:rsidP="006A5DD5">
      <w:pPr>
        <w:pStyle w:val="ListParagraph"/>
        <w:numPr>
          <w:ilvl w:val="6"/>
          <w:numId w:val="7"/>
        </w:numPr>
      </w:pPr>
      <w:r>
        <w:t>What are families accountable for</w:t>
      </w:r>
    </w:p>
    <w:p w14:paraId="427B5981" w14:textId="77777777" w:rsidR="00EC6ECB" w:rsidRDefault="00EC6ECB" w:rsidP="00EC6ECB"/>
    <w:p w14:paraId="23CCFEC7" w14:textId="77777777" w:rsidR="00EC6ECB" w:rsidRDefault="00EC6ECB" w:rsidP="00EC6ECB"/>
    <w:p w14:paraId="116F3E66" w14:textId="396CF3AD" w:rsidR="000B5BDC" w:rsidRDefault="000B5BDC" w:rsidP="00EC6ECB">
      <w:r>
        <w:t>(DISCUSSION)</w:t>
      </w:r>
      <w:r>
        <w:tab/>
      </w:r>
      <w:r w:rsidR="00EC6ECB">
        <w:t>Principal’s Report</w:t>
      </w:r>
    </w:p>
    <w:p w14:paraId="4282EBD2" w14:textId="31CD9905" w:rsidR="00EC6ECB" w:rsidRDefault="000B5BDC" w:rsidP="00EC6ECB">
      <w:pPr>
        <w:pStyle w:val="ListParagraph"/>
        <w:numPr>
          <w:ilvl w:val="0"/>
          <w:numId w:val="6"/>
        </w:numPr>
      </w:pPr>
      <w:r>
        <w:t>P</w:t>
      </w:r>
      <w:r w:rsidR="00EC6ECB">
        <w:t>arent/MMG admin meeting</w:t>
      </w:r>
    </w:p>
    <w:p w14:paraId="7C68B4A5" w14:textId="6C7B5833" w:rsidR="00EC6ECB" w:rsidRDefault="00EC6ECB" w:rsidP="00EC6ECB">
      <w:pPr>
        <w:pStyle w:val="ListParagraph"/>
        <w:numPr>
          <w:ilvl w:val="1"/>
          <w:numId w:val="6"/>
        </w:numPr>
      </w:pPr>
      <w:r>
        <w:t>February</w:t>
      </w:r>
    </w:p>
    <w:p w14:paraId="64639F9D" w14:textId="5EC693DE" w:rsidR="00EC6ECB" w:rsidRDefault="00EC6ECB" w:rsidP="00EC6ECB">
      <w:pPr>
        <w:pStyle w:val="ListParagraph"/>
        <w:numPr>
          <w:ilvl w:val="1"/>
          <w:numId w:val="6"/>
        </w:numPr>
      </w:pPr>
      <w:r>
        <w:t>Breakout sessions with kids/parents</w:t>
      </w:r>
    </w:p>
    <w:p w14:paraId="22796E6B" w14:textId="71622F62" w:rsidR="00722CCE" w:rsidRDefault="00722CCE" w:rsidP="00EC6ECB">
      <w:pPr>
        <w:pStyle w:val="ListParagraph"/>
        <w:numPr>
          <w:ilvl w:val="1"/>
          <w:numId w:val="6"/>
        </w:numPr>
      </w:pPr>
      <w:r>
        <w:t>Giving agenda</w:t>
      </w:r>
    </w:p>
    <w:p w14:paraId="4459D121" w14:textId="3A7F33D0" w:rsidR="006A5DD5" w:rsidRDefault="006A5DD5" w:rsidP="006A5DD5">
      <w:pPr>
        <w:pStyle w:val="ListParagraph"/>
        <w:numPr>
          <w:ilvl w:val="0"/>
          <w:numId w:val="6"/>
        </w:numPr>
      </w:pPr>
      <w:r>
        <w:t>Choice/Tuition for 2026/2027</w:t>
      </w:r>
    </w:p>
    <w:p w14:paraId="57A08C8F" w14:textId="6CA7B68A" w:rsidR="006A5DD5" w:rsidRDefault="006A5DD5" w:rsidP="006A5DD5">
      <w:pPr>
        <w:pStyle w:val="ListParagraph"/>
        <w:numPr>
          <w:ilvl w:val="1"/>
          <w:numId w:val="6"/>
        </w:numPr>
      </w:pPr>
      <w:r>
        <w:t>Has been closed for grades 1-5</w:t>
      </w:r>
    </w:p>
    <w:p w14:paraId="02F86A9E" w14:textId="1F9F14AF" w:rsidR="00C83675" w:rsidRDefault="00C83675" w:rsidP="00C83675">
      <w:pPr>
        <w:pStyle w:val="ListParagraph"/>
        <w:numPr>
          <w:ilvl w:val="0"/>
          <w:numId w:val="6"/>
        </w:numPr>
      </w:pPr>
      <w:r>
        <w:t>Laura Holder – been elected to BOE so cannot serve on SGT</w:t>
      </w:r>
    </w:p>
    <w:p w14:paraId="720B65E2" w14:textId="73D3EB8C" w:rsidR="00C83675" w:rsidRDefault="00C83675" w:rsidP="00C83675">
      <w:pPr>
        <w:pStyle w:val="ListParagraph"/>
        <w:numPr>
          <w:ilvl w:val="1"/>
          <w:numId w:val="6"/>
        </w:numPr>
      </w:pPr>
      <w:r>
        <w:t>Want to keep balance of parent/teacher &amp; elected/appointed</w:t>
      </w:r>
    </w:p>
    <w:p w14:paraId="3B5B3745" w14:textId="44342ADA" w:rsidR="00C83675" w:rsidRDefault="00C83675" w:rsidP="00C83675">
      <w:pPr>
        <w:pStyle w:val="ListParagraph"/>
        <w:numPr>
          <w:ilvl w:val="1"/>
          <w:numId w:val="6"/>
        </w:numPr>
      </w:pPr>
      <w:r>
        <w:t>Can appoint parent to fill out Laura’s term (end of 2025/2026)</w:t>
      </w:r>
    </w:p>
    <w:p w14:paraId="21B13CED" w14:textId="43CC8CBB" w:rsidR="00C83675" w:rsidRDefault="00C83675" w:rsidP="00C83675">
      <w:pPr>
        <w:pStyle w:val="ListParagraph"/>
        <w:numPr>
          <w:ilvl w:val="2"/>
          <w:numId w:val="6"/>
        </w:numPr>
      </w:pPr>
      <w:r>
        <w:t>Hold standard election in Spring 2026</w:t>
      </w:r>
    </w:p>
    <w:p w14:paraId="3EC32913" w14:textId="41B5B4AB" w:rsidR="00C83675" w:rsidRDefault="00C83675" w:rsidP="00C83675">
      <w:pPr>
        <w:pStyle w:val="ListParagraph"/>
        <w:numPr>
          <w:ilvl w:val="2"/>
          <w:numId w:val="6"/>
        </w:numPr>
      </w:pPr>
      <w:r>
        <w:t>Laura recommends Leslie Brown as appointing for the rest of her term</w:t>
      </w:r>
    </w:p>
    <w:p w14:paraId="21E0C174" w14:textId="78F262E3" w:rsidR="00C83675" w:rsidRDefault="00C83675" w:rsidP="00C83675">
      <w:pPr>
        <w:pStyle w:val="ListParagraph"/>
        <w:numPr>
          <w:ilvl w:val="1"/>
          <w:numId w:val="6"/>
        </w:numPr>
      </w:pPr>
      <w:r>
        <w:t>Can leave space open</w:t>
      </w:r>
    </w:p>
    <w:p w14:paraId="37345D9A" w14:textId="53EE2BDA" w:rsidR="00C83675" w:rsidRDefault="00C83675" w:rsidP="00C83675">
      <w:pPr>
        <w:pStyle w:val="ListParagraph"/>
        <w:numPr>
          <w:ilvl w:val="2"/>
          <w:numId w:val="6"/>
        </w:numPr>
      </w:pPr>
      <w:r>
        <w:t>Would leave a very small group</w:t>
      </w:r>
    </w:p>
    <w:p w14:paraId="4E60DE8F" w14:textId="140DEAE3" w:rsidR="00EC6ECB" w:rsidRDefault="00C83675" w:rsidP="000B5BDC">
      <w:pPr>
        <w:pStyle w:val="ListParagraph"/>
        <w:numPr>
          <w:ilvl w:val="2"/>
          <w:numId w:val="6"/>
        </w:numPr>
      </w:pPr>
      <w:r>
        <w:t>Not preferred by group</w:t>
      </w:r>
    </w:p>
    <w:p w14:paraId="3FCC3125" w14:textId="77777777" w:rsidR="00EC6ECB" w:rsidRDefault="00EC6ECB" w:rsidP="000B5BDC"/>
    <w:p w14:paraId="046CAAF4" w14:textId="5D92F99D" w:rsidR="00C83675" w:rsidRDefault="00C83675" w:rsidP="000B5BDC">
      <w:r>
        <w:t>(ACTION)</w:t>
      </w:r>
      <w:r>
        <w:tab/>
      </w:r>
      <w:r>
        <w:tab/>
        <w:t>Vote on Appointing Parent Member to Fill SGT Vacancy</w:t>
      </w:r>
    </w:p>
    <w:p w14:paraId="72E4BA37" w14:textId="18A347E3" w:rsidR="00C83675" w:rsidRDefault="00C83675" w:rsidP="00C83675">
      <w:pPr>
        <w:pStyle w:val="ListParagraph"/>
        <w:numPr>
          <w:ilvl w:val="0"/>
          <w:numId w:val="9"/>
        </w:numPr>
      </w:pPr>
      <w:r>
        <w:t>Motion: Laura</w:t>
      </w:r>
    </w:p>
    <w:p w14:paraId="7DFDC11C" w14:textId="56EB7468" w:rsidR="00C83675" w:rsidRDefault="00C83675" w:rsidP="00C83675">
      <w:pPr>
        <w:pStyle w:val="ListParagraph"/>
        <w:numPr>
          <w:ilvl w:val="0"/>
          <w:numId w:val="9"/>
        </w:numPr>
      </w:pPr>
      <w:r>
        <w:t>Second: Blaise</w:t>
      </w:r>
    </w:p>
    <w:p w14:paraId="50A81C11" w14:textId="2BEF6F4D" w:rsidR="00C83675" w:rsidRDefault="00C83675" w:rsidP="00C83675">
      <w:pPr>
        <w:pStyle w:val="ListParagraph"/>
        <w:numPr>
          <w:ilvl w:val="0"/>
          <w:numId w:val="9"/>
        </w:numPr>
      </w:pPr>
      <w:r>
        <w:t>Approval: Unanimous</w:t>
      </w:r>
    </w:p>
    <w:p w14:paraId="526FDAC3" w14:textId="77777777" w:rsidR="00C83675" w:rsidRDefault="00C83675" w:rsidP="000B5BDC"/>
    <w:p w14:paraId="07127C1A" w14:textId="77777777" w:rsidR="00545108" w:rsidRDefault="00545108" w:rsidP="000B5BDC"/>
    <w:p w14:paraId="1F18B4ED" w14:textId="77777777" w:rsidR="00545108" w:rsidRDefault="00545108" w:rsidP="000B5BDC"/>
    <w:p w14:paraId="16DAEAEC" w14:textId="2AE18612" w:rsidR="00545108" w:rsidRDefault="00545108" w:rsidP="00545108">
      <w:r>
        <w:t>(DISCUSSION)</w:t>
      </w:r>
      <w:r>
        <w:tab/>
        <w:t>Agenda for January Meeting – Jan 20, 2026</w:t>
      </w:r>
    </w:p>
    <w:p w14:paraId="6DDD0168" w14:textId="2AD36623" w:rsidR="00545108" w:rsidRDefault="00545108" w:rsidP="00545108">
      <w:pPr>
        <w:pStyle w:val="ListParagraph"/>
        <w:numPr>
          <w:ilvl w:val="0"/>
          <w:numId w:val="10"/>
        </w:numPr>
      </w:pPr>
      <w:r>
        <w:lastRenderedPageBreak/>
        <w:t>Introduce new member</w:t>
      </w:r>
    </w:p>
    <w:p w14:paraId="6794808C" w14:textId="78785663" w:rsidR="00545108" w:rsidRDefault="00545108" w:rsidP="00545108">
      <w:pPr>
        <w:pStyle w:val="ListParagraph"/>
        <w:numPr>
          <w:ilvl w:val="0"/>
          <w:numId w:val="10"/>
        </w:numPr>
      </w:pPr>
      <w:r>
        <w:t>Data Update</w:t>
      </w:r>
    </w:p>
    <w:p w14:paraId="3088462A" w14:textId="3ACCE2DF" w:rsidR="00545108" w:rsidRDefault="00545108" w:rsidP="00545108">
      <w:pPr>
        <w:pStyle w:val="ListParagraph"/>
        <w:numPr>
          <w:ilvl w:val="0"/>
          <w:numId w:val="10"/>
        </w:numPr>
      </w:pPr>
      <w:r>
        <w:t>Hopeful for CCRPI data</w:t>
      </w:r>
    </w:p>
    <w:p w14:paraId="6621B37A" w14:textId="77777777" w:rsidR="00545108" w:rsidRDefault="00545108" w:rsidP="000B5BDC"/>
    <w:p w14:paraId="43D70B93" w14:textId="3B3FC082" w:rsidR="000B5BDC" w:rsidRPr="00C54BAA" w:rsidRDefault="000B5BDC" w:rsidP="000B5BDC">
      <w:r w:rsidRPr="00C54BAA">
        <w:t>(ACTION)</w:t>
      </w:r>
      <w:r w:rsidRPr="00C54BAA">
        <w:tab/>
      </w:r>
      <w:r w:rsidRPr="00C54BAA">
        <w:tab/>
        <w:t xml:space="preserve">Adjourn @ </w:t>
      </w:r>
      <w:r>
        <w:t>4</w:t>
      </w:r>
      <w:r w:rsidR="00545108">
        <w:t xml:space="preserve">:38 </w:t>
      </w:r>
      <w:r w:rsidRPr="00C54BAA">
        <w:t>PM</w:t>
      </w:r>
    </w:p>
    <w:p w14:paraId="2BE3E63D" w14:textId="63FE3C28" w:rsidR="000B5BDC" w:rsidRPr="00C54BAA" w:rsidRDefault="000B5BDC" w:rsidP="000B5BDC">
      <w:pPr>
        <w:pStyle w:val="ListParagraph"/>
        <w:numPr>
          <w:ilvl w:val="3"/>
          <w:numId w:val="2"/>
        </w:numPr>
      </w:pPr>
      <w:r w:rsidRPr="00C54BAA">
        <w:t xml:space="preserve">Motion: </w:t>
      </w:r>
      <w:r w:rsidR="00545108">
        <w:t>Laura</w:t>
      </w:r>
    </w:p>
    <w:p w14:paraId="610471D9" w14:textId="65BA24F8" w:rsidR="000B5BDC" w:rsidRPr="00C54BAA" w:rsidRDefault="000B5BDC" w:rsidP="000B5BDC">
      <w:pPr>
        <w:pStyle w:val="ListParagraph"/>
        <w:numPr>
          <w:ilvl w:val="3"/>
          <w:numId w:val="2"/>
        </w:numPr>
      </w:pPr>
      <w:r w:rsidRPr="00C54BAA">
        <w:t xml:space="preserve">Second: </w:t>
      </w:r>
      <w:r w:rsidR="00545108">
        <w:t>Vick</w:t>
      </w:r>
      <w:r w:rsidR="00A433FB">
        <w:t>y</w:t>
      </w:r>
    </w:p>
    <w:p w14:paraId="02907AD0" w14:textId="28496993" w:rsidR="000B5BDC" w:rsidRPr="00C54BAA" w:rsidRDefault="000B5BDC" w:rsidP="000B5BDC">
      <w:pPr>
        <w:pStyle w:val="ListParagraph"/>
        <w:numPr>
          <w:ilvl w:val="3"/>
          <w:numId w:val="2"/>
        </w:numPr>
      </w:pPr>
      <w:r w:rsidRPr="00C54BAA">
        <w:t xml:space="preserve">Approval: </w:t>
      </w:r>
      <w:r w:rsidR="007B7CFE">
        <w:t>Unanimous</w:t>
      </w:r>
    </w:p>
    <w:p w14:paraId="7BC41D07" w14:textId="77777777" w:rsidR="000B5BDC" w:rsidRPr="00C54BAA" w:rsidRDefault="000B5BDC" w:rsidP="000B5BDC"/>
    <w:p w14:paraId="2D9AA0D7" w14:textId="77777777" w:rsidR="000B5BDC" w:rsidRDefault="000B5BDC" w:rsidP="000B5BDC"/>
    <w:p w14:paraId="3376558B" w14:textId="77777777" w:rsidR="002F558D" w:rsidRDefault="002F558D"/>
    <w:sectPr w:rsidR="002F558D" w:rsidSect="00D74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51EB"/>
    <w:multiLevelType w:val="hybridMultilevel"/>
    <w:tmpl w:val="D04A4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01AE"/>
    <w:multiLevelType w:val="hybridMultilevel"/>
    <w:tmpl w:val="162E40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8DD3E8F"/>
    <w:multiLevelType w:val="hybridMultilevel"/>
    <w:tmpl w:val="62581F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64E6D59"/>
    <w:multiLevelType w:val="hybridMultilevel"/>
    <w:tmpl w:val="8F761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248BF"/>
    <w:multiLevelType w:val="hybridMultilevel"/>
    <w:tmpl w:val="8550B7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E357DAB"/>
    <w:multiLevelType w:val="hybridMultilevel"/>
    <w:tmpl w:val="B694F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E5B10"/>
    <w:multiLevelType w:val="hybridMultilevel"/>
    <w:tmpl w:val="9ECEB6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60AF66BF"/>
    <w:multiLevelType w:val="hybridMultilevel"/>
    <w:tmpl w:val="DCF0985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6B253963"/>
    <w:multiLevelType w:val="hybridMultilevel"/>
    <w:tmpl w:val="A602300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745A5EF3"/>
    <w:multiLevelType w:val="hybridMultilevel"/>
    <w:tmpl w:val="97263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852007">
    <w:abstractNumId w:val="5"/>
  </w:num>
  <w:num w:numId="2" w16cid:durableId="28339796">
    <w:abstractNumId w:val="9"/>
  </w:num>
  <w:num w:numId="3" w16cid:durableId="502864442">
    <w:abstractNumId w:val="1"/>
  </w:num>
  <w:num w:numId="4" w16cid:durableId="686713563">
    <w:abstractNumId w:val="4"/>
  </w:num>
  <w:num w:numId="5" w16cid:durableId="1365594603">
    <w:abstractNumId w:val="7"/>
  </w:num>
  <w:num w:numId="6" w16cid:durableId="1529564882">
    <w:abstractNumId w:val="2"/>
  </w:num>
  <w:num w:numId="7" w16cid:durableId="895507942">
    <w:abstractNumId w:val="0"/>
  </w:num>
  <w:num w:numId="8" w16cid:durableId="198668075">
    <w:abstractNumId w:val="3"/>
  </w:num>
  <w:num w:numId="9" w16cid:durableId="1584610220">
    <w:abstractNumId w:val="8"/>
  </w:num>
  <w:num w:numId="10" w16cid:durableId="1165633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DC"/>
    <w:rsid w:val="000B5BDC"/>
    <w:rsid w:val="000E4167"/>
    <w:rsid w:val="001D1DE4"/>
    <w:rsid w:val="002F558D"/>
    <w:rsid w:val="003913A1"/>
    <w:rsid w:val="004B1852"/>
    <w:rsid w:val="00545108"/>
    <w:rsid w:val="005F55EC"/>
    <w:rsid w:val="00663C59"/>
    <w:rsid w:val="006A5DD5"/>
    <w:rsid w:val="00722CCE"/>
    <w:rsid w:val="007B7CFE"/>
    <w:rsid w:val="00865B86"/>
    <w:rsid w:val="008729BF"/>
    <w:rsid w:val="00893609"/>
    <w:rsid w:val="00946FB1"/>
    <w:rsid w:val="00A433FB"/>
    <w:rsid w:val="00B10EEE"/>
    <w:rsid w:val="00BB6594"/>
    <w:rsid w:val="00C720C1"/>
    <w:rsid w:val="00C83675"/>
    <w:rsid w:val="00D745BA"/>
    <w:rsid w:val="00E90978"/>
    <w:rsid w:val="00EC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EB357"/>
  <w14:defaultImageDpi w14:val="32767"/>
  <w15:chartTrackingRefBased/>
  <w15:docId w15:val="{0AD54E6D-0ABB-D94C-A218-3AA28E0A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B5BDC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B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B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B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B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B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B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B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B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B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B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B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B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B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B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B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B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B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B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B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Barnes</dc:creator>
  <cp:keywords/>
  <dc:description/>
  <cp:lastModifiedBy>EdmondsonGoodman, Tabitha</cp:lastModifiedBy>
  <cp:revision>2</cp:revision>
  <dcterms:created xsi:type="dcterms:W3CDTF">2025-12-18T18:16:00Z</dcterms:created>
  <dcterms:modified xsi:type="dcterms:W3CDTF">2025-12-18T18:16:00Z</dcterms:modified>
</cp:coreProperties>
</file>