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60E4" w14:textId="77777777" w:rsidR="000B5BDC" w:rsidRPr="00C54BAA" w:rsidRDefault="000B5BDC" w:rsidP="000B5BDC">
      <w:pPr>
        <w:jc w:val="center"/>
        <w:rPr>
          <w:b/>
        </w:rPr>
      </w:pPr>
      <w:r w:rsidRPr="00C54BAA">
        <w:rPr>
          <w:b/>
        </w:rPr>
        <w:t>Burruss Elementary School</w:t>
      </w:r>
    </w:p>
    <w:p w14:paraId="4736F6CD" w14:textId="77777777" w:rsidR="000B5BDC" w:rsidRPr="00C54BAA" w:rsidRDefault="000B5BDC" w:rsidP="000B5BDC">
      <w:pPr>
        <w:jc w:val="center"/>
        <w:rPr>
          <w:b/>
        </w:rPr>
      </w:pPr>
      <w:r w:rsidRPr="00C54BAA">
        <w:rPr>
          <w:b/>
        </w:rPr>
        <w:t>SGT Minutes</w:t>
      </w:r>
    </w:p>
    <w:p w14:paraId="22A6E680" w14:textId="2A3D4007" w:rsidR="000B5BDC" w:rsidRPr="00C54BAA" w:rsidRDefault="000B5BDC" w:rsidP="000B5BDC">
      <w:pPr>
        <w:jc w:val="center"/>
        <w:rPr>
          <w:b/>
        </w:rPr>
      </w:pPr>
      <w:r>
        <w:rPr>
          <w:b/>
        </w:rPr>
        <w:t>Oct 23</w:t>
      </w:r>
    </w:p>
    <w:p w14:paraId="77E56FAC" w14:textId="128B4838" w:rsidR="000B5BDC" w:rsidRPr="00C54BAA" w:rsidRDefault="000B5BDC" w:rsidP="000B5BDC">
      <w:pPr>
        <w:jc w:val="center"/>
        <w:rPr>
          <w:b/>
        </w:rPr>
      </w:pPr>
      <w:r w:rsidRPr="00C54BAA">
        <w:rPr>
          <w:b/>
        </w:rPr>
        <w:t>3:</w:t>
      </w:r>
      <w:r>
        <w:rPr>
          <w:b/>
        </w:rPr>
        <w:t>50</w:t>
      </w:r>
      <w:r w:rsidRPr="00C54BAA">
        <w:rPr>
          <w:b/>
        </w:rPr>
        <w:t xml:space="preserve"> PM</w:t>
      </w:r>
    </w:p>
    <w:p w14:paraId="37FA1C03" w14:textId="77777777" w:rsidR="000B5BDC" w:rsidRPr="00C54BAA" w:rsidRDefault="000B5BDC" w:rsidP="000B5BDC"/>
    <w:p w14:paraId="1111629A" w14:textId="6C3D8C12" w:rsidR="000B5BDC" w:rsidRPr="00C54BAA" w:rsidRDefault="000B5BDC" w:rsidP="000B5BDC">
      <w:r w:rsidRPr="00C54BAA">
        <w:t xml:space="preserve">Jillian Johnson, </w:t>
      </w:r>
      <w:r>
        <w:t>Kelly Hobby</w:t>
      </w:r>
      <w:r w:rsidRPr="00C54BAA">
        <w:t>, Amy Barnes, Vick</w:t>
      </w:r>
      <w:r w:rsidR="00760598">
        <w:t>y</w:t>
      </w:r>
      <w:r w:rsidRPr="00C54BAA">
        <w:t xml:space="preserve"> Brown, </w:t>
      </w:r>
      <w:r>
        <w:t>Blaise Bowman McAnally, Brittany Bridges, Amy Coss</w:t>
      </w:r>
    </w:p>
    <w:p w14:paraId="63007AAC" w14:textId="77777777" w:rsidR="000B5BDC" w:rsidRPr="00C54BAA" w:rsidRDefault="000B5BDC" w:rsidP="000B5BDC"/>
    <w:p w14:paraId="246EF253" w14:textId="77777777" w:rsidR="000B5BDC" w:rsidRPr="00C54BAA" w:rsidRDefault="000B5BDC" w:rsidP="000B5BDC">
      <w:r w:rsidRPr="00C54BAA">
        <w:t>(ACTION)</w:t>
      </w:r>
      <w:r w:rsidRPr="00C54BAA">
        <w:tab/>
      </w:r>
      <w:r w:rsidRPr="00C54BAA">
        <w:tab/>
        <w:t>Agenda</w:t>
      </w:r>
    </w:p>
    <w:p w14:paraId="5811CF38" w14:textId="05B55A0F" w:rsidR="000B5BDC" w:rsidRDefault="000B5BDC" w:rsidP="000B5BDC">
      <w:pPr>
        <w:pStyle w:val="ListParagraph"/>
        <w:numPr>
          <w:ilvl w:val="3"/>
          <w:numId w:val="1"/>
        </w:numPr>
      </w:pPr>
      <w:r>
        <w:t>SGT Training</w:t>
      </w:r>
    </w:p>
    <w:p w14:paraId="3E478976" w14:textId="77777777" w:rsidR="000B5BDC" w:rsidRPr="00C54BAA" w:rsidRDefault="000B5BDC" w:rsidP="000B5BDC">
      <w:pPr>
        <w:pStyle w:val="ListParagraph"/>
        <w:ind w:left="2880"/>
      </w:pPr>
    </w:p>
    <w:p w14:paraId="59713FD8" w14:textId="77777777" w:rsidR="000B5BDC" w:rsidRPr="00C54BAA" w:rsidRDefault="000B5BDC" w:rsidP="000B5BDC">
      <w:r w:rsidRPr="00C54BAA">
        <w:t>(DISCUSSION)</w:t>
      </w:r>
      <w:r w:rsidRPr="00C54BAA">
        <w:tab/>
        <w:t>Public Comment</w:t>
      </w:r>
    </w:p>
    <w:p w14:paraId="68AB2259" w14:textId="77777777" w:rsidR="000B5BDC" w:rsidRDefault="000B5BDC" w:rsidP="000B5BDC">
      <w:pPr>
        <w:pStyle w:val="ListParagraph"/>
        <w:numPr>
          <w:ilvl w:val="0"/>
          <w:numId w:val="4"/>
        </w:numPr>
      </w:pPr>
      <w:r>
        <w:t>None</w:t>
      </w:r>
    </w:p>
    <w:p w14:paraId="0851AB38" w14:textId="77777777" w:rsidR="000B5BDC" w:rsidRDefault="000B5BDC" w:rsidP="000B5BDC"/>
    <w:p w14:paraId="402232A0" w14:textId="77777777" w:rsidR="000B5BDC" w:rsidRDefault="000B5BDC" w:rsidP="000B5BDC">
      <w:r w:rsidRPr="00C54BAA">
        <w:t>(ACTION)</w:t>
      </w:r>
      <w:r w:rsidRPr="00C54BAA">
        <w:tab/>
      </w:r>
      <w:r w:rsidRPr="00C54BAA">
        <w:tab/>
      </w:r>
      <w:r>
        <w:t>Approve Agenda</w:t>
      </w:r>
    </w:p>
    <w:p w14:paraId="7AFCEF33" w14:textId="6F47DA65" w:rsidR="000B5BDC" w:rsidRDefault="000B5BDC" w:rsidP="000B5BDC">
      <w:pPr>
        <w:pStyle w:val="ListParagraph"/>
        <w:numPr>
          <w:ilvl w:val="0"/>
          <w:numId w:val="5"/>
        </w:numPr>
      </w:pPr>
      <w:r>
        <w:t>Motion: Blaise</w:t>
      </w:r>
    </w:p>
    <w:p w14:paraId="547177E1" w14:textId="236572E1" w:rsidR="000B5BDC" w:rsidRDefault="000B5BDC" w:rsidP="000B5BDC">
      <w:pPr>
        <w:pStyle w:val="ListParagraph"/>
        <w:numPr>
          <w:ilvl w:val="0"/>
          <w:numId w:val="5"/>
        </w:numPr>
      </w:pPr>
      <w:r>
        <w:t>Second: Vick</w:t>
      </w:r>
      <w:r w:rsidR="00760598">
        <w:t>y</w:t>
      </w:r>
    </w:p>
    <w:p w14:paraId="2010D26D" w14:textId="005A92A9" w:rsidR="000B5BDC" w:rsidRPr="00C54BAA" w:rsidRDefault="000B5BDC" w:rsidP="000B5BDC">
      <w:pPr>
        <w:pStyle w:val="ListParagraph"/>
        <w:numPr>
          <w:ilvl w:val="0"/>
          <w:numId w:val="5"/>
        </w:numPr>
      </w:pPr>
      <w:r>
        <w:t>Approval: Unanimous</w:t>
      </w:r>
    </w:p>
    <w:p w14:paraId="3CFA51BC" w14:textId="37E6A3A4" w:rsidR="000B5BDC" w:rsidRDefault="000B5BDC" w:rsidP="000B5BDC"/>
    <w:p w14:paraId="6A1E6605" w14:textId="29C1B589" w:rsidR="000B5BDC" w:rsidRPr="00C54BAA" w:rsidRDefault="000B5BDC" w:rsidP="000B5BDC">
      <w:r w:rsidRPr="00C54BAA">
        <w:t>(</w:t>
      </w:r>
      <w:r>
        <w:t>ACTION</w:t>
      </w:r>
      <w:r w:rsidRPr="00C54BAA">
        <w:t>)</w:t>
      </w:r>
      <w:r>
        <w:tab/>
      </w:r>
      <w:r w:rsidRPr="00C54BAA">
        <w:tab/>
      </w:r>
      <w:r>
        <w:t>SGT Training</w:t>
      </w:r>
    </w:p>
    <w:p w14:paraId="63D6336B" w14:textId="4D9BADD3" w:rsidR="000B5BDC" w:rsidRDefault="00663C59" w:rsidP="000B5BDC">
      <w:pPr>
        <w:pStyle w:val="ListParagraph"/>
        <w:numPr>
          <w:ilvl w:val="0"/>
          <w:numId w:val="3"/>
        </w:numPr>
      </w:pPr>
      <w:r>
        <w:t>Marietta District History and general information</w:t>
      </w:r>
    </w:p>
    <w:p w14:paraId="02FD181E" w14:textId="5C176E98" w:rsidR="00663C59" w:rsidRDefault="00663C59" w:rsidP="000B5BDC">
      <w:pPr>
        <w:pStyle w:val="ListParagraph"/>
        <w:numPr>
          <w:ilvl w:val="0"/>
          <w:numId w:val="3"/>
        </w:numPr>
      </w:pPr>
      <w:r>
        <w:t>MCS has been a Charter System in 2008</w:t>
      </w:r>
    </w:p>
    <w:p w14:paraId="6E31443B" w14:textId="539847D7" w:rsidR="00663C59" w:rsidRDefault="00663C59" w:rsidP="00663C59">
      <w:pPr>
        <w:pStyle w:val="ListParagraph"/>
        <w:numPr>
          <w:ilvl w:val="1"/>
          <w:numId w:val="3"/>
        </w:numPr>
      </w:pPr>
      <w:r>
        <w:t>Contract renewal thru June 30, 2028</w:t>
      </w:r>
    </w:p>
    <w:p w14:paraId="31D4CFD0" w14:textId="63714273" w:rsidR="00663C59" w:rsidRDefault="00663C59" w:rsidP="00663C59">
      <w:pPr>
        <w:pStyle w:val="ListParagraph"/>
        <w:numPr>
          <w:ilvl w:val="1"/>
          <w:numId w:val="3"/>
        </w:numPr>
      </w:pPr>
      <w:r>
        <w:t>Renewal process will begin again 27/28</w:t>
      </w:r>
    </w:p>
    <w:p w14:paraId="44ABF068" w14:textId="09DA2124" w:rsidR="00663C59" w:rsidRDefault="00663C59" w:rsidP="00663C59">
      <w:pPr>
        <w:pStyle w:val="ListParagraph"/>
        <w:numPr>
          <w:ilvl w:val="1"/>
          <w:numId w:val="3"/>
        </w:numPr>
      </w:pPr>
      <w:r>
        <w:t>Get broader flexibility for laws &amp; regulations</w:t>
      </w:r>
    </w:p>
    <w:p w14:paraId="08F0B737" w14:textId="05B186C0" w:rsidR="00663C59" w:rsidRDefault="00663C59" w:rsidP="00663C59">
      <w:pPr>
        <w:pStyle w:val="ListParagraph"/>
        <w:numPr>
          <w:ilvl w:val="1"/>
          <w:numId w:val="3"/>
        </w:numPr>
      </w:pPr>
      <w:r>
        <w:t>Innovative practices for achievement</w:t>
      </w:r>
    </w:p>
    <w:p w14:paraId="220DFD86" w14:textId="0C2014DF" w:rsidR="00663C59" w:rsidRDefault="00663C59" w:rsidP="00663C59">
      <w:pPr>
        <w:pStyle w:val="ListParagraph"/>
        <w:numPr>
          <w:ilvl w:val="0"/>
          <w:numId w:val="3"/>
        </w:numPr>
      </w:pPr>
      <w:r>
        <w:t>School Level Governance</w:t>
      </w:r>
    </w:p>
    <w:p w14:paraId="73EBFFB5" w14:textId="32E60B6F" w:rsidR="00663C59" w:rsidRDefault="00663C59" w:rsidP="00663C59">
      <w:pPr>
        <w:pStyle w:val="ListParagraph"/>
        <w:numPr>
          <w:ilvl w:val="1"/>
          <w:numId w:val="3"/>
        </w:numPr>
      </w:pPr>
      <w:r>
        <w:t>Working on school improvement</w:t>
      </w:r>
    </w:p>
    <w:p w14:paraId="55E657D4" w14:textId="5C11C8CE" w:rsidR="00663C59" w:rsidRDefault="00663C59" w:rsidP="00663C59">
      <w:pPr>
        <w:pStyle w:val="ListParagraph"/>
        <w:numPr>
          <w:ilvl w:val="1"/>
          <w:numId w:val="3"/>
        </w:numPr>
      </w:pPr>
      <w:r>
        <w:t>Work on principal selection</w:t>
      </w:r>
    </w:p>
    <w:p w14:paraId="1CAE3F3A" w14:textId="79CA5675" w:rsidR="00663C59" w:rsidRDefault="00663C59" w:rsidP="00663C59">
      <w:pPr>
        <w:pStyle w:val="ListParagraph"/>
        <w:numPr>
          <w:ilvl w:val="1"/>
          <w:numId w:val="3"/>
        </w:numPr>
      </w:pPr>
      <w:r>
        <w:t>Charter funds budget</w:t>
      </w:r>
    </w:p>
    <w:p w14:paraId="27ED8963" w14:textId="2B4ADAE3" w:rsidR="00663C59" w:rsidRDefault="00663C59" w:rsidP="00663C59">
      <w:pPr>
        <w:pStyle w:val="ListParagraph"/>
        <w:numPr>
          <w:ilvl w:val="1"/>
          <w:numId w:val="3"/>
        </w:numPr>
      </w:pPr>
      <w:r>
        <w:t>Identifying instructional programs, training innovation</w:t>
      </w:r>
    </w:p>
    <w:p w14:paraId="0A29A50E" w14:textId="23012E5A" w:rsidR="00663C59" w:rsidRDefault="00663C59" w:rsidP="00663C59">
      <w:pPr>
        <w:pStyle w:val="ListParagraph"/>
        <w:numPr>
          <w:ilvl w:val="1"/>
          <w:numId w:val="3"/>
        </w:numPr>
      </w:pPr>
      <w:r>
        <w:t>A piece of the school governance with BOE &amp; Superintendent</w:t>
      </w:r>
    </w:p>
    <w:p w14:paraId="54940B7C" w14:textId="2A811884" w:rsidR="00663C59" w:rsidRDefault="00663C59" w:rsidP="00663C59">
      <w:pPr>
        <w:pStyle w:val="ListParagraph"/>
        <w:numPr>
          <w:ilvl w:val="0"/>
          <w:numId w:val="3"/>
        </w:numPr>
      </w:pPr>
      <w:r>
        <w:t>MCS gets about $1.3 Million from the Georgia General Assembly</w:t>
      </w:r>
    </w:p>
    <w:p w14:paraId="0807D612" w14:textId="59727C58" w:rsidR="00663C59" w:rsidRDefault="00663C59" w:rsidP="00663C59">
      <w:pPr>
        <w:pStyle w:val="ListParagraph"/>
        <w:numPr>
          <w:ilvl w:val="1"/>
          <w:numId w:val="3"/>
        </w:numPr>
      </w:pPr>
      <w:r>
        <w:t>$30,000 + $10/FTE goes directly to the schools</w:t>
      </w:r>
    </w:p>
    <w:p w14:paraId="601A1F4B" w14:textId="251ADFB8" w:rsidR="00663C59" w:rsidRDefault="005F55EC" w:rsidP="005F55EC">
      <w:pPr>
        <w:pStyle w:val="ListParagraph"/>
        <w:numPr>
          <w:ilvl w:val="0"/>
          <w:numId w:val="3"/>
        </w:numPr>
      </w:pPr>
      <w:r>
        <w:t>SGT Bylaws</w:t>
      </w:r>
    </w:p>
    <w:p w14:paraId="50EB31A5" w14:textId="10AD00EE" w:rsidR="005F55EC" w:rsidRDefault="005F55EC" w:rsidP="005F55EC">
      <w:pPr>
        <w:pStyle w:val="ListParagraph"/>
        <w:numPr>
          <w:ilvl w:val="1"/>
          <w:numId w:val="3"/>
        </w:numPr>
      </w:pPr>
      <w:r>
        <w:t>Election process</w:t>
      </w:r>
    </w:p>
    <w:p w14:paraId="2BD4EE35" w14:textId="25E87DA4" w:rsidR="005F55EC" w:rsidRDefault="005F55EC" w:rsidP="005F55EC">
      <w:pPr>
        <w:pStyle w:val="ListParagraph"/>
        <w:numPr>
          <w:ilvl w:val="1"/>
          <w:numId w:val="3"/>
        </w:numPr>
      </w:pPr>
      <w:r>
        <w:t>Operational activities</w:t>
      </w:r>
    </w:p>
    <w:p w14:paraId="57C9271D" w14:textId="0487C8FC" w:rsidR="005F55EC" w:rsidRDefault="005F55EC" w:rsidP="005F55EC">
      <w:pPr>
        <w:pStyle w:val="ListParagraph"/>
        <w:numPr>
          <w:ilvl w:val="0"/>
          <w:numId w:val="3"/>
        </w:numPr>
      </w:pPr>
      <w:r>
        <w:t>Best Practices</w:t>
      </w:r>
    </w:p>
    <w:p w14:paraId="001A31CE" w14:textId="430587A2" w:rsidR="005F55EC" w:rsidRDefault="005F55EC" w:rsidP="005F55EC">
      <w:pPr>
        <w:pStyle w:val="ListParagraph"/>
        <w:numPr>
          <w:ilvl w:val="1"/>
          <w:numId w:val="3"/>
        </w:numPr>
      </w:pPr>
      <w:r>
        <w:t>Align with school Improvement Planning</w:t>
      </w:r>
    </w:p>
    <w:p w14:paraId="02927730" w14:textId="627AF197" w:rsidR="005F55EC" w:rsidRDefault="005F55EC" w:rsidP="005F55EC">
      <w:pPr>
        <w:pStyle w:val="ListParagraph"/>
        <w:numPr>
          <w:ilvl w:val="1"/>
          <w:numId w:val="3"/>
        </w:numPr>
      </w:pPr>
      <w:r>
        <w:t>Help support principal</w:t>
      </w:r>
    </w:p>
    <w:p w14:paraId="229AB251" w14:textId="370AD133" w:rsidR="005F55EC" w:rsidRDefault="005F55EC" w:rsidP="005F55EC">
      <w:pPr>
        <w:pStyle w:val="ListParagraph"/>
        <w:numPr>
          <w:ilvl w:val="1"/>
          <w:numId w:val="3"/>
        </w:numPr>
      </w:pPr>
      <w:r>
        <w:t>Focus on student achievement &amp; school improvement</w:t>
      </w:r>
    </w:p>
    <w:p w14:paraId="67E75127" w14:textId="49DA98B6" w:rsidR="005F55EC" w:rsidRDefault="005F55EC" w:rsidP="005F55EC">
      <w:pPr>
        <w:pStyle w:val="ListParagraph"/>
        <w:numPr>
          <w:ilvl w:val="0"/>
          <w:numId w:val="3"/>
        </w:numPr>
      </w:pPr>
      <w:r>
        <w:lastRenderedPageBreak/>
        <w:t>District Initiative</w:t>
      </w:r>
    </w:p>
    <w:p w14:paraId="32DF3332" w14:textId="03594D82" w:rsidR="005F55EC" w:rsidRDefault="005F55EC" w:rsidP="005F55EC">
      <w:pPr>
        <w:pStyle w:val="ListParagraph"/>
        <w:numPr>
          <w:ilvl w:val="1"/>
          <w:numId w:val="3"/>
        </w:numPr>
      </w:pPr>
      <w:r>
        <w:t xml:space="preserve">Marietta Parent University – helping parents develop skills </w:t>
      </w:r>
    </w:p>
    <w:p w14:paraId="2910113F" w14:textId="33360664" w:rsidR="005F55EC" w:rsidRDefault="005F55EC" w:rsidP="005F55EC">
      <w:pPr>
        <w:pStyle w:val="ListParagraph"/>
        <w:numPr>
          <w:ilvl w:val="2"/>
          <w:numId w:val="3"/>
        </w:numPr>
      </w:pPr>
      <w:r>
        <w:t xml:space="preserve">Started at </w:t>
      </w:r>
      <w:proofErr w:type="spellStart"/>
      <w:r>
        <w:t>Dunleith</w:t>
      </w:r>
      <w:proofErr w:type="spellEnd"/>
      <w:r>
        <w:t xml:space="preserve"> </w:t>
      </w:r>
    </w:p>
    <w:p w14:paraId="27F2159D" w14:textId="06EB8ABE" w:rsidR="005F55EC" w:rsidRDefault="005F55EC" w:rsidP="005F55EC">
      <w:pPr>
        <w:pStyle w:val="ListParagraph"/>
        <w:numPr>
          <w:ilvl w:val="2"/>
          <w:numId w:val="3"/>
        </w:numPr>
      </w:pPr>
      <w:r>
        <w:t>Continued at MMS, Sawyer Rd, MSGA, &amp; Hickory Hills</w:t>
      </w:r>
    </w:p>
    <w:p w14:paraId="5FAAB374" w14:textId="4EC0F1CE" w:rsidR="005F55EC" w:rsidRDefault="005F55EC" w:rsidP="005F55EC">
      <w:pPr>
        <w:pStyle w:val="ListParagraph"/>
        <w:numPr>
          <w:ilvl w:val="2"/>
          <w:numId w:val="3"/>
        </w:numPr>
      </w:pPr>
      <w:r>
        <w:t>Money for program comes from grants &amp; donations</w:t>
      </w:r>
    </w:p>
    <w:p w14:paraId="6045A7AC" w14:textId="093B4FA0" w:rsidR="000B5BDC" w:rsidRDefault="00C720C1" w:rsidP="000B5BDC">
      <w:r>
        <w:t>(DISCUSSION)</w:t>
      </w:r>
      <w:r>
        <w:tab/>
        <w:t>Upcoming meeting agendas</w:t>
      </w:r>
    </w:p>
    <w:p w14:paraId="64A0F340" w14:textId="4BDC1E21" w:rsidR="00C720C1" w:rsidRDefault="00C720C1" w:rsidP="00C720C1">
      <w:pPr>
        <w:pStyle w:val="ListParagraph"/>
        <w:numPr>
          <w:ilvl w:val="3"/>
          <w:numId w:val="7"/>
        </w:numPr>
      </w:pPr>
      <w:r>
        <w:t>IB Information</w:t>
      </w:r>
    </w:p>
    <w:p w14:paraId="0AE0CEB4" w14:textId="3765999E" w:rsidR="00C720C1" w:rsidRDefault="00C720C1" w:rsidP="00C720C1">
      <w:pPr>
        <w:pStyle w:val="ListParagraph"/>
        <w:numPr>
          <w:ilvl w:val="3"/>
          <w:numId w:val="7"/>
        </w:numPr>
      </w:pPr>
      <w:r>
        <w:t>How to get ready for 6</w:t>
      </w:r>
      <w:r w:rsidRPr="00C720C1">
        <w:rPr>
          <w:vertAlign w:val="superscript"/>
        </w:rPr>
        <w:t>th</w:t>
      </w:r>
      <w:r>
        <w:t xml:space="preserve"> grade – Parent &amp; Student panels</w:t>
      </w:r>
    </w:p>
    <w:p w14:paraId="116F3E66" w14:textId="1FB6E33B" w:rsidR="000B5BDC" w:rsidRDefault="000B5BDC" w:rsidP="000B5BDC">
      <w:r>
        <w:t>(DISCUSSION)</w:t>
      </w:r>
      <w:r>
        <w:tab/>
        <w:t>Next Meeting Agenda</w:t>
      </w:r>
      <w:r w:rsidR="007B7CFE">
        <w:t xml:space="preserve"> – Nov 19</w:t>
      </w:r>
    </w:p>
    <w:p w14:paraId="73B99B67" w14:textId="77777777" w:rsidR="000B5BDC" w:rsidRDefault="000B5BDC" w:rsidP="000B5BDC">
      <w:pPr>
        <w:pStyle w:val="ListParagraph"/>
        <w:numPr>
          <w:ilvl w:val="0"/>
          <w:numId w:val="6"/>
        </w:numPr>
      </w:pPr>
      <w:r>
        <w:t>Presentation from “Stay Planted Meeting”</w:t>
      </w:r>
    </w:p>
    <w:p w14:paraId="328BC225" w14:textId="6F1B0F80" w:rsidR="000B5BDC" w:rsidRDefault="007B7CFE" w:rsidP="000B5BDC">
      <w:pPr>
        <w:pStyle w:val="ListParagraph"/>
        <w:numPr>
          <w:ilvl w:val="0"/>
          <w:numId w:val="6"/>
        </w:numPr>
      </w:pPr>
      <w:r>
        <w:t>IB Presentation with Mrs. Grubbs</w:t>
      </w:r>
    </w:p>
    <w:p w14:paraId="36A3C55B" w14:textId="77777777" w:rsidR="000B5BDC" w:rsidRPr="00C54BAA" w:rsidRDefault="000B5BDC" w:rsidP="000B5BDC">
      <w:pPr>
        <w:pStyle w:val="ListParagraph"/>
        <w:numPr>
          <w:ilvl w:val="0"/>
          <w:numId w:val="6"/>
        </w:numPr>
      </w:pPr>
      <w:r>
        <w:t>Principal’s report</w:t>
      </w:r>
    </w:p>
    <w:p w14:paraId="43D70B93" w14:textId="77777777" w:rsidR="000B5BDC" w:rsidRPr="00C54BAA" w:rsidRDefault="000B5BDC" w:rsidP="000B5BDC">
      <w:r w:rsidRPr="00C54BAA">
        <w:t>(ACTION)</w:t>
      </w:r>
      <w:r w:rsidRPr="00C54BAA">
        <w:tab/>
      </w:r>
      <w:r w:rsidRPr="00C54BAA">
        <w:tab/>
        <w:t xml:space="preserve">Adjourn @ </w:t>
      </w:r>
      <w:r>
        <w:t xml:space="preserve">4:45 </w:t>
      </w:r>
      <w:r w:rsidRPr="00C54BAA">
        <w:t>PM</w:t>
      </w:r>
    </w:p>
    <w:p w14:paraId="2BE3E63D" w14:textId="5D6A25AF" w:rsidR="000B5BDC" w:rsidRPr="00C54BAA" w:rsidRDefault="000B5BDC" w:rsidP="000B5BDC">
      <w:pPr>
        <w:pStyle w:val="ListParagraph"/>
        <w:numPr>
          <w:ilvl w:val="3"/>
          <w:numId w:val="2"/>
        </w:numPr>
      </w:pPr>
      <w:r w:rsidRPr="00C54BAA">
        <w:t xml:space="preserve">Motion: </w:t>
      </w:r>
      <w:r w:rsidR="007B7CFE">
        <w:t>Kelly</w:t>
      </w:r>
    </w:p>
    <w:p w14:paraId="610471D9" w14:textId="6FF75CA4" w:rsidR="000B5BDC" w:rsidRPr="00C54BAA" w:rsidRDefault="000B5BDC" w:rsidP="000B5BDC">
      <w:pPr>
        <w:pStyle w:val="ListParagraph"/>
        <w:numPr>
          <w:ilvl w:val="3"/>
          <w:numId w:val="2"/>
        </w:numPr>
      </w:pPr>
      <w:r w:rsidRPr="00C54BAA">
        <w:t xml:space="preserve">Second: </w:t>
      </w:r>
      <w:r w:rsidR="007B7CFE">
        <w:t>Blaise</w:t>
      </w:r>
    </w:p>
    <w:p w14:paraId="02907AD0" w14:textId="28496993" w:rsidR="000B5BDC" w:rsidRPr="00C54BAA" w:rsidRDefault="000B5BDC" w:rsidP="000B5BDC">
      <w:pPr>
        <w:pStyle w:val="ListParagraph"/>
        <w:numPr>
          <w:ilvl w:val="3"/>
          <w:numId w:val="2"/>
        </w:numPr>
      </w:pPr>
      <w:r w:rsidRPr="00C54BAA">
        <w:t xml:space="preserve">Approval: </w:t>
      </w:r>
      <w:r w:rsidR="007B7CFE">
        <w:t>Unanimous</w:t>
      </w:r>
    </w:p>
    <w:p w14:paraId="7BC41D07" w14:textId="77777777" w:rsidR="000B5BDC" w:rsidRPr="00C54BAA" w:rsidRDefault="000B5BDC" w:rsidP="000B5BDC"/>
    <w:p w14:paraId="2D9AA0D7" w14:textId="77777777" w:rsidR="000B5BDC" w:rsidRDefault="000B5BDC" w:rsidP="000B5BDC"/>
    <w:p w14:paraId="3376558B" w14:textId="77777777" w:rsidR="002F558D" w:rsidRDefault="002F558D"/>
    <w:sectPr w:rsidR="002F558D" w:rsidSect="00D74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1EB"/>
    <w:multiLevelType w:val="hybridMultilevel"/>
    <w:tmpl w:val="D04A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1AE"/>
    <w:multiLevelType w:val="hybridMultilevel"/>
    <w:tmpl w:val="162E40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8DD3E8F"/>
    <w:multiLevelType w:val="hybridMultilevel"/>
    <w:tmpl w:val="62581F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82248BF"/>
    <w:multiLevelType w:val="hybridMultilevel"/>
    <w:tmpl w:val="8550B7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E357DAB"/>
    <w:multiLevelType w:val="hybridMultilevel"/>
    <w:tmpl w:val="B694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F66BF"/>
    <w:multiLevelType w:val="hybridMultilevel"/>
    <w:tmpl w:val="DCF0985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45A5EF3"/>
    <w:multiLevelType w:val="hybridMultilevel"/>
    <w:tmpl w:val="9726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52007">
    <w:abstractNumId w:val="4"/>
  </w:num>
  <w:num w:numId="2" w16cid:durableId="28339796">
    <w:abstractNumId w:val="6"/>
  </w:num>
  <w:num w:numId="3" w16cid:durableId="502864442">
    <w:abstractNumId w:val="1"/>
  </w:num>
  <w:num w:numId="4" w16cid:durableId="686713563">
    <w:abstractNumId w:val="3"/>
  </w:num>
  <w:num w:numId="5" w16cid:durableId="1365594603">
    <w:abstractNumId w:val="5"/>
  </w:num>
  <w:num w:numId="6" w16cid:durableId="1529564882">
    <w:abstractNumId w:val="2"/>
  </w:num>
  <w:num w:numId="7" w16cid:durableId="89550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DC"/>
    <w:rsid w:val="000B5BDC"/>
    <w:rsid w:val="000E4167"/>
    <w:rsid w:val="002F558D"/>
    <w:rsid w:val="003913A1"/>
    <w:rsid w:val="004B1852"/>
    <w:rsid w:val="005F55EC"/>
    <w:rsid w:val="00663C59"/>
    <w:rsid w:val="00760598"/>
    <w:rsid w:val="007B7CFE"/>
    <w:rsid w:val="00865B86"/>
    <w:rsid w:val="008729BF"/>
    <w:rsid w:val="00893609"/>
    <w:rsid w:val="00B10EEE"/>
    <w:rsid w:val="00C30423"/>
    <w:rsid w:val="00C720C1"/>
    <w:rsid w:val="00D745BA"/>
    <w:rsid w:val="00E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B357"/>
  <w14:defaultImageDpi w14:val="32767"/>
  <w15:chartTrackingRefBased/>
  <w15:docId w15:val="{0AD54E6D-0ABB-D94C-A218-3AA28E0A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5BD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B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B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B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B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Barnes</dc:creator>
  <cp:keywords/>
  <dc:description/>
  <cp:lastModifiedBy>EdmondsonGoodman, Tabitha</cp:lastModifiedBy>
  <cp:revision>2</cp:revision>
  <dcterms:created xsi:type="dcterms:W3CDTF">2025-12-18T18:16:00Z</dcterms:created>
  <dcterms:modified xsi:type="dcterms:W3CDTF">2025-12-18T18:16:00Z</dcterms:modified>
</cp:coreProperties>
</file>