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48B1D6B" w:rsidR="00A8080A" w:rsidRDefault="008763A8" w:rsidP="00D46D15">
            <w:pPr>
              <w:rPr>
                <w:noProof/>
              </w:rPr>
            </w:pPr>
            <w:r>
              <w:rPr>
                <w:noProof/>
              </w:rPr>
              <w:t>\</w:t>
            </w:r>
            <w:r w:rsidR="008E3B3B"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4750B92C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January </w:t>
            </w:r>
            <w:r w:rsidR="00E340F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3EB014C6" w14:textId="7085EF01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>6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ED9FC9" w14:textId="08DA14B5" w:rsidR="00EF67AE" w:rsidRDefault="00EF67AE" w:rsidP="001176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CF3EF8" w14:textId="77777777" w:rsidR="00DC198C" w:rsidRPr="00510BB4" w:rsidRDefault="00DC198C" w:rsidP="00DC198C">
            <w:pPr>
              <w:rPr>
                <w:rFonts w:ascii="Arial" w:hAnsi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3DAF6897" w14:textId="77777777" w:rsidR="00DC198C" w:rsidRPr="00430803" w:rsidRDefault="00DC198C" w:rsidP="00DC198C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0D4C410D" w14:textId="77777777" w:rsidR="00DC198C" w:rsidRPr="00430803" w:rsidRDefault="00DC198C" w:rsidP="00DC198C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05FC0B88" w14:textId="41683B2E" w:rsidR="00481250" w:rsidRPr="000442DF" w:rsidRDefault="00DC198C" w:rsidP="00DC19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230E84" w14:textId="4D376DC3" w:rsidR="00692331" w:rsidRDefault="00692331" w:rsidP="002D62B5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2F96A8AF" w14:textId="77777777" w:rsidR="00DC198C" w:rsidRPr="001625C9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41D1FCFE" w14:textId="77777777" w:rsidR="00DC198C" w:rsidRDefault="00DC198C" w:rsidP="00DC198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Brownie Batter Hummus, Turkey Stick, WG Graham Snack</w:t>
            </w:r>
          </w:p>
          <w:p w14:paraId="2FE377B0" w14:textId="77777777" w:rsidR="00DC198C" w:rsidRDefault="00DC198C" w:rsidP="00DC19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Orange Dream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315309B1" w14:textId="7FE28ED7" w:rsidR="005101D5" w:rsidRPr="00770419" w:rsidRDefault="005101D5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5601C4" w14:textId="1E6EB034" w:rsidR="002277C0" w:rsidRDefault="001C022C" w:rsidP="001C022C">
            <w:pPr>
              <w:rPr>
                <w:rFonts w:ascii="Arial" w:hAnsi="Arial" w:cs="Arial"/>
                <w:sz w:val="14"/>
                <w:szCs w:val="14"/>
              </w:rPr>
            </w:pPr>
            <w:r w:rsidRPr="00C171A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4C1AAB7" w14:textId="4FEA7FF3" w:rsidR="00DC198C" w:rsidRPr="006B744C" w:rsidRDefault="00BF3C1A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3C1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59A7A85C" w14:textId="3C41547B" w:rsidR="007103D2" w:rsidRPr="006B744C" w:rsidRDefault="007103D2" w:rsidP="00741FE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B11FAE" w14:textId="2E7BF149" w:rsidR="000E1108" w:rsidRDefault="00A808D9" w:rsidP="002277C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64D863C0" w14:textId="77777777" w:rsidR="006F60A2" w:rsidRDefault="006F60A2" w:rsidP="00C042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3469DB" w14:textId="77777777" w:rsidR="00725633" w:rsidRDefault="00725633" w:rsidP="00C042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F2C231" w14:textId="4BF252AE" w:rsidR="00725633" w:rsidRPr="00725633" w:rsidRDefault="00725633" w:rsidP="00725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633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47859249" w:rsidR="00D128C5" w:rsidRPr="00DF2E72" w:rsidRDefault="00A808D9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0EB8D1CA" w14:textId="77777777" w:rsidR="00DF2E72" w:rsidRDefault="00DF2E72" w:rsidP="001B5EF0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4C2DED25" w14:textId="77777777" w:rsidR="00725633" w:rsidRDefault="00725633" w:rsidP="001B5EF0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6F10936F" w14:textId="0F59FF61" w:rsidR="00725633" w:rsidRPr="00725633" w:rsidRDefault="00725633" w:rsidP="0072563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5633">
              <w:rPr>
                <w:rFonts w:ascii="Arial" w:hAnsi="Arial"/>
                <w:b/>
                <w:sz w:val="18"/>
                <w:szCs w:val="18"/>
              </w:rPr>
              <w:t>NO SCHOOL</w:t>
            </w: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2FBA8432" w:rsidR="00A8272E" w:rsidRDefault="00A808D9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356F12E" w14:textId="08D8CFAC" w:rsidR="00DC198C" w:rsidRPr="004855B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096F3261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09EC5D5A" w14:textId="77777777" w:rsidR="00DC198C" w:rsidRPr="004855BD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BC5FC51" w14:textId="77777777" w:rsidR="00DC198C" w:rsidRPr="004855BD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056D993A" w14:textId="77777777" w:rsidR="00DC198C" w:rsidRPr="004855BD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7927CA07" w14:textId="589C0BD4" w:rsidR="001625C9" w:rsidRPr="006B744C" w:rsidRDefault="00DC198C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573AAE8F" w:rsidR="007253BA" w:rsidRPr="006B744C" w:rsidRDefault="00A808D9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6467DD81" w14:textId="1219CCC0" w:rsidR="00DC198C" w:rsidRDefault="003D7F66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7FA9863C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258FACFA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3EBABFE" w14:textId="77777777" w:rsidR="00DC198C" w:rsidRPr="004855B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331F974" w14:textId="77777777" w:rsidR="00DC198C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3F3BAA3D" w14:textId="77777777" w:rsidR="00DC198C" w:rsidRPr="004855B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067E642F" w14:textId="6EFEAA7E" w:rsidR="00214A88" w:rsidRPr="006B744C" w:rsidRDefault="00DC198C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41437CF6" w:rsidR="00D870C7" w:rsidRDefault="00A808D9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</w:p>
          <w:p w14:paraId="6B5AF065" w14:textId="4D9B9B29" w:rsidR="00DC198C" w:rsidRDefault="00D05DE5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Chicken Egg Roll </w:t>
            </w:r>
            <w:r w:rsidR="00A67FFC">
              <w:rPr>
                <w:rFonts w:ascii="Arial" w:hAnsi="Arial" w:cs="Arial"/>
                <w:b/>
                <w:sz w:val="15"/>
                <w:szCs w:val="15"/>
              </w:rPr>
              <w:t xml:space="preserve">&amp; Teriyaki Chicken Dumplings w/ </w:t>
            </w:r>
            <w:r w:rsidR="00DC198C">
              <w:rPr>
                <w:rFonts w:ascii="Arial" w:hAnsi="Arial" w:cs="Arial"/>
                <w:b/>
                <w:sz w:val="15"/>
                <w:szCs w:val="15"/>
              </w:rPr>
              <w:t xml:space="preserve">Fortune Cookie </w:t>
            </w:r>
          </w:p>
          <w:p w14:paraId="1AC55538" w14:textId="77777777" w:rsidR="00DC198C" w:rsidRPr="00C87071" w:rsidRDefault="00DC198C" w:rsidP="00DC198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1F630902" w14:textId="77777777" w:rsidR="00DC198C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55D4607" w14:textId="77777777" w:rsidR="00DC198C" w:rsidRPr="00C87071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6544C24" w14:textId="77777777" w:rsidR="00DC198C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Broccoli</w:t>
            </w:r>
          </w:p>
          <w:p w14:paraId="7AF9D37F" w14:textId="77777777" w:rsidR="00DC198C" w:rsidRPr="00C87071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39D61972" w14:textId="21BAFB49" w:rsidR="00214A88" w:rsidRPr="008E20AE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BA54F8"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AA61CA" w14:textId="5D10F800" w:rsidR="001625C9" w:rsidRDefault="00A808D9" w:rsidP="00D870C7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</w:p>
          <w:p w14:paraId="2F887E94" w14:textId="086EC14C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226CC3CB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419FF5EC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0AA3AE6" w14:textId="77777777" w:rsidR="00DC198C" w:rsidRPr="004855B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DA24D12" w14:textId="77777777" w:rsidR="00DC198C" w:rsidRPr="00C0421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267351E7" w14:textId="77777777" w:rsidR="00DC198C" w:rsidRPr="004855BD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659AF0FF" w14:textId="3119E4C2" w:rsidR="00A54E48" w:rsidRPr="00D870C7" w:rsidRDefault="00DC198C" w:rsidP="00DC19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6A4137" w14:textId="33647678" w:rsidR="00E47972" w:rsidRDefault="00A808D9" w:rsidP="00E640AF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13DACEAC" w14:textId="77777777" w:rsidR="00DC198C" w:rsidRDefault="00DC198C" w:rsidP="00DC198C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4C3748EB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7FF52E31" w14:textId="77777777" w:rsidR="00DC19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7BFA114C" w14:textId="77777777" w:rsidR="00DC198C" w:rsidRPr="0099438C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376886B" w14:textId="77777777" w:rsidR="00DC198C" w:rsidRDefault="00DC198C" w:rsidP="00DC198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355C5BCB" w14:textId="77777777" w:rsidR="00DC198C" w:rsidRPr="004855BD" w:rsidRDefault="00DC198C" w:rsidP="00DC198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041C4487" w14:textId="333A5C4E" w:rsidR="00BE2DF8" w:rsidRPr="00E640AF" w:rsidRDefault="00DC198C" w:rsidP="00DC198C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Applesauce</w:t>
            </w: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1427A674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A808D9">
              <w:rPr>
                <w:rFonts w:ascii="Arial" w:hAnsi="Arial"/>
                <w:b/>
                <w:sz w:val="14"/>
                <w:szCs w:val="14"/>
              </w:rPr>
              <w:t>2</w:t>
            </w:r>
          </w:p>
          <w:p w14:paraId="522DF5F6" w14:textId="296F6622" w:rsidR="00B71E29" w:rsidRDefault="00D514B4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71E29"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 w:rsidR="00B71E29"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4841BE5A" w14:textId="77777777" w:rsidR="00B71E29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1D305053" w14:textId="77777777" w:rsidR="00B71E29" w:rsidRPr="00C87071" w:rsidRDefault="00B71E29" w:rsidP="00B71E2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61863A85" w14:textId="77777777" w:rsidR="00B71E29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757FED42" w14:textId="77777777" w:rsidR="00B71E29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7BE013A" w14:textId="6DA80E20" w:rsidR="00B71E29" w:rsidRDefault="00DC198C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Baked Beans</w:t>
            </w:r>
          </w:p>
          <w:p w14:paraId="5F41D879" w14:textId="77777777" w:rsidR="00B71E29" w:rsidRPr="00C87071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B7D94C3" w14:textId="7C1A81F4" w:rsidR="009C47E3" w:rsidRPr="00E66D88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5F5830A3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A808D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72AB223" w14:textId="0D947C80" w:rsidR="00B71E29" w:rsidRPr="00C87071" w:rsidRDefault="00B71E29" w:rsidP="00B71E29">
            <w:pPr>
              <w:rPr>
                <w:rFonts w:ascii="Arial" w:hAnsi="Arial"/>
                <w:b/>
                <w:sz w:val="18"/>
                <w:szCs w:val="18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7C00C03A" w14:textId="77777777" w:rsidR="00B71E29" w:rsidRPr="00C87071" w:rsidRDefault="00B71E29" w:rsidP="00B71E2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43DB7744" w14:textId="77777777" w:rsidR="00B71E29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57B51D4" w14:textId="77777777" w:rsidR="00B71E29" w:rsidRPr="00073A7F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6FF21F5" w14:textId="77777777" w:rsidR="00B71E29" w:rsidRDefault="00B71E29" w:rsidP="00B71E2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34C69C15" w14:textId="5A3DAFB0" w:rsidR="00B71E29" w:rsidRPr="00C87071" w:rsidRDefault="00E36982" w:rsidP="00B71E2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</w:t>
            </w:r>
            <w:r w:rsidR="00DF07BD">
              <w:rPr>
                <w:rFonts w:ascii="Arial" w:hAnsi="Arial"/>
                <w:b/>
                <w:sz w:val="15"/>
                <w:szCs w:val="15"/>
              </w:rPr>
              <w:t>/</w:t>
            </w:r>
            <w:r w:rsidR="00B71E29">
              <w:rPr>
                <w:rFonts w:ascii="Arial" w:hAnsi="Arial"/>
                <w:b/>
                <w:sz w:val="15"/>
                <w:szCs w:val="15"/>
              </w:rPr>
              <w:t xml:space="preserve"> Fresh Veggie Bar</w:t>
            </w:r>
          </w:p>
          <w:p w14:paraId="0BC0B8F0" w14:textId="425E90A5" w:rsidR="00A24A34" w:rsidRPr="006B744C" w:rsidRDefault="00B71E29" w:rsidP="00B71E2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4A8EC634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808D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41C5D1AE" w14:textId="77777777" w:rsidR="00B71E29" w:rsidRDefault="00B71E29" w:rsidP="00B71E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</w:t>
            </w:r>
            <w:r w:rsidRPr="00B71E29">
              <w:rPr>
                <w:rFonts w:ascii="Arial" w:hAnsi="Arial" w:cs="Arial"/>
                <w:b/>
                <w:sz w:val="15"/>
                <w:szCs w:val="15"/>
              </w:rPr>
              <w:t>Toast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Sticks / </w:t>
            </w:r>
            <w:r>
              <w:rPr>
                <w:rFonts w:ascii="Arial" w:hAnsi="Arial" w:cs="Arial"/>
                <w:b/>
                <w:sz w:val="15"/>
                <w:szCs w:val="15"/>
              </w:rPr>
              <w:t>Sausage Links</w:t>
            </w:r>
          </w:p>
          <w:p w14:paraId="5D09D52E" w14:textId="77777777" w:rsidR="00B71E29" w:rsidRDefault="00B71E29" w:rsidP="00B71E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D441ECD" w14:textId="77777777" w:rsidR="00B71E29" w:rsidRDefault="00B71E29" w:rsidP="00B71E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195E7731" w14:textId="77777777" w:rsidR="00B71E29" w:rsidRPr="004855BD" w:rsidRDefault="00B71E29" w:rsidP="00B71E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80F48AC" w14:textId="77777777" w:rsidR="00B71E29" w:rsidRPr="004855BD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5D63DF53" w14:textId="77777777" w:rsidR="00B71E29" w:rsidRPr="004855BD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B837639" w14:textId="5B7B621F" w:rsidR="00A24A34" w:rsidRPr="005401BA" w:rsidRDefault="00B71E29" w:rsidP="00B71E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Cinnamon Apples </w:t>
            </w:r>
            <w:r w:rsidRPr="00BA54F8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12C48CB3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808D9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D6335A">
              <w:rPr>
                <w:rFonts w:ascii="Arial" w:hAnsi="Arial" w:cs="Arial"/>
                <w:b/>
                <w:sz w:val="16"/>
                <w:szCs w:val="16"/>
              </w:rPr>
              <w:t xml:space="preserve">         EARLY DISMISSAL </w:t>
            </w:r>
          </w:p>
          <w:p w14:paraId="12497E9D" w14:textId="77777777" w:rsidR="003B705E" w:rsidRPr="00B71E29" w:rsidRDefault="003B705E" w:rsidP="003B705E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Cheese Pizza Slice</w:t>
            </w:r>
          </w:p>
          <w:p w14:paraId="7E0F1DEE" w14:textId="66AEBA68" w:rsidR="003B705E" w:rsidRPr="00B71E29" w:rsidRDefault="003B705E" w:rsidP="003B70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PBJ </w:t>
            </w:r>
            <w:proofErr w:type="spellStart"/>
            <w:r w:rsidRPr="00B71E29">
              <w:rPr>
                <w:rFonts w:ascii="Arial" w:hAnsi="Arial" w:cs="Arial"/>
                <w:b/>
                <w:sz w:val="16"/>
                <w:szCs w:val="16"/>
              </w:rPr>
              <w:t>Uncrustable</w:t>
            </w:r>
            <w:proofErr w:type="spellEnd"/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 Meal </w:t>
            </w:r>
          </w:p>
          <w:p w14:paraId="1682883D" w14:textId="77777777" w:rsidR="003B705E" w:rsidRPr="00B71E29" w:rsidRDefault="003B705E" w:rsidP="003B70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5A1B1A" w14:textId="77777777" w:rsidR="003B705E" w:rsidRPr="00B71E29" w:rsidRDefault="003B705E" w:rsidP="003B705E">
            <w:pPr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  <w:t>Baby Carrots</w:t>
            </w:r>
          </w:p>
          <w:p w14:paraId="7D5B5AE5" w14:textId="04BD907D" w:rsidR="009B3956" w:rsidRPr="0042404C" w:rsidRDefault="003B705E" w:rsidP="003B70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Applesauce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73D91488" w:rsidR="00477A4C" w:rsidRPr="002E6D1F" w:rsidRDefault="00E21BEB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="00A808D9">
              <w:rPr>
                <w:rFonts w:ascii="Arial" w:hAnsi="Arial"/>
                <w:b/>
                <w:sz w:val="16"/>
                <w:szCs w:val="16"/>
              </w:rPr>
              <w:t>6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0B2905C8" w14:textId="77777777" w:rsidR="00D6335A" w:rsidRDefault="00D6335A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3CFCC3F" w14:textId="77777777" w:rsidR="00D6335A" w:rsidRDefault="00D6335A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4BAFC80" w14:textId="18DA8BA7" w:rsidR="009B3956" w:rsidRPr="00D6335A" w:rsidRDefault="00D6335A" w:rsidP="00D633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6335A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1DFDE37E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08D9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  <w:p w14:paraId="573AEA87" w14:textId="77777777" w:rsidR="003C161C" w:rsidRDefault="003C161C" w:rsidP="00AA4EB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E8243" w14:textId="77777777" w:rsidR="006A0876" w:rsidRPr="006A0876" w:rsidRDefault="006A0876" w:rsidP="00AA4E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3B9A1B" w14:textId="52444211" w:rsidR="006A0876" w:rsidRPr="00AA4EB4" w:rsidRDefault="006A0876" w:rsidP="006A08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0876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2E1BCB74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A808D9">
              <w:rPr>
                <w:rFonts w:ascii="Arial" w:hAnsi="Arial"/>
                <w:bCs/>
                <w:sz w:val="16"/>
                <w:szCs w:val="16"/>
              </w:rPr>
              <w:t>0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  </w:t>
            </w:r>
          </w:p>
          <w:p w14:paraId="58E6C4F9" w14:textId="332E939B" w:rsidR="00FB1C0A" w:rsidRPr="00B26DF9" w:rsidRDefault="00FB1C0A" w:rsidP="00FB1C0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5AD268D8" w14:textId="77777777" w:rsidR="00FB1C0A" w:rsidRPr="00B26DF9" w:rsidRDefault="00FB1C0A" w:rsidP="00FB1C0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550D03E7" w14:textId="77777777" w:rsidR="00FB1C0A" w:rsidRPr="00B26DF9" w:rsidRDefault="00FB1C0A" w:rsidP="00FB1C0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F5BA229" w14:textId="77777777" w:rsidR="00FB1C0A" w:rsidRPr="00B26DF9" w:rsidRDefault="00FB1C0A" w:rsidP="00FB1C0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2968F8A8" w14:textId="77777777" w:rsidR="00FB1C0A" w:rsidRPr="00B26DF9" w:rsidRDefault="00FB1C0A" w:rsidP="00FB1C0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3F93CBCF" w14:textId="3B17FEF4" w:rsidR="003C161C" w:rsidRPr="0088009B" w:rsidRDefault="00FB1C0A" w:rsidP="00FB1C0A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6589F4E3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08D9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3DAFBA5" w14:textId="77777777" w:rsidR="009B319E" w:rsidRPr="00B26DF9" w:rsidRDefault="009B319E" w:rsidP="009B319E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22F4A556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E779728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CEE94DF" w14:textId="77777777" w:rsidR="009B319E" w:rsidRPr="00B26DF9" w:rsidRDefault="009B319E" w:rsidP="009B319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17D229D2" w14:textId="77777777" w:rsidR="009B319E" w:rsidRPr="00B26DF9" w:rsidRDefault="009B319E" w:rsidP="009B319E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749B2C09" w14:textId="77777777" w:rsidR="009B319E" w:rsidRPr="00B26DF9" w:rsidRDefault="009B319E" w:rsidP="009B319E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23FEA169" w14:textId="7FF551CC" w:rsidR="00346ED7" w:rsidRPr="0064528D" w:rsidRDefault="009B319E" w:rsidP="009B31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0FBB4E2C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A808D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3807027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1702C">
              <w:rPr>
                <w:rFonts w:ascii="Arial" w:hAnsi="Arial" w:cs="Arial"/>
                <w:b/>
                <w:sz w:val="15"/>
                <w:szCs w:val="15"/>
              </w:rPr>
              <w:t>Breaded Chicken Patty on WG Roll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615B5BF0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08E2E2E1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0326794E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6085536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38B9FB72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7A83117B" w14:textId="6EE3EE42" w:rsidR="003C161C" w:rsidRPr="009B319E" w:rsidRDefault="009B319E" w:rsidP="009B319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493080C0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A808D9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56360A88" w14:textId="5D59BF19" w:rsidR="009B319E" w:rsidRPr="000F3508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Bread Pizza</w:t>
            </w:r>
          </w:p>
          <w:p w14:paraId="723EE602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720ADC6D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B72BA0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F114D7F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55D70010" w14:textId="77777777" w:rsidR="009B319E" w:rsidRPr="00B26DF9" w:rsidRDefault="009B319E" w:rsidP="009B319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2CFCB626" w14:textId="342A5AA0" w:rsidR="003C161C" w:rsidRDefault="009B319E" w:rsidP="009B319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  <w:p w14:paraId="1142A1CF" w14:textId="59C59D91" w:rsidR="007D0545" w:rsidRPr="006B744C" w:rsidRDefault="007D0545" w:rsidP="006C701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6D7649C2" w:rsidR="00E3174F" w:rsidRDefault="00E74ED3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A808D9"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  <w:p w14:paraId="41E47795" w14:textId="77777777" w:rsidR="002A217A" w:rsidRPr="00B31BCD" w:rsidRDefault="002A217A" w:rsidP="002A217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>Dipping Sauce</w:t>
            </w:r>
          </w:p>
          <w:p w14:paraId="74CC5C3A" w14:textId="77777777" w:rsidR="002A217A" w:rsidRPr="00B31BCD" w:rsidRDefault="002A217A" w:rsidP="002A217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EFB19C0" w14:textId="77777777" w:rsidR="002A217A" w:rsidRPr="00B31BCD" w:rsidRDefault="002A217A" w:rsidP="002A217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6217BE2E" w14:textId="77777777" w:rsidR="002A217A" w:rsidRPr="00B31BCD" w:rsidRDefault="002A217A" w:rsidP="002A217A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43E7C5F9" w14:textId="77777777" w:rsidR="002A217A" w:rsidRPr="004855BD" w:rsidRDefault="002A217A" w:rsidP="002A217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DA2C470" w14:textId="77777777" w:rsidR="002A217A" w:rsidRDefault="002A217A" w:rsidP="002A217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5856D481" w14:textId="77777777" w:rsidR="002A217A" w:rsidRPr="004855BD" w:rsidRDefault="002A217A" w:rsidP="002A217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Spinach Salad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5554F635" w14:textId="60FFD460" w:rsidR="00702E94" w:rsidRPr="00327469" w:rsidRDefault="002A217A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7ABF8FE3" w:rsidR="00CB5EAC" w:rsidRDefault="00A808D9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27</w:t>
            </w:r>
          </w:p>
          <w:p w14:paraId="46890E67" w14:textId="77777777" w:rsidR="00DD0438" w:rsidRPr="00701D41" w:rsidRDefault="00DD0438" w:rsidP="00DD0438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>Turkey Penne Alfredo</w:t>
            </w:r>
          </w:p>
          <w:p w14:paraId="12FA56A5" w14:textId="77777777" w:rsidR="00DD0438" w:rsidRPr="004855BD" w:rsidRDefault="00DD0438" w:rsidP="00DD043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8DAA786" w14:textId="77777777" w:rsidR="00DD0438" w:rsidRPr="00B26DF9" w:rsidRDefault="00DD0438" w:rsidP="00DD043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67598044" w14:textId="77777777" w:rsidR="00DD0438" w:rsidRPr="004855BD" w:rsidRDefault="00DD0438" w:rsidP="00DD043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F9AA092" w14:textId="77777777" w:rsidR="00DD0438" w:rsidRPr="00701D41" w:rsidRDefault="00DD0438" w:rsidP="00DD0438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Steamed Broccoli </w:t>
            </w:r>
          </w:p>
          <w:p w14:paraId="1A0EE226" w14:textId="77777777" w:rsidR="00DD0438" w:rsidRPr="004855BD" w:rsidRDefault="00DD0438" w:rsidP="00DD0438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Grape Tomatoes/ Fresh Veggie Bar</w:t>
            </w:r>
          </w:p>
          <w:p w14:paraId="377632D6" w14:textId="21AC3046" w:rsidR="00702E94" w:rsidRPr="003B619F" w:rsidRDefault="00DD0438" w:rsidP="00327469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 w:rsidR="006A087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52AB3E46" w:rsidR="00E64A6A" w:rsidRPr="00E74ED3" w:rsidRDefault="00A808D9" w:rsidP="00E64A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  <w:p w14:paraId="078A69F4" w14:textId="77777777" w:rsidR="002B5E8C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640F5E1A" w14:textId="77777777" w:rsidR="002B5E8C" w:rsidRPr="004855BD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C99E895" w14:textId="77777777" w:rsidR="002B5E8C" w:rsidRPr="00B26DF9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777C6D7F" w14:textId="77777777" w:rsidR="002B5E8C" w:rsidRPr="004855BD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B81AB60" w14:textId="77777777" w:rsidR="002B5E8C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38988706" w14:textId="77777777" w:rsidR="002B5E8C" w:rsidRPr="004855BD" w:rsidRDefault="002B5E8C" w:rsidP="002B5E8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4E80C27A" w14:textId="77777777" w:rsidR="002B5E8C" w:rsidRDefault="002B5E8C" w:rsidP="002B5E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4C88FE94" w14:textId="517C1ADD" w:rsidR="00813AFB" w:rsidRPr="00813AFB" w:rsidRDefault="00813AFB" w:rsidP="003274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01258CB3" w:rsidR="00C3643A" w:rsidRDefault="00A808D9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  <w:p w14:paraId="580D1C51" w14:textId="09645127" w:rsidR="00EA6EAE" w:rsidRDefault="00EA6EAE" w:rsidP="00EA6EAE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0A043FF9" w14:textId="77777777" w:rsidR="00EA6EAE" w:rsidRPr="004855BD" w:rsidRDefault="00EA6EAE" w:rsidP="00EA6EA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6016E030" w14:textId="77777777" w:rsidR="00EA6EAE" w:rsidRDefault="00EA6EAE" w:rsidP="00EA6EAE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68A37C22" w14:textId="77777777" w:rsidR="00EA6EAE" w:rsidRPr="004855BD" w:rsidRDefault="00EA6EAE" w:rsidP="00EA6EA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2DE175D" w14:textId="77777777" w:rsidR="00EA6EAE" w:rsidRPr="00EB78B9" w:rsidRDefault="00EA6EAE" w:rsidP="00EA6EAE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EB78B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Glazed Carrots </w:t>
            </w:r>
          </w:p>
          <w:p w14:paraId="7D334404" w14:textId="77777777" w:rsidR="00EA6EAE" w:rsidRPr="004855BD" w:rsidRDefault="00EA6EAE" w:rsidP="00EA6EAE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32C5499C" w14:textId="77777777" w:rsidR="00EA6EAE" w:rsidRPr="00EB78B9" w:rsidRDefault="00EA6EAE" w:rsidP="00EA6E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 / </w:t>
            </w:r>
            <w:r w:rsidRPr="00EB78B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Applesauce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Pr="00EB78B9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</w:t>
            </w:r>
            <w:r w:rsidRPr="00EB78B9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14:paraId="3E9B4E81" w14:textId="55A5BEC3" w:rsidR="00917244" w:rsidRPr="006D2D22" w:rsidRDefault="00917244" w:rsidP="006D2D2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680EADDB" w:rsidR="008E33BE" w:rsidRDefault="00A808D9" w:rsidP="008E33BE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30</w:t>
            </w:r>
          </w:p>
          <w:p w14:paraId="136AB28A" w14:textId="530EB786" w:rsidR="00327469" w:rsidRPr="006C7014" w:rsidRDefault="00327469" w:rsidP="0032746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Egg Omelet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F50059C" w14:textId="77777777" w:rsidR="00327469" w:rsidRPr="004855BD" w:rsidRDefault="00327469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BF43BB1" w14:textId="77777777" w:rsidR="00327469" w:rsidRDefault="00327469" w:rsidP="0032746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3A2BF42" w14:textId="77777777" w:rsidR="00327469" w:rsidRPr="004855BD" w:rsidRDefault="00327469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590052B" w14:textId="77777777" w:rsidR="00327469" w:rsidRPr="004855BD" w:rsidRDefault="00327469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71231351" w14:textId="77777777" w:rsidR="00327469" w:rsidRDefault="00327469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671F836D" w14:textId="69A8FC51" w:rsidR="00C3643A" w:rsidRPr="008E33BE" w:rsidRDefault="00327469" w:rsidP="00327469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Frozen Peach Cups</w:t>
            </w:r>
            <w:r w:rsidRPr="00E213E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         </w:t>
            </w:r>
            <w:r w:rsidR="00813AF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F688" w14:textId="77777777" w:rsidR="00A94A71" w:rsidRDefault="00A94A71" w:rsidP="001A35D8">
      <w:r>
        <w:separator/>
      </w:r>
    </w:p>
  </w:endnote>
  <w:endnote w:type="continuationSeparator" w:id="0">
    <w:p w14:paraId="1F390209" w14:textId="77777777" w:rsidR="00A94A71" w:rsidRDefault="00A94A71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3143" w14:textId="77777777" w:rsidR="00A94A71" w:rsidRDefault="00A94A71" w:rsidP="001A35D8">
      <w:r>
        <w:separator/>
      </w:r>
    </w:p>
  </w:footnote>
  <w:footnote w:type="continuationSeparator" w:id="0">
    <w:p w14:paraId="1B93B496" w14:textId="77777777" w:rsidR="00A94A71" w:rsidRDefault="00A94A71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5D89"/>
    <w:rsid w:val="00036279"/>
    <w:rsid w:val="00042207"/>
    <w:rsid w:val="00042C7D"/>
    <w:rsid w:val="000442DF"/>
    <w:rsid w:val="00044451"/>
    <w:rsid w:val="00046507"/>
    <w:rsid w:val="0004755C"/>
    <w:rsid w:val="00052916"/>
    <w:rsid w:val="000537DF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D84"/>
    <w:rsid w:val="000E04B3"/>
    <w:rsid w:val="000E0AD6"/>
    <w:rsid w:val="000E1108"/>
    <w:rsid w:val="000E139E"/>
    <w:rsid w:val="000E1454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5154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4918"/>
    <w:rsid w:val="0011601F"/>
    <w:rsid w:val="00117655"/>
    <w:rsid w:val="00120932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5D8"/>
    <w:rsid w:val="001A44C9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773F"/>
    <w:rsid w:val="001F096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17A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5E8C"/>
    <w:rsid w:val="002B6052"/>
    <w:rsid w:val="002C04AA"/>
    <w:rsid w:val="002C0F83"/>
    <w:rsid w:val="002C10CA"/>
    <w:rsid w:val="002C143D"/>
    <w:rsid w:val="002C1896"/>
    <w:rsid w:val="002C21A7"/>
    <w:rsid w:val="002D04A7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20FDE"/>
    <w:rsid w:val="003218F7"/>
    <w:rsid w:val="00321946"/>
    <w:rsid w:val="00322C48"/>
    <w:rsid w:val="00323FA0"/>
    <w:rsid w:val="00326AEF"/>
    <w:rsid w:val="00327469"/>
    <w:rsid w:val="003277A8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F87"/>
    <w:rsid w:val="003A332C"/>
    <w:rsid w:val="003A3DFF"/>
    <w:rsid w:val="003A4405"/>
    <w:rsid w:val="003B0830"/>
    <w:rsid w:val="003B0DA3"/>
    <w:rsid w:val="003B2331"/>
    <w:rsid w:val="003B4752"/>
    <w:rsid w:val="003B5175"/>
    <w:rsid w:val="003B5D6E"/>
    <w:rsid w:val="003B619F"/>
    <w:rsid w:val="003B705E"/>
    <w:rsid w:val="003B7256"/>
    <w:rsid w:val="003B742C"/>
    <w:rsid w:val="003C161C"/>
    <w:rsid w:val="003C184F"/>
    <w:rsid w:val="003C6798"/>
    <w:rsid w:val="003C67CF"/>
    <w:rsid w:val="003C6AF3"/>
    <w:rsid w:val="003D1684"/>
    <w:rsid w:val="003D2663"/>
    <w:rsid w:val="003D7F66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490C"/>
    <w:rsid w:val="00405EE9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2F0"/>
    <w:rsid w:val="00537E6A"/>
    <w:rsid w:val="005401BA"/>
    <w:rsid w:val="00541D03"/>
    <w:rsid w:val="00542775"/>
    <w:rsid w:val="005427FF"/>
    <w:rsid w:val="00542B01"/>
    <w:rsid w:val="005440AD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6D13"/>
    <w:rsid w:val="00591225"/>
    <w:rsid w:val="005918A1"/>
    <w:rsid w:val="00591A9D"/>
    <w:rsid w:val="00592966"/>
    <w:rsid w:val="00596427"/>
    <w:rsid w:val="005A05D1"/>
    <w:rsid w:val="005A1E8A"/>
    <w:rsid w:val="005A2082"/>
    <w:rsid w:val="005A3623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7678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E69"/>
    <w:rsid w:val="005F6EE4"/>
    <w:rsid w:val="005F75F1"/>
    <w:rsid w:val="005F7F27"/>
    <w:rsid w:val="00600AE0"/>
    <w:rsid w:val="00601044"/>
    <w:rsid w:val="00603425"/>
    <w:rsid w:val="0060458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876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25633"/>
    <w:rsid w:val="007316DD"/>
    <w:rsid w:val="00731F9F"/>
    <w:rsid w:val="00732958"/>
    <w:rsid w:val="007372DA"/>
    <w:rsid w:val="00740981"/>
    <w:rsid w:val="007414E8"/>
    <w:rsid w:val="00741FE5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6C68"/>
    <w:rsid w:val="00756DEE"/>
    <w:rsid w:val="007576C0"/>
    <w:rsid w:val="00760796"/>
    <w:rsid w:val="00761818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2A09"/>
    <w:rsid w:val="00842DD7"/>
    <w:rsid w:val="00844196"/>
    <w:rsid w:val="0084588C"/>
    <w:rsid w:val="00846D48"/>
    <w:rsid w:val="00850290"/>
    <w:rsid w:val="008528E5"/>
    <w:rsid w:val="00852BA0"/>
    <w:rsid w:val="00852BE6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799D"/>
    <w:rsid w:val="008B0B9C"/>
    <w:rsid w:val="008B235B"/>
    <w:rsid w:val="008B2843"/>
    <w:rsid w:val="008B4A47"/>
    <w:rsid w:val="008B4E11"/>
    <w:rsid w:val="008B60DA"/>
    <w:rsid w:val="008C0252"/>
    <w:rsid w:val="008C112A"/>
    <w:rsid w:val="008C1153"/>
    <w:rsid w:val="008C14C9"/>
    <w:rsid w:val="008C53DA"/>
    <w:rsid w:val="008D0BC7"/>
    <w:rsid w:val="008D2177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77B"/>
    <w:rsid w:val="0092006D"/>
    <w:rsid w:val="0092089C"/>
    <w:rsid w:val="00921C59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4B8E"/>
    <w:rsid w:val="00955ED9"/>
    <w:rsid w:val="00956663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19E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E57"/>
    <w:rsid w:val="009D309A"/>
    <w:rsid w:val="009D6AC4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3F26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09E7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67FFC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08D9"/>
    <w:rsid w:val="00A8272E"/>
    <w:rsid w:val="00A852AA"/>
    <w:rsid w:val="00A85B90"/>
    <w:rsid w:val="00A85DF3"/>
    <w:rsid w:val="00A85FC9"/>
    <w:rsid w:val="00A90A12"/>
    <w:rsid w:val="00A921E1"/>
    <w:rsid w:val="00A926A2"/>
    <w:rsid w:val="00A934D1"/>
    <w:rsid w:val="00A93876"/>
    <w:rsid w:val="00A93E20"/>
    <w:rsid w:val="00A94A71"/>
    <w:rsid w:val="00A94B53"/>
    <w:rsid w:val="00A97B6D"/>
    <w:rsid w:val="00AA0A7D"/>
    <w:rsid w:val="00AA2BFE"/>
    <w:rsid w:val="00AA3703"/>
    <w:rsid w:val="00AA4EB4"/>
    <w:rsid w:val="00AA66C1"/>
    <w:rsid w:val="00AA6C17"/>
    <w:rsid w:val="00AB0C56"/>
    <w:rsid w:val="00AB0CEE"/>
    <w:rsid w:val="00AB19A8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2021"/>
    <w:rsid w:val="00B03FEC"/>
    <w:rsid w:val="00B04593"/>
    <w:rsid w:val="00B04914"/>
    <w:rsid w:val="00B0555F"/>
    <w:rsid w:val="00B06998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64B8"/>
    <w:rsid w:val="00B40614"/>
    <w:rsid w:val="00B4088A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1793"/>
    <w:rsid w:val="00B64BAF"/>
    <w:rsid w:val="00B6687C"/>
    <w:rsid w:val="00B67E1D"/>
    <w:rsid w:val="00B7040E"/>
    <w:rsid w:val="00B719CB"/>
    <w:rsid w:val="00B71E29"/>
    <w:rsid w:val="00B74DF6"/>
    <w:rsid w:val="00B757C3"/>
    <w:rsid w:val="00B75E64"/>
    <w:rsid w:val="00B765EC"/>
    <w:rsid w:val="00B76E83"/>
    <w:rsid w:val="00B824D7"/>
    <w:rsid w:val="00B82EFC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07A1A"/>
    <w:rsid w:val="00C11B10"/>
    <w:rsid w:val="00C12993"/>
    <w:rsid w:val="00C137A4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6AEA"/>
    <w:rsid w:val="00CA053B"/>
    <w:rsid w:val="00CA1B1C"/>
    <w:rsid w:val="00CA2B15"/>
    <w:rsid w:val="00CA2F87"/>
    <w:rsid w:val="00CA36E0"/>
    <w:rsid w:val="00CA7CA9"/>
    <w:rsid w:val="00CB12EF"/>
    <w:rsid w:val="00CB2473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066"/>
    <w:rsid w:val="00D0430A"/>
    <w:rsid w:val="00D04DCB"/>
    <w:rsid w:val="00D04F6F"/>
    <w:rsid w:val="00D05AFB"/>
    <w:rsid w:val="00D05DE5"/>
    <w:rsid w:val="00D06088"/>
    <w:rsid w:val="00D078CB"/>
    <w:rsid w:val="00D1058F"/>
    <w:rsid w:val="00D108D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4659"/>
    <w:rsid w:val="00D57904"/>
    <w:rsid w:val="00D57A98"/>
    <w:rsid w:val="00D60AF9"/>
    <w:rsid w:val="00D62307"/>
    <w:rsid w:val="00D6335A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198C"/>
    <w:rsid w:val="00DC2581"/>
    <w:rsid w:val="00DC558E"/>
    <w:rsid w:val="00DC6163"/>
    <w:rsid w:val="00DC6CB7"/>
    <w:rsid w:val="00DC7BDB"/>
    <w:rsid w:val="00DD0438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7BD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56A4"/>
    <w:rsid w:val="00E075ED"/>
    <w:rsid w:val="00E07A3C"/>
    <w:rsid w:val="00E11A32"/>
    <w:rsid w:val="00E12D8F"/>
    <w:rsid w:val="00E140D3"/>
    <w:rsid w:val="00E163DE"/>
    <w:rsid w:val="00E2137B"/>
    <w:rsid w:val="00E213EA"/>
    <w:rsid w:val="00E21BEB"/>
    <w:rsid w:val="00E2256B"/>
    <w:rsid w:val="00E267FD"/>
    <w:rsid w:val="00E26F8B"/>
    <w:rsid w:val="00E30E80"/>
    <w:rsid w:val="00E316E2"/>
    <w:rsid w:val="00E3174F"/>
    <w:rsid w:val="00E31E15"/>
    <w:rsid w:val="00E332F4"/>
    <w:rsid w:val="00E340FF"/>
    <w:rsid w:val="00E3501B"/>
    <w:rsid w:val="00E36888"/>
    <w:rsid w:val="00E36982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2375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1B7"/>
    <w:rsid w:val="00E70BED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EAE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8CA"/>
    <w:rsid w:val="00F2790A"/>
    <w:rsid w:val="00F27BA1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7A76"/>
    <w:rsid w:val="00FA7FA1"/>
    <w:rsid w:val="00FB13EB"/>
    <w:rsid w:val="00FB1C0A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202A"/>
    <w:rsid w:val="00FE3C81"/>
    <w:rsid w:val="00FE3D6F"/>
    <w:rsid w:val="00FE4741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Teresa Drager</cp:lastModifiedBy>
  <cp:revision>2</cp:revision>
  <cp:lastPrinted>2025-10-16T12:08:00Z</cp:lastPrinted>
  <dcterms:created xsi:type="dcterms:W3CDTF">2025-12-17T16:23:00Z</dcterms:created>
  <dcterms:modified xsi:type="dcterms:W3CDTF">2025-12-17T16:23:00Z</dcterms:modified>
</cp:coreProperties>
</file>