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8"/>
        <w:gridCol w:w="20"/>
        <w:gridCol w:w="3040"/>
        <w:gridCol w:w="2520"/>
        <w:gridCol w:w="1800"/>
        <w:gridCol w:w="3240"/>
        <w:gridCol w:w="1710"/>
      </w:tblGrid>
      <w:tr w:rsidR="00560216" w:rsidRPr="00AC5970" w:rsidTr="00332F9C">
        <w:tc>
          <w:tcPr>
            <w:tcW w:w="2198" w:type="dxa"/>
            <w:gridSpan w:val="2"/>
            <w:shd w:val="clear" w:color="auto" w:fill="auto"/>
          </w:tcPr>
          <w:p w:rsidR="00560216" w:rsidRPr="00AF7C2F" w:rsidRDefault="0012484B" w:rsidP="0012484B">
            <w:pPr>
              <w:pStyle w:val="NoSpacing"/>
              <w:rPr>
                <w:rFonts w:ascii="Arial Narrow" w:hAnsi="Arial Narrow"/>
                <w:b/>
              </w:rPr>
            </w:pPr>
            <w:r w:rsidRPr="00AF7C2F">
              <w:rPr>
                <w:rFonts w:ascii="Arial Narrow" w:hAnsi="Arial Narrow"/>
                <w:b/>
              </w:rPr>
              <w:t xml:space="preserve">Strand 3: </w:t>
            </w:r>
            <w:r w:rsidR="00AE7547" w:rsidRPr="00AF7C2F">
              <w:rPr>
                <w:rFonts w:ascii="Arial Narrow" w:hAnsi="Arial Narrow"/>
                <w:b/>
              </w:rPr>
              <w:t>Civics/</w:t>
            </w:r>
            <w:r w:rsidRPr="00AF7C2F">
              <w:rPr>
                <w:rFonts w:ascii="Arial Narrow" w:hAnsi="Arial Narrow"/>
                <w:b/>
              </w:rPr>
              <w:t xml:space="preserve"> </w:t>
            </w:r>
            <w:r w:rsidR="00AE7547" w:rsidRPr="00AF7C2F">
              <w:rPr>
                <w:rFonts w:ascii="Arial Narrow" w:hAnsi="Arial Narrow"/>
                <w:b/>
              </w:rPr>
              <w:t>Government</w:t>
            </w:r>
          </w:p>
          <w:p w:rsidR="00BF4ED0" w:rsidRPr="00AF7C2F" w:rsidRDefault="00AE7547" w:rsidP="0012484B">
            <w:pPr>
              <w:pStyle w:val="NoSpacing"/>
              <w:rPr>
                <w:rFonts w:ascii="Arial Narrow" w:hAnsi="Arial Narrow"/>
                <w:b/>
              </w:rPr>
            </w:pPr>
            <w:r w:rsidRPr="00AF7C2F">
              <w:rPr>
                <w:rFonts w:ascii="Arial Narrow" w:hAnsi="Arial Narrow"/>
                <w:b/>
              </w:rPr>
              <w:t>Concept 1: Foundations of Government</w:t>
            </w:r>
          </w:p>
        </w:tc>
        <w:tc>
          <w:tcPr>
            <w:tcW w:w="3040" w:type="dxa"/>
            <w:shd w:val="clear" w:color="auto" w:fill="auto"/>
          </w:tcPr>
          <w:p w:rsidR="00DD20A1" w:rsidRPr="00AF7C2F" w:rsidRDefault="00AE7547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  <w:b/>
              </w:rPr>
              <w:t>PO 2</w:t>
            </w:r>
            <w:r w:rsidRPr="00AF7C2F">
              <w:rPr>
                <w:rFonts w:ascii="Arial Narrow" w:hAnsi="Arial Narrow"/>
              </w:rPr>
              <w:t>. Recognize the Pledge of Allegiance and the National Anthem.</w:t>
            </w:r>
            <w:r w:rsidR="00D45AB0" w:rsidRPr="00AF7C2F">
              <w:rPr>
                <w:rFonts w:ascii="Arial Narrow" w:hAnsi="Arial Narrow"/>
              </w:rPr>
              <w:t xml:space="preserve"> </w:t>
            </w:r>
          </w:p>
          <w:p w:rsidR="00560216" w:rsidRPr="00AF7C2F" w:rsidRDefault="00D45AB0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560216" w:rsidRPr="00AF7C2F" w:rsidRDefault="00763279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I can say the Pledge of Allegiance and sing the National Anthem.</w:t>
            </w:r>
          </w:p>
        </w:tc>
        <w:tc>
          <w:tcPr>
            <w:tcW w:w="1800" w:type="dxa"/>
            <w:shd w:val="clear" w:color="auto" w:fill="auto"/>
          </w:tcPr>
          <w:p w:rsidR="00560216" w:rsidRPr="00AF7C2F" w:rsidRDefault="00763279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560216" w:rsidRPr="00DD20A1" w:rsidRDefault="00887010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7" w:history="1">
              <w:r w:rsidR="009C2525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http://ipledgeallegiance.com/</w:t>
              </w:r>
            </w:hyperlink>
          </w:p>
          <w:p w:rsidR="000E04DD" w:rsidRPr="00DD20A1" w:rsidRDefault="000E04DD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9C2525" w:rsidRPr="00DD20A1" w:rsidRDefault="00887010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8" w:history="1">
              <w:r w:rsidR="006955DD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http://patriotfiles.org/Pledge.htm</w:t>
              </w:r>
            </w:hyperlink>
          </w:p>
          <w:p w:rsidR="006955DD" w:rsidRPr="00DD20A1" w:rsidRDefault="006955DD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560216" w:rsidRPr="00AF7C2F" w:rsidRDefault="00763279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pledge</w:t>
            </w:r>
          </w:p>
          <w:p w:rsidR="00763279" w:rsidRPr="00AF7C2F" w:rsidRDefault="00763279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allegiance</w:t>
            </w:r>
          </w:p>
          <w:p w:rsidR="00763279" w:rsidRPr="00AF7C2F" w:rsidRDefault="00763279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 xml:space="preserve">national </w:t>
            </w:r>
          </w:p>
          <w:p w:rsidR="00763279" w:rsidRPr="00AF7C2F" w:rsidRDefault="00763279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anthem</w:t>
            </w:r>
          </w:p>
        </w:tc>
      </w:tr>
      <w:tr w:rsidR="00731ED2" w:rsidRPr="00AC5970" w:rsidTr="00332F9C">
        <w:trPr>
          <w:trHeight w:val="368"/>
        </w:trPr>
        <w:tc>
          <w:tcPr>
            <w:tcW w:w="2198" w:type="dxa"/>
            <w:gridSpan w:val="2"/>
            <w:shd w:val="clear" w:color="auto" w:fill="auto"/>
          </w:tcPr>
          <w:p w:rsidR="00AE7547" w:rsidRPr="00AF7C2F" w:rsidRDefault="00AE7547" w:rsidP="0012484B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40" w:type="dxa"/>
            <w:shd w:val="clear" w:color="auto" w:fill="auto"/>
          </w:tcPr>
          <w:p w:rsidR="00332F9C" w:rsidRDefault="00AE7547" w:rsidP="00DD20A1">
            <w:pPr>
              <w:pStyle w:val="NoSpacing"/>
              <w:rPr>
                <w:rFonts w:ascii="Arial Narrow" w:hAnsi="Arial Narrow"/>
                <w:b/>
              </w:rPr>
            </w:pPr>
            <w:r w:rsidRPr="00AF7C2F">
              <w:rPr>
                <w:rFonts w:ascii="Arial Narrow" w:hAnsi="Arial Narrow"/>
                <w:b/>
              </w:rPr>
              <w:t>PO 3</w:t>
            </w:r>
            <w:r w:rsidRPr="00AF7C2F">
              <w:rPr>
                <w:rFonts w:ascii="Arial Narrow" w:hAnsi="Arial Narrow"/>
              </w:rPr>
              <w:t xml:space="preserve">: Recognize </w:t>
            </w:r>
            <w:r w:rsidR="00763279" w:rsidRPr="00AF7C2F">
              <w:rPr>
                <w:rFonts w:ascii="Arial Narrow" w:hAnsi="Arial Narrow"/>
              </w:rPr>
              <w:t xml:space="preserve">the significance of </w:t>
            </w:r>
            <w:r w:rsidRPr="00AF7C2F">
              <w:rPr>
                <w:rFonts w:ascii="Arial Narrow" w:hAnsi="Arial Narrow"/>
              </w:rPr>
              <w:t>national holidays:</w:t>
            </w:r>
            <w:r w:rsidR="00CA4D73" w:rsidRPr="00AF7C2F">
              <w:rPr>
                <w:rFonts w:ascii="Arial Narrow" w:hAnsi="Arial Narrow"/>
                <w:b/>
              </w:rPr>
              <w:t xml:space="preserve">  </w:t>
            </w:r>
          </w:p>
          <w:p w:rsidR="00AE7547" w:rsidRPr="00AF7C2F" w:rsidRDefault="00C57B8E" w:rsidP="00DD20A1">
            <w:pPr>
              <w:pStyle w:val="NoSpacing"/>
              <w:rPr>
                <w:rFonts w:ascii="Arial Narrow" w:hAnsi="Arial Narrow"/>
                <w:b/>
              </w:rPr>
            </w:pPr>
            <w:r w:rsidRPr="00AF7C2F">
              <w:rPr>
                <w:rFonts w:ascii="Arial Narrow" w:hAnsi="Arial Narrow"/>
              </w:rPr>
              <w:t>d</w:t>
            </w:r>
            <w:r w:rsidR="00DD20A1" w:rsidRPr="00AF7C2F">
              <w:rPr>
                <w:rFonts w:ascii="Arial Narrow" w:hAnsi="Arial Narrow"/>
              </w:rPr>
              <w:t xml:space="preserve">)  </w:t>
            </w:r>
            <w:r w:rsidRPr="00AF7C2F">
              <w:rPr>
                <w:rFonts w:ascii="Arial Narrow" w:hAnsi="Arial Narrow"/>
              </w:rPr>
              <w:t>Constitution Day</w:t>
            </w:r>
          </w:p>
          <w:p w:rsidR="00AE7547" w:rsidRPr="00AF7C2F" w:rsidRDefault="00DD20A1" w:rsidP="00DD20A1">
            <w:pPr>
              <w:pStyle w:val="NoSpacing"/>
              <w:rPr>
                <w:rFonts w:ascii="Arial Narrow" w:hAnsi="Arial Narrow"/>
                <w:b/>
              </w:rPr>
            </w:pPr>
            <w:r w:rsidRPr="00AF7C2F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731ED2" w:rsidRPr="00AF7C2F" w:rsidRDefault="00C57B8E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I can tell that a national holiday is a day of remembrance</w:t>
            </w:r>
          </w:p>
        </w:tc>
        <w:tc>
          <w:tcPr>
            <w:tcW w:w="1800" w:type="dxa"/>
            <w:shd w:val="clear" w:color="auto" w:fill="auto"/>
          </w:tcPr>
          <w:p w:rsidR="00731ED2" w:rsidRPr="00AF7C2F" w:rsidRDefault="00D51A7B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731ED2" w:rsidRDefault="00887010" w:rsidP="00DD20A1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9" w:history="1">
              <w:r w:rsidR="00C57B8E" w:rsidRPr="004A04C8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http://www.uscontstitution.net/constkidsK.html</w:t>
              </w:r>
            </w:hyperlink>
          </w:p>
          <w:p w:rsidR="0067436F" w:rsidRPr="00DD20A1" w:rsidRDefault="0067436F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51A7B" w:rsidRPr="00AF7C2F" w:rsidRDefault="00C57B8E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Recognize</w:t>
            </w:r>
          </w:p>
          <w:p w:rsidR="00C57B8E" w:rsidRPr="00AF7C2F" w:rsidRDefault="00C57B8E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Significance</w:t>
            </w:r>
          </w:p>
          <w:p w:rsidR="00C57B8E" w:rsidRPr="00AF7C2F" w:rsidRDefault="00C57B8E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National holidays</w:t>
            </w:r>
          </w:p>
        </w:tc>
      </w:tr>
      <w:tr w:rsidR="00C249CF" w:rsidRPr="00AC5970" w:rsidTr="00332F9C">
        <w:tblPrEx>
          <w:tblLook w:val="00A0"/>
        </w:tblPrEx>
        <w:tc>
          <w:tcPr>
            <w:tcW w:w="2178" w:type="dxa"/>
            <w:shd w:val="clear" w:color="auto" w:fill="auto"/>
          </w:tcPr>
          <w:p w:rsidR="00C249CF" w:rsidRPr="00AF7C2F" w:rsidRDefault="00C249CF" w:rsidP="00C249C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0A1" w:rsidRPr="00AF7C2F" w:rsidRDefault="00C249CF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  <w:b/>
              </w:rPr>
              <w:t xml:space="preserve">PO 5 </w:t>
            </w:r>
            <w:r w:rsidRPr="00AF7C2F">
              <w:rPr>
                <w:rFonts w:ascii="Arial Narrow" w:hAnsi="Arial Narrow"/>
              </w:rPr>
              <w:t xml:space="preserve">Recognize that classmates have varied backgrounds but may share principles, goals, customs, and traditions.  </w:t>
            </w:r>
          </w:p>
          <w:p w:rsidR="00C249CF" w:rsidRPr="00AF7C2F" w:rsidRDefault="00C249CF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C249CF" w:rsidRPr="00AF7C2F" w:rsidRDefault="00C249CF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 xml:space="preserve">I can describe that my classmates have a different background. </w:t>
            </w:r>
          </w:p>
        </w:tc>
        <w:tc>
          <w:tcPr>
            <w:tcW w:w="1800" w:type="dxa"/>
            <w:shd w:val="clear" w:color="auto" w:fill="auto"/>
          </w:tcPr>
          <w:p w:rsidR="00C249CF" w:rsidRPr="00AF7C2F" w:rsidRDefault="00C249CF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C249CF" w:rsidRPr="00DD20A1" w:rsidRDefault="00887010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0" w:history="1">
              <w:r w:rsidR="00C249CF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http://www.bridgew.edu/Library/CAGS_Projects/TPALINGO/web%20page/srclass.htm</w:t>
              </w:r>
            </w:hyperlink>
          </w:p>
          <w:p w:rsidR="00C249CF" w:rsidRPr="00DD20A1" w:rsidRDefault="00C249CF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C249CF" w:rsidRPr="00DD20A1" w:rsidRDefault="00C249CF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249CF" w:rsidRPr="00AF7C2F" w:rsidRDefault="00C249CF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classmate(s)</w:t>
            </w:r>
          </w:p>
          <w:p w:rsidR="00C249CF" w:rsidRPr="00AF7C2F" w:rsidRDefault="00C249CF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background</w:t>
            </w:r>
          </w:p>
          <w:p w:rsidR="00C249CF" w:rsidRPr="00AF7C2F" w:rsidRDefault="00C249CF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principle(s)</w:t>
            </w:r>
          </w:p>
          <w:p w:rsidR="00C249CF" w:rsidRPr="00AF7C2F" w:rsidRDefault="00C249CF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goal(s)</w:t>
            </w:r>
          </w:p>
          <w:p w:rsidR="00C249CF" w:rsidRPr="00AF7C2F" w:rsidRDefault="00C249CF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custom(s)</w:t>
            </w:r>
          </w:p>
          <w:p w:rsidR="00C249CF" w:rsidRPr="00AF7C2F" w:rsidRDefault="00C249CF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tradition(s)</w:t>
            </w:r>
          </w:p>
        </w:tc>
      </w:tr>
      <w:tr w:rsidR="00560216" w:rsidRPr="00AC5970" w:rsidTr="00332F9C">
        <w:tc>
          <w:tcPr>
            <w:tcW w:w="2198" w:type="dxa"/>
            <w:gridSpan w:val="2"/>
            <w:shd w:val="clear" w:color="auto" w:fill="auto"/>
          </w:tcPr>
          <w:p w:rsidR="00AA1271" w:rsidRPr="00AF7C2F" w:rsidRDefault="00AA1271" w:rsidP="0012484B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Strand 3: Civics/</w:t>
            </w:r>
            <w:r w:rsidR="0012484B" w:rsidRPr="00AF7C2F">
              <w:rPr>
                <w:rFonts w:ascii="Arial Narrow" w:hAnsi="Arial Narrow"/>
              </w:rPr>
              <w:t xml:space="preserve"> </w:t>
            </w:r>
            <w:r w:rsidRPr="00AF7C2F">
              <w:rPr>
                <w:rFonts w:ascii="Arial Narrow" w:hAnsi="Arial Narrow"/>
              </w:rPr>
              <w:t>Government</w:t>
            </w:r>
          </w:p>
          <w:p w:rsidR="00560216" w:rsidRPr="00AF7C2F" w:rsidRDefault="00AE7547" w:rsidP="0012484B">
            <w:pPr>
              <w:pStyle w:val="NoSpacing"/>
              <w:rPr>
                <w:rFonts w:ascii="Arial Narrow" w:hAnsi="Arial Narrow"/>
                <w:b/>
              </w:rPr>
            </w:pPr>
            <w:r w:rsidRPr="00AF7C2F">
              <w:rPr>
                <w:rFonts w:ascii="Arial Narrow" w:hAnsi="Arial Narrow"/>
                <w:b/>
              </w:rPr>
              <w:t>Concept 4: Rights, Responsibilities, and Roles of Citizenship</w:t>
            </w:r>
          </w:p>
        </w:tc>
        <w:tc>
          <w:tcPr>
            <w:tcW w:w="3040" w:type="dxa"/>
            <w:shd w:val="clear" w:color="auto" w:fill="auto"/>
          </w:tcPr>
          <w:p w:rsidR="00DD20A1" w:rsidRPr="00AF7C2F" w:rsidRDefault="00AA1271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  <w:b/>
              </w:rPr>
              <w:t>PO 1</w:t>
            </w:r>
            <w:r w:rsidRPr="00AF7C2F">
              <w:rPr>
                <w:rFonts w:ascii="Arial Narrow" w:hAnsi="Arial Narrow"/>
              </w:rPr>
              <w:t>: Identify examples of responsible citizenship in the school setting and in stories about the past and the present.</w:t>
            </w:r>
            <w:r w:rsidR="005F52B3" w:rsidRPr="00AF7C2F">
              <w:rPr>
                <w:rFonts w:ascii="Arial Narrow" w:hAnsi="Arial Narrow"/>
              </w:rPr>
              <w:t xml:space="preserve"> </w:t>
            </w:r>
          </w:p>
          <w:p w:rsidR="00560216" w:rsidRPr="00AF7C2F" w:rsidRDefault="005F52B3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D51A7B" w:rsidRPr="00AF7C2F" w:rsidRDefault="00D51A7B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I can give examples of responsible behavior.</w:t>
            </w:r>
          </w:p>
        </w:tc>
        <w:tc>
          <w:tcPr>
            <w:tcW w:w="1800" w:type="dxa"/>
            <w:shd w:val="clear" w:color="auto" w:fill="auto"/>
          </w:tcPr>
          <w:p w:rsidR="00560216" w:rsidRPr="00AF7C2F" w:rsidRDefault="00D51A7B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560216" w:rsidRPr="00DD20A1" w:rsidRDefault="00887010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1" w:history="1">
              <w:r w:rsidR="00386A1C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http://www.ehow.com/info_7822792_kindergarten-activities-being-good-citizen.html</w:t>
              </w:r>
            </w:hyperlink>
          </w:p>
          <w:p w:rsidR="00386A1C" w:rsidRPr="00DD20A1" w:rsidRDefault="00386A1C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560216" w:rsidRPr="00AF7C2F" w:rsidRDefault="00D51A7B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examples</w:t>
            </w:r>
          </w:p>
          <w:p w:rsidR="00D51A7B" w:rsidRPr="00AF7C2F" w:rsidRDefault="00D51A7B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responsible</w:t>
            </w:r>
          </w:p>
          <w:p w:rsidR="00D51A7B" w:rsidRPr="00AF7C2F" w:rsidRDefault="00D51A7B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respect</w:t>
            </w:r>
          </w:p>
          <w:p w:rsidR="00D51A7B" w:rsidRPr="00AF7C2F" w:rsidRDefault="00D51A7B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behavior</w:t>
            </w:r>
          </w:p>
          <w:p w:rsidR="00D51A7B" w:rsidRPr="00AF7C2F" w:rsidRDefault="006473F3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citizenship</w:t>
            </w:r>
          </w:p>
        </w:tc>
      </w:tr>
      <w:tr w:rsidR="00731ED2" w:rsidRPr="00AC5970" w:rsidTr="00332F9C">
        <w:tc>
          <w:tcPr>
            <w:tcW w:w="2198" w:type="dxa"/>
            <w:gridSpan w:val="2"/>
            <w:shd w:val="clear" w:color="auto" w:fill="auto"/>
          </w:tcPr>
          <w:p w:rsidR="005F52B3" w:rsidRPr="00AF7C2F" w:rsidRDefault="005F52B3" w:rsidP="0012484B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40" w:type="dxa"/>
            <w:shd w:val="clear" w:color="auto" w:fill="auto"/>
          </w:tcPr>
          <w:p w:rsidR="00731ED2" w:rsidRPr="00AF7C2F" w:rsidRDefault="00AA1271" w:rsidP="00DD20A1">
            <w:pPr>
              <w:pStyle w:val="NoSpacing"/>
              <w:rPr>
                <w:rFonts w:ascii="Arial Narrow" w:hAnsi="Arial Narrow"/>
                <w:bCs/>
              </w:rPr>
            </w:pPr>
            <w:r w:rsidRPr="00AF7C2F">
              <w:rPr>
                <w:rFonts w:ascii="Arial Narrow" w:hAnsi="Arial Narrow"/>
                <w:b/>
                <w:bCs/>
              </w:rPr>
              <w:t>PO 2</w:t>
            </w:r>
            <w:r w:rsidRPr="00AF7C2F">
              <w:rPr>
                <w:rFonts w:ascii="Arial Narrow" w:hAnsi="Arial Narrow"/>
                <w:bCs/>
              </w:rPr>
              <w:t xml:space="preserve">: Recognize the rights and responsibilities of citizenship: </w:t>
            </w:r>
          </w:p>
          <w:p w:rsidR="0002792D" w:rsidRPr="00AF7C2F" w:rsidRDefault="0002792D" w:rsidP="00DD20A1">
            <w:pPr>
              <w:pStyle w:val="NoSpacing"/>
              <w:rPr>
                <w:rFonts w:ascii="Arial Narrow" w:hAnsi="Arial Narrow"/>
                <w:bCs/>
              </w:rPr>
            </w:pPr>
          </w:p>
          <w:p w:rsidR="00AA1271" w:rsidRPr="00AF7C2F" w:rsidRDefault="00E441CD" w:rsidP="00DD20A1">
            <w:pPr>
              <w:pStyle w:val="NoSpacing"/>
              <w:numPr>
                <w:ilvl w:val="0"/>
                <w:numId w:val="18"/>
              </w:numPr>
              <w:ind w:left="322" w:hanging="270"/>
              <w:rPr>
                <w:rFonts w:ascii="Arial Narrow" w:hAnsi="Arial Narrow"/>
                <w:bCs/>
              </w:rPr>
            </w:pPr>
            <w:r w:rsidRPr="00AF7C2F">
              <w:rPr>
                <w:rFonts w:ascii="Arial Narrow" w:hAnsi="Arial Narrow"/>
                <w:bCs/>
              </w:rPr>
              <w:t>E</w:t>
            </w:r>
            <w:r w:rsidR="00AA1271" w:rsidRPr="00AF7C2F">
              <w:rPr>
                <w:rFonts w:ascii="Arial Narrow" w:hAnsi="Arial Narrow"/>
                <w:bCs/>
              </w:rPr>
              <w:t>lements of fair play, good sportsmanship, and the idea of treating others the way you would want to be treated.</w:t>
            </w:r>
          </w:p>
          <w:p w:rsidR="00DD20A1" w:rsidRPr="00AF7C2F" w:rsidRDefault="00DD20A1" w:rsidP="00DD20A1">
            <w:pPr>
              <w:pStyle w:val="NoSpacing"/>
              <w:rPr>
                <w:rFonts w:ascii="Arial Narrow" w:hAnsi="Arial Narrow"/>
                <w:bCs/>
              </w:rPr>
            </w:pPr>
          </w:p>
          <w:p w:rsidR="00AA1271" w:rsidRPr="00AF7C2F" w:rsidRDefault="00AA1271" w:rsidP="00DD20A1">
            <w:pPr>
              <w:pStyle w:val="NoSpacing"/>
              <w:numPr>
                <w:ilvl w:val="0"/>
                <w:numId w:val="18"/>
              </w:numPr>
              <w:ind w:left="322" w:hanging="270"/>
              <w:rPr>
                <w:rFonts w:ascii="Arial Narrow" w:hAnsi="Arial Narrow"/>
                <w:bCs/>
              </w:rPr>
            </w:pPr>
            <w:r w:rsidRPr="00AF7C2F">
              <w:rPr>
                <w:rFonts w:ascii="Arial Narrow" w:hAnsi="Arial Narrow"/>
                <w:bCs/>
              </w:rPr>
              <w:t>Importance of participation and cooperation in a classroom and community.</w:t>
            </w:r>
          </w:p>
          <w:p w:rsidR="00DD20A1" w:rsidRPr="00AF7C2F" w:rsidRDefault="00DD20A1" w:rsidP="00DD20A1">
            <w:pPr>
              <w:pStyle w:val="NoSpacing"/>
              <w:rPr>
                <w:rFonts w:ascii="Arial Narrow" w:hAnsi="Arial Narrow"/>
                <w:bCs/>
              </w:rPr>
            </w:pPr>
          </w:p>
          <w:p w:rsidR="00AA1271" w:rsidRPr="00AF7C2F" w:rsidRDefault="00AA1271" w:rsidP="00DD20A1">
            <w:pPr>
              <w:pStyle w:val="NoSpacing"/>
              <w:numPr>
                <w:ilvl w:val="0"/>
                <w:numId w:val="18"/>
              </w:numPr>
              <w:ind w:left="322" w:hanging="270"/>
              <w:rPr>
                <w:rFonts w:ascii="Arial Narrow" w:hAnsi="Arial Narrow"/>
                <w:bCs/>
              </w:rPr>
            </w:pPr>
            <w:r w:rsidRPr="00AF7C2F">
              <w:rPr>
                <w:rFonts w:ascii="Arial Narrow" w:hAnsi="Arial Narrow"/>
                <w:bCs/>
              </w:rPr>
              <w:t xml:space="preserve">Why there are rules and the consequences for violating </w:t>
            </w:r>
            <w:r w:rsidRPr="00AF7C2F">
              <w:rPr>
                <w:rFonts w:ascii="Arial Narrow" w:hAnsi="Arial Narrow"/>
                <w:bCs/>
              </w:rPr>
              <w:lastRenderedPageBreak/>
              <w:t>them.</w:t>
            </w:r>
          </w:p>
          <w:p w:rsidR="00DD20A1" w:rsidRPr="00AF7C2F" w:rsidRDefault="00DD20A1" w:rsidP="00DD20A1">
            <w:pPr>
              <w:pStyle w:val="NoSpacing"/>
              <w:rPr>
                <w:rFonts w:ascii="Arial Narrow" w:hAnsi="Arial Narrow"/>
                <w:bCs/>
              </w:rPr>
            </w:pPr>
          </w:p>
          <w:p w:rsidR="005A096E" w:rsidRPr="00AF7C2F" w:rsidRDefault="00AA1271" w:rsidP="00DD20A1">
            <w:pPr>
              <w:pStyle w:val="NoSpacing"/>
              <w:numPr>
                <w:ilvl w:val="0"/>
                <w:numId w:val="18"/>
              </w:numPr>
              <w:ind w:left="322" w:hanging="270"/>
              <w:rPr>
                <w:rFonts w:ascii="Arial Narrow" w:hAnsi="Arial Narrow"/>
                <w:bCs/>
              </w:rPr>
            </w:pPr>
            <w:r w:rsidRPr="00AF7C2F">
              <w:rPr>
                <w:rFonts w:ascii="Arial Narrow" w:hAnsi="Arial Narrow"/>
                <w:bCs/>
              </w:rPr>
              <w:t>Responsibility of vo</w:t>
            </w:r>
            <w:r w:rsidR="005F52B3" w:rsidRPr="00AF7C2F">
              <w:rPr>
                <w:rFonts w:ascii="Arial Narrow" w:hAnsi="Arial Narrow"/>
                <w:bCs/>
              </w:rPr>
              <w:t>ting (every vote counts).</w:t>
            </w:r>
          </w:p>
          <w:p w:rsidR="00DD20A1" w:rsidRPr="00AF7C2F" w:rsidRDefault="00DD20A1" w:rsidP="00DD20A1">
            <w:pPr>
              <w:pStyle w:val="NoSpacing"/>
              <w:rPr>
                <w:rFonts w:ascii="Arial Narrow" w:hAnsi="Arial Narrow"/>
                <w:bCs/>
              </w:rPr>
            </w:pPr>
            <w:r w:rsidRPr="00AF7C2F">
              <w:rPr>
                <w:rFonts w:ascii="Arial Narrow" w:hAnsi="Arial Narrow"/>
                <w:b/>
                <w:bCs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731ED2" w:rsidRPr="00AF7C2F" w:rsidRDefault="00D51A7B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lastRenderedPageBreak/>
              <w:t>I can</w:t>
            </w:r>
            <w:r w:rsidR="006473F3" w:rsidRPr="00AF7C2F">
              <w:rPr>
                <w:rFonts w:ascii="Arial Narrow" w:hAnsi="Arial Narrow"/>
              </w:rPr>
              <w:t xml:space="preserve"> </w:t>
            </w:r>
            <w:r w:rsidR="00E76169" w:rsidRPr="00AF7C2F">
              <w:rPr>
                <w:rFonts w:ascii="Arial Narrow" w:hAnsi="Arial Narrow"/>
              </w:rPr>
              <w:t xml:space="preserve">give examples of what a good </w:t>
            </w:r>
            <w:r w:rsidR="006473F3" w:rsidRPr="00AF7C2F">
              <w:rPr>
                <w:rFonts w:ascii="Arial Narrow" w:hAnsi="Arial Narrow"/>
              </w:rPr>
              <w:t>citizen</w:t>
            </w:r>
            <w:r w:rsidR="00E76169" w:rsidRPr="00AF7C2F">
              <w:rPr>
                <w:rFonts w:ascii="Arial Narrow" w:hAnsi="Arial Narrow"/>
              </w:rPr>
              <w:t xml:space="preserve"> should do</w:t>
            </w:r>
            <w:r w:rsidR="006473F3" w:rsidRPr="00AF7C2F">
              <w:rPr>
                <w:rFonts w:ascii="Arial Narrow" w:hAnsi="Arial Narrow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731ED2" w:rsidRPr="00AF7C2F" w:rsidRDefault="00E76169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Comprehension</w:t>
            </w:r>
          </w:p>
          <w:p w:rsidR="00E76169" w:rsidRPr="00AF7C2F" w:rsidRDefault="00E76169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731ED2" w:rsidRPr="00DD20A1" w:rsidRDefault="00887010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2" w:history="1">
              <w:r w:rsidR="00386A1C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http://www.zoodles.com/free-online-kids-games/kindergarten_civic-education?source=nav_subjects</w:t>
              </w:r>
            </w:hyperlink>
          </w:p>
          <w:p w:rsidR="00D22A02" w:rsidRPr="00DD20A1" w:rsidRDefault="00D22A02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22A02" w:rsidRPr="00DD20A1" w:rsidRDefault="00887010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3" w:history="1">
              <w:r w:rsidR="00D22A02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http://www.ehow.com/info_7937484_quiet-games-kindergarten-1st-grade.html</w:t>
              </w:r>
            </w:hyperlink>
          </w:p>
          <w:p w:rsidR="00D22A02" w:rsidRPr="00DD20A1" w:rsidRDefault="00D22A02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22A02" w:rsidRPr="00DD20A1" w:rsidRDefault="00D22A02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22A02" w:rsidRPr="00DD20A1" w:rsidRDefault="00887010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4" w:history="1">
              <w:r w:rsidR="00D22A02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http://www.ehow.com/way_5245763_rules-behavior-kindergarten-classroom.html</w:t>
              </w:r>
            </w:hyperlink>
          </w:p>
          <w:p w:rsidR="00D22A02" w:rsidRPr="00DD20A1" w:rsidRDefault="00D22A02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22A02" w:rsidRPr="00DD20A1" w:rsidRDefault="00D22A02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22A02" w:rsidRPr="00DD20A1" w:rsidRDefault="00D22A02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02792D" w:rsidRDefault="0002792D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22A02" w:rsidRPr="00DD20A1" w:rsidRDefault="00887010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5" w:history="1">
              <w:r w:rsidR="00C10706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http://www.ehow.com/how_4536967_teach-kids-voting.html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731ED2" w:rsidRPr="00AF7C2F" w:rsidRDefault="006473F3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rights</w:t>
            </w:r>
          </w:p>
          <w:p w:rsidR="006473F3" w:rsidRPr="00AF7C2F" w:rsidRDefault="006473F3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rules</w:t>
            </w:r>
          </w:p>
          <w:p w:rsidR="006473F3" w:rsidRPr="00AF7C2F" w:rsidRDefault="006473F3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consequences</w:t>
            </w:r>
          </w:p>
          <w:p w:rsidR="006473F3" w:rsidRPr="00AF7C2F" w:rsidRDefault="006473F3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responsibility</w:t>
            </w:r>
          </w:p>
          <w:p w:rsidR="006473F3" w:rsidRPr="00AF7C2F" w:rsidRDefault="006473F3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citizen</w:t>
            </w:r>
          </w:p>
          <w:p w:rsidR="006473F3" w:rsidRPr="00AF7C2F" w:rsidRDefault="006473F3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fair</w:t>
            </w:r>
          </w:p>
          <w:p w:rsidR="00E76169" w:rsidRPr="00AF7C2F" w:rsidRDefault="00E76169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voting</w:t>
            </w:r>
          </w:p>
          <w:p w:rsidR="00E76169" w:rsidRPr="00AF7C2F" w:rsidRDefault="00E76169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cooperate</w:t>
            </w:r>
          </w:p>
          <w:p w:rsidR="00E76169" w:rsidRPr="00AF7C2F" w:rsidRDefault="00E76169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participate</w:t>
            </w:r>
          </w:p>
        </w:tc>
      </w:tr>
      <w:tr w:rsidR="00C249CF" w:rsidRPr="009C3A6F" w:rsidTr="00332F9C">
        <w:tblPrEx>
          <w:tblLook w:val="00A0"/>
        </w:tblPrEx>
        <w:tc>
          <w:tcPr>
            <w:tcW w:w="2178" w:type="dxa"/>
            <w:shd w:val="clear" w:color="auto" w:fill="auto"/>
          </w:tcPr>
          <w:p w:rsidR="00C249CF" w:rsidRPr="00AF7C2F" w:rsidRDefault="00C249CF" w:rsidP="00C249C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0A1" w:rsidRPr="00AF7C2F" w:rsidRDefault="00C249CF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  <w:b/>
              </w:rPr>
              <w:t xml:space="preserve">PO 3 </w:t>
            </w:r>
            <w:r w:rsidRPr="00AF7C2F">
              <w:rPr>
                <w:rFonts w:ascii="Arial Narrow" w:hAnsi="Arial Narrow"/>
              </w:rPr>
              <w:t>Discuss the importance of students contributing to a community (helping others, working together. cleaning up the playground).</w:t>
            </w:r>
          </w:p>
          <w:p w:rsidR="00C249CF" w:rsidRPr="00AF7C2F" w:rsidRDefault="00C249CF" w:rsidP="00DD20A1">
            <w:pPr>
              <w:pStyle w:val="NoSpacing"/>
              <w:rPr>
                <w:rFonts w:ascii="Arial Narrow" w:hAnsi="Arial Narrow"/>
                <w:b/>
              </w:rPr>
            </w:pPr>
            <w:r w:rsidRPr="00AF7C2F">
              <w:rPr>
                <w:rFonts w:ascii="Arial Narrow" w:hAnsi="Arial Narrow"/>
              </w:rPr>
              <w:t xml:space="preserve"> </w:t>
            </w:r>
            <w:r w:rsidRPr="00AF7C2F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C249CF" w:rsidRPr="00AF7C2F" w:rsidRDefault="00C249CF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I can tell the importance of helping others in a community.</w:t>
            </w:r>
          </w:p>
        </w:tc>
        <w:tc>
          <w:tcPr>
            <w:tcW w:w="1800" w:type="dxa"/>
            <w:shd w:val="clear" w:color="auto" w:fill="auto"/>
          </w:tcPr>
          <w:p w:rsidR="00C249CF" w:rsidRPr="00AF7C2F" w:rsidRDefault="00C249CF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C249CF" w:rsidRPr="00DD20A1" w:rsidRDefault="00887010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6" w:history="1">
              <w:r w:rsidR="00C249CF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http://www.ehow.com/list_6084963_list-jobs-kids.html</w:t>
              </w:r>
            </w:hyperlink>
          </w:p>
          <w:p w:rsidR="00C249CF" w:rsidRPr="00DD20A1" w:rsidRDefault="00C249CF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C249CF" w:rsidRPr="00DD20A1" w:rsidRDefault="00887010" w:rsidP="00DD20A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7" w:history="1">
              <w:r w:rsidR="00C249CF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http://www.kids.gov/k_5/k_5_careers.shtml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C249CF" w:rsidRPr="00AF7C2F" w:rsidRDefault="00C249CF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importance</w:t>
            </w:r>
          </w:p>
          <w:p w:rsidR="00C249CF" w:rsidRPr="00AF7C2F" w:rsidRDefault="00C249CF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students</w:t>
            </w:r>
          </w:p>
          <w:p w:rsidR="00C249CF" w:rsidRPr="00AF7C2F" w:rsidRDefault="00C249CF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contributing</w:t>
            </w:r>
          </w:p>
          <w:p w:rsidR="00C249CF" w:rsidRPr="00AF7C2F" w:rsidRDefault="00C249CF" w:rsidP="00DD20A1">
            <w:pPr>
              <w:pStyle w:val="NoSpacing"/>
              <w:rPr>
                <w:rFonts w:ascii="Arial Narrow" w:hAnsi="Arial Narrow"/>
              </w:rPr>
            </w:pPr>
            <w:r w:rsidRPr="00AF7C2F">
              <w:rPr>
                <w:rFonts w:ascii="Arial Narrow" w:hAnsi="Arial Narrow"/>
              </w:rPr>
              <w:t>community</w:t>
            </w:r>
          </w:p>
        </w:tc>
      </w:tr>
    </w:tbl>
    <w:p w:rsidR="001D6478" w:rsidRPr="00AC5970" w:rsidRDefault="001D6478" w:rsidP="00CA4D73">
      <w:pPr>
        <w:rPr>
          <w:rFonts w:ascii="Arial" w:hAnsi="Arial" w:cs="Arial"/>
          <w:sz w:val="24"/>
          <w:szCs w:val="24"/>
        </w:rPr>
      </w:pPr>
    </w:p>
    <w:sectPr w:rsidR="001D6478" w:rsidRPr="00AC5970" w:rsidSect="00BF481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998" w:rsidRDefault="00054998" w:rsidP="00666E78">
      <w:pPr>
        <w:spacing w:after="0" w:line="240" w:lineRule="auto"/>
      </w:pPr>
      <w:r>
        <w:separator/>
      </w:r>
    </w:p>
  </w:endnote>
  <w:endnote w:type="continuationSeparator" w:id="0">
    <w:p w:rsidR="00054998" w:rsidRDefault="00054998" w:rsidP="0066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883" w:rsidRDefault="00B478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A06" w:rsidRPr="00BF4816" w:rsidRDefault="00BF4816" w:rsidP="00BF4816">
    <w:pPr>
      <w:pStyle w:val="Footer"/>
      <w:tabs>
        <w:tab w:val="clear" w:pos="4680"/>
        <w:tab w:val="clear" w:pos="9360"/>
        <w:tab w:val="right" w:pos="14220"/>
      </w:tabs>
      <w:rPr>
        <w:rFonts w:ascii="Arial Narrow" w:hAnsi="Arial Narrow"/>
        <w:i/>
        <w:color w:val="000000"/>
        <w:sz w:val="20"/>
        <w:szCs w:val="20"/>
      </w:rPr>
    </w:pPr>
    <w:r>
      <w:rPr>
        <w:rFonts w:ascii="Arial Narrow" w:hAnsi="Arial Narrow"/>
        <w:i/>
        <w:color w:val="000000"/>
        <w:sz w:val="20"/>
        <w:szCs w:val="20"/>
      </w:rPr>
      <w:t xml:space="preserve">UPDATED:  </w:t>
    </w:r>
    <w:r w:rsidR="00B47883">
      <w:rPr>
        <w:rFonts w:ascii="Arial Narrow" w:hAnsi="Arial Narrow"/>
        <w:b/>
        <w:i/>
        <w:color w:val="000000"/>
        <w:sz w:val="20"/>
        <w:szCs w:val="20"/>
      </w:rPr>
      <w:t xml:space="preserve">MAY </w:t>
    </w:r>
    <w:r w:rsidR="00B47883">
      <w:rPr>
        <w:rFonts w:ascii="Arial Narrow" w:hAnsi="Arial Narrow"/>
        <w:b/>
        <w:i/>
        <w:color w:val="000000"/>
        <w:sz w:val="20"/>
        <w:szCs w:val="20"/>
      </w:rPr>
      <w:t>2017</w:t>
    </w:r>
    <w:r w:rsidRPr="004A0494">
      <w:rPr>
        <w:rFonts w:ascii="Arial Narrow" w:hAnsi="Arial Narrow"/>
        <w:i/>
        <w:color w:val="000000"/>
        <w:sz w:val="20"/>
        <w:szCs w:val="20"/>
      </w:rPr>
      <w:tab/>
    </w:r>
    <w:r w:rsidR="00887010" w:rsidRPr="004A0494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4A0494">
      <w:rPr>
        <w:rStyle w:val="PageNumber"/>
        <w:rFonts w:ascii="Arial Narrow" w:hAnsi="Arial Narrow"/>
        <w:i/>
        <w:sz w:val="20"/>
        <w:szCs w:val="20"/>
      </w:rPr>
      <w:instrText xml:space="preserve"> PAGE </w:instrText>
    </w:r>
    <w:r w:rsidR="00887010" w:rsidRPr="004A0494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B47883">
      <w:rPr>
        <w:rStyle w:val="PageNumber"/>
        <w:rFonts w:ascii="Arial Narrow" w:hAnsi="Arial Narrow"/>
        <w:i/>
        <w:noProof/>
        <w:sz w:val="20"/>
        <w:szCs w:val="20"/>
      </w:rPr>
      <w:t>1</w:t>
    </w:r>
    <w:r w:rsidR="00887010" w:rsidRPr="004A0494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4A0494">
      <w:rPr>
        <w:rStyle w:val="PageNumber"/>
        <w:rFonts w:ascii="Arial Narrow" w:hAnsi="Arial Narrow"/>
        <w:i/>
        <w:sz w:val="20"/>
        <w:szCs w:val="20"/>
      </w:rPr>
      <w:t xml:space="preserve"> of </w:t>
    </w:r>
    <w:r w:rsidR="009338EB">
      <w:rPr>
        <w:rStyle w:val="PageNumber"/>
        <w:rFonts w:ascii="Arial Narrow" w:hAnsi="Arial Narrow"/>
        <w:i/>
        <w:sz w:val="20"/>
        <w:szCs w:val="20"/>
      </w:rPr>
      <w:t>24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883" w:rsidRDefault="00B478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998" w:rsidRDefault="00054998" w:rsidP="00666E78">
      <w:pPr>
        <w:spacing w:after="0" w:line="240" w:lineRule="auto"/>
      </w:pPr>
      <w:r>
        <w:separator/>
      </w:r>
    </w:p>
  </w:footnote>
  <w:footnote w:type="continuationSeparator" w:id="0">
    <w:p w:rsidR="00054998" w:rsidRDefault="00054998" w:rsidP="0066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883" w:rsidRDefault="00B478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A06" w:rsidRPr="00EC45B5" w:rsidRDefault="00363A06" w:rsidP="005B33A9">
    <w:pPr>
      <w:pStyle w:val="NoSpacing"/>
      <w:tabs>
        <w:tab w:val="center" w:pos="7200"/>
        <w:tab w:val="right" w:pos="14220"/>
      </w:tabs>
      <w:rPr>
        <w:rFonts w:ascii="Arial Narrow" w:hAnsi="Arial Narrow" w:cs="Arial"/>
      </w:rPr>
    </w:pPr>
    <w:r w:rsidRPr="00EC45B5">
      <w:rPr>
        <w:rFonts w:ascii="Arial Narrow" w:hAnsi="Arial Narrow" w:cs="Arial"/>
      </w:rPr>
      <w:tab/>
      <w:t>Window Rock Unified School District #8</w:t>
    </w:r>
    <w:r w:rsidRPr="00EC45B5">
      <w:rPr>
        <w:rFonts w:ascii="Arial Narrow" w:hAnsi="Arial Narrow" w:cs="Arial"/>
      </w:rPr>
      <w:tab/>
    </w:r>
    <w:r w:rsidRPr="00EC45B5">
      <w:rPr>
        <w:rFonts w:ascii="Arial Narrow" w:hAnsi="Arial Narrow" w:cs="Arial"/>
        <w:b/>
        <w:sz w:val="28"/>
        <w:szCs w:val="28"/>
      </w:rPr>
      <w:t>SCHOOL YEAR 201</w:t>
    </w:r>
    <w:r w:rsidR="00B47883">
      <w:rPr>
        <w:rFonts w:ascii="Arial Narrow" w:hAnsi="Arial Narrow" w:cs="Arial"/>
        <w:b/>
        <w:sz w:val="28"/>
        <w:szCs w:val="28"/>
      </w:rPr>
      <w:t>7-2018</w:t>
    </w:r>
  </w:p>
  <w:p w:rsidR="00363A06" w:rsidRPr="00EC45B5" w:rsidRDefault="00363A06" w:rsidP="005B33A9">
    <w:pPr>
      <w:pStyle w:val="NoSpacing"/>
      <w:tabs>
        <w:tab w:val="center" w:pos="7200"/>
        <w:tab w:val="right" w:pos="14220"/>
      </w:tabs>
      <w:jc w:val="center"/>
      <w:rPr>
        <w:rFonts w:ascii="Arial Narrow" w:hAnsi="Arial Narrow" w:cs="Arial"/>
        <w:sz w:val="28"/>
        <w:szCs w:val="28"/>
      </w:rPr>
    </w:pPr>
    <w:r w:rsidRPr="00EC45B5">
      <w:rPr>
        <w:rFonts w:ascii="Arial Narrow" w:hAnsi="Arial Narrow" w:cs="Arial"/>
        <w:b/>
        <w:sz w:val="28"/>
        <w:szCs w:val="28"/>
      </w:rPr>
      <w:t xml:space="preserve">SOCIAL STUDIES - </w:t>
    </w:r>
    <w:r w:rsidRPr="00EC45B5">
      <w:rPr>
        <w:rFonts w:ascii="Arial Narrow" w:hAnsi="Arial Narrow" w:cs="Arial"/>
        <w:sz w:val="28"/>
        <w:szCs w:val="28"/>
      </w:rPr>
      <w:t>CURRICULUM GUIDE</w:t>
    </w:r>
  </w:p>
  <w:p w:rsidR="00363A06" w:rsidRPr="00EC45B5" w:rsidRDefault="00363A06" w:rsidP="005B33A9">
    <w:pPr>
      <w:pStyle w:val="NoSpacing"/>
      <w:tabs>
        <w:tab w:val="center" w:pos="7200"/>
        <w:tab w:val="right" w:pos="14220"/>
      </w:tabs>
      <w:rPr>
        <w:rFonts w:ascii="Arial Narrow" w:hAnsi="Arial Narrow" w:cs="Arial"/>
      </w:rPr>
    </w:pPr>
  </w:p>
  <w:p w:rsidR="00363A06" w:rsidRPr="00EC45B5" w:rsidRDefault="00363A06" w:rsidP="005B33A9">
    <w:pPr>
      <w:pStyle w:val="NoSpacing"/>
      <w:tabs>
        <w:tab w:val="center" w:pos="7200"/>
        <w:tab w:val="right" w:pos="14220"/>
      </w:tabs>
      <w:rPr>
        <w:rFonts w:ascii="Arial Narrow" w:hAnsi="Arial Narrow" w:cs="Arial"/>
      </w:rPr>
    </w:pPr>
    <w:r w:rsidRPr="00EC45B5">
      <w:rPr>
        <w:rFonts w:ascii="Arial Narrow" w:hAnsi="Arial Narrow" w:cs="Arial"/>
      </w:rPr>
      <w:t xml:space="preserve">SUBJECT:  </w:t>
    </w:r>
    <w:r w:rsidRPr="00EC45B5">
      <w:rPr>
        <w:rFonts w:ascii="Arial Narrow" w:hAnsi="Arial Narrow" w:cs="Arial"/>
        <w:b/>
        <w:sz w:val="28"/>
        <w:szCs w:val="28"/>
      </w:rPr>
      <w:t>Social Studies</w:t>
    </w:r>
    <w:r w:rsidRPr="00EC45B5">
      <w:rPr>
        <w:rFonts w:ascii="Arial Narrow" w:hAnsi="Arial Narrow" w:cs="Arial"/>
      </w:rPr>
      <w:tab/>
      <w:t xml:space="preserve">GRADE: </w:t>
    </w:r>
    <w:r w:rsidRPr="00EC45B5">
      <w:rPr>
        <w:rFonts w:ascii="Arial Narrow" w:hAnsi="Arial Narrow" w:cs="Arial"/>
        <w:b/>
        <w:sz w:val="28"/>
        <w:szCs w:val="28"/>
      </w:rPr>
      <w:t>Kindergarten</w:t>
    </w:r>
    <w:r w:rsidRPr="00EC45B5">
      <w:rPr>
        <w:rFonts w:ascii="Arial Narrow" w:hAnsi="Arial Narrow" w:cs="Arial"/>
      </w:rPr>
      <w:t xml:space="preserve">    </w:t>
    </w:r>
    <w:r w:rsidRPr="00EC45B5">
      <w:rPr>
        <w:rFonts w:ascii="Arial Narrow" w:hAnsi="Arial Narrow" w:cs="Arial"/>
      </w:rPr>
      <w:tab/>
      <w:t xml:space="preserve">TIMELINE:   </w:t>
    </w:r>
    <w:r w:rsidRPr="00EC45B5">
      <w:rPr>
        <w:rFonts w:ascii="Arial Narrow" w:hAnsi="Arial Narrow" w:cs="Arial"/>
        <w:b/>
        <w:sz w:val="28"/>
        <w:szCs w:val="28"/>
      </w:rPr>
      <w:t xml:space="preserve">Quarter </w:t>
    </w:r>
    <w:r w:rsidRPr="00AF7C2F">
      <w:rPr>
        <w:rFonts w:ascii="Arial Narrow" w:hAnsi="Arial Narrow" w:cs="Arial"/>
        <w:b/>
        <w:sz w:val="32"/>
        <w:szCs w:val="32"/>
      </w:rPr>
      <w:t>1</w:t>
    </w:r>
    <w:r w:rsidR="00EC45B5">
      <w:rPr>
        <w:rFonts w:ascii="Arial Narrow" w:hAnsi="Arial Narrow" w:cs="Arial"/>
        <w:b/>
        <w:sz w:val="28"/>
        <w:szCs w:val="28"/>
      </w:rPr>
      <w:t xml:space="preserve"> (</w:t>
    </w:r>
    <w:r w:rsidR="00B47883">
      <w:rPr>
        <w:rFonts w:ascii="Arial Narrow" w:hAnsi="Arial Narrow" w:cs="Arial"/>
        <w:b/>
        <w:color w:val="0070C0"/>
        <w:sz w:val="28"/>
        <w:szCs w:val="28"/>
      </w:rPr>
      <w:t>AUG 2 – OCT 6</w:t>
    </w:r>
    <w:r w:rsidR="00EC45B5">
      <w:rPr>
        <w:rFonts w:ascii="Arial Narrow" w:hAnsi="Arial Narrow"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4A0"/>
    </w:tblPr>
    <w:tblGrid>
      <w:gridCol w:w="2198"/>
      <w:gridCol w:w="3040"/>
      <w:gridCol w:w="2520"/>
      <w:gridCol w:w="1800"/>
      <w:gridCol w:w="3240"/>
      <w:gridCol w:w="1710"/>
    </w:tblGrid>
    <w:tr w:rsidR="00363A06" w:rsidRPr="00DD20A1" w:rsidTr="00DD20A1">
      <w:tc>
        <w:tcPr>
          <w:tcW w:w="2198" w:type="dxa"/>
          <w:shd w:val="clear" w:color="auto" w:fill="D6E3BC" w:themeFill="accent3" w:themeFillTint="66"/>
        </w:tcPr>
        <w:p w:rsidR="00363A06" w:rsidRPr="00DD20A1" w:rsidRDefault="00363A06" w:rsidP="008B27F2">
          <w:pPr>
            <w:pStyle w:val="Header"/>
            <w:jc w:val="center"/>
            <w:rPr>
              <w:rFonts w:ascii="Arial Narrow" w:hAnsi="Arial Narrow"/>
              <w:b/>
            </w:rPr>
          </w:pPr>
        </w:p>
        <w:p w:rsidR="00363A06" w:rsidRPr="00DD20A1" w:rsidRDefault="00363A06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Strand/Concept</w:t>
          </w:r>
        </w:p>
      </w:tc>
      <w:tc>
        <w:tcPr>
          <w:tcW w:w="3040" w:type="dxa"/>
          <w:shd w:val="clear" w:color="auto" w:fill="D6E3BC" w:themeFill="accent3" w:themeFillTint="66"/>
        </w:tcPr>
        <w:p w:rsidR="00363A06" w:rsidRPr="00DD20A1" w:rsidRDefault="00363A06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Performance Objective –</w:t>
          </w:r>
        </w:p>
        <w:p w:rsidR="00363A06" w:rsidRPr="00DD20A1" w:rsidRDefault="00363A06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Mastery Level Explanation</w:t>
          </w:r>
        </w:p>
      </w:tc>
      <w:tc>
        <w:tcPr>
          <w:tcW w:w="2520" w:type="dxa"/>
          <w:shd w:val="clear" w:color="auto" w:fill="D6E3BC" w:themeFill="accent3" w:themeFillTint="66"/>
        </w:tcPr>
        <w:p w:rsidR="00363A06" w:rsidRPr="00DD20A1" w:rsidRDefault="00363A06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Kid Friendly</w:t>
          </w:r>
        </w:p>
        <w:p w:rsidR="00363A06" w:rsidRPr="00DD20A1" w:rsidRDefault="00363A06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Learning Objective</w:t>
          </w:r>
        </w:p>
      </w:tc>
      <w:tc>
        <w:tcPr>
          <w:tcW w:w="1800" w:type="dxa"/>
          <w:shd w:val="clear" w:color="auto" w:fill="D6E3BC" w:themeFill="accent3" w:themeFillTint="66"/>
        </w:tcPr>
        <w:p w:rsidR="00363A06" w:rsidRPr="00DD20A1" w:rsidRDefault="00363A06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Level of</w:t>
          </w:r>
        </w:p>
        <w:p w:rsidR="00363A06" w:rsidRPr="00DD20A1" w:rsidRDefault="00363A06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Thinking</w:t>
          </w:r>
        </w:p>
      </w:tc>
      <w:tc>
        <w:tcPr>
          <w:tcW w:w="3240" w:type="dxa"/>
          <w:shd w:val="clear" w:color="auto" w:fill="D6E3BC" w:themeFill="accent3" w:themeFillTint="66"/>
        </w:tcPr>
        <w:p w:rsidR="00363A06" w:rsidRPr="00DD20A1" w:rsidRDefault="00363A06" w:rsidP="008B27F2">
          <w:pPr>
            <w:pStyle w:val="Header"/>
            <w:jc w:val="center"/>
            <w:rPr>
              <w:rFonts w:ascii="Arial Narrow" w:hAnsi="Arial Narrow"/>
              <w:b/>
            </w:rPr>
          </w:pPr>
        </w:p>
        <w:p w:rsidR="00363A06" w:rsidRPr="00DD20A1" w:rsidRDefault="00363A06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Resource Correlation</w:t>
          </w:r>
        </w:p>
      </w:tc>
      <w:tc>
        <w:tcPr>
          <w:tcW w:w="1710" w:type="dxa"/>
          <w:shd w:val="clear" w:color="auto" w:fill="D6E3BC" w:themeFill="accent3" w:themeFillTint="66"/>
        </w:tcPr>
        <w:p w:rsidR="00363A06" w:rsidRPr="00DD20A1" w:rsidRDefault="00363A06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Academic Vocabulary</w:t>
          </w:r>
        </w:p>
      </w:tc>
    </w:tr>
  </w:tbl>
  <w:p w:rsidR="00363A06" w:rsidRPr="005B33A9" w:rsidRDefault="00363A06">
    <w:pPr>
      <w:pStyle w:val="Header"/>
      <w:rPr>
        <w:rFonts w:ascii="Arial Narrow" w:hAnsi="Arial Narrow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883" w:rsidRDefault="00B478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4645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37CD6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4005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AC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AE9C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C017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A8DA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A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ACB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70F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634B07"/>
    <w:multiLevelType w:val="hybridMultilevel"/>
    <w:tmpl w:val="CC4069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8E63BD"/>
    <w:multiLevelType w:val="hybridMultilevel"/>
    <w:tmpl w:val="D8304480"/>
    <w:lvl w:ilvl="0" w:tplc="BBCCF5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CE3D9F"/>
    <w:multiLevelType w:val="hybridMultilevel"/>
    <w:tmpl w:val="78C80F38"/>
    <w:lvl w:ilvl="0" w:tplc="54606B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337691"/>
    <w:multiLevelType w:val="hybridMultilevel"/>
    <w:tmpl w:val="E7E0FB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2D64A9"/>
    <w:multiLevelType w:val="hybridMultilevel"/>
    <w:tmpl w:val="46768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25CF5"/>
    <w:multiLevelType w:val="hybridMultilevel"/>
    <w:tmpl w:val="F24A9592"/>
    <w:lvl w:ilvl="0" w:tplc="53B264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16">
    <w:nsid w:val="696169E8"/>
    <w:multiLevelType w:val="hybridMultilevel"/>
    <w:tmpl w:val="5FB41AF8"/>
    <w:lvl w:ilvl="0" w:tplc="9EEEA2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7749732A"/>
    <w:multiLevelType w:val="hybridMultilevel"/>
    <w:tmpl w:val="C1DEF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11FD3"/>
    <w:multiLevelType w:val="hybridMultilevel"/>
    <w:tmpl w:val="4A982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5"/>
  </w:num>
  <w:num w:numId="14">
    <w:abstractNumId w:val="16"/>
  </w:num>
  <w:num w:numId="15">
    <w:abstractNumId w:val="10"/>
  </w:num>
  <w:num w:numId="16">
    <w:abstractNumId w:val="13"/>
  </w:num>
  <w:num w:numId="17">
    <w:abstractNumId w:val="18"/>
  </w:num>
  <w:num w:numId="18">
    <w:abstractNumId w:val="1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2792D"/>
    <w:rsid w:val="00037BF3"/>
    <w:rsid w:val="00045E54"/>
    <w:rsid w:val="00046C3E"/>
    <w:rsid w:val="00054998"/>
    <w:rsid w:val="00070DA3"/>
    <w:rsid w:val="000809FF"/>
    <w:rsid w:val="00081D96"/>
    <w:rsid w:val="000A1102"/>
    <w:rsid w:val="000A29C6"/>
    <w:rsid w:val="000C23C5"/>
    <w:rsid w:val="000C26F9"/>
    <w:rsid w:val="000E04DD"/>
    <w:rsid w:val="000E604D"/>
    <w:rsid w:val="000F3039"/>
    <w:rsid w:val="000F5D14"/>
    <w:rsid w:val="00105010"/>
    <w:rsid w:val="0010660F"/>
    <w:rsid w:val="0012484B"/>
    <w:rsid w:val="001600EC"/>
    <w:rsid w:val="001D6478"/>
    <w:rsid w:val="001E7B84"/>
    <w:rsid w:val="00210AD4"/>
    <w:rsid w:val="002307EC"/>
    <w:rsid w:val="00232A4B"/>
    <w:rsid w:val="00232F94"/>
    <w:rsid w:val="00256688"/>
    <w:rsid w:val="00257AEA"/>
    <w:rsid w:val="00260871"/>
    <w:rsid w:val="002620F1"/>
    <w:rsid w:val="00263CE3"/>
    <w:rsid w:val="00275B7E"/>
    <w:rsid w:val="00276E4A"/>
    <w:rsid w:val="002A7DA5"/>
    <w:rsid w:val="002B1399"/>
    <w:rsid w:val="00324AAC"/>
    <w:rsid w:val="003251AF"/>
    <w:rsid w:val="00332F9C"/>
    <w:rsid w:val="00336C91"/>
    <w:rsid w:val="00346421"/>
    <w:rsid w:val="00346BFD"/>
    <w:rsid w:val="00363A06"/>
    <w:rsid w:val="00374FD8"/>
    <w:rsid w:val="00386A1C"/>
    <w:rsid w:val="00390363"/>
    <w:rsid w:val="0039329E"/>
    <w:rsid w:val="0039483F"/>
    <w:rsid w:val="003C4A87"/>
    <w:rsid w:val="004534A7"/>
    <w:rsid w:val="00453F4A"/>
    <w:rsid w:val="00456FEB"/>
    <w:rsid w:val="0048778F"/>
    <w:rsid w:val="00487D74"/>
    <w:rsid w:val="004B0705"/>
    <w:rsid w:val="004D0B98"/>
    <w:rsid w:val="004F0D90"/>
    <w:rsid w:val="00510B75"/>
    <w:rsid w:val="005251FB"/>
    <w:rsid w:val="005348C9"/>
    <w:rsid w:val="005369ED"/>
    <w:rsid w:val="00542975"/>
    <w:rsid w:val="00543491"/>
    <w:rsid w:val="005557A9"/>
    <w:rsid w:val="00560216"/>
    <w:rsid w:val="0056709E"/>
    <w:rsid w:val="00581F29"/>
    <w:rsid w:val="005A096E"/>
    <w:rsid w:val="005A716C"/>
    <w:rsid w:val="005B0ACB"/>
    <w:rsid w:val="005B33A9"/>
    <w:rsid w:val="005B3FB4"/>
    <w:rsid w:val="005F2A6F"/>
    <w:rsid w:val="005F52B3"/>
    <w:rsid w:val="006056B0"/>
    <w:rsid w:val="00635868"/>
    <w:rsid w:val="006473F3"/>
    <w:rsid w:val="00655853"/>
    <w:rsid w:val="00666E78"/>
    <w:rsid w:val="0067436F"/>
    <w:rsid w:val="00680350"/>
    <w:rsid w:val="00694403"/>
    <w:rsid w:val="006955DD"/>
    <w:rsid w:val="006A3381"/>
    <w:rsid w:val="006A7546"/>
    <w:rsid w:val="00704178"/>
    <w:rsid w:val="0071530A"/>
    <w:rsid w:val="00725F6A"/>
    <w:rsid w:val="00726609"/>
    <w:rsid w:val="00730493"/>
    <w:rsid w:val="00730BFA"/>
    <w:rsid w:val="00731ED2"/>
    <w:rsid w:val="007373D3"/>
    <w:rsid w:val="007407F5"/>
    <w:rsid w:val="007621E5"/>
    <w:rsid w:val="00763279"/>
    <w:rsid w:val="0077742E"/>
    <w:rsid w:val="007818C1"/>
    <w:rsid w:val="0078543B"/>
    <w:rsid w:val="00790F33"/>
    <w:rsid w:val="00793276"/>
    <w:rsid w:val="007A0329"/>
    <w:rsid w:val="007A2144"/>
    <w:rsid w:val="007A64B3"/>
    <w:rsid w:val="007C50C2"/>
    <w:rsid w:val="007C6DF0"/>
    <w:rsid w:val="007D0050"/>
    <w:rsid w:val="007D06AB"/>
    <w:rsid w:val="007F5B6E"/>
    <w:rsid w:val="00817A7A"/>
    <w:rsid w:val="00853B70"/>
    <w:rsid w:val="00873775"/>
    <w:rsid w:val="00887010"/>
    <w:rsid w:val="008911D8"/>
    <w:rsid w:val="008954FA"/>
    <w:rsid w:val="00896DE5"/>
    <w:rsid w:val="008A6DA6"/>
    <w:rsid w:val="008A76C4"/>
    <w:rsid w:val="008B27F2"/>
    <w:rsid w:val="008D4785"/>
    <w:rsid w:val="009030B9"/>
    <w:rsid w:val="009111CB"/>
    <w:rsid w:val="00914435"/>
    <w:rsid w:val="00925500"/>
    <w:rsid w:val="009268F6"/>
    <w:rsid w:val="00926D99"/>
    <w:rsid w:val="009338EB"/>
    <w:rsid w:val="00943C5C"/>
    <w:rsid w:val="00962C08"/>
    <w:rsid w:val="009B537C"/>
    <w:rsid w:val="009C2525"/>
    <w:rsid w:val="009D7CE9"/>
    <w:rsid w:val="009E098C"/>
    <w:rsid w:val="00A138B8"/>
    <w:rsid w:val="00A253D7"/>
    <w:rsid w:val="00A26F59"/>
    <w:rsid w:val="00A331E6"/>
    <w:rsid w:val="00A36AD8"/>
    <w:rsid w:val="00A411ED"/>
    <w:rsid w:val="00A55AEA"/>
    <w:rsid w:val="00A653A2"/>
    <w:rsid w:val="00A77294"/>
    <w:rsid w:val="00A92E00"/>
    <w:rsid w:val="00A94E74"/>
    <w:rsid w:val="00AA1271"/>
    <w:rsid w:val="00AC4A7F"/>
    <w:rsid w:val="00AC5970"/>
    <w:rsid w:val="00AC68A0"/>
    <w:rsid w:val="00AC73BC"/>
    <w:rsid w:val="00AD472A"/>
    <w:rsid w:val="00AE7547"/>
    <w:rsid w:val="00AF3550"/>
    <w:rsid w:val="00AF7C2F"/>
    <w:rsid w:val="00B05AD2"/>
    <w:rsid w:val="00B37428"/>
    <w:rsid w:val="00B47883"/>
    <w:rsid w:val="00B501CC"/>
    <w:rsid w:val="00B650D6"/>
    <w:rsid w:val="00BA1413"/>
    <w:rsid w:val="00BB31A4"/>
    <w:rsid w:val="00BB633F"/>
    <w:rsid w:val="00BD082E"/>
    <w:rsid w:val="00BD27D4"/>
    <w:rsid w:val="00BE0EDB"/>
    <w:rsid w:val="00BE760F"/>
    <w:rsid w:val="00BF4816"/>
    <w:rsid w:val="00BF4ED0"/>
    <w:rsid w:val="00C10706"/>
    <w:rsid w:val="00C2052F"/>
    <w:rsid w:val="00C249CF"/>
    <w:rsid w:val="00C43B92"/>
    <w:rsid w:val="00C57B8E"/>
    <w:rsid w:val="00C6196A"/>
    <w:rsid w:val="00C62F67"/>
    <w:rsid w:val="00C732B2"/>
    <w:rsid w:val="00C73407"/>
    <w:rsid w:val="00C87310"/>
    <w:rsid w:val="00CA1A2E"/>
    <w:rsid w:val="00CA3195"/>
    <w:rsid w:val="00CA4D73"/>
    <w:rsid w:val="00CB5FB7"/>
    <w:rsid w:val="00CC3680"/>
    <w:rsid w:val="00CD3E11"/>
    <w:rsid w:val="00CE3CEA"/>
    <w:rsid w:val="00CF1826"/>
    <w:rsid w:val="00CF4604"/>
    <w:rsid w:val="00CF5BA6"/>
    <w:rsid w:val="00D2111F"/>
    <w:rsid w:val="00D22A02"/>
    <w:rsid w:val="00D40F29"/>
    <w:rsid w:val="00D45AB0"/>
    <w:rsid w:val="00D515C1"/>
    <w:rsid w:val="00D51A7B"/>
    <w:rsid w:val="00D62288"/>
    <w:rsid w:val="00D65996"/>
    <w:rsid w:val="00DB09DD"/>
    <w:rsid w:val="00DD1D9C"/>
    <w:rsid w:val="00DD20A1"/>
    <w:rsid w:val="00DD720D"/>
    <w:rsid w:val="00DE49DC"/>
    <w:rsid w:val="00DF2BCD"/>
    <w:rsid w:val="00E15623"/>
    <w:rsid w:val="00E34930"/>
    <w:rsid w:val="00E36C9E"/>
    <w:rsid w:val="00E441CD"/>
    <w:rsid w:val="00E60CCC"/>
    <w:rsid w:val="00E70173"/>
    <w:rsid w:val="00E76169"/>
    <w:rsid w:val="00E77E7C"/>
    <w:rsid w:val="00E93BE8"/>
    <w:rsid w:val="00EA44D8"/>
    <w:rsid w:val="00EB4CE5"/>
    <w:rsid w:val="00EC45B5"/>
    <w:rsid w:val="00EF37AC"/>
    <w:rsid w:val="00EF58FD"/>
    <w:rsid w:val="00F12D09"/>
    <w:rsid w:val="00F249F3"/>
    <w:rsid w:val="00F40314"/>
    <w:rsid w:val="00F40852"/>
    <w:rsid w:val="00F43ADF"/>
    <w:rsid w:val="00F45983"/>
    <w:rsid w:val="00F70300"/>
    <w:rsid w:val="00F76145"/>
    <w:rsid w:val="00F87096"/>
    <w:rsid w:val="00F939BF"/>
    <w:rsid w:val="00FA5659"/>
    <w:rsid w:val="00FC1A29"/>
    <w:rsid w:val="00FD18B7"/>
    <w:rsid w:val="00FD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9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71530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semiHidden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501CC"/>
  </w:style>
  <w:style w:type="paragraph" w:styleId="BodyText">
    <w:name w:val="Body Text"/>
    <w:basedOn w:val="Normal"/>
    <w:rsid w:val="0071530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rsid w:val="00374FD8"/>
    <w:rPr>
      <w:color w:val="0000FF"/>
      <w:u w:val="single"/>
    </w:rPr>
  </w:style>
  <w:style w:type="paragraph" w:styleId="NoSpacing">
    <w:name w:val="No Spacing"/>
    <w:uiPriority w:val="1"/>
    <w:qFormat/>
    <w:rsid w:val="00C62F67"/>
    <w:rPr>
      <w:sz w:val="22"/>
      <w:szCs w:val="22"/>
    </w:rPr>
  </w:style>
  <w:style w:type="paragraph" w:styleId="BodyText3">
    <w:name w:val="Body Text 3"/>
    <w:basedOn w:val="Normal"/>
    <w:link w:val="BodyText3Char"/>
    <w:rsid w:val="00DD20A1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D20A1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triotfiles.org/Pledge.htm" TargetMode="External"/><Relationship Id="rId13" Type="http://schemas.openxmlformats.org/officeDocument/2006/relationships/hyperlink" Target="http://www.ehow.com/info_7937484_quiet-games-kindergarten-1st-grade.htm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ipledgeallegiance.com/" TargetMode="External"/><Relationship Id="rId12" Type="http://schemas.openxmlformats.org/officeDocument/2006/relationships/hyperlink" Target="http://www.zoodles.com/free-online-kids-games/kindergarten_civic-education?source=nav_subjects" TargetMode="External"/><Relationship Id="rId17" Type="http://schemas.openxmlformats.org/officeDocument/2006/relationships/hyperlink" Target="http://www.kids.gov/k_5/k_5_careers.s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how.com/list_6084963_list-jobs-kids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how.com/info_7822792_kindergarten-activities-being-good-citizen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ehow.com/how_4536967_teach-kids-voting.html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bridgew.edu/Library/CAGS_Projects/TPALINGO/web%20page/srclass.htm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uscontstitution.net/constkidsK.html" TargetMode="External"/><Relationship Id="rId14" Type="http://schemas.openxmlformats.org/officeDocument/2006/relationships/hyperlink" Target="http://www.ehow.com/way_5245763_rules-behavior-kindergarten-classroom.htm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Number, Operation, Quantitative Reasoning</vt:lpstr>
    </vt:vector>
  </TitlesOfParts>
  <Company/>
  <LinksUpToDate>false</LinksUpToDate>
  <CharactersWithSpaces>3306</CharactersWithSpaces>
  <SharedDoc>false</SharedDoc>
  <HLinks>
    <vt:vector size="84" baseType="variant">
      <vt:variant>
        <vt:i4>2424907</vt:i4>
      </vt:variant>
      <vt:variant>
        <vt:i4>39</vt:i4>
      </vt:variant>
      <vt:variant>
        <vt:i4>0</vt:i4>
      </vt:variant>
      <vt:variant>
        <vt:i4>5</vt:i4>
      </vt:variant>
      <vt:variant>
        <vt:lpwstr>http://www.kyrene.k12.az.us/curriculum/Science/Unit_resources/K/K_earth_materials_revised_08.doc</vt:lpwstr>
      </vt:variant>
      <vt:variant>
        <vt:lpwstr/>
      </vt:variant>
      <vt:variant>
        <vt:i4>2424907</vt:i4>
      </vt:variant>
      <vt:variant>
        <vt:i4>36</vt:i4>
      </vt:variant>
      <vt:variant>
        <vt:i4>0</vt:i4>
      </vt:variant>
      <vt:variant>
        <vt:i4>5</vt:i4>
      </vt:variant>
      <vt:variant>
        <vt:lpwstr>http://www.kyrene.k12.az.us/curriculum/Science/Unit_resources/K/K_earth_materials_revised_08.doc</vt:lpwstr>
      </vt:variant>
      <vt:variant>
        <vt:lpwstr/>
      </vt:variant>
      <vt:variant>
        <vt:i4>8257644</vt:i4>
      </vt:variant>
      <vt:variant>
        <vt:i4>33</vt:i4>
      </vt:variant>
      <vt:variant>
        <vt:i4>0</vt:i4>
      </vt:variant>
      <vt:variant>
        <vt:i4>5</vt:i4>
      </vt:variant>
      <vt:variant>
        <vt:lpwstr>http://www.ehow.com/how_4536967_teach-kids-voting.html</vt:lpwstr>
      </vt:variant>
      <vt:variant>
        <vt:lpwstr/>
      </vt:variant>
      <vt:variant>
        <vt:i4>3407979</vt:i4>
      </vt:variant>
      <vt:variant>
        <vt:i4>30</vt:i4>
      </vt:variant>
      <vt:variant>
        <vt:i4>0</vt:i4>
      </vt:variant>
      <vt:variant>
        <vt:i4>5</vt:i4>
      </vt:variant>
      <vt:variant>
        <vt:lpwstr>http://www.ehow.com/way_5245763_rules-behavior-kindergarten-classroom.html</vt:lpwstr>
      </vt:variant>
      <vt:variant>
        <vt:lpwstr/>
      </vt:variant>
      <vt:variant>
        <vt:i4>1835083</vt:i4>
      </vt:variant>
      <vt:variant>
        <vt:i4>27</vt:i4>
      </vt:variant>
      <vt:variant>
        <vt:i4>0</vt:i4>
      </vt:variant>
      <vt:variant>
        <vt:i4>5</vt:i4>
      </vt:variant>
      <vt:variant>
        <vt:lpwstr>http://www.ehow.com/info_7937484_quiet-games-kindergarten-1st-grade.html</vt:lpwstr>
      </vt:variant>
      <vt:variant>
        <vt:lpwstr/>
      </vt:variant>
      <vt:variant>
        <vt:i4>458821</vt:i4>
      </vt:variant>
      <vt:variant>
        <vt:i4>24</vt:i4>
      </vt:variant>
      <vt:variant>
        <vt:i4>0</vt:i4>
      </vt:variant>
      <vt:variant>
        <vt:i4>5</vt:i4>
      </vt:variant>
      <vt:variant>
        <vt:lpwstr>http://www.zoodles.com/free-online-kids-games/kindergarten_civic-education?source=nav_subjects</vt:lpwstr>
      </vt:variant>
      <vt:variant>
        <vt:lpwstr/>
      </vt:variant>
      <vt:variant>
        <vt:i4>1048589</vt:i4>
      </vt:variant>
      <vt:variant>
        <vt:i4>21</vt:i4>
      </vt:variant>
      <vt:variant>
        <vt:i4>0</vt:i4>
      </vt:variant>
      <vt:variant>
        <vt:i4>5</vt:i4>
      </vt:variant>
      <vt:variant>
        <vt:lpwstr>http://www.ehow.com/info_7822792_kindergarten-activities-being-good-citizen.html</vt:lpwstr>
      </vt:variant>
      <vt:variant>
        <vt:lpwstr/>
      </vt:variant>
      <vt:variant>
        <vt:i4>6750317</vt:i4>
      </vt:variant>
      <vt:variant>
        <vt:i4>18</vt:i4>
      </vt:variant>
      <vt:variant>
        <vt:i4>0</vt:i4>
      </vt:variant>
      <vt:variant>
        <vt:i4>5</vt:i4>
      </vt:variant>
      <vt:variant>
        <vt:lpwstr>http://www.kiddyhouse.com/Thanksgiving/Native.html</vt:lpwstr>
      </vt:variant>
      <vt:variant>
        <vt:lpwstr/>
      </vt:variant>
      <vt:variant>
        <vt:i4>2424876</vt:i4>
      </vt:variant>
      <vt:variant>
        <vt:i4>15</vt:i4>
      </vt:variant>
      <vt:variant>
        <vt:i4>0</vt:i4>
      </vt:variant>
      <vt:variant>
        <vt:i4>5</vt:i4>
      </vt:variant>
      <vt:variant>
        <vt:lpwstr>http://patriotfiles.org/Pledge.htm</vt:lpwstr>
      </vt:variant>
      <vt:variant>
        <vt:lpwstr/>
      </vt:variant>
      <vt:variant>
        <vt:i4>4849746</vt:i4>
      </vt:variant>
      <vt:variant>
        <vt:i4>12</vt:i4>
      </vt:variant>
      <vt:variant>
        <vt:i4>0</vt:i4>
      </vt:variant>
      <vt:variant>
        <vt:i4>5</vt:i4>
      </vt:variant>
      <vt:variant>
        <vt:lpwstr>http://ipledgeallegiance.com/</vt:lpwstr>
      </vt:variant>
      <vt:variant>
        <vt:lpwstr/>
      </vt:variant>
      <vt:variant>
        <vt:i4>3932263</vt:i4>
      </vt:variant>
      <vt:variant>
        <vt:i4>9</vt:i4>
      </vt:variant>
      <vt:variant>
        <vt:i4>0</vt:i4>
      </vt:variant>
      <vt:variant>
        <vt:i4>5</vt:i4>
      </vt:variant>
      <vt:variant>
        <vt:lpwstr>http://www.campsilos.org/sources.shtml</vt:lpwstr>
      </vt:variant>
      <vt:variant>
        <vt:lpwstr/>
      </vt:variant>
      <vt:variant>
        <vt:i4>3932263</vt:i4>
      </vt:variant>
      <vt:variant>
        <vt:i4>6</vt:i4>
      </vt:variant>
      <vt:variant>
        <vt:i4>0</vt:i4>
      </vt:variant>
      <vt:variant>
        <vt:i4>5</vt:i4>
      </vt:variant>
      <vt:variant>
        <vt:lpwstr>http://www.campsilos.org/sources.shtml</vt:lpwstr>
      </vt:variant>
      <vt:variant>
        <vt:lpwstr/>
      </vt:variant>
      <vt:variant>
        <vt:i4>262147</vt:i4>
      </vt:variant>
      <vt:variant>
        <vt:i4>3</vt:i4>
      </vt:variant>
      <vt:variant>
        <vt:i4>0</vt:i4>
      </vt:variant>
      <vt:variant>
        <vt:i4>5</vt:i4>
      </vt:variant>
      <vt:variant>
        <vt:lpwstr>http://www.native-languages.org/kids.htm</vt:lpwstr>
      </vt:variant>
      <vt:variant>
        <vt:lpwstr/>
      </vt:variant>
      <vt:variant>
        <vt:i4>5636161</vt:i4>
      </vt:variant>
      <vt:variant>
        <vt:i4>0</vt:i4>
      </vt:variant>
      <vt:variant>
        <vt:i4>0</vt:i4>
      </vt:variant>
      <vt:variant>
        <vt:i4>5</vt:i4>
      </vt:variant>
      <vt:variant>
        <vt:lpwstr>http://www.nhusd.k12.ca.us/ALVE/NativeAmerhome.html/nativeamhome.html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Number, Operation, Quantitative Reasoning</dc:title>
  <dc:creator>Tammy Smith</dc:creator>
  <cp:lastModifiedBy>karenj</cp:lastModifiedBy>
  <cp:revision>2</cp:revision>
  <cp:lastPrinted>2008-08-13T16:01:00Z</cp:lastPrinted>
  <dcterms:created xsi:type="dcterms:W3CDTF">2017-05-30T16:52:00Z</dcterms:created>
  <dcterms:modified xsi:type="dcterms:W3CDTF">2017-05-30T16:52:00Z</dcterms:modified>
</cp:coreProperties>
</file>