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8A14" w14:textId="77777777" w:rsidR="008F51EA" w:rsidRPr="008F51EA" w:rsidRDefault="008F51EA" w:rsidP="008F51EA">
      <w:r w:rsidRPr="008F51EA">
        <w:rPr>
          <w:b/>
          <w:bCs/>
        </w:rPr>
        <w:t>MARTINEZ</w:t>
      </w:r>
    </w:p>
    <w:p w14:paraId="6E4CF33C" w14:textId="77777777" w:rsidR="008F51EA" w:rsidRPr="008F51EA" w:rsidRDefault="008F51EA" w:rsidP="008F51EA">
      <w:r w:rsidRPr="008F51EA">
        <w:t>Español 1 FALL SEMESTER REVIEW 2025</w:t>
      </w:r>
    </w:p>
    <w:p w14:paraId="191C3A10" w14:textId="77777777" w:rsidR="008F51EA" w:rsidRPr="008F51EA" w:rsidRDefault="008F51EA" w:rsidP="008F51EA">
      <w:r w:rsidRPr="008F51EA">
        <w:t xml:space="preserve">The Fall Midterm Exam will cover the following units: Para </w:t>
      </w:r>
      <w:proofErr w:type="spellStart"/>
      <w:r w:rsidRPr="008F51EA">
        <w:t>Empezar</w:t>
      </w:r>
      <w:proofErr w:type="spellEnd"/>
      <w:r w:rsidRPr="008F51EA">
        <w:t xml:space="preserve">, Capitulo 1 &amp; a little of </w:t>
      </w:r>
      <w:proofErr w:type="spellStart"/>
      <w:r w:rsidRPr="008F51EA">
        <w:t>Capítulo</w:t>
      </w:r>
      <w:proofErr w:type="spellEnd"/>
      <w:r w:rsidRPr="008F51EA">
        <w:t xml:space="preserve"> 2.</w:t>
      </w:r>
    </w:p>
    <w:p w14:paraId="6AEC35A0" w14:textId="77777777" w:rsidR="008F51EA" w:rsidRPr="008F51EA" w:rsidRDefault="008F51EA" w:rsidP="008F51EA">
      <w:r w:rsidRPr="008F51EA">
        <w:t>To greet someone</w:t>
      </w:r>
    </w:p>
    <w:p w14:paraId="02D235B6" w14:textId="77777777" w:rsidR="008F51EA" w:rsidRPr="008F51EA" w:rsidRDefault="008F51EA" w:rsidP="008F51EA">
      <w:r w:rsidRPr="008F51EA">
        <w:t xml:space="preserve">Good </w:t>
      </w:r>
      <w:proofErr w:type="gramStart"/>
      <w:r w:rsidRPr="008F51EA">
        <w:t>Morning</w:t>
      </w:r>
      <w:proofErr w:type="gramEnd"/>
      <w:r w:rsidRPr="008F51EA">
        <w:t xml:space="preserve"> ______________________ Good evening _______________________</w:t>
      </w:r>
    </w:p>
    <w:p w14:paraId="556340E3" w14:textId="77777777" w:rsidR="008F51EA" w:rsidRPr="008F51EA" w:rsidRDefault="008F51EA" w:rsidP="008F51EA">
      <w:r w:rsidRPr="008F51EA">
        <w:t>Good afternoon ____________________ Hello! ____________________________</w:t>
      </w:r>
    </w:p>
    <w:p w14:paraId="5BBD2007" w14:textId="77777777" w:rsidR="008F51EA" w:rsidRPr="008F51EA" w:rsidRDefault="008F51EA" w:rsidP="008F51EA">
      <w:r w:rsidRPr="008F51EA">
        <w:t>What is your name? _________________ My name is- ________________________</w:t>
      </w:r>
    </w:p>
    <w:p w14:paraId="01829C0A" w14:textId="77777777" w:rsidR="008F51EA" w:rsidRPr="008F51EA" w:rsidRDefault="008F51EA" w:rsidP="008F51EA">
      <w:r w:rsidRPr="008F51EA">
        <w:t>Delighted _________________________ Likewise ___________________________</w:t>
      </w:r>
    </w:p>
    <w:p w14:paraId="0AA8E9E7" w14:textId="77777777" w:rsidR="008F51EA" w:rsidRPr="008F51EA" w:rsidRDefault="008F51EA" w:rsidP="008F51EA">
      <w:r w:rsidRPr="008F51EA">
        <w:t>Pleased to meet you _________________ Sir, Mr. ___________________________</w:t>
      </w:r>
    </w:p>
    <w:p w14:paraId="0D21F43A" w14:textId="77777777" w:rsidR="008F51EA" w:rsidRPr="008F51EA" w:rsidRDefault="008F51EA" w:rsidP="008F51EA">
      <w:proofErr w:type="spellStart"/>
      <w:r w:rsidRPr="008F51EA">
        <w:t>Ms</w:t>
      </w:r>
      <w:proofErr w:type="spellEnd"/>
      <w:r w:rsidRPr="008F51EA">
        <w:t>, Mrs. _________________________ Miss ______________________________</w:t>
      </w:r>
    </w:p>
    <w:p w14:paraId="6AA3019D" w14:textId="77777777" w:rsidR="008F51EA" w:rsidRPr="008F51EA" w:rsidRDefault="008F51EA" w:rsidP="008F51EA">
      <w:r w:rsidRPr="008F51EA">
        <w:t>To ask and tell how someone is -</w:t>
      </w:r>
    </w:p>
    <w:p w14:paraId="0A81D07F" w14:textId="77777777" w:rsidR="008F51EA" w:rsidRPr="008F51EA" w:rsidRDefault="008F51EA" w:rsidP="008F51EA">
      <w:r w:rsidRPr="008F51EA">
        <w:t>How are you? (</w:t>
      </w:r>
      <w:proofErr w:type="gramStart"/>
      <w:r w:rsidRPr="008F51EA">
        <w:t>inf) _</w:t>
      </w:r>
      <w:proofErr w:type="gramEnd"/>
      <w:r w:rsidRPr="008F51EA">
        <w:t>_________________ How are you? (form) ________________</w:t>
      </w:r>
    </w:p>
    <w:p w14:paraId="31285BE0" w14:textId="77777777" w:rsidR="008F51EA" w:rsidRPr="008F51EA" w:rsidRDefault="008F51EA" w:rsidP="008F51EA">
      <w:r w:rsidRPr="008F51EA">
        <w:t>What’s happening? __________________ And you? _________________________</w:t>
      </w:r>
    </w:p>
    <w:p w14:paraId="74595BA4" w14:textId="77777777" w:rsidR="008F51EA" w:rsidRPr="008F51EA" w:rsidRDefault="008F51EA" w:rsidP="008F51EA">
      <w:r w:rsidRPr="008F51EA">
        <w:t>(very) well ________________________ nothing _________________________</w:t>
      </w:r>
    </w:p>
    <w:p w14:paraId="231D966B" w14:textId="77777777" w:rsidR="008F51EA" w:rsidRPr="008F51EA" w:rsidRDefault="008F51EA" w:rsidP="008F51EA">
      <w:r w:rsidRPr="008F51EA">
        <w:t>Okay, so – so _______________________ Thank you ________________________</w:t>
      </w:r>
    </w:p>
    <w:p w14:paraId="412059D1" w14:textId="77777777" w:rsidR="008F51EA" w:rsidRPr="008F51EA" w:rsidRDefault="008F51EA" w:rsidP="008F51EA">
      <w:r w:rsidRPr="008F51EA">
        <w:t>To say good-bye -</w:t>
      </w:r>
    </w:p>
    <w:p w14:paraId="112283B1" w14:textId="77777777" w:rsidR="008F51EA" w:rsidRPr="008F51EA" w:rsidRDefault="008F51EA" w:rsidP="008F51EA">
      <w:proofErr w:type="gramStart"/>
      <w:r w:rsidRPr="008F51EA">
        <w:t>Good bye</w:t>
      </w:r>
      <w:proofErr w:type="gramEnd"/>
      <w:r w:rsidRPr="008F51EA">
        <w:t xml:space="preserve"> _________________________ See you later _____________________</w:t>
      </w:r>
    </w:p>
    <w:p w14:paraId="7422CBD4" w14:textId="77777777" w:rsidR="008F51EA" w:rsidRPr="008F51EA" w:rsidRDefault="008F51EA" w:rsidP="008F51EA">
      <w:r w:rsidRPr="008F51EA">
        <w:t xml:space="preserve">See you </w:t>
      </w:r>
      <w:proofErr w:type="gramStart"/>
      <w:r w:rsidRPr="008F51EA">
        <w:t>tomorrow __</w:t>
      </w:r>
      <w:proofErr w:type="gramEnd"/>
      <w:r w:rsidRPr="008F51EA">
        <w:t>_________________ See you later _____________________</w:t>
      </w:r>
    </w:p>
    <w:p w14:paraId="75F27C7F" w14:textId="77777777" w:rsidR="008F51EA" w:rsidRPr="008F51EA" w:rsidRDefault="008F51EA" w:rsidP="008F51EA">
      <w:r w:rsidRPr="008F51EA">
        <w:t>Complete the conversation using words from the box.</w:t>
      </w:r>
    </w:p>
    <w:p w14:paraId="729F1755" w14:textId="77777777" w:rsidR="008F51EA" w:rsidRPr="008F51EA" w:rsidRDefault="008F51EA" w:rsidP="008F51EA">
      <w:r w:rsidRPr="008F51EA">
        <w:t>Teodoro: Hola. ¿</w:t>
      </w:r>
      <w:proofErr w:type="spellStart"/>
      <w:r w:rsidRPr="008F51EA">
        <w:t>Cómo</w:t>
      </w:r>
      <w:proofErr w:type="spellEnd"/>
      <w:r w:rsidRPr="008F51EA">
        <w:t xml:space="preserve"> ________________ llamas?</w:t>
      </w:r>
    </w:p>
    <w:p w14:paraId="5C4F1A2E" w14:textId="77777777" w:rsidR="008F51EA" w:rsidRPr="008F51EA" w:rsidRDefault="008F51EA" w:rsidP="008F51EA">
      <w:r w:rsidRPr="008F51EA">
        <w:t xml:space="preserve">Claudia: Me ________________ Claudia. ¿Y </w:t>
      </w:r>
      <w:proofErr w:type="spellStart"/>
      <w:r w:rsidRPr="008F51EA">
        <w:t>tú</w:t>
      </w:r>
      <w:proofErr w:type="spellEnd"/>
      <w:r w:rsidRPr="008F51EA">
        <w:t>?</w:t>
      </w:r>
    </w:p>
    <w:p w14:paraId="61AC2BC1" w14:textId="77777777" w:rsidR="008F51EA" w:rsidRPr="008F51EA" w:rsidRDefault="008F51EA" w:rsidP="008F51EA">
      <w:r w:rsidRPr="008F51EA">
        <w:t xml:space="preserve">Teodoro: Me </w:t>
      </w:r>
      <w:proofErr w:type="spellStart"/>
      <w:r w:rsidRPr="008F51EA">
        <w:t>llamo</w:t>
      </w:r>
      <w:proofErr w:type="spellEnd"/>
      <w:r w:rsidRPr="008F51EA">
        <w:t xml:space="preserve"> Teodoro. ________________.</w:t>
      </w:r>
    </w:p>
    <w:p w14:paraId="25176B2C" w14:textId="77777777" w:rsidR="008F51EA" w:rsidRPr="008F51EA" w:rsidRDefault="008F51EA" w:rsidP="008F51EA">
      <w:proofErr w:type="gramStart"/>
      <w:r w:rsidRPr="008F51EA">
        <w:t>Claudia: ________________,</w:t>
      </w:r>
      <w:proofErr w:type="gramEnd"/>
      <w:r w:rsidRPr="008F51EA">
        <w:t xml:space="preserve"> Teodoro. ¿</w:t>
      </w:r>
      <w:proofErr w:type="spellStart"/>
      <w:r w:rsidRPr="008F51EA">
        <w:t>Cómo</w:t>
      </w:r>
      <w:proofErr w:type="spellEnd"/>
      <w:r w:rsidRPr="008F51EA">
        <w:t xml:space="preserve"> se llama </w:t>
      </w:r>
      <w:proofErr w:type="spellStart"/>
      <w:r w:rsidRPr="008F51EA">
        <w:t>el</w:t>
      </w:r>
      <w:proofErr w:type="spellEnd"/>
      <w:r w:rsidRPr="008F51EA">
        <w:t xml:space="preserve"> chico?</w:t>
      </w:r>
    </w:p>
    <w:p w14:paraId="0E774B95" w14:textId="77777777" w:rsidR="008F51EA" w:rsidRPr="008F51EA" w:rsidRDefault="008F51EA" w:rsidP="008F51EA">
      <w:r w:rsidRPr="008F51EA">
        <w:t>Teodoro: ________________ llama Federico. Hasta luego.</w:t>
      </w:r>
    </w:p>
    <w:p w14:paraId="119B4961" w14:textId="77777777" w:rsidR="008F51EA" w:rsidRPr="008F51EA" w:rsidRDefault="008F51EA" w:rsidP="008F51EA">
      <w:proofErr w:type="gramStart"/>
      <w:r w:rsidRPr="008F51EA">
        <w:t>Claudia: _</w:t>
      </w:r>
      <w:proofErr w:type="gramEnd"/>
      <w:r w:rsidRPr="008F51EA">
        <w:t xml:space="preserve">_______________ </w:t>
      </w:r>
      <w:proofErr w:type="spellStart"/>
      <w:r w:rsidRPr="008F51EA">
        <w:t>vemos</w:t>
      </w:r>
      <w:proofErr w:type="spellEnd"/>
      <w:r w:rsidRPr="008F51EA">
        <w:t>.</w:t>
      </w:r>
    </w:p>
    <w:p w14:paraId="0D5AD533" w14:textId="77777777" w:rsidR="008F51EA" w:rsidRPr="008F51EA" w:rsidRDefault="008F51EA" w:rsidP="008F51EA"/>
    <w:p w14:paraId="70B1B986" w14:textId="77777777" w:rsidR="008F51EA" w:rsidRPr="008F51EA" w:rsidRDefault="008F51EA" w:rsidP="008F51EA">
      <w:proofErr w:type="spellStart"/>
      <w:r w:rsidRPr="008F51EA">
        <w:t>igualmente</w:t>
      </w:r>
      <w:proofErr w:type="spellEnd"/>
    </w:p>
    <w:p w14:paraId="6D274C21" w14:textId="77777777" w:rsidR="008F51EA" w:rsidRPr="008F51EA" w:rsidRDefault="008F51EA" w:rsidP="008F51EA">
      <w:r w:rsidRPr="008F51EA">
        <w:t>se</w:t>
      </w:r>
    </w:p>
    <w:p w14:paraId="17A070F9" w14:textId="77777777" w:rsidR="008F51EA" w:rsidRPr="008F51EA" w:rsidRDefault="008F51EA" w:rsidP="008F51EA">
      <w:proofErr w:type="spellStart"/>
      <w:r w:rsidRPr="008F51EA">
        <w:t>encantado</w:t>
      </w:r>
      <w:proofErr w:type="spellEnd"/>
    </w:p>
    <w:p w14:paraId="011AB1FD" w14:textId="77777777" w:rsidR="008F51EA" w:rsidRPr="008F51EA" w:rsidRDefault="008F51EA" w:rsidP="008F51EA">
      <w:proofErr w:type="spellStart"/>
      <w:r w:rsidRPr="008F51EA">
        <w:t>llamo</w:t>
      </w:r>
      <w:proofErr w:type="spellEnd"/>
    </w:p>
    <w:p w14:paraId="782AECDB" w14:textId="77777777" w:rsidR="008F51EA" w:rsidRPr="008F51EA" w:rsidRDefault="008F51EA" w:rsidP="008F51EA">
      <w:proofErr w:type="spellStart"/>
      <w:r w:rsidRPr="008F51EA">
        <w:t>te</w:t>
      </w:r>
      <w:proofErr w:type="spellEnd"/>
    </w:p>
    <w:p w14:paraId="21CD855F" w14:textId="77777777" w:rsidR="008F51EA" w:rsidRPr="008F51EA" w:rsidRDefault="008F51EA" w:rsidP="008F51EA">
      <w:proofErr w:type="gramStart"/>
      <w:r w:rsidRPr="008F51EA">
        <w:t>no</w:t>
      </w:r>
      <w:proofErr w:type="gramEnd"/>
    </w:p>
    <w:p w14:paraId="3D8C8934" w14:textId="77777777" w:rsidR="002B5827" w:rsidRDefault="002B5827"/>
    <w:sectPr w:rsidR="002B5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EA"/>
    <w:rsid w:val="001C1CC3"/>
    <w:rsid w:val="002B5827"/>
    <w:rsid w:val="008F51EA"/>
    <w:rsid w:val="00DC23AA"/>
    <w:rsid w:val="00F2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E362"/>
  <w15:chartTrackingRefBased/>
  <w15:docId w15:val="{2109F373-2017-48F6-BEE0-D646449C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7F251098AB44CB7FC95A056EAAF47" ma:contentTypeVersion="18" ma:contentTypeDescription="Create a new document." ma:contentTypeScope="" ma:versionID="5ac0d489a5e52ad1eff30eac08fb985c">
  <xsd:schema xmlns:xsd="http://www.w3.org/2001/XMLSchema" xmlns:xs="http://www.w3.org/2001/XMLSchema" xmlns:p="http://schemas.microsoft.com/office/2006/metadata/properties" xmlns:ns1="http://schemas.microsoft.com/sharepoint/v3" xmlns:ns2="aad10155-329b-41b0-a1de-4174fd727177" xmlns:ns3="a7f401ea-ca40-443e-bbb0-7e8cdda2a5c1" targetNamespace="http://schemas.microsoft.com/office/2006/metadata/properties" ma:root="true" ma:fieldsID="e82386047eb3878d787cd0dffd2e98c8" ns1:_="" ns2:_="" ns3:_="">
    <xsd:import namespace="http://schemas.microsoft.com/sharepoint/v3"/>
    <xsd:import namespace="aad10155-329b-41b0-a1de-4174fd727177"/>
    <xsd:import namespace="a7f401ea-ca40-443e-bbb0-7e8cdda2a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10155-329b-41b0-a1de-4174fd727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95f7488-ac0c-4824-8846-90f84cc6f7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401ea-ca40-443e-bbb0-7e8cdda2a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ce1860-02c4-424f-82c5-769cc9d493c2}" ma:internalName="TaxCatchAll" ma:showField="CatchAllData" ma:web="a7f401ea-ca40-443e-bbb0-7e8cdda2a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7f401ea-ca40-443e-bbb0-7e8cdda2a5c1" xsi:nil="true"/>
    <_ip_UnifiedCompliancePolicyProperties xmlns="http://schemas.microsoft.com/sharepoint/v3" xsi:nil="true"/>
    <lcf76f155ced4ddcb4097134ff3c332f xmlns="aad10155-329b-41b0-a1de-4174fd7271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18E981-3A07-48B1-903C-160B486C93D0}"/>
</file>

<file path=customXml/itemProps2.xml><?xml version="1.0" encoding="utf-8"?>
<ds:datastoreItem xmlns:ds="http://schemas.openxmlformats.org/officeDocument/2006/customXml" ds:itemID="{65AA8240-1DC7-4E53-B943-5BAB2ACB6D49}"/>
</file>

<file path=customXml/itemProps3.xml><?xml version="1.0" encoding="utf-8"?>
<ds:datastoreItem xmlns:ds="http://schemas.openxmlformats.org/officeDocument/2006/customXml" ds:itemID="{8395DC72-4E28-40E8-A8B3-247B1B09D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1248</Characters>
  <Application>Microsoft Office Word</Application>
  <DocSecurity>0</DocSecurity>
  <Lines>10</Lines>
  <Paragraphs>2</Paragraphs>
  <ScaleCrop>false</ScaleCrop>
  <Company>Pearland ISD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AMANDA</dc:creator>
  <cp:keywords/>
  <dc:description/>
  <cp:lastModifiedBy>FLETCHER, AMANDA</cp:lastModifiedBy>
  <cp:revision>1</cp:revision>
  <dcterms:created xsi:type="dcterms:W3CDTF">2025-12-09T21:08:00Z</dcterms:created>
  <dcterms:modified xsi:type="dcterms:W3CDTF">2025-12-09T21:11:00Z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0x010100E0D7F251098AB44CB7FC95A056EAAF47</vt:lpwstr>
  </property>
</Properties>
</file>