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369" w:tblpY="1449"/>
        <w:tblW w:w="9738" w:type="dxa"/>
        <w:tblLayout w:type="fixed"/>
        <w:tblLook w:val="04A0" w:firstRow="1" w:lastRow="0" w:firstColumn="1" w:lastColumn="0" w:noHBand="0" w:noVBand="1"/>
      </w:tblPr>
      <w:tblGrid>
        <w:gridCol w:w="1782"/>
        <w:gridCol w:w="1980"/>
        <w:gridCol w:w="2160"/>
        <w:gridCol w:w="1926"/>
        <w:gridCol w:w="1890"/>
      </w:tblGrid>
      <w:tr w:rsidR="00BF1C55" w:rsidTr="0091556B">
        <w:tc>
          <w:tcPr>
            <w:tcW w:w="1782" w:type="dxa"/>
          </w:tcPr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blade</w:t>
            </w:r>
          </w:p>
          <w:p w:rsidR="00E0232B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gray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past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afraid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magic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delay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amaze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drain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maybe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break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sale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hang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stain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glass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raft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jail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crayon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fact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stale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steak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Spelling</w:t>
            </w:r>
          </w:p>
          <w:p w:rsidR="00BF1C55" w:rsidRDefault="00BF1C55" w:rsidP="00E0232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west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steep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gleam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fresh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freedom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speed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steam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beast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believe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speck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kept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cheap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pretend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greed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shelf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least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eager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reason</w:t>
            </w:r>
          </w:p>
          <w:p w:rsidR="00BF1C55" w:rsidRPr="00BF1C55" w:rsidRDefault="00BF1C55" w:rsidP="00E0232B">
            <w:pPr>
              <w:rPr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chief</w:t>
            </w:r>
          </w:p>
          <w:p w:rsidR="00BF1C55" w:rsidRDefault="00BF1C55" w:rsidP="00E0232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skill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crime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grind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tonight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brick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flight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live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chill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delight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build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ditch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decide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witness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wind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district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inch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sigh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fright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remind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split</w:t>
            </w:r>
          </w:p>
        </w:tc>
        <w:tc>
          <w:tcPr>
            <w:tcW w:w="1926" w:type="dxa"/>
          </w:tcPr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block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shown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oatmeal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wrote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fellow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scold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coast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odd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locate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slope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throat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host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shock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solve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known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remote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stock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boast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globe</w:t>
            </w:r>
          </w:p>
        </w:tc>
        <w:tc>
          <w:tcPr>
            <w:tcW w:w="1890" w:type="dxa"/>
          </w:tcPr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wait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weight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heard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herd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days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daze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heel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heal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peak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peek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sent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cent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scent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feet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feat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vain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vane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vein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miner</w:t>
            </w:r>
          </w:p>
          <w:p w:rsidR="00BF1C55" w:rsidRPr="00BF1C55" w:rsidRDefault="00BF1C55" w:rsidP="00E0232B">
            <w:pPr>
              <w:rPr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mino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  <w:p w:rsidR="00BF1C55" w:rsidRPr="00A431EC" w:rsidRDefault="00BF1C55" w:rsidP="00E0232B"/>
          <w:p w:rsidR="00BF1C55" w:rsidRPr="00A431EC" w:rsidRDefault="00BF1C55" w:rsidP="00E0232B"/>
        </w:tc>
      </w:tr>
      <w:tr w:rsidR="00BF1C55" w:rsidTr="0091556B">
        <w:tc>
          <w:tcPr>
            <w:tcW w:w="1782" w:type="dxa"/>
          </w:tcPr>
          <w:p w:rsidR="00BF1C55" w:rsidRPr="00BF1C55" w:rsidRDefault="00E0232B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Vocab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comfort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mention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mood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properly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intends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consisted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positive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advanced</w:t>
            </w:r>
          </w:p>
          <w:p w:rsidR="00BF1C55" w:rsidRPr="00BF1C55" w:rsidRDefault="00BF1C55" w:rsidP="00E0232B">
            <w:pPr>
              <w:rPr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peculiar</w:t>
            </w:r>
          </w:p>
          <w:p w:rsidR="00BF1C55" w:rsidRDefault="00BF1C55" w:rsidP="00E0232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BF1C55" w:rsidRPr="00BF1C55" w:rsidRDefault="00BF1C55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BF1C55">
              <w:rPr>
                <w:b/>
                <w:sz w:val="28"/>
                <w:szCs w:val="28"/>
                <w:u w:val="single"/>
              </w:rPr>
              <w:t>Vocab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injustice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numerous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segregation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nourishing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captured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dream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encounters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preferred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recall</w:t>
            </w:r>
          </w:p>
          <w:p w:rsidR="00BF1C55" w:rsidRPr="00BF1C55" w:rsidRDefault="00BF1C55" w:rsidP="00E0232B">
            <w:pPr>
              <w:rPr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example</w:t>
            </w:r>
          </w:p>
          <w:p w:rsidR="00BF1C55" w:rsidRPr="00A431EC" w:rsidRDefault="00BF1C55" w:rsidP="00E0232B">
            <w:pPr>
              <w:rPr>
                <w:sz w:val="28"/>
                <w:szCs w:val="28"/>
              </w:rPr>
            </w:pPr>
          </w:p>
          <w:p w:rsidR="00BF1C55" w:rsidRDefault="00BF1C55" w:rsidP="00E0232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1C55" w:rsidRPr="00BF1C55" w:rsidRDefault="00BF1C55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BF1C55">
              <w:rPr>
                <w:b/>
                <w:sz w:val="28"/>
                <w:szCs w:val="28"/>
                <w:u w:val="single"/>
              </w:rPr>
              <w:t xml:space="preserve">Vocab 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isolated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virtual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devour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remote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impassable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access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obtain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preserve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extremes</w:t>
            </w:r>
          </w:p>
          <w:p w:rsidR="00BF1C55" w:rsidRPr="00BF1C55" w:rsidRDefault="00BF1C55" w:rsidP="00E0232B">
            <w:pPr>
              <w:rPr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avid</w:t>
            </w:r>
          </w:p>
          <w:p w:rsidR="00BF1C55" w:rsidRDefault="00BF1C55" w:rsidP="00E0232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</w:tcPr>
          <w:p w:rsidR="00BF1C55" w:rsidRPr="00BF1C55" w:rsidRDefault="00BF1C55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BF1C55">
              <w:rPr>
                <w:b/>
                <w:sz w:val="28"/>
                <w:szCs w:val="28"/>
                <w:u w:val="single"/>
              </w:rPr>
              <w:t>Vocab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assist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burglaries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innocent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scheme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regretfully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misjudged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suspect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favor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speculated</w:t>
            </w:r>
          </w:p>
          <w:p w:rsidR="00BF1C55" w:rsidRPr="00BF1C55" w:rsidRDefault="00BF1C55" w:rsidP="00E0232B">
            <w:pPr>
              <w:rPr>
                <w:sz w:val="28"/>
                <w:szCs w:val="28"/>
              </w:rPr>
            </w:pPr>
            <w:r w:rsidRPr="00BF1C55">
              <w:rPr>
                <w:rFonts w:ascii="Times New Roman" w:hAnsi="Times New Roman" w:cs="Times New Roman"/>
                <w:sz w:val="28"/>
                <w:szCs w:val="28"/>
              </w:rPr>
              <w:t>prior</w:t>
            </w:r>
          </w:p>
          <w:p w:rsidR="00BF1C55" w:rsidRDefault="00BF1C55" w:rsidP="00E0232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BF1C55" w:rsidRDefault="00BF1C55" w:rsidP="00E0232B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BF1C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Vocab</w:t>
            </w:r>
          </w:p>
          <w:p w:rsidR="00BF1C55" w:rsidRPr="0091556B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seafaring</w:t>
            </w:r>
          </w:p>
          <w:p w:rsidR="00BF1C55" w:rsidRPr="0091556B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tidal</w:t>
            </w:r>
          </w:p>
          <w:p w:rsidR="00BF1C55" w:rsidRPr="0091556B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foaming</w:t>
            </w:r>
          </w:p>
          <w:p w:rsidR="00BF1C55" w:rsidRPr="0091556B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outcast</w:t>
            </w:r>
          </w:p>
          <w:p w:rsidR="00BF1C55" w:rsidRPr="0091556B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yearning</w:t>
            </w:r>
          </w:p>
          <w:p w:rsidR="00BF1C55" w:rsidRPr="0091556B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memorable</w:t>
            </w:r>
          </w:p>
          <w:p w:rsidR="00BF1C55" w:rsidRPr="0091556B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betrayed</w:t>
            </w:r>
          </w:p>
          <w:p w:rsidR="00BF1C55" w:rsidRPr="0091556B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condition</w:t>
            </w:r>
          </w:p>
          <w:p w:rsidR="00BF1C55" w:rsidRPr="0091556B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shortage</w:t>
            </w:r>
          </w:p>
          <w:p w:rsidR="00BF1C55" w:rsidRPr="00BF1C55" w:rsidRDefault="00BF1C55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horrified</w:t>
            </w:r>
          </w:p>
        </w:tc>
      </w:tr>
    </w:tbl>
    <w:p w:rsidR="0091556B" w:rsidRDefault="0091556B" w:rsidP="009C01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Unit 1</w:t>
      </w:r>
    </w:p>
    <w:p w:rsidR="0091556B" w:rsidRDefault="0091556B" w:rsidP="00E023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1556B" w:rsidRDefault="0091556B" w:rsidP="00E023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31EC" w:rsidRPr="0091556B" w:rsidRDefault="00BF1C55" w:rsidP="00E023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BF1C55">
        <w:rPr>
          <w:rFonts w:ascii="Times New Roman" w:hAnsi="Times New Roman" w:cs="Times New Roman"/>
          <w:color w:val="000000"/>
          <w:sz w:val="28"/>
          <w:szCs w:val="28"/>
        </w:rPr>
        <w:t>Lesson 1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Lesson 2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Les</w:t>
      </w:r>
      <w:r w:rsidR="0091556B">
        <w:rPr>
          <w:rFonts w:ascii="Times New Roman" w:hAnsi="Times New Roman" w:cs="Times New Roman"/>
          <w:color w:val="000000"/>
          <w:sz w:val="28"/>
          <w:szCs w:val="28"/>
        </w:rPr>
        <w:t>son 3</w:t>
      </w:r>
      <w:r w:rsidR="0091556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1556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Lesson 4  </w:t>
      </w:r>
      <w:r w:rsidR="0091556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Lesson 5</w:t>
      </w:r>
    </w:p>
    <w:p w:rsidR="00A431EC" w:rsidRDefault="00A431EC" w:rsidP="00E0232B">
      <w:pPr>
        <w:rPr>
          <w:sz w:val="28"/>
          <w:szCs w:val="28"/>
        </w:rPr>
      </w:pPr>
    </w:p>
    <w:p w:rsidR="0091556B" w:rsidRDefault="0091556B" w:rsidP="009C015D">
      <w:pPr>
        <w:jc w:val="center"/>
        <w:rPr>
          <w:sz w:val="28"/>
          <w:szCs w:val="28"/>
        </w:rPr>
      </w:pPr>
      <w:r>
        <w:rPr>
          <w:sz w:val="28"/>
          <w:szCs w:val="28"/>
        </w:rPr>
        <w:t>Unit 2</w:t>
      </w:r>
    </w:p>
    <w:p w:rsidR="0091556B" w:rsidRPr="0091556B" w:rsidRDefault="0091556B" w:rsidP="00E0232B">
      <w:pPr>
        <w:rPr>
          <w:sz w:val="28"/>
          <w:szCs w:val="28"/>
        </w:rPr>
      </w:pPr>
    </w:p>
    <w:p w:rsidR="0091556B" w:rsidRPr="0091556B" w:rsidRDefault="0091556B" w:rsidP="00E0232B">
      <w:pPr>
        <w:rPr>
          <w:sz w:val="28"/>
          <w:szCs w:val="28"/>
        </w:rPr>
      </w:pPr>
    </w:p>
    <w:p w:rsidR="0091556B" w:rsidRPr="00BF1C55" w:rsidRDefault="0091556B" w:rsidP="00E023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Lesson 6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Lesson 7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Lesson 8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Lesson 9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Lesson 10</w:t>
      </w:r>
    </w:p>
    <w:tbl>
      <w:tblPr>
        <w:tblStyle w:val="TableGrid"/>
        <w:tblpPr w:leftFromText="180" w:rightFromText="180" w:vertAnchor="text" w:horzAnchor="page" w:tblpX="1189" w:tblpY="198"/>
        <w:tblW w:w="9738" w:type="dxa"/>
        <w:tblLayout w:type="fixed"/>
        <w:tblLook w:val="04A0" w:firstRow="1" w:lastRow="0" w:firstColumn="1" w:lastColumn="0" w:noHBand="0" w:noVBand="1"/>
      </w:tblPr>
      <w:tblGrid>
        <w:gridCol w:w="1782"/>
        <w:gridCol w:w="1980"/>
        <w:gridCol w:w="2160"/>
        <w:gridCol w:w="1926"/>
        <w:gridCol w:w="1890"/>
      </w:tblGrid>
      <w:tr w:rsidR="0091556B" w:rsidTr="0091556B">
        <w:tc>
          <w:tcPr>
            <w:tcW w:w="1782" w:type="dxa"/>
          </w:tcPr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bunch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argue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crumb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crew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tune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refuse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truth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young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clue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trunk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amuse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suit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rude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trust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dew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stuck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rescue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brush</w:t>
            </w:r>
            <w:r w:rsidRPr="0091556B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 Spelling</w:t>
            </w:r>
          </w:p>
          <w:p w:rsidR="0091556B" w:rsidRDefault="0091556B" w:rsidP="00E0232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bloom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cookbook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tool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shampoo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put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wool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stool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proof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prove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brook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foolish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bush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crooked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booth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raccoon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hook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groom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roof</w:t>
            </w:r>
          </w:p>
          <w:p w:rsidR="0091556B" w:rsidRDefault="0091556B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soup</w:t>
            </w:r>
          </w:p>
        </w:tc>
        <w:tc>
          <w:tcPr>
            <w:tcW w:w="2160" w:type="dxa"/>
          </w:tcPr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aloud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bald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hawk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south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faucet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proud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claw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tower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stalk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couple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howl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dawn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allow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drown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pause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fault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cause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amount</w:t>
            </w:r>
          </w:p>
          <w:p w:rsidR="0091556B" w:rsidRPr="00BF1C55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cloudier</w:t>
            </w:r>
          </w:p>
        </w:tc>
        <w:tc>
          <w:tcPr>
            <w:tcW w:w="1926" w:type="dxa"/>
          </w:tcPr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Spark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prepare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cheer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tear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scarf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scare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repair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earring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scarce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weird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sharp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rear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Spare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gear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hairy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compare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alarm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harsh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upstairs</w:t>
            </w:r>
          </w:p>
          <w:p w:rsidR="0091556B" w:rsidRPr="00BF1C55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square</w:t>
            </w:r>
          </w:p>
        </w:tc>
        <w:tc>
          <w:tcPr>
            <w:tcW w:w="1890" w:type="dxa"/>
          </w:tcPr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learn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dirty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worn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sore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thirst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burn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record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cure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board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course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worth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early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return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pure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world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search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worse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thirteen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sport</w:t>
            </w:r>
          </w:p>
          <w:p w:rsidR="0091556B" w:rsidRPr="0091556B" w:rsidRDefault="0091556B" w:rsidP="00E0232B">
            <w:pPr>
              <w:rPr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current</w:t>
            </w:r>
          </w:p>
          <w:p w:rsidR="0091556B" w:rsidRPr="00A431EC" w:rsidRDefault="0091556B" w:rsidP="00E0232B"/>
        </w:tc>
      </w:tr>
      <w:tr w:rsidR="0091556B" w:rsidTr="0091556B">
        <w:tc>
          <w:tcPr>
            <w:tcW w:w="1782" w:type="dxa"/>
          </w:tcPr>
          <w:p w:rsidR="0091556B" w:rsidRPr="00BF1C55" w:rsidRDefault="0091556B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BF1C55">
              <w:rPr>
                <w:b/>
                <w:sz w:val="28"/>
                <w:szCs w:val="28"/>
                <w:u w:val="single"/>
              </w:rPr>
              <w:t>Vocab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alarmed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reacted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convey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daring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awe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luminous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indescribable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extraordinary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fade</w:t>
            </w:r>
          </w:p>
          <w:p w:rsidR="0091556B" w:rsidRDefault="0091556B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conferring</w:t>
            </w:r>
          </w:p>
        </w:tc>
        <w:tc>
          <w:tcPr>
            <w:tcW w:w="1980" w:type="dxa"/>
          </w:tcPr>
          <w:p w:rsidR="0091556B" w:rsidRPr="00BF1C55" w:rsidRDefault="0091556B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BF1C55">
              <w:rPr>
                <w:b/>
                <w:sz w:val="28"/>
                <w:szCs w:val="28"/>
                <w:u w:val="single"/>
              </w:rPr>
              <w:t>Vocab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entertaining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promote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focus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advertise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jolts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critics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target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thrilling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angles</w:t>
            </w:r>
          </w:p>
          <w:p w:rsidR="0091556B" w:rsidRPr="0091556B" w:rsidRDefault="0091556B" w:rsidP="00E0232B">
            <w:pPr>
              <w:rPr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generated</w:t>
            </w:r>
          </w:p>
          <w:p w:rsidR="0091556B" w:rsidRDefault="0091556B" w:rsidP="00E0232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91556B" w:rsidRPr="00BF1C55" w:rsidRDefault="0091556B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BF1C55">
              <w:rPr>
                <w:b/>
                <w:sz w:val="28"/>
                <w:szCs w:val="28"/>
                <w:u w:val="single"/>
              </w:rPr>
              <w:t xml:space="preserve">Vocab 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glorious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concerned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model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smeared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ruined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yanked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streak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schedule</w:t>
            </w:r>
          </w:p>
          <w:p w:rsidR="0091556B" w:rsidRDefault="0091556B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feast</w:t>
            </w:r>
          </w:p>
        </w:tc>
        <w:tc>
          <w:tcPr>
            <w:tcW w:w="1926" w:type="dxa"/>
          </w:tcPr>
          <w:p w:rsidR="0091556B" w:rsidRPr="00BF1C55" w:rsidRDefault="0091556B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BF1C55">
              <w:rPr>
                <w:b/>
                <w:sz w:val="28"/>
                <w:szCs w:val="28"/>
                <w:u w:val="single"/>
              </w:rPr>
              <w:t>Vocab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fault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borrow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reference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fainted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genuine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local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apologize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proof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slimy</w:t>
            </w:r>
          </w:p>
          <w:p w:rsidR="0091556B" w:rsidRDefault="0091556B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insisted</w:t>
            </w:r>
          </w:p>
        </w:tc>
        <w:tc>
          <w:tcPr>
            <w:tcW w:w="1890" w:type="dxa"/>
          </w:tcPr>
          <w:p w:rsidR="0091556B" w:rsidRDefault="0091556B" w:rsidP="00E0232B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BF1C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Vocab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debut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stubborn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permission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hauling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mournful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towered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triumph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discouraged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toured</w:t>
            </w:r>
          </w:p>
          <w:p w:rsidR="0091556B" w:rsidRPr="00BF1C55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border</w:t>
            </w:r>
          </w:p>
        </w:tc>
      </w:tr>
    </w:tbl>
    <w:p w:rsidR="00A431EC" w:rsidRPr="0091556B" w:rsidRDefault="0091556B" w:rsidP="009C015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Unit 3</w:t>
      </w:r>
    </w:p>
    <w:p w:rsidR="00A431EC" w:rsidRDefault="00A431EC" w:rsidP="00E0232B">
      <w:pPr>
        <w:rPr>
          <w:sz w:val="28"/>
          <w:szCs w:val="28"/>
        </w:rPr>
      </w:pPr>
    </w:p>
    <w:p w:rsidR="0091556B" w:rsidRDefault="0091556B" w:rsidP="00E0232B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1369" w:tblpY="457"/>
        <w:tblW w:w="9738" w:type="dxa"/>
        <w:tblLayout w:type="fixed"/>
        <w:tblLook w:val="04A0" w:firstRow="1" w:lastRow="0" w:firstColumn="1" w:lastColumn="0" w:noHBand="0" w:noVBand="1"/>
      </w:tblPr>
      <w:tblGrid>
        <w:gridCol w:w="1782"/>
        <w:gridCol w:w="1980"/>
        <w:gridCol w:w="2160"/>
        <w:gridCol w:w="1926"/>
        <w:gridCol w:w="1890"/>
      </w:tblGrid>
      <w:tr w:rsidR="0091556B" w:rsidTr="0091556B">
        <w:tc>
          <w:tcPr>
            <w:tcW w:w="1782" w:type="dxa"/>
          </w:tcPr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Somebody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Fireplace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Nearby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Toothbrush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Homesick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  <w:r w:rsidR="0091556B" w:rsidRPr="0091556B">
              <w:rPr>
                <w:rFonts w:ascii="Times New Roman" w:hAnsi="Times New Roman" w:cs="Times New Roman"/>
                <w:sz w:val="28"/>
                <w:szCs w:val="28"/>
              </w:rPr>
              <w:t>-believe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Anything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All</w:t>
            </w:r>
            <w:r w:rsidR="0091556B" w:rsidRPr="0091556B">
              <w:rPr>
                <w:rFonts w:ascii="Times New Roman" w:hAnsi="Times New Roman" w:cs="Times New Roman"/>
                <w:sz w:val="28"/>
                <w:szCs w:val="28"/>
              </w:rPr>
              <w:t xml:space="preserve"> right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Goodbye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Forehead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Classmate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Flashlight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Haircut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Twenty</w:t>
            </w:r>
            <w:r w:rsidR="0091556B" w:rsidRPr="0091556B">
              <w:rPr>
                <w:rFonts w:ascii="Times New Roman" w:hAnsi="Times New Roman" w:cs="Times New Roman"/>
                <w:sz w:val="28"/>
                <w:szCs w:val="28"/>
              </w:rPr>
              <w:t>-two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Driveway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Alarm</w:t>
            </w:r>
            <w:r w:rsidR="0091556B" w:rsidRPr="0091556B">
              <w:rPr>
                <w:rFonts w:ascii="Times New Roman" w:hAnsi="Times New Roman" w:cs="Times New Roman"/>
                <w:sz w:val="28"/>
                <w:szCs w:val="28"/>
              </w:rPr>
              <w:t xml:space="preserve"> clock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Baby</w:t>
            </w:r>
            <w:r w:rsidR="0091556B" w:rsidRPr="0091556B">
              <w:rPr>
                <w:rFonts w:ascii="Times New Roman" w:hAnsi="Times New Roman" w:cs="Times New Roman"/>
                <w:sz w:val="28"/>
                <w:szCs w:val="28"/>
              </w:rPr>
              <w:t>-sit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Airport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Forever</w:t>
            </w:r>
          </w:p>
          <w:p w:rsidR="0091556B" w:rsidRPr="0091556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Mailbox</w:t>
            </w:r>
            <w:r w:rsidR="0091556B" w:rsidRPr="0091556B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 Spelling</w:t>
            </w:r>
          </w:p>
          <w:p w:rsidR="0091556B" w:rsidRPr="0091556B" w:rsidRDefault="0091556B" w:rsidP="00E0232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Rising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Traced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Stripped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Slammed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Dancing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Striped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Winning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Snapping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Bragging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Handled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Dripped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Begged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Dared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Skipped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itting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potted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aced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mmed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pinning</w:t>
            </w:r>
          </w:p>
          <w:p w:rsidR="0091556B" w:rsidRDefault="00E0232B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scaped</w:t>
            </w:r>
          </w:p>
        </w:tc>
        <w:tc>
          <w:tcPr>
            <w:tcW w:w="2160" w:type="dxa"/>
          </w:tcPr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iped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overed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M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apped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leasing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lipped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utting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raveled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eeking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isiting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ixed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hipped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honing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ffered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melling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iking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hecking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ainted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anded</w:t>
            </w:r>
          </w:p>
          <w:p w:rsidR="007525DF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ecoming</w:t>
            </w:r>
          </w:p>
          <w:p w:rsidR="0091556B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7525DF" w:rsidRPr="007525DF">
              <w:rPr>
                <w:rFonts w:ascii="Times New Roman" w:hAnsi="Times New Roman" w:cs="Times New Roman"/>
                <w:sz w:val="28"/>
                <w:szCs w:val="28"/>
              </w:rPr>
              <w:t>andering</w:t>
            </w:r>
          </w:p>
        </w:tc>
        <w:tc>
          <w:tcPr>
            <w:tcW w:w="1926" w:type="dxa"/>
          </w:tcPr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lonely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colony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steady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hungry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valley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hockey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starry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melody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movie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duty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drowsy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chimney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plenty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daily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alley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fifty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empty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injury</w:t>
            </w:r>
          </w:p>
          <w:p w:rsidR="0091556B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prairie</w:t>
            </w:r>
          </w:p>
        </w:tc>
        <w:tc>
          <w:tcPr>
            <w:tcW w:w="1890" w:type="dxa"/>
          </w:tcPr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tiniest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hobbies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copied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countries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pitied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easier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laziest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families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spied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happiest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ladies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friendlier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studied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busier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breezier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prettiest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noisier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healthier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butterflies</w:t>
            </w:r>
          </w:p>
          <w:p w:rsidR="0091556B" w:rsidRPr="007525DF" w:rsidRDefault="007525DF" w:rsidP="00E0232B">
            <w:pPr>
              <w:rPr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funniest</w:t>
            </w:r>
          </w:p>
          <w:p w:rsidR="0091556B" w:rsidRPr="007525DF" w:rsidRDefault="0091556B" w:rsidP="00E0232B">
            <w:pPr>
              <w:rPr>
                <w:sz w:val="28"/>
                <w:szCs w:val="28"/>
              </w:rPr>
            </w:pPr>
          </w:p>
          <w:p w:rsidR="0091556B" w:rsidRPr="007525DF" w:rsidRDefault="0091556B" w:rsidP="00E0232B">
            <w:pPr>
              <w:rPr>
                <w:sz w:val="28"/>
                <w:szCs w:val="28"/>
              </w:rPr>
            </w:pPr>
          </w:p>
        </w:tc>
      </w:tr>
      <w:tr w:rsidR="0091556B" w:rsidTr="0091556B">
        <w:tc>
          <w:tcPr>
            <w:tcW w:w="1782" w:type="dxa"/>
          </w:tcPr>
          <w:p w:rsidR="0091556B" w:rsidRPr="00BF1C55" w:rsidRDefault="0091556B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BF1C55">
              <w:rPr>
                <w:b/>
                <w:sz w:val="28"/>
                <w:szCs w:val="28"/>
                <w:u w:val="single"/>
              </w:rPr>
              <w:t>Vocab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whirling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rapidly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condense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source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rotating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rage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experience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ancient</w:t>
            </w:r>
          </w:p>
          <w:p w:rsidR="0091556B" w:rsidRPr="0091556B" w:rsidRDefault="0091556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predict</w:t>
            </w:r>
          </w:p>
          <w:p w:rsidR="0091556B" w:rsidRDefault="0091556B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56B">
              <w:rPr>
                <w:rFonts w:ascii="Times New Roman" w:hAnsi="Times New Roman" w:cs="Times New Roman"/>
                <w:sz w:val="28"/>
                <w:szCs w:val="28"/>
              </w:rPr>
              <w:t>registered</w:t>
            </w:r>
          </w:p>
        </w:tc>
        <w:tc>
          <w:tcPr>
            <w:tcW w:w="1980" w:type="dxa"/>
          </w:tcPr>
          <w:p w:rsidR="0091556B" w:rsidRPr="00BF1C55" w:rsidRDefault="0091556B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BF1C55">
              <w:rPr>
                <w:b/>
                <w:sz w:val="28"/>
                <w:szCs w:val="28"/>
                <w:u w:val="single"/>
              </w:rPr>
              <w:t>Vocab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trembles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wreckage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slab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possessions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tenement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crushing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rubble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debris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timbers</w:t>
            </w:r>
          </w:p>
          <w:p w:rsidR="0091556B" w:rsidRPr="007525DF" w:rsidRDefault="007525DF" w:rsidP="00E0232B">
            <w:pPr>
              <w:rPr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constructed</w:t>
            </w:r>
          </w:p>
          <w:p w:rsidR="0091556B" w:rsidRDefault="0091556B" w:rsidP="00E0232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91556B" w:rsidRPr="007525DF" w:rsidRDefault="0091556B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7525DF">
              <w:rPr>
                <w:b/>
                <w:sz w:val="28"/>
                <w:szCs w:val="28"/>
                <w:u w:val="single"/>
              </w:rPr>
              <w:t xml:space="preserve">Vocab 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display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alert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weariness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fractured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standards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vision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huddle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graceful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stranded</w:t>
            </w:r>
          </w:p>
          <w:p w:rsidR="0091556B" w:rsidRPr="007525DF" w:rsidRDefault="007525D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concluded</w:t>
            </w:r>
          </w:p>
        </w:tc>
        <w:tc>
          <w:tcPr>
            <w:tcW w:w="1926" w:type="dxa"/>
          </w:tcPr>
          <w:p w:rsidR="0091556B" w:rsidRPr="007525DF" w:rsidRDefault="0091556B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7525DF">
              <w:rPr>
                <w:b/>
                <w:sz w:val="28"/>
                <w:szCs w:val="28"/>
                <w:u w:val="single"/>
              </w:rPr>
              <w:t>Vocab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social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exchanges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excess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reinforce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storage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transport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chamber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scarce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obstacles</w:t>
            </w:r>
          </w:p>
          <w:p w:rsidR="0091556B" w:rsidRPr="007525DF" w:rsidRDefault="007525D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transfers</w:t>
            </w:r>
          </w:p>
        </w:tc>
        <w:tc>
          <w:tcPr>
            <w:tcW w:w="1890" w:type="dxa"/>
          </w:tcPr>
          <w:p w:rsidR="0091556B" w:rsidRPr="007525DF" w:rsidRDefault="0091556B" w:rsidP="00E0232B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7525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Vocab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organisms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directly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affect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traces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vast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habitats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variety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species</w:t>
            </w:r>
          </w:p>
          <w:p w:rsidR="007525DF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banned</w:t>
            </w:r>
          </w:p>
          <w:p w:rsidR="0091556B" w:rsidRPr="007525DF" w:rsidRDefault="007525D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7525DF">
              <w:rPr>
                <w:rFonts w:ascii="Times New Roman" w:hAnsi="Times New Roman" w:cs="Times New Roman"/>
                <w:sz w:val="28"/>
                <w:szCs w:val="28"/>
              </w:rPr>
              <w:t>radiation</w:t>
            </w:r>
          </w:p>
        </w:tc>
      </w:tr>
    </w:tbl>
    <w:p w:rsidR="0091556B" w:rsidRDefault="0091556B" w:rsidP="00E0232B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Lesson 11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Lesson 12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Lesson 13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Lesson 14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Lesson 15</w:t>
      </w:r>
    </w:p>
    <w:p w:rsidR="0091556B" w:rsidRDefault="0091556B" w:rsidP="00E0232B">
      <w:pPr>
        <w:rPr>
          <w:sz w:val="28"/>
          <w:szCs w:val="28"/>
        </w:rPr>
      </w:pPr>
    </w:p>
    <w:p w:rsidR="007525DF" w:rsidRDefault="00501EEF" w:rsidP="00E0232B">
      <w:pPr>
        <w:rPr>
          <w:sz w:val="28"/>
          <w:szCs w:val="28"/>
        </w:rPr>
      </w:pPr>
      <w:r>
        <w:rPr>
          <w:sz w:val="28"/>
          <w:szCs w:val="28"/>
        </w:rPr>
        <w:lastRenderedPageBreak/>
        <w:t>Unit 4</w:t>
      </w:r>
    </w:p>
    <w:tbl>
      <w:tblPr>
        <w:tblStyle w:val="TableGrid"/>
        <w:tblpPr w:leftFromText="180" w:rightFromText="180" w:vertAnchor="text" w:horzAnchor="page" w:tblpX="1549" w:tblpY="753"/>
        <w:tblW w:w="9738" w:type="dxa"/>
        <w:tblLayout w:type="fixed"/>
        <w:tblLook w:val="04A0" w:firstRow="1" w:lastRow="0" w:firstColumn="1" w:lastColumn="0" w:noHBand="0" w:noVBand="1"/>
      </w:tblPr>
      <w:tblGrid>
        <w:gridCol w:w="1782"/>
        <w:gridCol w:w="1980"/>
        <w:gridCol w:w="2160"/>
        <w:gridCol w:w="1926"/>
        <w:gridCol w:w="1890"/>
      </w:tblGrid>
      <w:tr w:rsidR="00501EEF" w:rsidTr="00501EEF">
        <w:tc>
          <w:tcPr>
            <w:tcW w:w="1782" w:type="dxa"/>
          </w:tcPr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Risky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Track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Topic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Blank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Question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Pocket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Monkey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Junk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Equal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Ache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Public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Attack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Struck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Earthquake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Picnic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Banker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Electric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Blanket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Mistake</w:t>
            </w:r>
          </w:p>
          <w:p w:rsidR="00501EEF" w:rsidRPr="0091556B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stomach</w:t>
            </w:r>
            <w:r w:rsidRPr="0091556B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pelling</w:t>
            </w:r>
          </w:p>
          <w:p w:rsidR="00501EEF" w:rsidRPr="0091556B" w:rsidRDefault="00501EEF" w:rsidP="00E0232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Glance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Judge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Damage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Package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Twice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Stage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Carriage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Since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Practice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Marriage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Baggage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Office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Message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Bridge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Chance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Notice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Ridge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Manage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Palace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Bandage</w:t>
            </w:r>
          </w:p>
        </w:tc>
        <w:tc>
          <w:tcPr>
            <w:tcW w:w="2160" w:type="dxa"/>
          </w:tcPr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Unused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Refresh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Dislike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Replace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Unpaid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Redo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Disorder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Unplanned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Distrust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Rewind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Untrue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Unload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Recall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Displease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Uneven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Rebuild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Restart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Uncover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Untidy</w:t>
            </w:r>
          </w:p>
          <w:p w:rsidR="00501EEF" w:rsidRPr="007525D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Discolor </w:t>
            </w:r>
          </w:p>
        </w:tc>
        <w:tc>
          <w:tcPr>
            <w:tcW w:w="1926" w:type="dxa"/>
          </w:tcPr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Colorful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Weakness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Movement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Endless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Truthful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Illness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Cheerful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Useless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Beautiful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Restless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Clumsiness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Pavement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Peaceful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Fondness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Neatness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Speechless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Wasteful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Penniless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Treatment</w:t>
            </w:r>
          </w:p>
          <w:p w:rsidR="00501EEF" w:rsidRPr="007525D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Statement </w:t>
            </w:r>
          </w:p>
        </w:tc>
        <w:tc>
          <w:tcPr>
            <w:tcW w:w="1890" w:type="dxa"/>
          </w:tcPr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Million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Collect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Lumber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Pepper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Plastic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Borrow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Support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Thirty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Perfect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Attend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Canyon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Traffic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Fortune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Danger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Soccer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Engine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Picture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Survive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Seldom</w:t>
            </w:r>
          </w:p>
          <w:p w:rsidR="00501EEF" w:rsidRPr="007525DF" w:rsidRDefault="00501EEF" w:rsidP="00E0232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Effort </w:t>
            </w:r>
          </w:p>
          <w:p w:rsidR="00501EEF" w:rsidRPr="007525DF" w:rsidRDefault="00501EEF" w:rsidP="00E0232B">
            <w:pPr>
              <w:rPr>
                <w:sz w:val="28"/>
                <w:szCs w:val="28"/>
              </w:rPr>
            </w:pPr>
          </w:p>
          <w:p w:rsidR="00501EEF" w:rsidRPr="007525DF" w:rsidRDefault="00501EEF" w:rsidP="00E0232B">
            <w:pPr>
              <w:rPr>
                <w:sz w:val="28"/>
                <w:szCs w:val="28"/>
              </w:rPr>
            </w:pPr>
          </w:p>
        </w:tc>
      </w:tr>
      <w:tr w:rsidR="00501EEF" w:rsidTr="00501EEF">
        <w:tc>
          <w:tcPr>
            <w:tcW w:w="1782" w:type="dxa"/>
          </w:tcPr>
          <w:p w:rsidR="00501EEF" w:rsidRPr="00BF1C55" w:rsidRDefault="00501EEF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BF1C55">
              <w:rPr>
                <w:b/>
                <w:sz w:val="28"/>
                <w:szCs w:val="28"/>
                <w:u w:val="single"/>
              </w:rPr>
              <w:t>Vocab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Escorted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Swelled 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Relied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Reputation 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Worthy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Churning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Situation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Deserve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Defended</w:t>
            </w:r>
          </w:p>
          <w:p w:rsidR="00501EEF" w:rsidRPr="007525D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satisfied</w:t>
            </w:r>
          </w:p>
        </w:tc>
        <w:tc>
          <w:tcPr>
            <w:tcW w:w="1980" w:type="dxa"/>
          </w:tcPr>
          <w:p w:rsidR="00501EEF" w:rsidRPr="00BF1C55" w:rsidRDefault="00501EEF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BF1C55">
              <w:rPr>
                <w:b/>
                <w:sz w:val="28"/>
                <w:szCs w:val="28"/>
                <w:u w:val="single"/>
              </w:rPr>
              <w:t>Vocab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Reward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Graduate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Symbol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Foster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Disobey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Confidence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Patiently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Confesses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Ceremony</w:t>
            </w:r>
          </w:p>
          <w:p w:rsidR="00501EEF" w:rsidRPr="007525D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performs</w:t>
            </w:r>
          </w:p>
          <w:p w:rsidR="00501EEF" w:rsidRPr="007525DF" w:rsidRDefault="00501EEF" w:rsidP="00E0232B">
            <w:pPr>
              <w:rPr>
                <w:sz w:val="28"/>
                <w:szCs w:val="28"/>
              </w:rPr>
            </w:pPr>
          </w:p>
          <w:p w:rsidR="00501EEF" w:rsidRDefault="00501EEF" w:rsidP="00E0232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501EEF" w:rsidRPr="007525DF" w:rsidRDefault="00501EEF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7525DF">
              <w:rPr>
                <w:b/>
                <w:sz w:val="28"/>
                <w:szCs w:val="28"/>
                <w:u w:val="single"/>
              </w:rPr>
              <w:t xml:space="preserve">Vocab 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Acquire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Unfortunate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Coerce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Boasted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Beamed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Glared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Ceased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Declared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Devised</w:t>
            </w:r>
          </w:p>
          <w:p w:rsidR="00501EEF" w:rsidRPr="007525DF" w:rsidRDefault="00501EEF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Resourceful </w:t>
            </w:r>
          </w:p>
        </w:tc>
        <w:tc>
          <w:tcPr>
            <w:tcW w:w="1926" w:type="dxa"/>
          </w:tcPr>
          <w:p w:rsidR="00501EEF" w:rsidRPr="007525DF" w:rsidRDefault="00501EEF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7525DF">
              <w:rPr>
                <w:b/>
                <w:sz w:val="28"/>
                <w:szCs w:val="28"/>
                <w:u w:val="single"/>
              </w:rPr>
              <w:t>Vocab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Overcome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Association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Capitol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Drought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Dedicate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Publicity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Violence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Conflicts</w:t>
            </w:r>
          </w:p>
          <w:p w:rsid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Horizon</w:t>
            </w:r>
          </w:p>
          <w:p w:rsidR="00501EEF" w:rsidRPr="00501EEF" w:rsidRDefault="00501EEF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Brilliant </w:t>
            </w:r>
          </w:p>
        </w:tc>
        <w:tc>
          <w:tcPr>
            <w:tcW w:w="1890" w:type="dxa"/>
          </w:tcPr>
          <w:p w:rsidR="00501EEF" w:rsidRPr="007525DF" w:rsidRDefault="00501EEF" w:rsidP="00E0232B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7525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Vocab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Territory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Accompany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Proposed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Interpreter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Duty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Supplies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Route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Corps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Clumsy</w:t>
            </w:r>
          </w:p>
          <w:p w:rsidR="00501EEF" w:rsidRPr="007525D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Landmark </w:t>
            </w:r>
          </w:p>
        </w:tc>
      </w:tr>
    </w:tbl>
    <w:p w:rsidR="00501EEF" w:rsidRPr="0091556B" w:rsidRDefault="00501EEF" w:rsidP="00E0232B">
      <w:pPr>
        <w:rPr>
          <w:sz w:val="28"/>
          <w:szCs w:val="28"/>
        </w:rPr>
      </w:pPr>
    </w:p>
    <w:p w:rsidR="007525DF" w:rsidRDefault="00501EEF" w:rsidP="00E0232B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Lesson 16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Lesson 17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Lesson 18           Lesson 19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Lesson 20</w:t>
      </w:r>
    </w:p>
    <w:p w:rsidR="007525DF" w:rsidRDefault="007525DF" w:rsidP="00E0232B">
      <w:pPr>
        <w:rPr>
          <w:sz w:val="28"/>
          <w:szCs w:val="28"/>
        </w:rPr>
      </w:pPr>
    </w:p>
    <w:p w:rsidR="00501EEF" w:rsidRDefault="00501EEF" w:rsidP="00E0232B">
      <w:pPr>
        <w:rPr>
          <w:sz w:val="28"/>
          <w:szCs w:val="28"/>
        </w:rPr>
      </w:pPr>
      <w:r>
        <w:rPr>
          <w:sz w:val="28"/>
          <w:szCs w:val="28"/>
        </w:rPr>
        <w:lastRenderedPageBreak/>
        <w:t>Unit 5</w:t>
      </w:r>
    </w:p>
    <w:tbl>
      <w:tblPr>
        <w:tblStyle w:val="TableGrid"/>
        <w:tblpPr w:leftFromText="180" w:rightFromText="180" w:vertAnchor="text" w:horzAnchor="page" w:tblpX="1549" w:tblpY="753"/>
        <w:tblW w:w="9738" w:type="dxa"/>
        <w:tblLayout w:type="fixed"/>
        <w:tblLook w:val="04A0" w:firstRow="1" w:lastRow="0" w:firstColumn="1" w:lastColumn="0" w:noHBand="0" w:noVBand="1"/>
      </w:tblPr>
      <w:tblGrid>
        <w:gridCol w:w="1782"/>
        <w:gridCol w:w="1980"/>
        <w:gridCol w:w="2160"/>
        <w:gridCol w:w="1926"/>
        <w:gridCol w:w="1890"/>
      </w:tblGrid>
      <w:tr w:rsidR="00501EEF" w:rsidTr="00501EEF">
        <w:tc>
          <w:tcPr>
            <w:tcW w:w="1782" w:type="dxa"/>
          </w:tcPr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Event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Humor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Rapid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Music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Relief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Planet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Detail</w:t>
            </w:r>
          </w:p>
          <w:p w:rsidR="00501EEF" w:rsidRDefault="00501EEF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Unite</w:t>
            </w:r>
          </w:p>
          <w:p w:rsidR="00501EEF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Frozen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Figure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Siren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Polite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Hotel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Protest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Punish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Relay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Habit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Student</w:t>
            </w:r>
          </w:p>
          <w:p w:rsidR="006425DE" w:rsidRPr="0091556B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Moment </w:t>
            </w:r>
          </w:p>
          <w:p w:rsidR="00501EEF" w:rsidRPr="0091556B" w:rsidRDefault="00501EEF" w:rsidP="00E0232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501EEF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Dentist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Final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Finish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Narrow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Shelter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Ahead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Corner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Hollow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Divide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Famous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Recent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Silver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Capture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Cabin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Dinner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Minus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Minute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Value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Reward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Broken </w:t>
            </w:r>
          </w:p>
        </w:tc>
        <w:tc>
          <w:tcPr>
            <w:tcW w:w="2160" w:type="dxa"/>
          </w:tcPr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Poster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Secret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Whether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Author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Rocket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Bushel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Agree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Bucket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Ticket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Declare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Clothing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Apron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Whiskers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Degree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Gather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Achieve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Rather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Bracket</w:t>
            </w:r>
          </w:p>
          <w:p w:rsidR="00501EEF" w:rsidRPr="007525DF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Machine </w:t>
            </w:r>
            <w:r w:rsidR="00501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</w:tcPr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Hundred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Supply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Single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Middle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Explain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Surprise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Pilgrim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Sandwhich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Instead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Complete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Monster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Settle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Farther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Sample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Although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Turtle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Athlete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Orchard</w:t>
            </w:r>
          </w:p>
          <w:p w:rsidR="00501EEF" w:rsidRPr="007525DF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Kingdom </w:t>
            </w:r>
            <w:r w:rsidR="00501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501EEF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Idea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Lion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Usual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Radio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Liar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Poem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India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Piano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January 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Quiet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Poet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Diary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Violin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February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Cereal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Video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Meteor</w:t>
            </w:r>
          </w:p>
          <w:p w:rsidR="006425DE" w:rsidRPr="007525DF" w:rsidRDefault="006425DE" w:rsidP="00E0232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Rodeo </w:t>
            </w:r>
          </w:p>
          <w:p w:rsidR="00501EEF" w:rsidRPr="007525DF" w:rsidRDefault="00501EEF" w:rsidP="00E0232B">
            <w:pPr>
              <w:rPr>
                <w:sz w:val="28"/>
                <w:szCs w:val="28"/>
              </w:rPr>
            </w:pPr>
          </w:p>
          <w:p w:rsidR="00501EEF" w:rsidRPr="007525DF" w:rsidRDefault="00501EEF" w:rsidP="00E0232B">
            <w:pPr>
              <w:rPr>
                <w:sz w:val="28"/>
                <w:szCs w:val="28"/>
              </w:rPr>
            </w:pPr>
          </w:p>
        </w:tc>
      </w:tr>
      <w:tr w:rsidR="00501EEF" w:rsidTr="00501EEF">
        <w:tc>
          <w:tcPr>
            <w:tcW w:w="1782" w:type="dxa"/>
          </w:tcPr>
          <w:p w:rsidR="00501EEF" w:rsidRPr="00BF1C55" w:rsidRDefault="00501EEF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BF1C55">
              <w:rPr>
                <w:b/>
                <w:sz w:val="28"/>
                <w:szCs w:val="28"/>
                <w:u w:val="single"/>
              </w:rPr>
              <w:t>Vocab</w:t>
            </w:r>
          </w:p>
          <w:p w:rsidR="00501EEF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Appreciate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Blaring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Combination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Promptly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Introduce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Nocturnal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Feats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Effort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Suggest</w:t>
            </w:r>
          </w:p>
          <w:p w:rsidR="006425DE" w:rsidRPr="007525DF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Racket </w:t>
            </w:r>
          </w:p>
        </w:tc>
        <w:tc>
          <w:tcPr>
            <w:tcW w:w="1980" w:type="dxa"/>
          </w:tcPr>
          <w:p w:rsidR="00501EEF" w:rsidRPr="00BF1C55" w:rsidRDefault="00501EEF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BF1C55">
              <w:rPr>
                <w:b/>
                <w:sz w:val="28"/>
                <w:szCs w:val="28"/>
                <w:u w:val="single"/>
              </w:rPr>
              <w:t>Vocab</w:t>
            </w:r>
          </w:p>
          <w:p w:rsidR="00501EEF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Politics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Intelligent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Disorderly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Approve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Polls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Legislature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Amendment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Candidates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Informed</w:t>
            </w:r>
          </w:p>
          <w:p w:rsidR="006425DE" w:rsidRPr="007525DF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Denied </w:t>
            </w:r>
          </w:p>
          <w:p w:rsidR="00501EEF" w:rsidRPr="007525DF" w:rsidRDefault="00501EEF" w:rsidP="00E0232B">
            <w:pPr>
              <w:rPr>
                <w:sz w:val="28"/>
                <w:szCs w:val="28"/>
              </w:rPr>
            </w:pPr>
          </w:p>
          <w:p w:rsidR="00501EEF" w:rsidRDefault="00501EEF" w:rsidP="00E0232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501EEF" w:rsidRPr="007525DF" w:rsidRDefault="00501EEF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7525DF">
              <w:rPr>
                <w:b/>
                <w:sz w:val="28"/>
                <w:szCs w:val="28"/>
                <w:u w:val="single"/>
              </w:rPr>
              <w:t xml:space="preserve">Vocab 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Resources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Dense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Evaporate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Shallow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Moisture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Civilized 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Continent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Opportunities 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Customs</w:t>
            </w:r>
          </w:p>
          <w:p w:rsidR="00501EEF" w:rsidRPr="007525DF" w:rsidRDefault="00642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Independent </w:t>
            </w:r>
            <w:r w:rsidR="00501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</w:tcPr>
          <w:p w:rsidR="00501EEF" w:rsidRPr="007525DF" w:rsidRDefault="00501EEF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7525DF">
              <w:rPr>
                <w:b/>
                <w:sz w:val="28"/>
                <w:szCs w:val="28"/>
                <w:u w:val="single"/>
              </w:rPr>
              <w:t>Vocab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Bond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Suffered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Intruder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Companion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Enclosure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Inseparable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Charged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Chief</w:t>
            </w:r>
          </w:p>
          <w:p w:rsidR="006425DE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Exhausted</w:t>
            </w:r>
          </w:p>
          <w:p w:rsidR="00501EEF" w:rsidRPr="00501EEF" w:rsidRDefault="00642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Affection </w:t>
            </w:r>
            <w:r w:rsidR="00501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501EEF" w:rsidRPr="007525DF" w:rsidRDefault="00501EEF" w:rsidP="00E0232B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7525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Vocab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Progress 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Calculated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Dispute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Centuries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Superior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Insert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Waste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Inspector</w:t>
            </w:r>
          </w:p>
          <w:p w:rsidR="006425DE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Mechanical</w:t>
            </w:r>
          </w:p>
          <w:p w:rsidR="00501EEF" w:rsidRPr="007525DF" w:rsidRDefault="00642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Average </w:t>
            </w:r>
            <w:r w:rsidR="00501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01EEF" w:rsidRPr="0091556B" w:rsidRDefault="00501EEF" w:rsidP="00E0232B">
      <w:pPr>
        <w:rPr>
          <w:sz w:val="28"/>
          <w:szCs w:val="28"/>
        </w:rPr>
      </w:pPr>
    </w:p>
    <w:p w:rsidR="00501EEF" w:rsidRDefault="00501EEF" w:rsidP="00E0232B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Lesson 21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Lesson 22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Lesson 23           Lesson 24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Lesson 25</w:t>
      </w:r>
    </w:p>
    <w:p w:rsidR="00501EEF" w:rsidRDefault="00501EEF" w:rsidP="00E0232B">
      <w:pPr>
        <w:rPr>
          <w:sz w:val="28"/>
          <w:szCs w:val="28"/>
        </w:rPr>
      </w:pPr>
    </w:p>
    <w:p w:rsidR="006425DE" w:rsidRDefault="006425DE" w:rsidP="00E0232B">
      <w:pPr>
        <w:rPr>
          <w:sz w:val="28"/>
          <w:szCs w:val="28"/>
        </w:rPr>
      </w:pPr>
      <w:r>
        <w:rPr>
          <w:sz w:val="28"/>
          <w:szCs w:val="28"/>
        </w:rPr>
        <w:lastRenderedPageBreak/>
        <w:t>Unit 6</w:t>
      </w:r>
    </w:p>
    <w:tbl>
      <w:tblPr>
        <w:tblStyle w:val="TableGrid"/>
        <w:tblpPr w:leftFromText="180" w:rightFromText="180" w:vertAnchor="text" w:horzAnchor="page" w:tblpX="1549" w:tblpY="753"/>
        <w:tblW w:w="9738" w:type="dxa"/>
        <w:tblLayout w:type="fixed"/>
        <w:tblLook w:val="04A0" w:firstRow="1" w:lastRow="0" w:firstColumn="1" w:lastColumn="0" w:noHBand="0" w:noVBand="1"/>
      </w:tblPr>
      <w:tblGrid>
        <w:gridCol w:w="1782"/>
        <w:gridCol w:w="1980"/>
        <w:gridCol w:w="2160"/>
        <w:gridCol w:w="1926"/>
        <w:gridCol w:w="1890"/>
      </w:tblGrid>
      <w:tr w:rsidR="006425DE" w:rsidTr="006425DE">
        <w:tc>
          <w:tcPr>
            <w:tcW w:w="1782" w:type="dxa"/>
          </w:tcPr>
          <w:p w:rsidR="00642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Enter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Banner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Sugar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Shower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Motor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Collar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Labor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Finger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Mirror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Beggar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Favor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Bother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Fever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Doctor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Temper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Actor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Polar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Sweater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Traitor</w:t>
            </w:r>
          </w:p>
          <w:p w:rsidR="004415DE" w:rsidRPr="0091556B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Whenever </w:t>
            </w:r>
          </w:p>
          <w:p w:rsidR="006425DE" w:rsidRPr="0091556B" w:rsidRDefault="006425DE" w:rsidP="00E0232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642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Title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Towel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Battles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Pedal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Metal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Simple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Eagle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1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pecial  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Total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Trouble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Nickel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Gentle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Barrel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Model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Tangle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Ankle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Marvel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Juggle 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Squirrel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Riddle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Library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Another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Hospital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Example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Deliver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However 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Several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Vacation 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Important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Victory 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Imagine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Camera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Remember 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Together 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Memory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Favorite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Continue</w:t>
            </w:r>
          </w:p>
          <w:p w:rsidR="006425DE" w:rsidRPr="007525DF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President </w:t>
            </w:r>
            <w:r w:rsidR="00642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</w:tcPr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Half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Comb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Mortgage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Honor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Fasten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Kneel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Wreath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Calm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Answer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Handsome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Wrinkle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Listen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Fetch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Yolk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Climb 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Honest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Knuckle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Plumber</w:t>
            </w:r>
          </w:p>
          <w:p w:rsidR="004415DE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Limp</w:t>
            </w:r>
          </w:p>
          <w:p w:rsidR="006425DE" w:rsidRPr="007525DF" w:rsidRDefault="004415DE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Folktale </w:t>
            </w:r>
            <w:r w:rsidR="00642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642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Meant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Routine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Style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Flood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Month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Pleasant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Guess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Women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Either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Against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Disguise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Sweat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Magazine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Guard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Receive </w:t>
            </w:r>
          </w:p>
          <w:p w:rsidR="00E0232B" w:rsidRDefault="00E0232B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Wonder</w:t>
            </w:r>
          </w:p>
          <w:p w:rsidR="00E0232B" w:rsidRDefault="00E0232B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League</w:t>
            </w:r>
          </w:p>
          <w:p w:rsidR="00E0232B" w:rsidRDefault="00E0232B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Type</w:t>
            </w:r>
          </w:p>
          <w:p w:rsidR="00E0232B" w:rsidRDefault="00E0232B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Ceiling</w:t>
            </w:r>
          </w:p>
          <w:p w:rsidR="00E0232B" w:rsidRPr="007525DF" w:rsidRDefault="00E0232B" w:rsidP="00E0232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Money </w:t>
            </w:r>
          </w:p>
          <w:p w:rsidR="006425DE" w:rsidRPr="007525DF" w:rsidRDefault="006425DE" w:rsidP="00E0232B">
            <w:pPr>
              <w:rPr>
                <w:sz w:val="28"/>
                <w:szCs w:val="28"/>
              </w:rPr>
            </w:pPr>
          </w:p>
        </w:tc>
      </w:tr>
      <w:tr w:rsidR="006425DE" w:rsidTr="006425DE">
        <w:tc>
          <w:tcPr>
            <w:tcW w:w="1782" w:type="dxa"/>
          </w:tcPr>
          <w:p w:rsidR="006425DE" w:rsidRPr="00BF1C55" w:rsidRDefault="006425DE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BF1C55">
              <w:rPr>
                <w:b/>
                <w:sz w:val="28"/>
                <w:szCs w:val="28"/>
                <w:u w:val="single"/>
              </w:rPr>
              <w:t>Vocab</w:t>
            </w:r>
          </w:p>
          <w:p w:rsidR="00642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Peculiar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Intends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Captured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Nourishing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Isolated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Obtain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Assist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Favor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Condition</w:t>
            </w:r>
          </w:p>
          <w:p w:rsidR="004415DE" w:rsidRPr="007525DF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Memorable </w:t>
            </w:r>
          </w:p>
        </w:tc>
        <w:tc>
          <w:tcPr>
            <w:tcW w:w="1980" w:type="dxa"/>
          </w:tcPr>
          <w:p w:rsidR="006425DE" w:rsidRPr="00BF1C55" w:rsidRDefault="006425DE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BF1C55">
              <w:rPr>
                <w:b/>
                <w:sz w:val="28"/>
                <w:szCs w:val="28"/>
                <w:u w:val="single"/>
              </w:rPr>
              <w:t>Vocab</w:t>
            </w:r>
          </w:p>
          <w:p w:rsidR="006425DE" w:rsidRDefault="004415DE" w:rsidP="00E02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Shortage</w:t>
            </w:r>
          </w:p>
          <w:p w:rsidR="004415DE" w:rsidRDefault="004415DE" w:rsidP="00E02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Betrayed</w:t>
            </w:r>
          </w:p>
          <w:p w:rsidR="004415DE" w:rsidRDefault="004415DE" w:rsidP="00E02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Species</w:t>
            </w:r>
          </w:p>
          <w:p w:rsidR="004415DE" w:rsidRDefault="004415DE" w:rsidP="00E02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Continent</w:t>
            </w:r>
          </w:p>
          <w:p w:rsidR="004415DE" w:rsidRDefault="004415DE" w:rsidP="00E02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Scarce</w:t>
            </w:r>
          </w:p>
          <w:p w:rsidR="004415DE" w:rsidRDefault="004415DE" w:rsidP="00E02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Focus</w:t>
            </w:r>
          </w:p>
          <w:p w:rsidR="004415DE" w:rsidRDefault="004415DE" w:rsidP="00E02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Convey</w:t>
            </w:r>
          </w:p>
          <w:p w:rsidR="004415DE" w:rsidRDefault="004415DE" w:rsidP="00E02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Alert</w:t>
            </w:r>
          </w:p>
          <w:p w:rsidR="004415DE" w:rsidRDefault="004415DE" w:rsidP="00E02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Introduce</w:t>
            </w:r>
          </w:p>
          <w:p w:rsidR="004415DE" w:rsidRPr="007525DF" w:rsidRDefault="004415DE" w:rsidP="00E02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Opportunities </w:t>
            </w:r>
          </w:p>
          <w:p w:rsidR="006425DE" w:rsidRDefault="006425DE" w:rsidP="00E0232B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6425DE" w:rsidRPr="007525DF" w:rsidRDefault="006425DE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7525DF">
              <w:rPr>
                <w:b/>
                <w:sz w:val="28"/>
                <w:szCs w:val="28"/>
                <w:u w:val="single"/>
              </w:rPr>
              <w:t xml:space="preserve">Vocab 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Apologize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Genuine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Triumph 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Source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Registered 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Display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Concluded 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Obstacles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Affect</w:t>
            </w:r>
          </w:p>
          <w:p w:rsidR="006425DE" w:rsidRPr="007525DF" w:rsidRDefault="004415DE" w:rsidP="00E023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Vast </w:t>
            </w:r>
            <w:r w:rsidR="00642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</w:tcPr>
          <w:p w:rsidR="006425DE" w:rsidRPr="007525DF" w:rsidRDefault="006425DE" w:rsidP="00E0232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7525DF">
              <w:rPr>
                <w:b/>
                <w:sz w:val="28"/>
                <w:szCs w:val="28"/>
                <w:u w:val="single"/>
              </w:rPr>
              <w:t>Vocab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Defended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Satisfied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Confidence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Symbol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Boasted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Resourceful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Brilliant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Publicity</w:t>
            </w:r>
          </w:p>
          <w:p w:rsidR="004415DE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Territory</w:t>
            </w:r>
          </w:p>
          <w:p w:rsidR="006425DE" w:rsidRPr="00501EEF" w:rsidRDefault="004415DE" w:rsidP="00E0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Proposed </w:t>
            </w:r>
            <w:r w:rsidR="00642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6425DE" w:rsidRPr="007525DF" w:rsidRDefault="006425DE" w:rsidP="00E0232B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7525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Vocab</w:t>
            </w:r>
          </w:p>
          <w:p w:rsidR="006425DE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Appreciate</w:t>
            </w:r>
          </w:p>
          <w:p w:rsidR="00E0232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Effort</w:t>
            </w:r>
          </w:p>
          <w:p w:rsidR="00E0232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Denied</w:t>
            </w:r>
          </w:p>
          <w:p w:rsidR="00E0232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Informed</w:t>
            </w:r>
          </w:p>
          <w:p w:rsidR="00E0232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Shallow</w:t>
            </w:r>
          </w:p>
          <w:p w:rsidR="00E0232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Resources</w:t>
            </w:r>
          </w:p>
          <w:p w:rsidR="00E0232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Suffered </w:t>
            </w:r>
          </w:p>
          <w:p w:rsidR="00E0232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Average</w:t>
            </w:r>
          </w:p>
          <w:p w:rsidR="00E0232B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Inspector</w:t>
            </w:r>
          </w:p>
          <w:p w:rsidR="00E0232B" w:rsidRPr="007525DF" w:rsidRDefault="00E0232B" w:rsidP="00E02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Progess </w:t>
            </w:r>
          </w:p>
        </w:tc>
      </w:tr>
    </w:tbl>
    <w:p w:rsidR="006425DE" w:rsidRPr="0091556B" w:rsidRDefault="006425DE" w:rsidP="00E0232B">
      <w:pPr>
        <w:rPr>
          <w:sz w:val="28"/>
          <w:szCs w:val="28"/>
        </w:rPr>
      </w:pPr>
    </w:p>
    <w:p w:rsidR="006425DE" w:rsidRDefault="006425DE" w:rsidP="00E0232B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Lesson 26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Lesson 27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Lesson 28           Lesson 29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Lesson 30</w:t>
      </w:r>
    </w:p>
    <w:p w:rsidR="006425DE" w:rsidRDefault="006425DE" w:rsidP="00E0232B">
      <w:pPr>
        <w:rPr>
          <w:sz w:val="28"/>
          <w:szCs w:val="28"/>
        </w:rPr>
      </w:pPr>
    </w:p>
    <w:p w:rsidR="006425DE" w:rsidRPr="00A431EC" w:rsidRDefault="006425DE" w:rsidP="00E0232B">
      <w:pPr>
        <w:rPr>
          <w:sz w:val="28"/>
          <w:szCs w:val="28"/>
        </w:rPr>
      </w:pPr>
    </w:p>
    <w:p w:rsidR="00501EEF" w:rsidRPr="00A431EC" w:rsidRDefault="00501EEF" w:rsidP="00E0232B">
      <w:pPr>
        <w:rPr>
          <w:sz w:val="28"/>
          <w:szCs w:val="28"/>
        </w:rPr>
      </w:pPr>
    </w:p>
    <w:p w:rsidR="007525DF" w:rsidRPr="00A431EC" w:rsidRDefault="007525DF" w:rsidP="00A431EC">
      <w:pPr>
        <w:rPr>
          <w:sz w:val="28"/>
          <w:szCs w:val="28"/>
        </w:rPr>
      </w:pPr>
    </w:p>
    <w:sectPr w:rsidR="007525DF" w:rsidRPr="00A431EC" w:rsidSect="00A431EC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C6A" w:rsidRDefault="00082C6A" w:rsidP="00BF1C55">
      <w:r>
        <w:separator/>
      </w:r>
    </w:p>
  </w:endnote>
  <w:endnote w:type="continuationSeparator" w:id="0">
    <w:p w:rsidR="00082C6A" w:rsidRDefault="00082C6A" w:rsidP="00BF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C6A" w:rsidRDefault="00082C6A" w:rsidP="00BF1C55">
      <w:r>
        <w:separator/>
      </w:r>
    </w:p>
  </w:footnote>
  <w:footnote w:type="continuationSeparator" w:id="0">
    <w:p w:rsidR="00082C6A" w:rsidRDefault="00082C6A" w:rsidP="00BF1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3E77"/>
    <w:multiLevelType w:val="hybridMultilevel"/>
    <w:tmpl w:val="5372A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3968"/>
    <w:multiLevelType w:val="hybridMultilevel"/>
    <w:tmpl w:val="24F2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5257"/>
    <w:multiLevelType w:val="hybridMultilevel"/>
    <w:tmpl w:val="4856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9677B"/>
    <w:multiLevelType w:val="hybridMultilevel"/>
    <w:tmpl w:val="2C8A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E6EEA"/>
    <w:multiLevelType w:val="hybridMultilevel"/>
    <w:tmpl w:val="F290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0036D"/>
    <w:multiLevelType w:val="hybridMultilevel"/>
    <w:tmpl w:val="1A00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947A6"/>
    <w:multiLevelType w:val="hybridMultilevel"/>
    <w:tmpl w:val="B958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91B53"/>
    <w:multiLevelType w:val="hybridMultilevel"/>
    <w:tmpl w:val="03DA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74748"/>
    <w:multiLevelType w:val="hybridMultilevel"/>
    <w:tmpl w:val="983E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EC"/>
    <w:rsid w:val="00082C6A"/>
    <w:rsid w:val="004415DE"/>
    <w:rsid w:val="004A37A3"/>
    <w:rsid w:val="00501EEF"/>
    <w:rsid w:val="006425DE"/>
    <w:rsid w:val="007525DF"/>
    <w:rsid w:val="008D15A2"/>
    <w:rsid w:val="0091556B"/>
    <w:rsid w:val="009C015D"/>
    <w:rsid w:val="00A431EC"/>
    <w:rsid w:val="00BF1C55"/>
    <w:rsid w:val="00E0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95A3A19-927C-4C42-A801-CD39C69F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C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C55"/>
  </w:style>
  <w:style w:type="paragraph" w:styleId="Footer">
    <w:name w:val="footer"/>
    <w:basedOn w:val="Normal"/>
    <w:link w:val="FooterChar"/>
    <w:uiPriority w:val="99"/>
    <w:unhideWhenUsed/>
    <w:rsid w:val="00BF1C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0535FF-3FCD-493B-9A04-DF00B807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Susej Mena</dc:creator>
  <cp:keywords/>
  <dc:description/>
  <cp:lastModifiedBy>Shirley Mallino</cp:lastModifiedBy>
  <cp:revision>2</cp:revision>
  <dcterms:created xsi:type="dcterms:W3CDTF">2018-11-06T15:24:00Z</dcterms:created>
  <dcterms:modified xsi:type="dcterms:W3CDTF">2018-11-06T15:24:00Z</dcterms:modified>
</cp:coreProperties>
</file>