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0591A" w14:textId="6F0AC39E" w:rsidR="00A73356" w:rsidRDefault="00A73356">
      <w:pPr>
        <w:spacing w:after="19" w:line="259" w:lineRule="auto"/>
        <w:ind w:left="0" w:firstLine="0"/>
      </w:pPr>
    </w:p>
    <w:p w14:paraId="0A571DBB" w14:textId="77777777" w:rsidR="00A73356" w:rsidRDefault="00000000">
      <w:pPr>
        <w:spacing w:after="19" w:line="259" w:lineRule="auto"/>
        <w:ind w:left="0" w:firstLine="0"/>
      </w:pPr>
      <w:r>
        <w:rPr>
          <w:rFonts w:cs="Calibri"/>
          <w:b w:val="0"/>
          <w:sz w:val="22"/>
        </w:rPr>
        <w:t xml:space="preserve"> </w:t>
      </w:r>
    </w:p>
    <w:p w14:paraId="4B1C35E5" w14:textId="77777777" w:rsidR="00A73356" w:rsidRDefault="00000000">
      <w:pPr>
        <w:spacing w:after="16" w:line="259" w:lineRule="auto"/>
        <w:ind w:left="0" w:firstLine="0"/>
      </w:pPr>
      <w:r>
        <w:rPr>
          <w:rFonts w:cs="Calibri"/>
          <w:b w:val="0"/>
          <w:sz w:val="22"/>
        </w:rPr>
        <w:t xml:space="preserve"> </w:t>
      </w:r>
    </w:p>
    <w:p w14:paraId="144C7D6B" w14:textId="77777777" w:rsidR="00A73356" w:rsidRDefault="00000000">
      <w:pPr>
        <w:spacing w:after="19" w:line="259" w:lineRule="auto"/>
        <w:ind w:left="0" w:firstLine="0"/>
      </w:pPr>
      <w:r>
        <w:rPr>
          <w:rFonts w:cs="Calibri"/>
          <w:b w:val="0"/>
          <w:sz w:val="22"/>
        </w:rPr>
        <w:t xml:space="preserve"> </w:t>
      </w:r>
    </w:p>
    <w:p w14:paraId="55742293" w14:textId="77777777" w:rsidR="00A73356" w:rsidRDefault="00000000">
      <w:pPr>
        <w:spacing w:after="19" w:line="259" w:lineRule="auto"/>
        <w:ind w:left="0" w:firstLine="0"/>
      </w:pPr>
      <w:r>
        <w:rPr>
          <w:rFonts w:cs="Calibri"/>
          <w:b w:val="0"/>
          <w:sz w:val="22"/>
        </w:rPr>
        <w:t xml:space="preserve"> </w:t>
      </w:r>
    </w:p>
    <w:p w14:paraId="1AC0BA23" w14:textId="6EB187C9" w:rsidR="00E637EB" w:rsidRDefault="00000000" w:rsidP="00E637EB">
      <w:pPr>
        <w:spacing w:after="16" w:line="259" w:lineRule="auto"/>
        <w:ind w:left="0" w:firstLine="0"/>
      </w:pPr>
      <w:r>
        <w:rPr>
          <w:rFonts w:cs="Calibri"/>
          <w:b w:val="0"/>
          <w:sz w:val="22"/>
        </w:rPr>
        <w:t xml:space="preserve"> </w:t>
      </w:r>
    </w:p>
    <w:p w14:paraId="363B4507" w14:textId="77777777" w:rsidR="00F159C6" w:rsidRDefault="00F159C6" w:rsidP="00E637EB">
      <w:pPr>
        <w:spacing w:after="116" w:line="259" w:lineRule="auto"/>
        <w:ind w:left="0" w:firstLine="0"/>
        <w:jc w:val="center"/>
        <w:rPr>
          <w:rFonts w:cs="Calibri"/>
          <w:sz w:val="61"/>
        </w:rPr>
      </w:pPr>
    </w:p>
    <w:p w14:paraId="4F564CD4" w14:textId="77777777" w:rsidR="00F159C6" w:rsidRDefault="00F159C6" w:rsidP="00E637EB">
      <w:pPr>
        <w:spacing w:after="116" w:line="259" w:lineRule="auto"/>
        <w:ind w:left="0" w:firstLine="0"/>
        <w:jc w:val="center"/>
        <w:rPr>
          <w:rFonts w:cs="Calibri"/>
          <w:sz w:val="61"/>
        </w:rPr>
      </w:pPr>
    </w:p>
    <w:p w14:paraId="24BCC5CE" w14:textId="1AD3EDCB" w:rsidR="00E637EB" w:rsidRDefault="00E637EB" w:rsidP="00E637EB">
      <w:pPr>
        <w:spacing w:after="116" w:line="259" w:lineRule="auto"/>
        <w:ind w:left="0" w:firstLine="0"/>
        <w:jc w:val="center"/>
        <w:rPr>
          <w:rFonts w:cs="Calibri"/>
          <w:sz w:val="61"/>
        </w:rPr>
      </w:pPr>
      <w:r>
        <w:rPr>
          <w:rFonts w:cs="Calibri"/>
          <w:sz w:val="61"/>
        </w:rPr>
        <w:t>Township High School District 211</w:t>
      </w:r>
    </w:p>
    <w:p w14:paraId="6BC03838" w14:textId="7157512A" w:rsidR="00A73356" w:rsidRDefault="00000000" w:rsidP="00E637EB">
      <w:pPr>
        <w:spacing w:after="116" w:line="259" w:lineRule="auto"/>
        <w:ind w:left="0" w:firstLine="0"/>
        <w:jc w:val="center"/>
      </w:pPr>
      <w:r>
        <w:rPr>
          <w:rFonts w:cs="Calibri"/>
          <w:sz w:val="61"/>
        </w:rPr>
        <w:t>Cardiac Emergency Response</w:t>
      </w:r>
    </w:p>
    <w:p w14:paraId="4839B68D" w14:textId="20D885B1" w:rsidR="00A73356" w:rsidRDefault="00000000" w:rsidP="00E637EB">
      <w:pPr>
        <w:spacing w:after="89" w:line="259" w:lineRule="auto"/>
        <w:ind w:left="0" w:firstLine="0"/>
        <w:jc w:val="center"/>
        <w:rPr>
          <w:rFonts w:cs="Calibri"/>
          <w:sz w:val="64"/>
        </w:rPr>
      </w:pPr>
      <w:r>
        <w:rPr>
          <w:rFonts w:cs="Calibri"/>
          <w:sz w:val="64"/>
        </w:rPr>
        <w:t>Protocol</w:t>
      </w:r>
      <w:r w:rsidR="00E637EB">
        <w:rPr>
          <w:rFonts w:cs="Calibri"/>
          <w:sz w:val="64"/>
        </w:rPr>
        <w:t>s</w:t>
      </w:r>
    </w:p>
    <w:p w14:paraId="51270C77" w14:textId="0B25EE5D" w:rsidR="00575B33" w:rsidRDefault="00575B33" w:rsidP="00E637EB">
      <w:pPr>
        <w:spacing w:after="89" w:line="259" w:lineRule="auto"/>
        <w:ind w:left="0" w:firstLine="0"/>
        <w:jc w:val="center"/>
        <w:rPr>
          <w:rFonts w:cs="Calibri"/>
          <w:sz w:val="64"/>
        </w:rPr>
      </w:pPr>
      <w:r>
        <w:rPr>
          <w:rFonts w:cs="Calibri"/>
          <w:sz w:val="64"/>
        </w:rPr>
        <w:t>(Staff</w:t>
      </w:r>
      <w:r w:rsidR="005B4962">
        <w:rPr>
          <w:rFonts w:cs="Calibri"/>
          <w:sz w:val="64"/>
        </w:rPr>
        <w:t xml:space="preserve"> Resource</w:t>
      </w:r>
      <w:r>
        <w:rPr>
          <w:rFonts w:cs="Calibri"/>
          <w:sz w:val="64"/>
        </w:rPr>
        <w:t>)</w:t>
      </w:r>
    </w:p>
    <w:p w14:paraId="6B3E9504" w14:textId="77777777" w:rsidR="00E637EB" w:rsidRDefault="00E637EB" w:rsidP="00E637EB">
      <w:pPr>
        <w:spacing w:after="89" w:line="259" w:lineRule="auto"/>
        <w:ind w:left="0" w:firstLine="0"/>
        <w:jc w:val="center"/>
      </w:pPr>
    </w:p>
    <w:p w14:paraId="691D22F3" w14:textId="7E2D59EF" w:rsidR="00A73356" w:rsidRDefault="00E637EB" w:rsidP="00E637EB">
      <w:pPr>
        <w:spacing w:after="0" w:line="259" w:lineRule="auto"/>
        <w:ind w:left="0" w:firstLine="0"/>
        <w:jc w:val="center"/>
      </w:pPr>
      <w:r>
        <w:rPr>
          <w:noProof/>
        </w:rPr>
        <w:drawing>
          <wp:inline distT="0" distB="0" distL="0" distR="0" wp14:anchorId="2CE025CE" wp14:editId="2E170C9B">
            <wp:extent cx="1692275" cy="918058"/>
            <wp:effectExtent l="0" t="0" r="0" b="0"/>
            <wp:docPr id="1868994115" name="Picture 1868994115" descr="A heart with a cross and a flame&#10;&#10;Description automatically generated"/>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5"/>
                    <a:stretch>
                      <a:fillRect/>
                    </a:stretch>
                  </pic:blipFill>
                  <pic:spPr>
                    <a:xfrm>
                      <a:off x="0" y="0"/>
                      <a:ext cx="1692275" cy="918058"/>
                    </a:xfrm>
                    <a:prstGeom prst="rect">
                      <a:avLst/>
                    </a:prstGeom>
                  </pic:spPr>
                </pic:pic>
              </a:graphicData>
            </a:graphic>
          </wp:inline>
        </w:drawing>
      </w:r>
    </w:p>
    <w:p w14:paraId="1DD2BB6A" w14:textId="77777777" w:rsidR="00A73356" w:rsidRDefault="00000000">
      <w:pPr>
        <w:spacing w:after="218" w:line="259" w:lineRule="auto"/>
        <w:ind w:left="0" w:firstLine="0"/>
      </w:pPr>
      <w:r>
        <w:rPr>
          <w:rFonts w:cs="Calibri"/>
          <w:b w:val="0"/>
          <w:sz w:val="22"/>
        </w:rPr>
        <w:t xml:space="preserve"> </w:t>
      </w:r>
    </w:p>
    <w:p w14:paraId="386CA401" w14:textId="77777777" w:rsidR="00A73356" w:rsidRDefault="00000000">
      <w:pPr>
        <w:spacing w:after="218" w:line="259" w:lineRule="auto"/>
        <w:ind w:left="0" w:firstLine="0"/>
      </w:pPr>
      <w:r>
        <w:rPr>
          <w:rFonts w:cs="Calibri"/>
          <w:b w:val="0"/>
          <w:sz w:val="22"/>
        </w:rPr>
        <w:t xml:space="preserve"> </w:t>
      </w:r>
    </w:p>
    <w:p w14:paraId="3ADC93AE" w14:textId="77777777" w:rsidR="00A73356" w:rsidRDefault="00000000">
      <w:pPr>
        <w:spacing w:after="218" w:line="259" w:lineRule="auto"/>
        <w:ind w:left="0" w:firstLine="0"/>
      </w:pPr>
      <w:r>
        <w:rPr>
          <w:rFonts w:cs="Calibri"/>
          <w:b w:val="0"/>
          <w:sz w:val="22"/>
        </w:rPr>
        <w:t xml:space="preserve"> </w:t>
      </w:r>
    </w:p>
    <w:p w14:paraId="3B1A4178" w14:textId="77777777" w:rsidR="00A73356" w:rsidRDefault="00000000">
      <w:pPr>
        <w:spacing w:after="218" w:line="259" w:lineRule="auto"/>
        <w:ind w:left="0" w:firstLine="0"/>
      </w:pPr>
      <w:r>
        <w:rPr>
          <w:rFonts w:cs="Calibri"/>
          <w:b w:val="0"/>
          <w:sz w:val="22"/>
        </w:rPr>
        <w:t xml:space="preserve"> </w:t>
      </w:r>
    </w:p>
    <w:p w14:paraId="794E6877" w14:textId="77777777" w:rsidR="00A73356" w:rsidRDefault="00000000">
      <w:pPr>
        <w:spacing w:after="218" w:line="259" w:lineRule="auto"/>
        <w:ind w:left="0" w:firstLine="0"/>
      </w:pPr>
      <w:r>
        <w:rPr>
          <w:rFonts w:cs="Calibri"/>
          <w:b w:val="0"/>
          <w:sz w:val="22"/>
        </w:rPr>
        <w:t xml:space="preserve"> </w:t>
      </w:r>
    </w:p>
    <w:p w14:paraId="500A8F32" w14:textId="77777777" w:rsidR="00A73356" w:rsidRDefault="00000000">
      <w:pPr>
        <w:spacing w:after="218" w:line="259" w:lineRule="auto"/>
        <w:ind w:left="0" w:firstLine="0"/>
        <w:jc w:val="right"/>
      </w:pPr>
      <w:r>
        <w:rPr>
          <w:rFonts w:cs="Calibri"/>
          <w:b w:val="0"/>
          <w:sz w:val="22"/>
        </w:rPr>
        <w:t xml:space="preserve"> </w:t>
      </w:r>
    </w:p>
    <w:p w14:paraId="402455A5" w14:textId="77777777" w:rsidR="00A73356" w:rsidRDefault="00000000">
      <w:pPr>
        <w:spacing w:after="172" w:line="259" w:lineRule="auto"/>
        <w:ind w:left="0" w:firstLine="0"/>
        <w:jc w:val="right"/>
      </w:pPr>
      <w:r>
        <w:rPr>
          <w:rFonts w:cs="Calibri"/>
          <w:b w:val="0"/>
          <w:sz w:val="22"/>
        </w:rPr>
        <w:t xml:space="preserve"> </w:t>
      </w:r>
    </w:p>
    <w:p w14:paraId="4CF664AC" w14:textId="30F1DBEA" w:rsidR="00A73356" w:rsidRDefault="00000000">
      <w:pPr>
        <w:spacing w:after="0" w:line="259" w:lineRule="auto"/>
        <w:ind w:left="0" w:firstLine="0"/>
        <w:jc w:val="right"/>
      </w:pPr>
      <w:r>
        <w:rPr>
          <w:rFonts w:cs="Calibri"/>
          <w:b w:val="0"/>
          <w:sz w:val="22"/>
        </w:rPr>
        <w:t xml:space="preserve"> </w:t>
      </w:r>
    </w:p>
    <w:p w14:paraId="76F69593" w14:textId="77777777" w:rsidR="00E637EB" w:rsidRDefault="00E637EB">
      <w:pPr>
        <w:spacing w:after="94" w:line="259" w:lineRule="auto"/>
        <w:ind w:left="39" w:firstLine="0"/>
        <w:jc w:val="center"/>
        <w:rPr>
          <w:sz w:val="36"/>
        </w:rPr>
      </w:pPr>
    </w:p>
    <w:p w14:paraId="0D7711A1" w14:textId="4D33868F" w:rsidR="00A73356" w:rsidRPr="00F159C6" w:rsidRDefault="00A73356" w:rsidP="00F159C6">
      <w:pPr>
        <w:spacing w:after="94" w:line="259" w:lineRule="auto"/>
        <w:ind w:left="0" w:firstLine="0"/>
      </w:pPr>
    </w:p>
    <w:p w14:paraId="2BEBFC3F" w14:textId="77777777" w:rsidR="00A73356" w:rsidRDefault="00000000">
      <w:pPr>
        <w:spacing w:after="28" w:line="259" w:lineRule="auto"/>
        <w:ind w:left="0" w:firstLine="0"/>
      </w:pPr>
      <w:r>
        <w:rPr>
          <w:color w:val="222222"/>
        </w:rPr>
        <w:t xml:space="preserve"> </w:t>
      </w:r>
    </w:p>
    <w:p w14:paraId="1738BD8D" w14:textId="77777777" w:rsidR="00A73356" w:rsidRDefault="00000000">
      <w:pPr>
        <w:spacing w:after="0" w:line="259" w:lineRule="auto"/>
        <w:ind w:left="0" w:firstLine="0"/>
      </w:pPr>
      <w:r>
        <w:rPr>
          <w:color w:val="222222"/>
        </w:rPr>
        <w:t xml:space="preserve"> </w:t>
      </w:r>
    </w:p>
    <w:p w14:paraId="76CC9AB1" w14:textId="440887E1" w:rsidR="00A73356" w:rsidRDefault="00000000">
      <w:pPr>
        <w:pStyle w:val="Heading1"/>
        <w:spacing w:after="89"/>
        <w:ind w:right="52"/>
      </w:pPr>
      <w:bookmarkStart w:id="0" w:name="_Toc16903"/>
      <w:r>
        <w:t>Protocol for Cardiac Emergency Response</w:t>
      </w:r>
      <w:bookmarkEnd w:id="0"/>
    </w:p>
    <w:p w14:paraId="112F792E" w14:textId="03DEF4B2" w:rsidR="00A73356" w:rsidRDefault="00E637EB" w:rsidP="00E637EB">
      <w:pPr>
        <w:spacing w:after="28" w:line="259" w:lineRule="auto"/>
        <w:ind w:left="0" w:firstLine="0"/>
        <w:jc w:val="center"/>
      </w:pPr>
      <w:r>
        <w:t>Township High School District 211</w:t>
      </w:r>
    </w:p>
    <w:p w14:paraId="6548A670" w14:textId="77777777" w:rsidR="00A73356" w:rsidRDefault="00000000">
      <w:pPr>
        <w:spacing w:line="259" w:lineRule="auto"/>
        <w:ind w:left="0" w:firstLine="0"/>
      </w:pPr>
      <w:r>
        <w:t xml:space="preserve"> </w:t>
      </w:r>
    </w:p>
    <w:p w14:paraId="2F25F087" w14:textId="77777777" w:rsidR="00A73356" w:rsidRDefault="00000000">
      <w:pPr>
        <w:spacing w:after="0"/>
        <w:ind w:left="0" w:right="53" w:firstLine="0"/>
      </w:pPr>
      <w:r>
        <w:t xml:space="preserve">Sudden cardiac arrest events can vary greatly. All staff and Cardiac Emergency Response Team (CERT) members must be prepared to perform the duties outlined below. </w:t>
      </w:r>
      <w:r>
        <w:rPr>
          <w:u w:val="single" w:color="000000"/>
        </w:rPr>
        <w:t>Immediate action is</w:t>
      </w:r>
      <w:r>
        <w:t xml:space="preserve"> </w:t>
      </w:r>
      <w:r>
        <w:rPr>
          <w:u w:val="single" w:color="000000"/>
        </w:rPr>
        <w:t>crucial</w:t>
      </w:r>
      <w:r>
        <w:t xml:space="preserve"> </w:t>
      </w:r>
      <w:proofErr w:type="gramStart"/>
      <w:r>
        <w:t>in order to</w:t>
      </w:r>
      <w:proofErr w:type="gramEnd"/>
      <w:r>
        <w:t xml:space="preserve"> successfully respond to a cardiac emergency. Consideration should be given to obtaining on-site ambulance coverage for high-risk athletic events. One should also identify the closest appropriate medical facility that is equipped in advanced cardiac care.  </w:t>
      </w:r>
    </w:p>
    <w:p w14:paraId="5D893CB7" w14:textId="77777777" w:rsidR="00A73356" w:rsidRDefault="00000000">
      <w:pPr>
        <w:spacing w:line="259" w:lineRule="auto"/>
        <w:ind w:left="0" w:firstLine="0"/>
      </w:pPr>
      <w:r>
        <w:t xml:space="preserve"> </w:t>
      </w:r>
    </w:p>
    <w:p w14:paraId="74EB11DE" w14:textId="77777777" w:rsidR="00A73356" w:rsidRDefault="00000000">
      <w:pPr>
        <w:spacing w:after="2"/>
        <w:ind w:left="0" w:right="53" w:firstLine="0"/>
      </w:pPr>
      <w:r>
        <w:t xml:space="preserve">Follow these steps in responding to a suspected cardiac emergency: </w:t>
      </w:r>
    </w:p>
    <w:p w14:paraId="7919663C" w14:textId="77777777" w:rsidR="00A73356" w:rsidRDefault="00000000">
      <w:pPr>
        <w:spacing w:after="60" w:line="259" w:lineRule="auto"/>
        <w:ind w:left="0" w:firstLine="0"/>
      </w:pPr>
      <w:r>
        <w:t xml:space="preserve"> </w:t>
      </w:r>
    </w:p>
    <w:p w14:paraId="5E73FDE9" w14:textId="77777777" w:rsidR="00A73356" w:rsidRDefault="00000000">
      <w:pPr>
        <w:numPr>
          <w:ilvl w:val="0"/>
          <w:numId w:val="11"/>
        </w:numPr>
        <w:ind w:right="53" w:hanging="360"/>
      </w:pPr>
      <w:r>
        <w:t xml:space="preserve">Recognize the following signs of sudden cardiac arrest and act quickly in the event of one or more of the following: </w:t>
      </w:r>
    </w:p>
    <w:p w14:paraId="22E0C610" w14:textId="77777777" w:rsidR="00A73356" w:rsidRDefault="00000000">
      <w:pPr>
        <w:numPr>
          <w:ilvl w:val="1"/>
          <w:numId w:val="11"/>
        </w:numPr>
        <w:ind w:right="53" w:hanging="360"/>
      </w:pPr>
      <w:r>
        <w:t xml:space="preserve">The person is not moving, unresponsive, or unconscious. </w:t>
      </w:r>
    </w:p>
    <w:p w14:paraId="241B154D" w14:textId="77777777" w:rsidR="00A73356" w:rsidRDefault="00000000">
      <w:pPr>
        <w:numPr>
          <w:ilvl w:val="1"/>
          <w:numId w:val="11"/>
        </w:numPr>
        <w:ind w:right="53" w:hanging="360"/>
      </w:pPr>
      <w:r>
        <w:t xml:space="preserve">The person is not breathing normally (has irregular breaths, gasping or gurgling, or is not breathing at all).  </w:t>
      </w:r>
    </w:p>
    <w:p w14:paraId="3E0CFB5F" w14:textId="77777777" w:rsidR="00A73356" w:rsidRDefault="00000000">
      <w:pPr>
        <w:numPr>
          <w:ilvl w:val="1"/>
          <w:numId w:val="11"/>
        </w:numPr>
        <w:ind w:right="53" w:hanging="360"/>
      </w:pPr>
      <w:r>
        <w:t>The person appears to be having a seizure or is experiencing convulsion-like activity. Cardiac arrest victims commonly appear to be having convulsions</w:t>
      </w:r>
      <w:r>
        <w:rPr>
          <w:rFonts w:cs="Calibri"/>
          <w:b w:val="0"/>
        </w:rPr>
        <w:t xml:space="preserve">. If it’s </w:t>
      </w:r>
      <w:r>
        <w:t xml:space="preserve">a true seizure, the AED will not deliver a shock.  </w:t>
      </w:r>
    </w:p>
    <w:p w14:paraId="13144188" w14:textId="77777777" w:rsidR="00A73356" w:rsidRDefault="00000000">
      <w:pPr>
        <w:numPr>
          <w:ilvl w:val="1"/>
          <w:numId w:val="11"/>
        </w:numPr>
        <w:spacing w:after="0"/>
        <w:ind w:right="53" w:hanging="360"/>
      </w:pPr>
      <w:r>
        <w:t xml:space="preserve">If the person received a blunt blow to the chest, this </w:t>
      </w:r>
      <w:proofErr w:type="gramStart"/>
      <w:r>
        <w:t>can</w:t>
      </w:r>
      <w:proofErr w:type="gramEnd"/>
      <w:r>
        <w:t xml:space="preserve"> cause cardiac arrest, a condition called commotio cordis. The person may have the signs of cardiac arrest described above and is treated the same. </w:t>
      </w:r>
    </w:p>
    <w:p w14:paraId="0B22C5F7" w14:textId="77777777" w:rsidR="00A73356" w:rsidRDefault="00000000">
      <w:pPr>
        <w:spacing w:after="60" w:line="259" w:lineRule="auto"/>
        <w:ind w:left="0" w:firstLine="0"/>
      </w:pPr>
      <w:r>
        <w:t xml:space="preserve"> </w:t>
      </w:r>
    </w:p>
    <w:p w14:paraId="50115A1D" w14:textId="77777777" w:rsidR="00A73356" w:rsidRDefault="00000000">
      <w:pPr>
        <w:numPr>
          <w:ilvl w:val="0"/>
          <w:numId w:val="11"/>
        </w:numPr>
        <w:ind w:right="53" w:hanging="360"/>
      </w:pPr>
      <w:r>
        <w:t xml:space="preserve">Facilitate immediate access to professional medical help: </w:t>
      </w:r>
    </w:p>
    <w:p w14:paraId="44BAEC04" w14:textId="77777777" w:rsidR="00A73356" w:rsidRDefault="00000000">
      <w:pPr>
        <w:numPr>
          <w:ilvl w:val="1"/>
          <w:numId w:val="11"/>
        </w:numPr>
        <w:ind w:right="53" w:hanging="360"/>
      </w:pPr>
      <w:r>
        <w:t>Call 9-1-1 as soon as you suspect a sudden cardiac arrest. Provide the school address, cross streets, and patient</w:t>
      </w:r>
      <w:r>
        <w:rPr>
          <w:rFonts w:cs="Calibri"/>
          <w:b w:val="0"/>
        </w:rPr>
        <w:t>’s</w:t>
      </w:r>
      <w:r>
        <w:t xml:space="preserve"> condition. Remain on the phone with 9-1-1. </w:t>
      </w:r>
      <w:r>
        <w:rPr>
          <w:rFonts w:cs="Calibri"/>
          <w:b w:val="0"/>
        </w:rPr>
        <w:t>(Bring your mobile phone to the patient’s side</w:t>
      </w:r>
      <w:r>
        <w:t xml:space="preserve"> and put on speaker, if possible.) Give the exact location and provide the recommended route for ambulances to enter and exit and escort to the victim.</w:t>
      </w:r>
      <w:r>
        <w:rPr>
          <w:rFonts w:cs="Calibri"/>
          <w:i/>
        </w:rPr>
        <w:t xml:space="preserve"> </w:t>
      </w:r>
    </w:p>
    <w:p w14:paraId="51FD3B5B" w14:textId="77777777" w:rsidR="00A73356" w:rsidRDefault="00000000">
      <w:pPr>
        <w:numPr>
          <w:ilvl w:val="1"/>
          <w:numId w:val="11"/>
        </w:numPr>
        <w:ind w:right="53" w:hanging="360"/>
      </w:pPr>
      <w:r>
        <w:t xml:space="preserve">Immediately contact the members of the Cardiac Emergency Response Team (CERT) </w:t>
      </w:r>
      <w:r>
        <w:rPr>
          <w:rFonts w:cs="Calibri"/>
          <w:b w:val="0"/>
        </w:rPr>
        <w:t>using your school’s designated communication system (</w:t>
      </w:r>
      <w:r>
        <w:t>i.e. walkie talkies, overhead page).</w:t>
      </w:r>
      <w:r>
        <w:rPr>
          <w:rFonts w:cs="Calibri"/>
          <w:i/>
        </w:rPr>
        <w:t xml:space="preserve"> </w:t>
      </w:r>
    </w:p>
    <w:p w14:paraId="7ADAED18" w14:textId="77777777" w:rsidR="00A73356" w:rsidRDefault="00000000">
      <w:pPr>
        <w:numPr>
          <w:ilvl w:val="1"/>
          <w:numId w:val="11"/>
        </w:numPr>
        <w:ind w:right="53" w:hanging="360"/>
      </w:pPr>
      <w:r>
        <w:rPr>
          <w:rFonts w:cs="Calibri"/>
          <w:b w:val="0"/>
        </w:rPr>
        <w:t>Give the exact location of the emergency. (“Mr.</w:t>
      </w:r>
      <w:r>
        <w:t xml:space="preserve"> /Ms. ___ Classroom, Room # ___, </w:t>
      </w:r>
      <w:r>
        <w:rPr>
          <w:rFonts w:cs="Calibri"/>
          <w:b w:val="0"/>
        </w:rPr>
        <w:t xml:space="preserve">gym, football field, cafeteria, etc.”). Be sure to let EMS know which door to enter. </w:t>
      </w:r>
      <w:r>
        <w:t xml:space="preserve">Assign someone to go to that door to wait for and flag down EMS responders and escort them to the exact location of the patient. </w:t>
      </w:r>
    </w:p>
    <w:p w14:paraId="3BC6A628" w14:textId="77777777" w:rsidR="00A73356" w:rsidRDefault="00000000">
      <w:pPr>
        <w:numPr>
          <w:ilvl w:val="1"/>
          <w:numId w:val="11"/>
        </w:numPr>
        <w:ind w:right="53" w:hanging="360"/>
      </w:pPr>
      <w:r>
        <w:t xml:space="preserve">If you are a CERT member, proceed immediately to the scene of the cardiac emergency. </w:t>
      </w:r>
    </w:p>
    <w:p w14:paraId="4EE130B6" w14:textId="77777777" w:rsidR="00A73356" w:rsidRDefault="00000000">
      <w:pPr>
        <w:numPr>
          <w:ilvl w:val="1"/>
          <w:numId w:val="11"/>
        </w:numPr>
        <w:spacing w:after="0"/>
        <w:ind w:right="53" w:hanging="360"/>
      </w:pPr>
      <w:r>
        <w:t xml:space="preserve">The closest team member should retrieve the automated external defibrillator (AED) in route to the scene and leave the AED cabinet door open as a signal that the AED was retrieved. </w:t>
      </w:r>
    </w:p>
    <w:p w14:paraId="49A41EE9" w14:textId="77777777" w:rsidR="00E637EB" w:rsidRDefault="00E637EB" w:rsidP="00E637EB">
      <w:pPr>
        <w:spacing w:after="0"/>
        <w:ind w:left="720" w:right="53" w:firstLine="0"/>
      </w:pPr>
    </w:p>
    <w:p w14:paraId="710B251D" w14:textId="77777777" w:rsidR="00E637EB" w:rsidRDefault="00E637EB" w:rsidP="00E637EB">
      <w:pPr>
        <w:spacing w:after="0"/>
        <w:ind w:left="720" w:right="53" w:firstLine="0"/>
      </w:pPr>
    </w:p>
    <w:p w14:paraId="30168A56" w14:textId="77777777" w:rsidR="00A73356" w:rsidRDefault="00000000">
      <w:pPr>
        <w:spacing w:after="0" w:line="259" w:lineRule="auto"/>
        <w:ind w:left="0" w:firstLine="0"/>
      </w:pPr>
      <w:r>
        <w:lastRenderedPageBreak/>
        <w:t xml:space="preserve"> </w:t>
      </w:r>
    </w:p>
    <w:p w14:paraId="274CFFD9" w14:textId="77777777" w:rsidR="00F159C6" w:rsidRDefault="00F159C6">
      <w:pPr>
        <w:spacing w:after="0" w:line="259" w:lineRule="auto"/>
        <w:ind w:left="0" w:firstLine="0"/>
      </w:pPr>
    </w:p>
    <w:p w14:paraId="2633EFDF" w14:textId="77777777" w:rsidR="00F159C6" w:rsidRDefault="00F159C6">
      <w:pPr>
        <w:spacing w:after="0" w:line="259" w:lineRule="auto"/>
        <w:ind w:left="0" w:firstLine="0"/>
      </w:pPr>
    </w:p>
    <w:p w14:paraId="6BC5E55F" w14:textId="77777777" w:rsidR="00A73356" w:rsidRDefault="00000000">
      <w:pPr>
        <w:numPr>
          <w:ilvl w:val="0"/>
          <w:numId w:val="11"/>
        </w:numPr>
        <w:ind w:right="53" w:hanging="360"/>
      </w:pPr>
      <w:r>
        <w:t xml:space="preserve">Start CPR </w:t>
      </w:r>
    </w:p>
    <w:p w14:paraId="21FD6F71" w14:textId="77777777" w:rsidR="00A73356" w:rsidRDefault="00000000">
      <w:pPr>
        <w:numPr>
          <w:ilvl w:val="1"/>
          <w:numId w:val="11"/>
        </w:numPr>
        <w:ind w:right="53" w:hanging="360"/>
      </w:pPr>
      <w:r>
        <w:t xml:space="preserve">Begin continuous chest compressions and have someone retrieve the AED if not at the scene.  Referred to simplified adult BLS graphic below. </w:t>
      </w:r>
    </w:p>
    <w:p w14:paraId="12A8F42E" w14:textId="77777777" w:rsidR="00A73356" w:rsidRDefault="00000000">
      <w:pPr>
        <w:numPr>
          <w:ilvl w:val="2"/>
          <w:numId w:val="11"/>
        </w:numPr>
        <w:spacing w:after="3"/>
        <w:ind w:left="2133" w:right="85" w:hanging="290"/>
      </w:pPr>
      <w:r>
        <w:t>Press hard and fast in the center of the chest, at 100-120 compressions per minute. (Faster than once per second, but slower than twice per second.) Use 2 hands: The heel of one hand and the other hand on top (or one hand for children under 8 years old), pushing to a depth at least 2 inches (or 1/3</w:t>
      </w:r>
      <w:r>
        <w:rPr>
          <w:vertAlign w:val="superscript"/>
        </w:rPr>
        <w:t>rd</w:t>
      </w:r>
      <w:r>
        <w:t xml:space="preserve"> the depth of the chest for children under 8 years old). Follow the 9-1-1 telecommunicator</w:t>
      </w:r>
      <w:r>
        <w:rPr>
          <w:rFonts w:cs="Calibri"/>
          <w:b w:val="0"/>
        </w:rPr>
        <w:t>’s instructions, if provided.</w:t>
      </w:r>
      <w:r>
        <w:t xml:space="preserve"> ii.</w:t>
      </w:r>
      <w:r>
        <w:rPr>
          <w:rFonts w:ascii="Arial" w:eastAsia="Arial" w:hAnsi="Arial" w:cs="Arial"/>
          <w:b w:val="0"/>
        </w:rPr>
        <w:t xml:space="preserve"> </w:t>
      </w:r>
      <w:r>
        <w:t xml:space="preserve">If you are able and comfortable giving rescue breaths, please use a barrier and provide 2 rescue breaths after 30 compressions. </w:t>
      </w:r>
    </w:p>
    <w:p w14:paraId="76AC500A" w14:textId="77777777" w:rsidR="00A73356" w:rsidRDefault="00000000">
      <w:pPr>
        <w:spacing w:after="58" w:line="259" w:lineRule="auto"/>
        <w:ind w:left="0" w:firstLine="0"/>
      </w:pPr>
      <w:r>
        <w:t xml:space="preserve"> </w:t>
      </w:r>
    </w:p>
    <w:p w14:paraId="4B878CD6" w14:textId="77777777" w:rsidR="00A73356" w:rsidRDefault="00000000">
      <w:pPr>
        <w:numPr>
          <w:ilvl w:val="0"/>
          <w:numId w:val="11"/>
        </w:numPr>
        <w:ind w:right="53" w:hanging="360"/>
      </w:pPr>
      <w:r>
        <w:t xml:space="preserve">Use the nearest AED: </w:t>
      </w:r>
    </w:p>
    <w:p w14:paraId="2A32DBAA" w14:textId="77777777" w:rsidR="00A73356" w:rsidRDefault="00000000">
      <w:pPr>
        <w:numPr>
          <w:ilvl w:val="1"/>
          <w:numId w:val="11"/>
        </w:numPr>
        <w:spacing w:after="58" w:line="259" w:lineRule="auto"/>
        <w:ind w:right="53" w:hanging="360"/>
      </w:pPr>
      <w:r>
        <w:rPr>
          <w:rFonts w:cs="Calibri"/>
          <w:b w:val="0"/>
        </w:rPr>
        <w:t>When the AED is brought to the patient’s side, press the power</w:t>
      </w:r>
      <w:r>
        <w:t xml:space="preserve">-on button, and attach the pads to the patient as shown in the diagram on the pads. Then follow </w:t>
      </w:r>
      <w:r>
        <w:rPr>
          <w:rFonts w:cs="Calibri"/>
          <w:b w:val="0"/>
        </w:rPr>
        <w:t xml:space="preserve">the AED’s audio and visual instructions.  If the person needs to be shocked to </w:t>
      </w:r>
      <w:r>
        <w:t xml:space="preserve">restore a normal heart rhythm, the AED will deliver one or more shocks. Be familiar </w:t>
      </w:r>
      <w:r>
        <w:rPr>
          <w:rFonts w:cs="Calibri"/>
          <w:b w:val="0"/>
        </w:rPr>
        <w:t xml:space="preserve">with your school’s AED and if you will need to press the shock button or if </w:t>
      </w:r>
      <w:r>
        <w:t xml:space="preserve">it will deliver automatically. </w:t>
      </w:r>
    </w:p>
    <w:p w14:paraId="7C21CE23" w14:textId="77777777" w:rsidR="00A73356" w:rsidRDefault="00000000">
      <w:pPr>
        <w:numPr>
          <w:ilvl w:val="2"/>
          <w:numId w:val="11"/>
        </w:numPr>
        <w:ind w:left="2133" w:right="85" w:hanging="290"/>
      </w:pPr>
      <w:r>
        <w:rPr>
          <w:rFonts w:cs="Calibri"/>
          <w:i/>
        </w:rPr>
        <w:t>Note:</w:t>
      </w:r>
      <w:r>
        <w:t xml:space="preserve"> The AED will only deliver shocks if needed; if no shock is needed, no shock will be delivered. </w:t>
      </w:r>
    </w:p>
    <w:p w14:paraId="37EE1C90" w14:textId="77777777" w:rsidR="00A73356" w:rsidRDefault="00000000">
      <w:pPr>
        <w:numPr>
          <w:ilvl w:val="1"/>
          <w:numId w:val="11"/>
        </w:numPr>
        <w:spacing w:after="58" w:line="259" w:lineRule="auto"/>
        <w:ind w:right="53" w:hanging="360"/>
      </w:pPr>
      <w:r>
        <w:rPr>
          <w:rFonts w:cs="Calibri"/>
          <w:b w:val="0"/>
        </w:rPr>
        <w:t xml:space="preserve">Minimize interruptions of compressions when placing AED pads to patient’s bare </w:t>
      </w:r>
      <w:r>
        <w:t xml:space="preserve">chest.  </w:t>
      </w:r>
    </w:p>
    <w:p w14:paraId="44CA7FED" w14:textId="77777777" w:rsidR="00A73356" w:rsidRDefault="00000000">
      <w:pPr>
        <w:numPr>
          <w:ilvl w:val="1"/>
          <w:numId w:val="11"/>
        </w:numPr>
        <w:spacing w:after="0"/>
        <w:ind w:right="53" w:hanging="360"/>
      </w:pPr>
      <w:r>
        <w:t xml:space="preserve">Continue CPR until the patient is responsive or a professional responder arrives and takes over. Make sure to rotate persons doing compression to avoid fatigue. </w:t>
      </w:r>
    </w:p>
    <w:p w14:paraId="279A891B" w14:textId="77777777" w:rsidR="00A73356" w:rsidRDefault="00000000">
      <w:pPr>
        <w:spacing w:after="58" w:line="259" w:lineRule="auto"/>
        <w:ind w:left="0" w:firstLine="0"/>
      </w:pPr>
      <w:r>
        <w:t xml:space="preserve"> </w:t>
      </w:r>
    </w:p>
    <w:p w14:paraId="6E8A9AC3" w14:textId="77777777" w:rsidR="00A73356" w:rsidRDefault="00000000">
      <w:pPr>
        <w:numPr>
          <w:ilvl w:val="0"/>
          <w:numId w:val="11"/>
        </w:numPr>
        <w:ind w:right="53" w:hanging="360"/>
      </w:pPr>
      <w:r>
        <w:t xml:space="preserve">Transition care to EMS. </w:t>
      </w:r>
    </w:p>
    <w:p w14:paraId="56600F64" w14:textId="77777777" w:rsidR="00A73356" w:rsidRDefault="00000000">
      <w:pPr>
        <w:numPr>
          <w:ilvl w:val="1"/>
          <w:numId w:val="11"/>
        </w:numPr>
        <w:ind w:right="53" w:hanging="360"/>
      </w:pPr>
      <w:r>
        <w:t xml:space="preserve">Once EMS arrives, there should be a clear transition of care from the CERT to EMS.  </w:t>
      </w:r>
    </w:p>
    <w:p w14:paraId="3E3B6664" w14:textId="77777777" w:rsidR="00A73356" w:rsidRDefault="00000000">
      <w:pPr>
        <w:numPr>
          <w:ilvl w:val="1"/>
          <w:numId w:val="11"/>
        </w:numPr>
        <w:ind w:right="53" w:hanging="360"/>
      </w:pPr>
      <w:r>
        <w:t xml:space="preserve">Team focus should now be on assisting EMS safely out of the building/parking lot. </w:t>
      </w:r>
    </w:p>
    <w:p w14:paraId="07D3D5DC" w14:textId="77777777" w:rsidR="00A73356" w:rsidRDefault="00000000">
      <w:pPr>
        <w:numPr>
          <w:ilvl w:val="1"/>
          <w:numId w:val="11"/>
        </w:numPr>
        <w:spacing w:after="28" w:line="259" w:lineRule="auto"/>
        <w:ind w:right="53" w:hanging="360"/>
      </w:pPr>
      <w:r>
        <w:rPr>
          <w:rFonts w:cs="Calibri"/>
          <w:b w:val="0"/>
        </w:rPr>
        <w:t xml:space="preserve">Provide EMS a copy of the patient’s emergency information sheet. </w:t>
      </w:r>
      <w:r>
        <w:t xml:space="preserve"> </w:t>
      </w:r>
    </w:p>
    <w:p w14:paraId="64C00FFE" w14:textId="77777777" w:rsidR="00A73356" w:rsidRDefault="00000000">
      <w:pPr>
        <w:spacing w:after="60" w:line="259" w:lineRule="auto"/>
        <w:ind w:left="0" w:firstLine="0"/>
      </w:pPr>
      <w:r>
        <w:t xml:space="preserve"> </w:t>
      </w:r>
    </w:p>
    <w:p w14:paraId="37327085" w14:textId="77777777" w:rsidR="00A73356" w:rsidRDefault="00000000">
      <w:pPr>
        <w:numPr>
          <w:ilvl w:val="0"/>
          <w:numId w:val="11"/>
        </w:numPr>
        <w:ind w:right="53" w:hanging="360"/>
      </w:pPr>
      <w:r>
        <w:t xml:space="preserve">Action to be taken by Office / Administrative Staff:   </w:t>
      </w:r>
    </w:p>
    <w:p w14:paraId="251371B7" w14:textId="77777777" w:rsidR="00A73356" w:rsidRDefault="00000000">
      <w:pPr>
        <w:numPr>
          <w:ilvl w:val="1"/>
          <w:numId w:val="11"/>
        </w:numPr>
        <w:ind w:right="53" w:hanging="360"/>
      </w:pPr>
      <w:r>
        <w:t xml:space="preserve">Confirm the exact location and the condition of the patient. </w:t>
      </w:r>
    </w:p>
    <w:p w14:paraId="75FE3352" w14:textId="77777777" w:rsidR="00A73356" w:rsidRDefault="00000000">
      <w:pPr>
        <w:numPr>
          <w:ilvl w:val="1"/>
          <w:numId w:val="11"/>
        </w:numPr>
        <w:ind w:right="53" w:hanging="360"/>
      </w:pPr>
      <w:r>
        <w:t xml:space="preserve">Activate the Cardiac Emergency Response Team and give the exact location. </w:t>
      </w:r>
    </w:p>
    <w:p w14:paraId="3403D9AF" w14:textId="77777777" w:rsidR="00A73356" w:rsidRDefault="00000000">
      <w:pPr>
        <w:numPr>
          <w:ilvl w:val="1"/>
          <w:numId w:val="11"/>
        </w:numPr>
        <w:ind w:right="53" w:hanging="360"/>
      </w:pPr>
      <w:r>
        <w:t xml:space="preserve">Confirm that the Cardiac Emergency Response Team has responded. </w:t>
      </w:r>
    </w:p>
    <w:p w14:paraId="12C2E306" w14:textId="77777777" w:rsidR="00A73356" w:rsidRDefault="00000000">
      <w:pPr>
        <w:numPr>
          <w:ilvl w:val="1"/>
          <w:numId w:val="11"/>
        </w:numPr>
        <w:ind w:right="53" w:hanging="360"/>
      </w:pPr>
      <w:r>
        <w:t xml:space="preserve">Confirm that 9-1-1 was called. If not, call 9-1-1 immediately. </w:t>
      </w:r>
    </w:p>
    <w:p w14:paraId="598C057D" w14:textId="77777777" w:rsidR="00A73356" w:rsidRDefault="00000000">
      <w:pPr>
        <w:numPr>
          <w:ilvl w:val="1"/>
          <w:numId w:val="11"/>
        </w:numPr>
        <w:ind w:right="53" w:hanging="360"/>
      </w:pPr>
      <w:r>
        <w:t xml:space="preserve">Assign a staff member to direct EMS to the scene. </w:t>
      </w:r>
    </w:p>
    <w:p w14:paraId="6BBB81F8" w14:textId="77777777" w:rsidR="00A73356" w:rsidRDefault="00000000">
      <w:pPr>
        <w:numPr>
          <w:ilvl w:val="1"/>
          <w:numId w:val="11"/>
        </w:numPr>
        <w:ind w:right="53" w:hanging="360"/>
      </w:pPr>
      <w:r>
        <w:rPr>
          <w:rFonts w:cs="Calibri"/>
          <w:b w:val="0"/>
        </w:rPr>
        <w:t>Perform “Crowd Control” –</w:t>
      </w:r>
      <w:r>
        <w:t xml:space="preserve"> directing others away from the scene. </w:t>
      </w:r>
    </w:p>
    <w:p w14:paraId="13760713" w14:textId="77777777" w:rsidR="00A73356" w:rsidRDefault="00000000">
      <w:pPr>
        <w:numPr>
          <w:ilvl w:val="1"/>
          <w:numId w:val="11"/>
        </w:numPr>
        <w:ind w:right="53" w:hanging="360"/>
      </w:pPr>
      <w:r>
        <w:t xml:space="preserve">Notify other staff: school nurse, athletic trainer, athletic director, safety director, safety manager, and or sports facilities manager, etc. </w:t>
      </w:r>
    </w:p>
    <w:p w14:paraId="31FA20AC" w14:textId="77777777" w:rsidR="00A73356" w:rsidRDefault="00000000">
      <w:pPr>
        <w:numPr>
          <w:ilvl w:val="1"/>
          <w:numId w:val="11"/>
        </w:numPr>
        <w:ind w:right="53" w:hanging="360"/>
      </w:pPr>
      <w:r>
        <w:t xml:space="preserve">Consider medical coverage to continue to be provided at the athletic event if continued after the event.  </w:t>
      </w:r>
    </w:p>
    <w:p w14:paraId="4C693E8A" w14:textId="77777777" w:rsidR="00E637EB" w:rsidRDefault="00E637EB" w:rsidP="00E637EB">
      <w:pPr>
        <w:ind w:left="720" w:right="53" w:firstLine="0"/>
      </w:pPr>
    </w:p>
    <w:p w14:paraId="668C53C4" w14:textId="77777777" w:rsidR="00E637EB" w:rsidRDefault="00E637EB" w:rsidP="00E637EB">
      <w:pPr>
        <w:ind w:left="720" w:right="53" w:firstLine="0"/>
      </w:pPr>
    </w:p>
    <w:p w14:paraId="6BE0CABB" w14:textId="77777777" w:rsidR="00E637EB" w:rsidRDefault="00E637EB" w:rsidP="00E637EB">
      <w:pPr>
        <w:ind w:left="720" w:right="53" w:firstLine="0"/>
      </w:pPr>
    </w:p>
    <w:p w14:paraId="42A8ABF6" w14:textId="0E81A663" w:rsidR="00E637EB" w:rsidRDefault="00000000" w:rsidP="00E637EB">
      <w:pPr>
        <w:numPr>
          <w:ilvl w:val="1"/>
          <w:numId w:val="11"/>
        </w:numPr>
        <w:ind w:right="53" w:hanging="360"/>
      </w:pPr>
      <w:r>
        <w:t>Consider having the students stay in place (</w:t>
      </w:r>
      <w:proofErr w:type="spellStart"/>
      <w:r>
        <w:t>ie</w:t>
      </w:r>
      <w:proofErr w:type="spellEnd"/>
      <w:r>
        <w:t xml:space="preserve">. delaying class changes or hallway traffic, dismissal, recess, or other changes) to facilitate CPR and EMS functions. </w:t>
      </w:r>
    </w:p>
    <w:p w14:paraId="76EDCF79" w14:textId="77777777" w:rsidR="00A73356" w:rsidRDefault="00000000">
      <w:pPr>
        <w:numPr>
          <w:ilvl w:val="1"/>
          <w:numId w:val="11"/>
        </w:numPr>
        <w:ind w:right="53" w:hanging="360"/>
      </w:pPr>
      <w:r>
        <w:t xml:space="preserve">Designate people to cover the duties of the CPR responders. </w:t>
      </w:r>
    </w:p>
    <w:p w14:paraId="1C3D51A4" w14:textId="77777777" w:rsidR="00A73356" w:rsidRDefault="00000000">
      <w:pPr>
        <w:numPr>
          <w:ilvl w:val="1"/>
          <w:numId w:val="11"/>
        </w:numPr>
        <w:spacing w:after="58" w:line="259" w:lineRule="auto"/>
        <w:ind w:right="53" w:hanging="360"/>
      </w:pPr>
      <w:r>
        <w:rPr>
          <w:rFonts w:cs="Calibri"/>
          <w:b w:val="0"/>
        </w:rPr>
        <w:t>Copy the patient’s emergency information for EMS.</w:t>
      </w:r>
      <w:r>
        <w:t xml:space="preserve"> </w:t>
      </w:r>
    </w:p>
    <w:p w14:paraId="7771BDA4" w14:textId="77777777" w:rsidR="00A73356" w:rsidRDefault="00000000">
      <w:pPr>
        <w:numPr>
          <w:ilvl w:val="1"/>
          <w:numId w:val="11"/>
        </w:numPr>
        <w:spacing w:after="58" w:line="259" w:lineRule="auto"/>
        <w:ind w:right="53" w:hanging="360"/>
      </w:pPr>
      <w:r>
        <w:rPr>
          <w:rFonts w:cs="Calibri"/>
          <w:b w:val="0"/>
        </w:rPr>
        <w:t>Notify the patient’s emergency contact (parent/guardian, spouse, etc.).</w:t>
      </w:r>
      <w:r>
        <w:t xml:space="preserve"> </w:t>
      </w:r>
    </w:p>
    <w:p w14:paraId="61853E34" w14:textId="77777777" w:rsidR="00A73356" w:rsidRDefault="00000000">
      <w:pPr>
        <w:numPr>
          <w:ilvl w:val="1"/>
          <w:numId w:val="11"/>
        </w:numPr>
        <w:ind w:right="53" w:hanging="360"/>
      </w:pPr>
      <w:r>
        <w:t xml:space="preserve">Notify faculty and students, staff, employees, and sports attendees when to return to the normal schedule. </w:t>
      </w:r>
    </w:p>
    <w:p w14:paraId="4FB033DF" w14:textId="77777777" w:rsidR="00A73356" w:rsidRDefault="00000000">
      <w:pPr>
        <w:numPr>
          <w:ilvl w:val="1"/>
          <w:numId w:val="11"/>
        </w:numPr>
        <w:spacing w:after="0"/>
        <w:ind w:right="53" w:hanging="360"/>
      </w:pPr>
      <w:r>
        <w:t xml:space="preserve">Contact school district administration, human resources and/or sports facility management. </w:t>
      </w:r>
    </w:p>
    <w:p w14:paraId="35C2C9D4" w14:textId="77777777" w:rsidR="00A73356" w:rsidRDefault="00000000">
      <w:pPr>
        <w:spacing w:after="21" w:line="259" w:lineRule="auto"/>
        <w:ind w:left="0" w:firstLine="0"/>
      </w:pPr>
      <w:r>
        <w:t xml:space="preserve"> </w:t>
      </w:r>
    </w:p>
    <w:p w14:paraId="0CC59F5D" w14:textId="77777777" w:rsidR="00A73356" w:rsidRDefault="00000000">
      <w:pPr>
        <w:numPr>
          <w:ilvl w:val="0"/>
          <w:numId w:val="11"/>
        </w:numPr>
        <w:spacing w:after="0"/>
        <w:ind w:right="53" w:hanging="360"/>
      </w:pPr>
      <w:r>
        <w:t xml:space="preserve">Debrief  </w:t>
      </w:r>
    </w:p>
    <w:p w14:paraId="147F61FE" w14:textId="77777777" w:rsidR="00A73356" w:rsidRDefault="00000000">
      <w:pPr>
        <w:numPr>
          <w:ilvl w:val="1"/>
          <w:numId w:val="11"/>
        </w:numPr>
        <w:spacing w:after="0"/>
        <w:ind w:right="53" w:hanging="360"/>
      </w:pPr>
      <w:r>
        <w:t xml:space="preserve">Discuss the outcome of the cardiac emergency. This shall include but not be limited to a summary of the presumed medical condition of the person who experienced the cardiac emergency to the extent that the information is publicly available. Personal identifiers should not be collected unless the information is publicly available.  </w:t>
      </w:r>
    </w:p>
    <w:p w14:paraId="75DF1161" w14:textId="77777777" w:rsidR="00A73356" w:rsidRDefault="00000000">
      <w:pPr>
        <w:numPr>
          <w:ilvl w:val="1"/>
          <w:numId w:val="11"/>
        </w:numPr>
        <w:spacing w:after="0"/>
        <w:ind w:right="53" w:hanging="360"/>
      </w:pPr>
      <w:r>
        <w:t xml:space="preserve">An evaluation of whether the CERP was sufficient to enable an appropriate response to the specific cardiac emergency. The review shall include recommendations for improvements to the Plan and in its implementation if the plan was not optimally suited for the specific incident. The post-event review </w:t>
      </w:r>
      <w:r>
        <w:rPr>
          <w:rFonts w:cs="Calibri"/>
          <w:b w:val="0"/>
        </w:rPr>
        <w:t xml:space="preserve">may include discussions with medical personnel (ideally through the school’s </w:t>
      </w:r>
      <w:r>
        <w:t xml:space="preserve">medical counsel) to help in the debriefing process and to address any concerns regarding on-site medical management and coordination.  </w:t>
      </w:r>
    </w:p>
    <w:p w14:paraId="09AABAB7" w14:textId="77777777" w:rsidR="00A73356" w:rsidRDefault="00000000">
      <w:pPr>
        <w:numPr>
          <w:ilvl w:val="1"/>
          <w:numId w:val="11"/>
        </w:numPr>
        <w:spacing w:after="0"/>
        <w:ind w:right="53" w:hanging="360"/>
      </w:pPr>
      <w:r>
        <w:t xml:space="preserve">An evaluation of the debriefing process for responders and post-event support. This shall include the identification of aftercare services including aftercare services and crisis counselors. </w:t>
      </w:r>
    </w:p>
    <w:p w14:paraId="75C9B759" w14:textId="77777777" w:rsidR="00A73356" w:rsidRDefault="00000000">
      <w:pPr>
        <w:spacing w:after="0" w:line="259" w:lineRule="auto"/>
        <w:ind w:left="0" w:firstLine="0"/>
      </w:pPr>
      <w:r>
        <w:t xml:space="preserve"> </w:t>
      </w:r>
    </w:p>
    <w:p w14:paraId="568BCC5D" w14:textId="77777777" w:rsidR="00A73356" w:rsidRDefault="00000000">
      <w:pPr>
        <w:spacing w:after="0" w:line="259" w:lineRule="auto"/>
        <w:ind w:left="0" w:firstLine="0"/>
      </w:pPr>
      <w:r>
        <w:t xml:space="preserve"> </w:t>
      </w:r>
    </w:p>
    <w:p w14:paraId="4C8AABFC" w14:textId="539BCAA3" w:rsidR="00A73356" w:rsidRDefault="00A73356">
      <w:pPr>
        <w:spacing w:after="0" w:line="259" w:lineRule="auto"/>
        <w:ind w:left="0" w:firstLine="0"/>
      </w:pPr>
    </w:p>
    <w:p w14:paraId="7EF4BD48" w14:textId="77777777" w:rsidR="00A73356" w:rsidRDefault="00000000">
      <w:pPr>
        <w:spacing w:after="0" w:line="259" w:lineRule="auto"/>
        <w:ind w:left="0" w:firstLine="0"/>
      </w:pPr>
      <w:r>
        <w:t xml:space="preserve"> </w:t>
      </w:r>
    </w:p>
    <w:p w14:paraId="0E0E7217" w14:textId="77777777" w:rsidR="00A73356" w:rsidRDefault="00000000">
      <w:pPr>
        <w:spacing w:after="0" w:line="259" w:lineRule="auto"/>
        <w:ind w:left="0" w:firstLine="0"/>
      </w:pPr>
      <w:r>
        <w:t xml:space="preserve"> </w:t>
      </w:r>
    </w:p>
    <w:p w14:paraId="5B3B844A" w14:textId="77777777" w:rsidR="00A73356" w:rsidRDefault="00000000">
      <w:pPr>
        <w:spacing w:after="0" w:line="259" w:lineRule="auto"/>
        <w:ind w:left="0" w:firstLine="0"/>
      </w:pPr>
      <w:r>
        <w:t xml:space="preserve"> </w:t>
      </w:r>
    </w:p>
    <w:p w14:paraId="154F03F8" w14:textId="77777777" w:rsidR="00A73356" w:rsidRDefault="00000000">
      <w:pPr>
        <w:spacing w:after="0" w:line="259" w:lineRule="auto"/>
        <w:ind w:left="0" w:firstLine="0"/>
      </w:pPr>
      <w:r>
        <w:t xml:space="preserve"> </w:t>
      </w:r>
    </w:p>
    <w:p w14:paraId="135808F4" w14:textId="77777777" w:rsidR="00A73356" w:rsidRDefault="00000000">
      <w:pPr>
        <w:spacing w:after="0" w:line="259" w:lineRule="auto"/>
        <w:ind w:left="0" w:firstLine="0"/>
      </w:pPr>
      <w:r>
        <w:t xml:space="preserve"> </w:t>
      </w:r>
    </w:p>
    <w:p w14:paraId="335C3389" w14:textId="77777777" w:rsidR="00A73356" w:rsidRDefault="00000000">
      <w:pPr>
        <w:spacing w:after="0" w:line="259" w:lineRule="auto"/>
        <w:ind w:left="0" w:firstLine="0"/>
      </w:pPr>
      <w:r>
        <w:t xml:space="preserve"> </w:t>
      </w:r>
    </w:p>
    <w:p w14:paraId="7331DFC4" w14:textId="77777777" w:rsidR="00A73356" w:rsidRDefault="00000000">
      <w:pPr>
        <w:spacing w:after="0" w:line="259" w:lineRule="auto"/>
        <w:ind w:left="0" w:firstLine="0"/>
      </w:pPr>
      <w:r>
        <w:t xml:space="preserve"> </w:t>
      </w:r>
    </w:p>
    <w:p w14:paraId="5B62499A" w14:textId="77777777" w:rsidR="00A73356" w:rsidRDefault="00000000">
      <w:pPr>
        <w:spacing w:after="0" w:line="259" w:lineRule="auto"/>
        <w:ind w:left="0" w:firstLine="0"/>
      </w:pPr>
      <w:r>
        <w:t xml:space="preserve"> </w:t>
      </w:r>
    </w:p>
    <w:p w14:paraId="64AE8C42" w14:textId="77777777" w:rsidR="00A73356" w:rsidRDefault="00000000">
      <w:pPr>
        <w:spacing w:after="0" w:line="259" w:lineRule="auto"/>
        <w:ind w:left="0" w:firstLine="0"/>
      </w:pPr>
      <w:r>
        <w:t xml:space="preserve"> </w:t>
      </w:r>
    </w:p>
    <w:p w14:paraId="20C2F350" w14:textId="6F294CAA" w:rsidR="00A73356" w:rsidRDefault="00000000" w:rsidP="00E637EB">
      <w:pPr>
        <w:spacing w:after="0" w:line="259" w:lineRule="auto"/>
        <w:ind w:left="0" w:right="-449" w:firstLine="0"/>
      </w:pPr>
      <w:r>
        <w:rPr>
          <w:rFonts w:cs="Calibri"/>
          <w:b w:val="0"/>
          <w:noProof/>
          <w:sz w:val="22"/>
        </w:rPr>
        <w:lastRenderedPageBreak/>
        <mc:AlternateContent>
          <mc:Choice Requires="wpg">
            <w:drawing>
              <wp:inline distT="0" distB="0" distL="0" distR="0" wp14:anchorId="1A03AFCA" wp14:editId="3A5199DD">
                <wp:extent cx="6558610" cy="8345551"/>
                <wp:effectExtent l="0" t="0" r="0" b="0"/>
                <wp:docPr id="15986" name="Group 15986" descr="A diagram of a life-saving procedure&#10;&#10;Description automatically generated with medium confidence"/>
                <wp:cNvGraphicFramePr/>
                <a:graphic xmlns:a="http://schemas.openxmlformats.org/drawingml/2006/main">
                  <a:graphicData uri="http://schemas.microsoft.com/office/word/2010/wordprocessingGroup">
                    <wpg:wgp>
                      <wpg:cNvGrpSpPr/>
                      <wpg:grpSpPr>
                        <a:xfrm>
                          <a:off x="0" y="0"/>
                          <a:ext cx="6558610" cy="8345551"/>
                          <a:chOff x="305" y="34634"/>
                          <a:chExt cx="6558610" cy="8345551"/>
                        </a:xfrm>
                      </wpg:grpSpPr>
                      <wps:wsp>
                        <wps:cNvPr id="3041" name="Rectangle 3041"/>
                        <wps:cNvSpPr/>
                        <wps:spPr>
                          <a:xfrm>
                            <a:off x="305" y="34634"/>
                            <a:ext cx="41722" cy="169244"/>
                          </a:xfrm>
                          <a:prstGeom prst="rect">
                            <a:avLst/>
                          </a:prstGeom>
                          <a:ln>
                            <a:noFill/>
                          </a:ln>
                        </wps:spPr>
                        <wps:txbx>
                          <w:txbxContent>
                            <w:p w14:paraId="373B543C" w14:textId="77777777" w:rsidR="00A73356"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043" name="Picture 3043"/>
                          <pic:cNvPicPr/>
                        </pic:nvPicPr>
                        <pic:blipFill>
                          <a:blip r:embed="rId6"/>
                          <a:stretch>
                            <a:fillRect/>
                          </a:stretch>
                        </pic:blipFill>
                        <pic:spPr>
                          <a:xfrm>
                            <a:off x="297180" y="34634"/>
                            <a:ext cx="6261735" cy="8345551"/>
                          </a:xfrm>
                          <a:prstGeom prst="rect">
                            <a:avLst/>
                          </a:prstGeom>
                        </pic:spPr>
                      </pic:pic>
                    </wpg:wgp>
                  </a:graphicData>
                </a:graphic>
              </wp:inline>
            </w:drawing>
          </mc:Choice>
          <mc:Fallback>
            <w:pict>
              <v:group w14:anchorId="1A03AFCA" id="Group 15986" o:spid="_x0000_s1026" alt="A diagram of a life-saving procedure&#10;&#10;Description automatically generated with medium confidence" style="width:516.45pt;height:657.15pt;mso-position-horizontal-relative:char;mso-position-vertical-relative:line" coordorigin="3,346" coordsize="65586,834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fmTH2twIAAJgGAAAOAAAAZHJzL2Uyb0RvYy54bWykVW1v2yAQ/j5p&#13;&#10;/wHxvXXsvDS1klTTulaVprVqtx9AMLbRMCAgcbJfvztsp0vaqVP3IeTg4O65h+fw4mrXKLIVzkuj&#13;&#10;lzQ9H1EiNDeF1NWS/vh+czanxAemC6aMFku6F55erT5+WLQ2F5mpjSqEIxBE+7y1S1qHYPMk8bwW&#13;&#10;DfPnxgoNztK4hgWYuiopHGsheqOSbDSaJa1xhXWGC+9h9bpz0lWMX5aCh/uy9CIQtaSALcTRxXGN&#13;&#10;Y7JasLxyzNaS9zDYO1A0TGpIegh1zQIjGydfhGokd8abMpxz0ySmLCUXsQaoJh2dVHPrzMbGWqq8&#13;&#10;reyBJqD2hKd3h+XftrfOPtkHB0y0tgIu4gxr2ZWuwX9ASXaRsv2BMrELhMPibDqdz1JgloNvPp5M&#13;&#10;p9O0I5XXwDyeG4+mlIB3PJmNJ4PvyxvnkyF9cgSqtSAT/8yE/z8mnmpmRSTY58DEgyOyQMCTlBLN&#13;&#10;GtDrIyiI6UoJElcjSXHvgTKfe2DvFb5eqXtgbZJeZFnHWTq7zCaRlkPJLLfOh1thGoLGkjoAEdXF&#13;&#10;tl99AAywddiCiZXGUZsbqVTnxRVgbsCGVtitdz38tSn2UGtt3K976N1SmXZJTW9RbGdIil5K1J0G&#13;&#10;jrFzBsMNxnowXFCfTeyvDsanTTCljDgxcZetxwOXt1pYyXP49XoG68Utvt33cCpsnKB9kOafYjTM&#13;&#10;/dzYM2g9y4JcSyXDPj4jwC6C0tsHyfEycXIkiPEgCNiAeVEOYxTzsBPPIfc4PwqzVtLixSA3aPeA&#13;&#10;4Q066eFXau7eh2vDN43QoXvwnFCA3WhfS+spcblo1gJU6+6KvvN8cCLwGhOWkBgl3Kni4Igon4Eh&#13;&#10;5r+IOLu8SOdw/cf9O+h4ls3SizG090n3v1fKEVeHJJoALOomPn9gHb2vf87jrucPyuo3AAAA//8D&#13;&#10;AFBLAwQKAAAAAAAAACEAdZCfUrJzAgCycwIAFAAAAGRycy9tZWRpYS9pbWFnZTEuanBn/9j/4AAQ&#13;&#10;SkZJRgABAQEAYABgAAD/2wBDAAMCAgMCAgMDAwMEAwMEBQgFBQQEBQoHBwYIDAoMDAsKCwsNDhIQ&#13;&#10;DQ4RDgsLEBYQERMUFRUVDA8XGBYUGBIUFRT/2wBDAQMEBAUEBQkFBQkUDQsNFBQUFBQUFBQUFBQU&#13;&#10;FBQUFBQUFBQUFBQUFBQUFBQUFBQUFBQUFBQUFBQUFBQUFBQUFBT/wAARCAchBVk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pnmUbloAfRTPNT+9Qj7qAH0VD9oXdT/AL1A&#13;&#10;D6KKKACiiigAooooAKKKKACimSOq/eqL7XH/AHqALFFM3rt3Uz7THu27uaAJqKKhe5VKAJqKrLdo&#13;&#10;WpftK7ttAFiiiigAooooAKKKTdQAtFV/tcf96pY3Vvu0APooooAKKZvX+9R5lAD6KKKACiioWuY0&#13;&#10;/ioAmoqNJll+61SUAFFFFABRUckywruZuKj+1x/3qALFFM8yjctAD6KZ5lHmUAPopm5aPNT+9QA+&#13;&#10;io/OX+8tL5lAD6KZ5lPoAKKKZuWgB9FM81P71Isit0agCS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ZJT6ZJQBUubpYYnZ22Iq72dv4a/On9pX/gr&#13;&#10;VovgfVrrw98MNKj8VanaytFPrGonbZK6/wDPJE+aX/e+WvrD9svV9T0H9mX4jXmleYl8ujyojw/f&#13;&#10;Xd8jt/3zX89ej/Yf7e0/+0Gk/sxZ1+1eT9/yt/z7f9rZQB9t2f8AwV3+NdvqSS3On+F7y33fNb/Y&#13;&#10;XT/x/wA2vur9j3/goJ4e/aiv38OT6Rc+HvGEVq9w9pu823lVfvuj/wDxVeA+Df2TP2M/jf4Yt7Hw&#13;&#10;h4yuLDXJYvlebVtl3u/2opfkb/gC19D/ALG/7B/h79lO81fXI9Uk8SeIL9fIivZovKWKD+4q/wC1&#13;&#10;QB+Zn7Tn7V3xiufj54qkm8V6z4bfS9Tlt7PTLG4eCKBEfanyfxV+wH7IPxK1/wCLX7PHgzxR4mt2&#13;&#10;h1q9s907um3zdrbPN/4Ht3V8KftJ/tb/AAGtfjh4g0/xL8E4PE+saNeNaz6s7Ijysn+x/H/wOvuS&#13;&#10;b9oPQPDP7LafFnT9Ilh8O2+jrqEGnQqqN5X8Kf7NAHuNHmV+eXw5/wCCwfgDxJrkVn4j8Nap4Vt5&#13;&#10;W/4/vNS4iX/fRfmqHxr/AMFjPAGh601noPhHWfEVkjbHvnlS1R/91G3N/wB9baAP0To8yvmDwH/w&#13;&#10;UI+DXjL4ayeLJfFVvoK26/6VpOoOq3sT/wBxYv4/+A18865/wWb8IWeuSwaf8PtZv9JVti3ct5FF&#13;&#10;Ky/3/K2P/wCh0AfpLRXlP7Pv7RPhP9o7wPF4l8KXTPET5V1ZXHy3FrL/AHGWvnH9pD/gpnon7O/x&#13;&#10;fv8AwPeeC9S1mbT0iae7iukiX5k3/Kv+61AH3PRX5zX/APwWV+H0OnpJZ+DPEVzdt963eWJEX/ge&#13;&#10;+t34Tf8ABW74beOvE1vpHiTRb/wT9qbZHqF3OlxaK3+2y/d/3qAPuvVNy2c2z7+35a/no8W/HX4i&#13;&#10;TfGDVdT/AOEx1uHUF1aXYkN9KiL+9+5s3/dr+hCO+t9X0mK8tZorm1mi8yOaF9ysrfxK1fzf+KP+&#13;&#10;Syax/wBhuX/0bQB/QLD4n1fSvgO/iCCD+0tbt9A+2xQ/89Z1t9+z/vuvw8s/2w/jFbfFqLxm3jHV&#13;&#10;H1trze2n+a/2dl3/AOq8r7u2v3Y8K366P8NNPnlXfDa2Ku3+6qV+Zuiftk/s43nx6stVX4KR217P&#13;&#10;fbf7c+T5ZWf/AFvlfdoA/ULwT4gu9e8G6Jqd9atYXd/ZxXEtu3/LJ2Te6V+Sv7cn/BRDxt4m+IWt&#13;&#10;eCvh/rE/hzwvpM72Ul9YuFu76Vfvtv8A4F3f3a+zf2vf2/tB/ZslTw/Fol3rHii8s/tEEO7yreBW&#13;&#10;+4zvX4j6hrcWpeJrjU7yJnS4umuJU3fe3PvoA+kP2afjf8Z9K+I1rr2i33iTxPbwbnurd5bi4t2X&#13;&#10;Z/H/AA1leMP2yvjTN8VX8Ry+MdWsNTt5/wB1p8LOtuvz/wCq8r7tfen7Mv8AwUY+FOtXnh34d6T8&#13;&#10;P7rwh5sPkRJaxRNbtLs6fJ83zf368t8eftsfs5w/HB9Vn+Cy6rqdnebJdemVEfzVf7/lfxf8DoA/&#13;&#10;TT4U+JNQ8X/Dnw1rmq2babqGo6dBdXNo/wB6KV03OtdjurE0XW7a/wDD9pqcTIlpcQLcK/8ADtZN&#13;&#10;1fHHxw/4KqfC74Xa7caLoMF9471CBtk82lsiWiN/d81/vf8AAKAPuOivzo8C/wDBYvwLrniC3sfE&#13;&#10;nhDVvDllLJsbUFuFuki/2nXYrf8AfNffXhXxZpHjLQLLWtG1C21TSbyLzbe7tZN0Uq+ooA3ao33+&#13;&#10;q+Wvnz9pv9t74ffsxxrba7dy6r4ilXfBoOmbGuNv99/+eS/79fOXhv8A4LH+BNUvEi1rwPrulW7N&#13;&#10;/roZ4rjb/wAB+SgD4Q/aS+MHjuH9oz4gMnizWbaa11q4ggSG+lVIkSXaiKm+v2+/Zz1S+1r4I+Bd&#13;&#10;R1WdrnUrrR7WaeV2+ZnaJK/Aj4/eM9K+Ivxz8Z+JtDVk0rVNTlurXzl2PtZ6/fr9nf5Pgr4FX/qC&#13;&#10;Wf8A6KSgD0yqGoXiWtvLIz7EVdzv/dWrlfNf7f3xck+D/wCzH4r1K2m+zanqUX9l2b/xb5fl/wDQ&#13;&#10;d9AHwX8Wv+CuXxHh8daxa+B9P0K28NWt1Lb2ct7avcSzor/ff5/46+rv+CeP7bWr/tSW3iPSPFsO&#13;&#10;n2nijSdk8X9no0ST27/KW2u33lf/ANCr8l/hD+zn40+PDa9L4V09r9NGs2vbr/4hf9quy/YS+K8v&#13;&#10;wQ/ag8Kahc3LWemXk/8AZWo7/kTypfk+f/cfY3/AKAP6EN25N1EdV7N98VeffGv47+DvgH4Tm8Re&#13;&#10;M9Xj0vT1+WJPvy3Lf3Ik/iagD0d/uV+SP/BWj4heL/Dfxm8O6Vp/iHUtN0dtHW4W3sbp4kaXzX3u&#13;&#10;+yvTf+HzXhB9b8qL4faz/ZSts+1teRebt/3P/sq+TP8AgoR+0n4R/aW8ZeFNc8JrdwxWunfZ50vo&#13;&#10;tjq293oA+7v+CTHjDxD4w+A2tz69q93rD2uuy28E13O8rqvlRPs3N/v190R18Cf8Ehf9G/Zn8QT/&#13;&#10;APUyXH/pPb1z3iL/AILCaFoPj6+0L/hX19cafZ3j2j6h9vRXba+zfs2f+zUAfo/TKwPDPiiHxV4V&#13;&#10;0/WrZGS3v7ZbiLf/AHWTctfAfjb/AILAaN4S+IGseHl+H17f2Wm3ktk999uVHfa+zfs2UAfX/wC1&#13;&#10;brWoeF/2ePiFq+lXLWWoWeiXUsFwn3om2fer8Y/2SPjH4/b9pH4f2y+MdZuYr/Wre3uobi+ldJVZ&#13;&#10;/nR1Z6/XT9oTxZa/EH9inxt4gtYmhttU8H3F7Ej/AH1V7fetfjH+xmnnftUfC9f+o7a/+h0Af0ML&#13;&#10;N5Nrur4c+Ln/AAVY8BfCj4la14RuPCmv6pNpM7Wtxd23lKm9Pv7Fdq9d/ax/bE8Nfso6Rpkus6fe&#13;&#10;axqGqM4s9PtCq7tv8bt/Ctfhh8YPiK3xR+JfiPxZPZrZy6zeNdNbwt8kW7+CgD+jD4X/ABDsPip4&#13;&#10;B8P+LdKWRNN1mzS9gSZdr7W/vV1Ulflp+yn/AMFPvDHhHwj4A+G+seEby0hsYLfSP7St7pHQfwI7&#13;&#10;JX6jW9x9qtfN/vLQB8I/8FDP22PHn7MPifwzpHhLTtLlTUrWW4lutRiaX7r7dipvWvkX/h7v8cNv&#13;&#10;/Hj4U/8ABc//AMdr0b/gs9/yOXw//wCvO6/9DSuE/wCCavw++CnjePxRP8VpdJe+t2RLC31a8W3h&#13;&#10;ZGRt7ffXc1AG74A/4LGfEHTdYt/+Ex8J6JqulM373+y0e1uFT/Y3O61+pfwe+L3hz44fD/TPFvhW&#13;&#10;8+16TfJ8u75Hib+NHX+Flr8Qf28vB/wn8G/GWHTfhLcwXOirZpLefZLr7RbpcOz70Rv93ZX6N/8A&#13;&#10;BKr4b+Jfh/8As93Umv201nFq+otf2FvN9/yNiLv/AOB0AeH/ALZn/BRf4t/Bf9oTxL4M8Lro9tpW&#13;&#10;k+Uq/bLPzXl3RI/3t/8At19gfsK/tCa9+0l8FIvFXiK2t7TUlvJbKRbRNkT7Nnzr/wB9V+Un/BTL&#13;&#10;/k8/x3/u2f8A6SRV+kH/AASvRU/ZV0fauzdfXTt/33QB9ltt218/ftTftgeCf2W9Din8RSzX+sXi&#13;&#10;O1jolj/x8T4/ib+4v+1Xv0lfg/8A8FONY1PVf2ufFa6g0myzigt7NH/ht/KR/k/4E70Aek+JP+Cw&#13;&#10;Hxb1TUJZND8PeG9H0/d+7t5YJbh9v+0+9f8A0Cu6+Ev/AAWS1y1vobX4h+DrK5sWb5r7QXeKZf8A&#13;&#10;tk/yv/32teKfsS+Cf2afGnhvVbb4z6vNpviL7Tts3mvntbfytv8AeT+Ld/fr6r0z/gk98IvFXi7S&#13;&#10;vEfhzxrf6r4If961jbzxXCS/7CXC/wANAH6D+FfE1n4w8OaZrWnM01hqECXUDf3kddy1uVlaHotn&#13;&#10;4f0az07T4FtrK1iWKCFPuoi/dWtW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ZJQBla5pFjr2l3Wn6hBHc6fdRtDPBL9x0b5WWvyl/aU/4JH+IdI1a6&#13;&#10;1n4T3kWsaVMzS/2JeyeTcQf7Cv8Addf++a+7f22vjNrHwM/Z78SeJvD8e/XQq2tnKI93kO7bfN/4&#13;&#10;Dmvyh+Df/BSb40/CXVJZdQ15vG2lXD7p9O15vN2/7kv3l/8AQaAPAPiF8JfHHwg1f7H4o8Oap4eu&#13;&#10;1f5ftcDJu/3H/ir7q/4Jfftj+Jbfx/F8MfFur3GsaJqUW3THu5N72kqfwbv7rLXmH7WH/BRKf9qT&#13;&#10;4b2XhWTwTbaD5F0t2139q+0N8q/dT5F21J/wS/8AgzqPj79oSy8R/Y5P7C8OI1xPd7fk81k2In+9&#13;&#10;827/AIBQB5V+23pq6V+1Z8S4P+eusS3H/fXz/wDs9fqF4qs4k/4JZpFtXyl8B27/APkJHr8wv25N&#13;&#10;Si1X9qz4kTxfcXUfK/75REr9OPGd/Gv/AASxSRW3o3gO3T/yEiUAfjv8KPhpq3xe+I3h/wAIaHt/&#13;&#10;tLVrpbeJ5vuJ/tt/spX2V+1D/wAE0YP2f/gVd+NovGbaxqFg8SXlv9j8qL5n2/J8/wDfrwj9gm//&#13;&#10;ALN/a0+G7N/y11Hyv++kdK/VD/gpxefY/wBjzxau/Z9ontYv/JhP/iKAPx2/Z2+COs/tBfFTSvBG&#13;&#10;jTx21xfb3luJfuQRIm93avo79sz/AIJ7r+y78N7HxNbeLG8QpLdLazo9n5W1mR/u/O39ysz/AIJR&#13;&#10;3Kw/tfaVE3yebpl4i/8AfrdX2h/wWDv1tv2ddEg3fPPr8X/jsUtAHzp/wRr8SXdr8a/FegrO32K8&#13;&#10;0Vr1of4N8UsSb/8AyK1eZf8ABVNNn7YGu7f4tOs93/fqur/4JBzLD+1LqETNsaXw3dIv/f23rl/+&#13;&#10;CribP2wNV+b72mWf/oqgDsf2QP8Agmlc/Hr4d2njnxB4k/sXRb/d9htLODzbiTa+3e+/5VryH9tL&#13;&#10;9jzUP2UfFGmQNqq6xoWrKz2d35Wx/l++jp/e+eu9/ZP/AOClGvfs5+AYvBmp+H4vEmhWrM9k6z/Z&#13;&#10;5oN3zOn+0u6vMv2tP2wNe/au8TafearYwaPpWlqyWOn27b9u777u/wDE1AH6D/8ABJH4ual40+Bv&#13;&#10;iLwpqdzJcnwzeKlm8zfct5U3qn/AXRv++6/LXxmuz44a6q/cXX7hF/8AAiv1Y/4JQ/BfUvAHwR1j&#13;&#10;xLq9tJYXfii8WWCGZdj/AGWJNqP/AMDZ3r8t/wBofwnqfw3/AGgvHGj30bQ3VnrE7ru/iVpd6P8A&#13;&#10;8DTbQB/QRpVt/wAW+t4G+41js/8AHK/nX8JfJ8XNEiZflXWok2f9vFfqh+w9+3nP8bNJ/wCEH8VW&#13;&#10;aw+JbC1/cXcP3LyJU/j/ALrV+XSJFYfHSJl3Jbxa+u3/AHftFAH7lftFfsi+Av2mdHin8S2ckOt2&#13;&#10;sHlW2rWjbJYv9j/aWvwXvPD0EPja40pX/dLffZd//A9lf0p+cv8AYby/weVvr+bfVHVPiJdz/wAH&#13;&#10;9ps+/wD7a0Aftx8If+Cf3wj+D91pXiTStHub/wAQWsG9b6+unfazJ8zqn3a/E/xyn2z4q63B/wA9&#13;&#10;dYlXZ/21ev6QLC5jm8K2k6t8jWqv/wCOV/Nz4hm/4udqE/8AB/bEr7/+2tAH7Ef8FMfinqXwl/ZN&#13;&#10;stN0Gc2F3rc9vo7TQ/Jsg8p3fb/3xt/4FX5EfBbW/B2m+PtMvPHun3mq+F7dme6sbFtjy/J8nz/7&#13;&#10;9fsJ/wAFIPg/q/xv/ZVtLnw1ZtqWpaJcxawlrD9+W38p0fb/AMAff/wGvyK+A/irwV4B+IFtqHxA&#13;&#10;8KzeLPDqo6XOnxT+VLv/AL9AHTftG+OfhT4t1y0l+GXhCfwxZLFsnS4l37mr7K/4JO/HW80TwH8R&#13;&#10;fCt8zXNlodq2u2aM33V2fvU/8cSuC1v9pD9jKGDzdP8AgbrF/O33obiRYlX/AMivX3B+yT4P+DPx&#13;&#10;E+COq+Ivhd4Zj8MW/iO1uNNvInX/AEiJvnRkZ6APxj8S6x4l/aC+NFzeSFr7xL4o1XZErN/HK+1E&#13;&#10;/wB2v0Es/wDgjPLJ4Pi+3fEHZ4laLeyRWG+0Vv7m7fu/4FX5++NvCvif9nj4zXulX0cmm+IPDmo+&#13;&#10;bBLs/jR9ySr/ALP3Hr7asP8Agsp4l/4Q37Hc+B7SbxWqbP7QS6dLdm/v+V/9nQB8G/EL4e6l8Lvi&#13;&#10;JrfhPV9v9p6TeNZT+S3yblev6IPgDbNZ/CPwfA334tHtU/8AISV/Op4z8W6n428Xan4j1eVrnU9S&#13;&#10;umup5n/iZn31+xv/AATO/a0l+Ongm68Ha1beT4j8L2sS/aE+5dWv3Ef/AHk2baAPuN22LX5Bf8Fh&#13;&#10;fjHLrnxN8OfD61n/AOJfolr9tvIUb/l4l+5u/wBxF/8AH6/WHxd4q07wT4X1bX9XnS203S7WW6up&#13;&#10;m/hRF3NX86fxp8c33xy+MniPxY3mTS65qLSwQ/x7d+yJP++NlAH2x/wTL/ac+EXwB+HPiO28a68u&#13;&#10;la3qmo+b81s7/ulTan3U/wB6vhL4zaloupfGHxbqfhyVn0S61a4uLFtu3900rulfZmg/8EhviNq3&#13;&#10;h+w1C58S6FpV3cxJK9jN5rPFu/gZ1T71eB/tV/sZ+Lv2V7jR28QXVpqun6oreRfaezbN6/fR938d&#13;&#10;AH7L/sf/ABmT43/s++FPFHmb71rNLW//AOviL5Jf/iv+B1+TH/BTD4uap8SP2oPEOlXEjpo/hrbp&#13;&#10;tjaBvlX5FaV/95nZv/HK+hf+CPPxmis7jxR8Lr6fZLdf8TjTkb+J12JKi/8Ajjf8AevDf+CoHwS1&#13;&#10;P4Y/tDX3iUW0j6D4oRbyC72/Is+3bKn/ALN/wKgD0L9mr/glhqHxe+FumeMfE/iz/hHotWg8+xsb&#13;&#10;G1+0P5Tfcd3Z/wDxyvnT9r/9lLU/2UfH1lod3q8etafqEH2qxuki8p2Xft+dP4Wr2v8AZv8A+CpH&#13;&#10;iD4KfD+y8Ha54ai8SafpsXlWFxFdfZ5Yl/uN/eWvn/8Aah/aV8R/tQePE8S63axWENvB9ls7G3b5&#13;&#10;IIt9AH6Yf8Ei4dn7K+tt/e8SXX/pPb1+UXjy2874v+ILb+BtauE/8mHr7V/4JW/tSN4P1hvg9qFn&#13;&#10;vstbvHvbC4T70U+xN6P/ALLqlfJn7UvgvUPhj+0V440q+ga2li1aW6g/2onfej/98NQB/QB4Ds/s&#13;&#10;fgjRLNPkSKxt4l/4CiV/PV8Y7Pyf2gPHFnu3oviK8T/yYevsLw//AMFePE+kfC200GPwhbTeKLe1&#13;&#10;W1i1ma6/dfKm3zWi/vV8Fa3qWp3+vXeq6g0j6hdTtdSzP99mZ9++gD94PilbfY/2DfEdmq7Ps/gN&#13;&#10;olT/AHbKvx9/Yth879qr4Xr9zbrVu/8A3zX6Ufso/Gu5/a//AGPfFvgmaNYvFWl6PLoc/wDcnV7d&#13;&#10;lil/4F/7JX5L+GPE2ufBn4m2mq20bWeu+H77eqTL92WJ/uPQB+/Xx+/Zm8C/tJaDb2fjHTWuXt23&#13;&#10;213bvsmg/wB1q/Bf9oH4aWPwo+Mni3whYzyXNpo2oy2sU0332Va/ZD9hH9tJv2tNB1+01LSItI8Q&#13;&#10;6H5LzpbvuhnR9+11/u/MtflV+3h4R1Xwf+1Z8QI9TgkT7fqL6has/wByWKX50dKAP0R/ZT/4Jx/C&#13;&#10;yw8D+CPGOuWt54k8RXVnb6r/AKRPst4pWRHVVRf7n+1X3vDbra2+1f4Vr8nf2Tv+Co0/h2z8GfDz&#13;&#10;xZ4ZWa0gWDSoNWtJ9jqv3E3rX6xW9x9ptQ395aAPyc/4LPbv+Ew+Hn/Xndf+hpXx7+zz+yv4/wD2&#13;&#10;kri/i8HaYtzFZ/8AHzd3MvlRRf7G7+9X2B/wWbuVfxp8P4P+Wq2d0/8A306f/EV4v+w3+3Vbfsna&#13;&#10;br2lan4aude0/VJ1uP8ARJ0ieJlTZ/FQB4/8eP2b/HH7N+uafp/jHT47Z7pfNtZoZfNhlVa/YH/g&#13;&#10;n/8AtYWn7SPw0GnXMC6f4o8PQRWt5bp9yVdu1JU/74r8wv22v2xl/aw8QaJPaaDLoWmaTE6wRTT+&#13;&#10;bMzP99m/75r6b/4I0fD3V4dW8YeNZYpYdHeJdNgdvuzy797/APfH/s9AHzb/AMFNUZP20PHf+0tm&#13;&#10;/wD5KxV+kH/BLKFof2UPD8jfx3l1/wCja/N//gpxeLcftm+ONvz7Fs0/8l4q6P8AZp/4KUa9+zr8&#13;&#10;MLfwTB4Qs9bsreV5YJprp4nXd9+gD9wvlb+Kvkb9tT9gfw/+1P8AZ9csdQ/4R/xrZxeVFfeVviuV&#13;&#10;/hSVf/Zq8I+AP/BVzVfid8XPDnhLWvB1npVpq90tqtxaXLu6s33PvV41+2V+3D8Y/DX7S2t6d4a8&#13;&#10;RXXhXSfD8/2e10+JV8qfb/HKr/e30AeF/GT9hP4w/Bdbi61TwrPqOk2/3tT0f/SItn9/+8v/AAKv&#13;&#10;Pvg3+0F48+APie31Xwnrl3prxSq8tk7f6POv9yWL+Kvtrwn/AMFl/FVnof2bxN4A0vWNQ27Wu7e6&#13;&#10;e3SX/ei2PXwRr11P8RPHl3d6fpv+m6zftLBp9iu755X/ANUiUAf0O/s8/GKx+Ovwn8P+NLG3azXU&#13;&#10;oN8tq7bvKl/jX/vqvUK8R/ZG+Fd38HfgP4U8M30Xk6jb2aveJ/clb5nWva6AH0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Mkp9FAGRr3h/TfE2mzafqtlBf&#13;&#10;2U67Jba4XcjL/u18hfEr/glf8FPHF5Ld6bpuoeFriVtzLpNz+6/74l3f+O19o+XTttAH59eF/wDg&#13;&#10;j38K9N1eK51XV/EWsW6Nv+yPPFEjf721N1faXw5+Fvhj4U+GodA8JaNa6DpcP3bezTHzf33b+Jv9&#13;&#10;6u0ooA+Bvi1/wSi8G/E74l634qbxXrGlf2tdNdz2cMUTruf721mr6avv2d9Avf2e/wDhUrSXJ8Pp&#13;&#10;pS6Skm7995Sr8rf71euUUAfCnwR/4JZ+EPg/8S9E8YxeKNW1i70mf7RBb3EUSJv/ANvbX01+0H8C&#13;&#10;9H/aC+GuoeDNZlntrK82t51u3zxOn3Gr1HbtooA+MP2Zf+CbPhb9nb4nW/jW18Taprep2sUkUEdw&#13;&#10;ixRJvTa33fvV7B+1N+y7oP7UXgq08Pa5fXmmpZ3S3cFxY7N6Nt2/xV7fRJQB8g/sq/8ABPXwv+y7&#13;&#10;8Q7rxdY+I9S1zUJbN7KJLuJESJHZXf7v8XyV+dX/AAVQkWb9sbXU3b/K06zT/wAhJX7p7flr82f2&#13;&#10;yP8Agmp46+Pnx11Xxx4a8Q6JbWmqQQJLb6o0qPE0USJ8mxH/ALlAGF+zB/wT7+FPx7/Zn8M+INTj&#13;&#10;1K28QXqs099Y3Wz7j7dm1kda9t+Dn/BK74Q/DTxBFrWpQ6h4vu4G3ww6zKv2eJv73lIi7/8Agdex&#13;&#10;fse/AnVf2evgjpXg7WtQh1LULWWWV5rfds+d9+1d1e6R0AVbSzjs4UiSNUjVdioi7VVa8K/aI/Yz&#13;&#10;+Gv7SypP4p0qWHW4kCRaxpkvlXaL/d/usv8AvrXv9Hl0AfGn7Pv/AATg8IfAHxXca9Y61qmsXzRP&#13;&#10;FE13sTykb/d/irj7z/gkr4E1D4lN4nn8T6z9he5+1tpapF97fv2eb/dr77oVaAMxNEiTR/sP/LLy&#13;&#10;vK/4DXwPef8ABIPwTeeMrjVW8Waymny3TXH9nokXy/Pv2bq/Q6meXQBl2+gwWuhxaYv+pig+zr/u&#13;&#10;7NtfBeq/8Ef/AAFqvjK41f8A4SrW4bCW5a4bTlWL+J9+zdsr9C6ZQBnaXpEWj6Ta2MC/ureJIl/3&#13;&#10;Vr5c+On/AATg+EXxp1K41f8Asq58La1cNvlvNDZIklb/AGomRl/9Br60o8ugD89NB/4I7fDKzvop&#13;&#10;dT8Q+ItSt1be1uksUSN/45X2v8NPhX4Y+D/hW18O+E9Ih0XSYPu28Xc/3z/eau0ooA8N/aI/ZF+H&#13;&#10;X7S1jEvi7SG/tO3XZBq1i/lXca/3d38S/wC9Xzn4P/4JB/C7QfFEWoalrGu69ZRNvTT7iSKJG/32&#13;&#10;RNz19/eXR5dAHzj8Uf2EPg/8TvC66Rd+DrLR/JTbbX2jRLb3EH/A/wCP/gVUP2Rf2GfDX7Jup+IN&#13;&#10;S0jV9Q1i+1eNIWlvkRfKiV92xdtfTv3qKAOE+NnwutvjH8Mdd8HXl3PYWurQfZ5Zrf76rXyF8Kf+&#13;&#10;CTvgn4e+PtH8R3niPVPEMWmyrcRWNxFFFEzL9zft+9X3xT6AKkNmiL92vJ/2jP2bfDX7R/gRvDXi&#13;&#10;PzoYkl+0QXdq22WCX++tewUeXQB8M/An/gmNoHwJ+LWj+NdP8Y6tfzaczvFbTRIi/Mm35mWvrD4n&#13;&#10;/CXwp8YvCV14c8X6RBrWjTj5obj7yt/eRvvK1dt5dG3dQB+emsf8Ec/hheax59j4j8SWen7t7Wnm&#13;&#10;xP8AJ/cRtlfQvh/9hX4MeHfAP/CJr4F0+809otstxdrvu5W/v+b97dX0N5dPoA+KPhP/AMExfAHw&#13;&#10;d+MFh470PWtZkbT5Xms9Ou3RoomZNv39u5q9I/aa/Yp8AftQfYrzxHBdWGu2qeVFq2msiS7P7j70&#13;&#10;ZWWvo+meXQB8P/Br/glb8Lfhj4oh1zU31DxhcW77re31bZ9nV/7zIqfN/wADr2H4+fsa/Dn9oTw6&#13;&#10;ll4g0aOzv4F222qaYiwXEH/xa/7LV7/RQB85fsk/sb+G/wBk2x12LQ9SvtVuNXlRp7i+2fcX7irt&#13;&#10;/wB6ua/aC/4Jx/Cj49eIrrxFcW+o+HPEV18099o8qqk7f33idGUt/wB819a0zy6APmj9j79i3w9+&#13;&#10;yTF4gbStVvNZvtXaLz7u7RE2om/aiqv+/XY/Hz9lv4fftH6RDa+MtF+1XFru+y6hby+Vdwf7j/8A&#13;&#10;srV7N/DR5dAHwJ4L/wCCR/w+8I/EDTPEI8R61qNrYXK3EenXflfM6PvXc6pX3rb2621uIh/CtWaK&#13;&#10;APmD9qn9h3wr+1Nq2j6nrWp6lpV7psTxK9iyfOrf3ty14N/w5v8Ah5/0NXiT/vqD/wCIr9FfLp9A&#13;&#10;H58+E/8Agj78K9K1uK71XWPEWt2sTb/sM08USN/v7U3V9xeCvAeh/Dzw3ZaD4c0u20fSbOLyoLS0&#13;&#10;TaiV0Pl0+gD4r+Pn/BNHwT8dvifqfjbUNd1jTdQ1LZ9qhs2i2Mypt3/Mn+zXnc3/AARw+HL/AHfF&#13;&#10;HiRH/wB63/8AjVforRQB8M/B3/gln4E+EvxL0fxZBrmsarLpcvnwW935WzzV+47bUr3L40/sc/Cz&#13;&#10;47PJP4s8Lw3GpOuxdTtGa3uE/wCBp97/AIFXu9MoA/Oy/wD+COHw3mvN1t4o8SQ2+7/Uu1u7/wDf&#13;&#10;Wyvof4A/sLfCn9nu5i1LQNAN7r0Y+TWNVl+0XC/7n8Cf8BWvozy6fQAxE20+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Z5dP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ZI6r96gB9FZNzr1tZ/elWsq58ZxJ/qlZ&#13;&#10;6AOrorjP+E2f/ng1O/4TKT/nk1AHY0Vx3/CZSf8APJqP+Eyk/wCeTUAdjRXHf8JlJ/zyaj/hMpP+&#13;&#10;eTUAdjRXHf8ACayf88Go/wCEyk/55NQB2NFcd/wmsn/PBqP+Eyk/55NQB2NFcd/wmsn/ADwaj/hM&#13;&#10;pP8Ank1AHY0Vx3/CZSf88mo/4TKT/nk1AHY0Vx3/AAmUn/PJqP8AhMpP+eTUAdjRXHf8JlJ/zyaj&#13;&#10;/hMpP+eTUAdjRXHf8JlJ/wA8mo/4TKT/AJ5NQB2NFcd/wmkn/PJqP+Eyk/55NQB2NFcd/wAJrJ/z&#13;&#10;waj/AITKT/nk1AHY0Vx3/CZSf88mo/4TKT/nk1AHY0Vx3/CZSf8APJqP+Eyk/wCeTUAdjRXHf8Jl&#13;&#10;J/zyaj/hMpP+eTUAdjRXHf8ACZSf88mo/wCEyk/55NQB2NFcd/wmUn/PJqP+Eyk/55NQB2NFcd/w&#13;&#10;mUn/ADyaj/hMpP8Ank1AHY0Vx3/CZSf88mo/4TKT/nk1AHY0Vx3/AAmUn/PJqP8AhMpP+eTUAdjR&#13;&#10;XHf8JlJ/zyaj/hMpP+eTUAdjRXHf8JlJ/wA8mo/4TKT/AJ5NQB2NFcinjP8AvRNWhbeKrWb/AGKA&#13;&#10;N6iq0N5FcLuRqmoAf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Mdti0ARXlytrFuauP1LW5bxtsTbEqXXtSa5uPKVvu1mQps&#13;&#10;oAb9jV/vfPUscKr/AA0SVKkLOv3aCyL5aPlp7o6U7yWf+GgCL5aPlp+xk+9TKAD5aPloooAPlo+W&#13;&#10;iigA+Wj5aKKAD5aNq0UUAHy0fLRRQAfLR8tFFAB8tHy0UUAHy0fLRRQAbVo+WiigA+Wj5aekLNQ6&#13;&#10;OlADPlo2rRRQAfLR8tFFAB8tHy0UUAHy0fLRRQAfLR8tFFAB8tHy0UUAHy0fLRRQAfLR8tFFAB8t&#13;&#10;Hy0UUAHy0fLRRQAfK9RPbL/DViigBltcz2bblauq0fWk1Bdv8dcw/wA1RQu1nceatAHotFUdNvPt&#13;&#10;lujVb/ioIH0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Z+sXX2azdq0K5zxg7LZ0Ac1bIzs7N/E1WKhh+6lPoAlRK+F/2zP27fG37Ovx&#13;&#10;u0Twvoen6bc6V9jiurz7XE7vLud/kR9/y/cr7rte9fkZ/wAFSlX/AIai0pW/6A9qjf8Af16Cz9a/&#13;&#10;Ct//AMJD4c0/VduxLy1iuNv93cm6vir9ur9t7xt+zN8RvDvh7wrY6Xc291Yfbbl9Qid9/wA7psTa&#13;&#10;6f3K+0vACKngvR4l+6tjEi/98JX5T/8ABXTb/wAL68KL/wBQJf8A0oloA/Ub4aeIZ/iF8NPC/iiW&#13;&#10;BbaXWdMt9Qa3T+HzUR9n/j9bf9nz18qftCfHXxD+zT+xv8PNe8KxWz3f2HS7JftC70Vfs6f/ABFf&#13;&#10;L9n/AMFI/j98RNG8jwh4atnvbdd91caZpz3Tr/wD59tAH6lfZmT71CW0s38Nfnr+yd/wUp8R+Kvi&#13;&#10;bp3gL4s21sk2pT/YrbVreD7O8Vx/Akqf7bfLXpX/AAUF/ao8dfsu654SXwmtm9pq0UrSvdxb/mV0&#13;&#10;/wDi6APsOSzlT7y0fZJP7tfmZ8F/28/2hfjf8S/DmkaZpFlc6VcX0UV89jpjskUW/wCd3l/h+WvX&#13;&#10;f2s/+CgV/wCCfFv/AArf4QWy694ugf7Pfag0XmpFL/zyiX+N6APtb7NKn8NRPC26vzH0f9v/AOP3&#13;&#10;wT8QaZ/wt3w1JeaFdN8yX2nfYrhl/jeJ/u19v/Fb9qXwv4A/ZzX4u6fu1vR7yBH063ibY9xK/wBx&#13;&#10;G/u/7f8AuUAevfY5dv3aYltLX5Sw/t4ftP8Ajn7R4h8NaYz6Fby7PJ0/RftFvF/sO+x6+4Phd8cv&#13;&#10;F/ir9knWPiN4h0ptK8UabZ3Vw1o8DxbmiT7+z/boA+gPskn92oXs5Ur8mvD3/BUr43awz6ZY6VpN&#13;&#10;/qdw2y1SGxeWX/vjf81bfhv/AIKWfG74Y+LbSL4peHlvNHuG/e2lxpj2F2q/34noA/UhEapfscrr&#13;&#10;u21xSfHXwZ/wpn/hZ66mv/CH/Yf7Q+1/x7f7mz+/v+XZ/er85/GH/BS74z/FTxVcWvwp0P8AsrSo&#13;&#10;vmit7ex+23cq/wB+X+7QB+pXkypR9mlevzy/Z7/4Kdav/wAJpb+DvjXpkGmyzyrbrrlvA1u8Ev8A&#13;&#10;08Rf3f8AaSveP2/P2hPFH7OXw58P+I/CH2Saa/vvs7PcLvTbs30AfTH2OemvCy1+W1t/wUd/aD+J&#13;&#10;2hvH4M8L232u1TfdXGmaY906/wDoW2vTv2PP+CjXiH4hfEqy+H3xRs7SHU9Rl8ix1O3g+z/v/wDn&#13;&#10;lLF/t0AffXkyzfKq1N9jlT7y18k/tyftvXP7N+qWPhPwrpkd/wCLbyD7Q013/qrWL+D5P4mevm/w&#13;&#10;T+2T+1NpXirRLzXND1DWNC1SeJ2t5tF2RNEz/wDLJ1T5aAPqv9vD9pjxV+zD4B0TVfCem2N/qGpX&#13;&#10;32Vn1GJ3iiXZv+4jrXoH7J/xg1f9oT4H6R4x1fT4dN1K4eWKe3t0dItyvs3ruryL/gpB8Xf+FXfC&#13;&#10;Dw1ef8I9p+tvql5s2ahFvSL91v8A++q8x8c/tUfEbwB+xl8OviD4C07TdHtLy6ayvoUs98UTLv2f&#13;&#10;J/dfY1AH6AvCy0n2aV13ba8g/Yx+P0n7TnwPtfE98sNtrtrO+n6nFF9xZU+fev8Asujo1fKyftsf&#13;&#10;E/4kftoQ/DnwTLaJ4Pi1j+z2RLXe8tvF/rZXf/vqgD9CEtpP7tEltKlfGX7XX7fF58MfF3/Ct/hT&#13;&#10;aLr3jhJfs95dywealq//ADyiT+OWvEtB/b8/aC+Ces2UvxZ8Kz3+hXTfMmoaZ9iuNv8A0ybZt/4D&#13;&#10;QB+nH3aZWT4D8eaH8VPBOleKvD1z9s0rUoFuIH/j/wBx/wDarZ8ugAooooAKKKKACiiigAooooAK&#13;&#10;KKKACiiigAooooAKKKKACoXTetTUygDV8JXjbngb+GuurgfDb7Ncdf8AZrvqC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5nxr/wAe&#13;&#10;af71dNXM+Nf+PNP96gDn4fupT6Yn3Vp9BZbtnWvyP/4Ks6VeaV+0VompzwMlpdaPF5D/AMDeU770&#13;&#10;r9Z0+/XkH7Vn7MejftS/Dv8AsO+lXTdbs2+0aVq3lb/Il/uN/svQB6P8E/Geg/EL4ZeH9c8P6hDq&#13;&#10;WmXVjF++hbf5TbE3o391kr8oP+CpXirTPG37Ttjpui3Md++kadb6fO0Tb/8ASGd32f8Aj61nal+w&#13;&#10;z+0/8NLq40Xw5pmpXOn3D/NN4e1bZby/7bfOn/j9fQf7I3/BNDU/C3i6y8cfF+eGXUbOdbiz0G2l&#13;&#10;8396vz755f8A2RaAOg/4KR2cnhv9i34b6Rc/8fFvdWFvKn+0tq9eof8ABLPSdP039lXT7yztYobu&#13;&#10;/v7p7q4VfnlZX2pv/wCA1V/4KTfBnxZ8cvhL4f0/wVpraxqFhqf2qW0RkTcux0/irs/2CfhX4n+C&#13;&#10;H7Pun+GvF9stnqq3VxdNbrLu8pW/goA/PH9s/SrPTf8AgoN5VtEtt5up6XcS+Suz5m8p3evY/wDg&#13;&#10;sY+yX4Xq3/PK6/8AaVRftRfsi/FT4kftkReL/D+gteeH7q5s5f7QadFSBYkRH3/98V6B/wAFMv2c&#13;&#10;viD8cv8AhBL7wZocuvNpsUtvdW8MqK67tnz/AD0AfSn7IOg6b4d/ZW8BLo1lDYi40C3u5GiTY0ks&#13;&#10;sW53b/a31+PvwN/4TrUv2mN3g6X/AIrVtRuHgebZ/rd779+6v2d/Z78N6n8P/gf4H8Na4qw6rpOk&#13;&#10;29lOiNv2sqbK+Ov2qP8Agnp4h1L4iXHxN+DGp/YNbll+2z6Skv2d1uP45beX/b/u0Acp+0T8Cf2r&#13;&#10;P2gtN0/TPF2iWeoxadK0sDwyW8Sb2r2D4V/sYa5rf7Fs3wm8f6lHo+oNqLahp00MqSpZtv3on+1/&#13;&#10;H/33XzlZ/Cj9uD4l39vpmr6n4k0qyi+Rru+1NLeLb/wF9zV9kfHr9nXxt8Rf2ddH8J6D4ontvFel&#13;&#10;xW7/AGt53T7ZKqfPvf8A26APh+88MftR/wDBPGC7u9PvPO8FSXO+WW3VL3TJW/20b5ot/wDwGvsD&#13;&#10;4b/tS237V37IPxIuf7NXSvEVhpN1a6jaQ/c3PbvsdP8AZevkK/8Ag3+2Rrfh+7+H2o6dr+peH7pl&#13;&#10;SVb68ilt/l/6as/3K+uPhL+zCn7Jf7JfxAi1K+jv/EWpaZcXupyxf6pWS3fZEn+ylAHzd/wSDs9A&#13;&#10;b4q+NXvIrZ/EEWnRf2c823eq7383b/45X0f/AMFZLTw7/wAM3Qz6qkP9tLqsC6U7f63d83m7f9nZ&#13;&#10;/wCy1+bf7MfwX+JXxW17WNQ+GV01truhxLcb4rr7PLtf+49e2QfsQ/tN/tCeNLOD4k3eoWmlWrfv&#13;&#10;NT16/wDPSKL+PykVvnagDntH1LxD/wAO59bgna5/sL/hIlig/ubd6O//AAHfX21/wSm0jwfD+z0b&#13;&#10;3QUt38SyXcq61N/y8K6v+6Rv9nZ93/gVeyW37NPglPgAnwfa2Z/C/wBl+z7/APlru+/5v+9v+avz&#13;&#10;m179iH9o79m/xVey/Cu81LVdMum/dajoN55UrL/B5sW/71BBu/8ABYWx8OW/xS8Hy2KW6eI57F21&#13;&#10;Hytu/bv/AHW//a+/XUftzzXz/sH/AAP/ALVVk1BorXzUm+//AMe9Zv7P3/BOP4g+PPiRa+OPjpeS&#13;&#10;JaxSrdS6fd3X2i+v3X7iSv8AwrXvv/BSb4G+L/jf8OfCmn+B9K/tK40u+aVrGFkT90ybPkoLOi/4&#13;&#10;Jf6bp9j+yro09jZxW91dXV091Mq/PKyS7fm/4DXwR+05psGj/wDBRqWLSFW2l/4SLTbhfJ+T/SG+&#13;&#10;zvv/AO+3r9Hf2Ffhp4l+C37POleGvFlstnrEU9xcNbo2/YrPvRK+Qv2gf2Rfif48/bci8Z6HoLTe&#13;&#10;HbrUbC9bU/PREiWLyt//AKBQB71+3t+xHqH7Rl5pvirwZqFpa+MrO2+zz2l22xLyJfmT5/4XWvlX&#13;&#10;w7+11+0N+xv4h03wn8VdKm1jw/AqxLZatEnm+Qn8cFwn3v8Ax6vov9t74CfHDxb4y0rxn8K9a1D/&#13;&#10;AEe1W3l0zT777PKrf30/havnT/hk/wDae/ac8RaJafE9r7TtJsP3TanrcsW+CL+PYq/MzUAet/8A&#13;&#10;BUfxnp/xC/Zr+GXiPSt39n6pfLewb/7rW713/wCy18NIPjf/AME27Twhcqrvf2t4kD/3bhbh3if/&#13;&#10;AL7Vaoft0fsteJfFX7P/AIC8E/DnTJ9bTwuyxfZ/NRHaJYtm/wCavY/2Gfhp4h+C37O3h/wv4qgW&#13;&#10;z1i3luLiW3Rt3lebK77KAPze/ZF/arf9k/S/in4X1exuXvb+Jks4U/5YX8W+L5/8/wAFfQH/AASa&#13;&#10;+FM7f8Jr8VtRi3y3TNpunO6/f/5a3D/+gJ/33XFftmfsDfETxb+0BrHiP4faCuq6J4gZbqXZOkX2&#13;&#10;W4b/AFu/d/Dv+b/gdfoB+zZ8Ll+BXwU8L+DG8t7vTYP9KmT7ktw3zSv/AN9vQB+QPw7/AOEu1/8A&#13;&#10;bPu5PDt8tp4vl1+9ls5bj/nury/36+mP2gPgl+1r8fdItNK8YaPa6jaWcrSxJDLbxJu/v12H7Wn/&#13;&#10;AAT78Qa98RJfif8AB28W21uWX7bdaT5v2d1uP+esD/3n/u15FD8KP22/iVqUWm6rfeJNNtF+Rru+&#13;&#10;1FLeJV/4C/zUAfZf7B/wf8Y/BP4LP4c8YxLDd/bJbiC3SXf5St/Bvr6DkrnPhd4Y1XwT8O9C0PXN&#13;&#10;VbWNVs7NYp75/vyt/G9dHQAUUUUAFFFFABRRRQAUUUUAFFFFABRRRQAUUUUAFFFFABRRRQA7w9/y&#13;&#10;Hv8AgNd7/DXBeHv+Q9/wGu9/hoIF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5rxn/x5p/vV0tc14z/AOPNP96gDnk+6tPpqfcp1BYV&#13;&#10;Kvm/w02Ovnz9o39uHwj+zH4o0rQfEOlalqVxfwfaN+n7P3UW/Zv+agD6I+3zpQ9yzVj+A/G2jfFH&#13;&#10;wfpXijw9crf6PqkHmwTL/wCgN/tV5L+1L+114c/ZOs9Cl1/SL7WLjWZZUgt7HajqsWze77v99aAP&#13;&#10;b/OlSh7pnauV+FHxL0z4zfDvRPGOixSJpmrQfaIkm++v8Do//A66jY277tAEv2yXbR9slT+KotrU&#13;&#10;Im9qAJfmmajfLbV8/wD7cHx+8Qfs2fBdPEvhiC2m1W61GLT4nvk3xRbkd9+z/gFP/Yh+PHiH9pD4&#13;&#10;Lv4o8S21pDqtvqMtk32FNiNtRH37P+B0AfQD37OtQ/am/hproyN92jYz0AWP7Sl27WrkfjN4YvPi&#13;&#10;R8I/FvhexZUvdW0y4tYndvk3MnyV03kt/cpybkagD4g/4Jy/sr/Er9nXxh4v1Xxrp9vptvf2sVrb&#13;&#10;JFcpL5u19+/5K+55r9naq8zS/wAVRUAS7mqaG8lRar7WpNr/AN2gCZ7lmpkdzKlHk7PvLXG6P8bP&#13;&#10;AHiHxpd+DtM8S2N54otd/n6ZDL+9Xb9+gDst8szVNvlRdteWftSfFHUPgP8AAnxL440qzgvNQ02K&#13;&#10;LyIbj7m5nRPn/wC+68q/YD/ai8WftReF/FFz4qsdPttQ0a6iiWbT4nRJVlR3+4zv/coA+pftklP+&#13;&#10;3yvTHRkbbtryr9pD9pDw9+zB4NtPEPiOxu7+K6uvssVvYqm9m2b/AOL/AHKAPVftkqUx5mauA+Av&#13;&#10;xy0H9oz4cxeMfDUFzbWTTtay292v72KVPv8A/odd/wCS39ygAjuZUod3emujUygCVLmVPu1N9sbb&#13;&#10;81QpC22jyW/uUADvuptH3PlojoAKZUu1/wC7UX8VAD6Kd5LP/DTdjJQAyin+XR5Lf3KAGUU90ZP4&#13;&#10;aZQA+ik2v/dpfmSgAooooAKKKKACiiigBlFFFAEug/8AIc/4DXe/w1wWg/8AIc/4DXe/w0EC0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c14z/480/3q6Wua8Z/8eaf71AHPJ91amqJPuU6gssQ/er8ov8AgrQn2n49eF4Il/e/2Kv/AKNe&#13;&#10;v1dhr8qv+CpV4tn+034Pn/55aTbt/wCTD0AO/wCCaf7UU/wf8eL8K/FjSQ+Hdeuv9BeX5PsF43/s&#13;&#10;r/8AoVegf8FnrD918LLn+BWv0/8ASetD/go5+zHF4g+H2ifGjwdafZ9T06zg/tiGyXZui2psuPk/&#13;&#10;iT+L/Y/3a+V/2kv2tF/aQ+Cfw60jWoJE8W+HJZUvL7+C6VkREf8A3/koIP07/YDhWH9jz4dN8uz7&#13;&#10;DK7P/wBvEteZfHL/AIKffD74Ua9caD4a0yfx5qsDbZ7i0nWK0ib+55vz7m/3FrnP+Et1D4df8Eld&#13;&#10;P1DSp2tr260VbJZk++qT3Do//jjvXmP/AAS2/Za8B/FHw9rvjjxZp8PiS4s7z7BBpl0m+3i+RH81&#13;&#10;k/if5qCz3b4H/wDBTr4efFrXLXQfEenz+BtVumVLaa7lSW0lb+55v8P/AANK+u/JXcjLX5l/8FRv&#13;&#10;2X/Avwx0Pw5428J6bbeHLi8vP7Pn0yyTZFL8jv5qJ/C3y19efsGeNtT8f/sv+D77V5ZLm9t1lsvt&#13;&#10;E335VifYn/jlAHmn/BVmHzv2ZbeX/nlrtq//AI5LXzl+yR+3t4V/Zm/Z1i8ONoN9r3iNtTnumhSV&#13;&#10;IotrbNnz/wDAP7lfSH/BVmbZ+zPbxf8APXXbVP8AxyWuI/4Jj/swfDrxb8G5fGfiTw/aeJtYvL+e&#13;&#10;3X+0IvNigii+T5V+7uoA9R/Zx/4KL+APj94ih8NajYz+CfEdx8lrFfSpLb3T/wBxZf7/APsvXYft&#13;&#10;Uftb6L+yjb6FPrmkXeq/2vKyRQ2Ozeqr99/mr4M/4KcfATwr8Cvih4P1zwPbR+Hv7ZiluGsbRtiQ&#13;&#10;SwOn71P7v3//AByuj/b/APG0vxU/Zn+BnijUItmoXkDPKzr95vKTe/8A33QB7HZ/8FaPB3iTxHpW&#13;&#10;kaR4H1uaW/uordZriWJNrO+z7i7694/aT/bA8D/szaXbrrUrax4muot8Gg6fs83/AH3f+Fa85/YG&#13;&#10;/Zg+HHh74G+EfHkvh+21XxZqUH22TU71PNeJ977UiX7q7a/OvUvH8vi39sLVfFHiPSG8VQrrUssu&#13;&#10;k/f+0RK77Itn93YtAH2v8Pf+CtHhPxDr0On+MfB134YsbiXYup28/wBqSL/blTYjbf8Acr7ms9V0&#13;&#10;q/0GLWra+trnSpYPtS3yS/ufK+/v3/3a/JH9rT4raV8bvCem6f4c+Cn/AAhl7Z3G9ru0sNkrJ/c+&#13;&#10;REr0a28WeOPhr/wTCvdN1Gzu9NuL++/s2B7tGSVLKV//ANtf+B0AepfE7/grF4F8GeI7jSPCvhq+&#13;&#10;8YRWsvlS6n56W9u3/XL77N/47WbN/wAFgPAX9mxO3gnXYb1vvQpLE6f997//AGSsP/gmZ+yX8OfG&#13;&#10;HwxuPH3ifTbTxZqdxcy2UVjer5tvZIn+x/eavNf+Cqv7Pvgz4S614M17wnpdtoX9tpcRXWn2ibIt&#13;&#10;0Wz51T+H79AH238Xf2ydK+F37POifFKDQ7vVYtcgifTrdF+RWlTenmv/AArX5GfBz9orU/hv+0VF&#13;&#10;8VGs/t97LeXF1eWm7Ykqy796f+P1+yv7Meg6L4q/Y9+G+m61pltqWmT+HbVJbe7iVkb5K/MX9lXw&#13;&#10;H4T8Yft3HQtX0aG70KK+1LytNlT91+637EZP+A0EH2L8Wv2h9F/aw/YR+Ietafpl3o72aqs9vcfw&#13;&#10;sro/yP8AxV8xfsH/ALYHgz9lr4X+Nf7Xs77VfEGpajFLa2NvsRGRU2ff/hr7t/bw03TPA37HPj2L&#13;&#10;SNMtNKt3gii8m0gWJPmlRP4a+RP+CUvwB8C/Ei38YeJfFWjW2vXem3UVrZ298m+KLcm922/xNQB7&#13;&#10;n8F/+Co/gX4qeN7Xw1r2gXfg27v5fKs76adLi3Zn+4jv8u2uj/4KWX/gvSvgjpkvjOxudS09tTiS&#13;&#10;BLFtj+bsf/2TfXxd/wAFTvg34Y+FXxg8M6h4T02HQotZsGluLWyXZEssT7N6p/B9/wD8cr6E/wCC&#13;&#10;hE0+t/sG/DzUNQbzruWXS5ZZn/vNb/PQB6V+zN8SPBPwr/Yl/wCEz8J6Vd/8I/pq3F1eW77PtDSq&#13;&#10;/wA//slcVZ/8Fcfhlc6HcXP/AAjniBNQX7ti8UXzf8D31z/wEhitv+CU3i35f9ba6o7f9915N/wS&#13;&#10;r+Afgr4peKfGOt+K9Lh1w6JFBDZ2V0m+33S797sn8X3P/H6Cz3z4S/8ABVbwF4/8VWmh+JfD134M&#13;&#10;S8l8qDUJp0uLfd/B5v3NlfZuva3pHhXQbvXNVvoLDSrOD7RPfTN+6WL+/X5U/wDBVj4J+E/hh448&#13;&#10;I6p4Y0a08PxazaypPa2SeVE7ROnz7P4Pv16d+3D8QtXt/wBgr4RafFdSbPEcFql9L/z1WK337P8A&#13;&#10;vrZ/3xQB0vi3/gr74M03XpbPw14K1LXtNifZ/aFxOlv5v+2q/P8A+P0Tf8FffAT29uq+DNdhuGb5&#13;&#10;kdoti/8AA99bn/BPn9j/AOGd18BdE8Z69olj4s1rxDE8rvqEXmxWqq7J5SL/AMAr47/4KUfBPwr8&#13;&#10;Gfj5p9t4TsY9K0/VtOXUJdPh+5A290+T+6r7KAP2I0S/XxDo2n6rEv8Ao95AtxF/usm+vMv2gP2o&#13;&#10;vA/7M+gxah4qvGm1C6XdZ6NabWu7r/b2/wAKf7b16b8N4Yk+H3hyJV/crplrt/79JX45a9pTftXf&#13;&#10;8FBL3Q/F2pTQ2V/r8umrsb54rWB3VIk/u/Kv/j9AH03on/BYbw5eaz5WtfDnULDSmb/j4tL5JZVX&#13;&#10;+/s2J/6HX278N/iL4a+MHgm08VeDtSj1jSrhfllX76t/cdP4WrzH4qfsOfBnxD8KdS0W28G6b4e+&#13;&#10;x2bPa6nYxbLiBlT7zP8Aef8A4FXxL/wSJ8aahpXxc8YeEIrmSbRL/Tmvfs/8CyxOi7/++HoA9z8Q&#13;&#10;f8FXPAvgzxVreh3nhfW7yXTbqW1863WLYzK+z+J69Q/ZX/bP0r9qvVPEFtp/hy70H+ydrN9rlR/N&#13;&#10;Vv8Adr86fA3wl0H4zft9al4T1xpE0K81+/lnS3bY8qrvfZv/ANvZX68eBfhR4M+Eun/YfB3h6x0S&#13;&#10;1/j+yJ87f7zfeagDA/aG+Nmn/s6/De98Z6raTX9rayxRfZ7f77M/3K+abn/grd8NIfDn2mz8Oa9c&#13;&#10;6q3/AC4zRRIi/wDA99dr/wAFOJl/4ZN1jd/FqNmn/j9eKf8ABLD9nL4feNvh3rvjbxVoNp4k1b+0&#13;&#10;W0+CHUIvNigiVEb7jfLuffQB6z8Af+ClngL42eKrfwxq+lXPgzW7xvKs3u5Ult52/ub/AOBq+ovH&#13;&#10;njDw98MfDN34j8S6hDpWj2q75bu4b5P/ANqvyC/4KCfCXw58G/2pNPtfB1pHollfwWupLaW/yJBK&#13;&#10;0rp8v937m6vc/wDgrd4z1P8A4Q/4VeGlnZNMuopdQuv+msqoiJ/3xvf/AL7oA6rxJ/wV98K2GuS2&#13;&#10;3h7wBqWsaVE2z7dd3iW7y/7apsf/AMfr6I/Z1/bD8AftM28sGgzyaV4gt13z6HqGxJlX++v8LrXN&#13;&#10;/su/sPfCXw38G9Bk1Lw3pvjDUtZsYr261PUIvNLeaivsi/uou6vz2+PHga1/ZL/bXt4PAV5PbRWd&#13;&#10;5a3trCsvz26y/ft/9paAP2VdNjU2rVzteJJf7y1S/hoAfRRRQAUUUUAMooooAl0H/kOf8Brvf4a4&#13;&#10;LQf+Q5/wGu9/hoIF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5rxn/x5p/vV0tc14z/AOPNP96gDn0+5UtRJ9ynUFliF9jV+Un/AAVN&#13;&#10;0HWr/wDaO8OT22nXN5b3Gk29vavDE77m8196f73z1+q38VGyCZkaWCN3X7ruv3aAMzwHZxXnwv0f&#13;&#10;TNVs1eKXTIre6tLhfv8A7ra6PX4uftt/snan+z38TrttFsbm58FapK1xpNwiO/lf37d/9pK/bh5t&#13;&#10;n3fuUO8Uy+VLFHMn+2u+gD5v+APwxtvjN+wB4a8BeI4J9N+36F9n+ddjxNvfypf/AEBq+BPD2u/H&#13;&#10;T/gm7481W0h05ZtKv32s9xA0un3+37jo6/cev2O+07PlVdiU+aaC8t/IuraO5i/uzKjpQB+N+uar&#13;&#10;8df+CjnxB0e2n0z7NpVk2xZreB4tPsFb77u7ffev1l+EXw30z4M/Dfw/4O0pt9ppdqsXnbf9a38b&#13;&#10;/wDA3311cNzBZxJFbW0dtEn8EMWxKrvMztuoA+TP+CpWm32sfsz7dPtpLyW31i1uGSFd7qux03/+&#13;&#10;P18J/s8/tTfGH9lXwncW2iaI114fupPP+z6tYS+Usn95H+Wv2kSZdvzRK/8AvrT5rm2ubfyJ7aCa&#13;&#10;L+5NErpQB+Nmg+F/jH/wUc+NWn6r4ghkttEt1W3udTitXisrC3V97LF/eevcP+Cr/hj/AIRXwX8J&#13;&#10;/D2h2Mn9haTBLaxeTFv27URE/wDHEr9I/OihtUgtoI7aJP8AljCmxKhm8i5/4+bWO5/67LvoA8l/&#13;&#10;YkW5sP2Vfh/Z31tJZ3cWmbGhmXY/33r4S/al/Zm8dfsx/HJfjF8N7H+1fD/2xtSTZB9o+wSt99JU&#13;&#10;/wCeX3vnr9R/OT+Fdif3KmhvNi7WVXRv79AH5aXn/BUT4u+Nmt9K8L+ANEh1iX9032exluHZv9ha&#13;&#10;+29Y+Gmr/tP/ALJaeF/Hdsug+KNSsVlbYu37LdL86Psr2qzttM0+V5bPTLSzlb7z28CI7VN9q9qA&#13;&#10;Pxk8B/Fb47/8E9fFGseHP7I2Wl1LvlsdQtnlsZ3/AOesTp/7JR8bP+Ghf2wtOt/H+ueE7mbRNLie&#13;&#10;K1hsbV4ookb77qjfM3+/X7NzPBeLtuYI5kX/AJ7Lvp32xVX5VXZ/c20AfH//AATB+MWteMPg3e+B&#13;&#10;fEem3NtceEmS3tbiWJk3QNv2J/vJXx3+058KPiD+x/8AtLTfELwrHO+n3V9LqumatDA8sUXmu++3&#13;&#10;l/8AHv8AgNfr4jxQs7RQLDu+9sWn/aUdfKliV0/uOtBB8KeMP2gNX/bA/YF8az3OgtYeJbPylnt7&#13;&#10;eJ9k/lOj74qz/wDgjzDfaf4L+IH2mzntreXUbd4ppotm5lR99ff0b21tFtitoU/2FiqFHitotsEE&#13;&#10;cKf3IV2UAfmV/wAFhNK1C/8AiN8P7m2tp7m3/s64i3wxO/zebXof7dVtqd5/wT5+HX+hzpcW/wDZ&#13;&#10;f2y38r54v9H2fP8A8Dr7ym8iZkaW2jmZfu7137afM8FxF5U8Ec0X9x130AfAnwQ0nWof+CV3iixa&#13;&#10;wnS+ngvWgt3ibfLE7/e2/wDfVY//AARzttRs2+I0lzYzw2Vx9j8q4lidEZ183en/AI/X6LfaYtvl&#13;&#10;+Quz+5t+SmQ+RbLtggjhT+5Cuygs/Nz/AILE6Xquq658P7yzsZ7nT7eC6iaaGJ3RXZ0r27Xv2crz&#13;&#10;9pz9gX4f+Gty6V4osNOtb2x+1rsRZVi2bH/30evrJ3im/wBbBHN/vrvrh/2gH8ZzfB3xGvw5+Txb&#13;&#10;5H+g7NifNv8A4N38WzfQB+Xnwf8A2kvj7+xXJd/DeXwv9viWdvsumanZyy+VK38du6feR/vV4v8A&#13;&#10;tLeMviH8R/igniD4kWctnrt5FF5Vo8DxJFF/Air/AHa+i9K/b2/aV+EPm6L4v8INrGoRbkim1zRZ&#13;&#10;Ulib/fT71N+EX7OXxi/bM+MVp4/+Jtjd6P4ainW4uru+g+zvOq/cit4m+bb/ALf3aCD9VfBKNZ+D&#13;&#10;dHgf78VnEjJ/wBK/M/8Abb/Y/wDG3w7+Lkvxm+F8U95ay3i6rPFp677jTrpfneXZ/EjP89fpx/qY&#13;&#10;tq/dWiG8ZKCz8hvGf/BQb49fGzwvL8P7LQoYrvUYvstzNo+ny/bZ1/jX/Y319ef8E3/2S9X+Anhf&#13;&#10;WPF/jO3Wz8V65F5UVi337O3X+F/9pmr69h+zW0rywWcEMrfemSJEd6HuWf71AH5D/sr6Vrj/APBR&#13;&#10;BLmXTLtPK1bUpbp3if8AdKyS/P8A+P1+vEz0xEtkleWK2gSVvvOi/PTd/wA1AHy5/wAFNbG+1X9l&#13;&#10;XUEsYJLl7fUbWWVIV3vt31zX/BJG2vrD4D66t5Zz2yS600sDzLs81fKSvsr906ussazI38DrT0dY&#13;&#10;U2wRLCn9xFoA/J3/AIKoaPqtz+1LoVzZ2M9ylxo9rFa+TEzbmWWX5K+t/wBsz9l3Vf2mP2ffCk+i&#13;&#10;qqeM/D9sk8FpM23z1aJPNi/3vkX/AL4r6pfyJpUlntoJpV+67r861L9sZPu0Afj58O/27Pjp+zN4&#13;&#10;TX4d3OjRzNpa/Z7VdesJftFn/sfw7l/u11f7LH7LvxF/aV+NCfF34nx3NtoiXyahLJqEWyXUZV+4&#13;&#10;kSf88vu1+qVwljfsjXmn21y6/deWBHdammvN6/LQAy5k/hqvRRQA+iiigAooooAZRRRQBLoP/Ic/&#13;&#10;4DXe/wANcFoP/Ic/4DXe/wANBAt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XNeM/wDjzT/erpa5rxn/AMeaf71AHPp9ypaiT7lS0FhR&#13;&#10;QiU6F7N5fK8+Pzf7m6gCKirE32G2uFglvIElb7sLSojtQ9m27bQBXp9WIbbfv3ts2/eqGGax1BmW&#13;&#10;zvra8eL7yW86tt/75oAioqX7N/EzbEqaH7Jcr+6uY3/3GoAqUVLvsdrt9sg2L95/Np7pZw2/nteR&#13;&#10;pF/feX5KAK9FXYbOK5iSWKRZom+66NvSoJHsUuvsbX1sl2y7vs7yp5v/AHxQAymVY+zNu/3aHS2t&#13;&#10;ovNu7mO2i/vzS7EoAip3you5vu1Nss5rfzYrmCaL++su+i/SC88OXrQSq/7hk3o3+xQBwnhP45fD&#13;&#10;7x94mvfDnhzxRp+q67YbvtNjby73irtfJ2fM1fkf/wAEyrZk/a81PdKzuunXm5/73zpX6/bN7UAe&#13;&#10;b/8AC/vhv/wnj+B/+Ev0v/hLVl8r+yXl/fbv7n+9XdTJsavx6sdL/tL/AIKhNF825vHjv97+FZXa&#13;&#10;v2NvLnT3vPsa31s93/z7+am//viggpeZT/MqV7ZYVdmbZtp9t9juV3Lcxv8A8CoAqeZRUqJbXLfu&#13;&#10;LqObb/cbfTbm50zTWSK+1O0s5ZfupcTojt/31QWFFS/Y/l+X5933XSnw2HzfM1AFTzKlSbZT4X0+&#13;&#10;5leKC+tpmX7yJOj0bLZLjyvPj3/3N1AFiObev+qV/wDfWi53Iu6vkf8A4KFftM6v+zr4G0SLwdrV&#13;&#10;tZ+K9UuvlR1WV1t1+++xv9uvUP2MfjNL8cvgPoXiDXNVtL/xHL5sV9FEyK6sr/3P4fk2UAdR4k+O&#13;&#10;nw+8JeKrfw1rnirS9K1242+VY3c+yVt33K7N9v3l/ir8gf2+dEluf28JYItzvey6WkH/AHxElfsR&#13;&#10;ePp9mtpZz3ltDcMqosM0qo7UAVU+f+KrH2b5fvU77HtV6/M/wf8AC74xW/7er3kur6k/h9dda6lm&#13;&#10;e8fyvse/fs2b/wC58tAH6TOjI1MrQvEs/N8r7TH5rfwbqr3P2GzlSKe+ghll+6ksqI7UAV6f92pX&#13;&#10;tm3U9LZdu6WVURfvO/8ADQBX8yipbb+z7/e1nqFtc7fveTOj/wDoNM/cbnVZVd1/uNQA2mU+mUAP&#13;&#10;ooooAKKKKACiiigBlFFFAEug/wDIc/4DXe/w1wWg/wDIc/4DXe/w0EC0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c14z/480/3q6Wua&#13;&#10;8Z/8eaf71AHPp9ynU1PuU6gssW3z/LX5Cf8ABRHxb4s8PftaXdtpGvalZolna/ZYbGd027k/2f8A&#13;&#10;br9frXvX4+ft4X6/8N5Izfct5dL3f+OPQBteOP8Agn38dLr4Y/8ACxtZ8Rrf6lb2f2+fTLi+l+2x&#13;&#10;RIm77/3d23+Gvcv+CWf7S3if4kf278PvFl9Jq/8AY1mt1p2oXD75vK37Xid/4tvy19z/ABLuVT4V&#13;&#10;eI55fnRdJun/APIT1+XP/BJSZX+N3jWBf9bLoTOv/f1P/i0oIK/7VH7SfxK/ak+O1z8IvhzJc2/h&#13;&#10;+C+ewgtNPl8p791+/LcN/d+//sba5/4kfsM/HL9lfwz/AMLD0zxDBN/Z224updBv5fOtf9t9yfOt&#13;&#10;UPhH45X9kX9ubU7zxxZz21lFeXVrdP5W94op/uXCf7P3K+5v2t/24PhJp/wF8S6foHirT/E+tazp&#13;&#10;0tlZ2Ni/m/61du9v7qrQAv7Dv7Ul9+0/8GfEEHiHy08YaJF9nuriFdv2hWR/Kl2/3v8A4ivy/wDA&#13;&#10;Hhv4pfGP4qy+DPCeq6pf6rdTy/J9udIlRX+d3+f5Vr7O/wCCTvgzUNN8EfE3xncwNDo91Atrau67&#13;&#10;PPaJHd3T/vuvKf8AgmJrH/GZF7tf/j606/8A/Q0egD0D43/Afxf+yj+xDrVnqvipr/xBqmu2vmzW&#13;&#10;k77Il/uI7f7leM/s5/s4/Gz9rbwPdDTfFc1t4Y06TyEl1a+l8qWXb91Er7R/4K43P2b9nDTF3f8A&#13;&#10;Hxr9un/kKV60/wDgk7eed+yvKqt/qtduk/8AHEoA+AdB+Lvx3/ZO8fa38K9B8Ryf2g15/Z7WKbL2&#13;&#10;LzW+59n3fd+/XU/tAfsT/Gz4X+CZfi14n8QxalfK6XF89vfyte2ru/8Af/i+d/4al+IV5En/AAU8&#13;&#10;83b8i+M7VP8Ax9K/RD/goFeeT+yH8Q5Xb5/scSL/AMCuIkoLOH/YT/aQ1Dx/+ynqvirxxc/abvwk&#13;&#10;1xb3V8/37iKKJJUd/wDa/hr4GtLr40/8FHPi5ex2l46WVvulW3ad4tP0uD+D/gX/AI81fQP7BPh6&#13;&#10;88f/ALDfxo8OaUrTardNcJFCn32ZrdNif8D2Vwn/AATF/aZ8I/AfxB4w8L+Orv8A4R+LVnilgvri&#13;&#10;L5IpYt6PFL/d+/8A+OUAeaftIfstfFn9lHw/p95qfiFrzRL2X7P9o0m+l8pW/uOlff3/AATQvNQ1&#13;&#10;L9j/AM/ULmS5la+vEV5m3vtrxz/gpl+1R8OfiB8I9P8AB3hDxDZ+JNSutRS6nex+eKCJUf77/wB6&#13;&#10;vSP+CV/jjSte/Zk1DwvbTr/bekXlx59vu+fbL86P/n+5QQfLX/BNP/k8DXf9mxv/AP0alfrh5lfj&#13;&#10;P+xb8VPD3wN/a21i58Y3Labp9w15pstw6/JBK0v8f+z8lfsrZ3NtqtnFeWcsdzbyqssU0Lb0ZaCz&#13;&#10;8Ov2hLbXtV/bh8W23hBZ38QXHiRorH7C+yX7Rv8A4K9a+JH/AATv+PPhXwre+PZ9ch1XWLWL7bdW&#13;&#10;9jfSter/ABO6v/EyVwviH4hWPwo/4KJ6r4s1Dc+maX4unluvJXe/lb3R/wD0Ov0q+In7fnwX8N/D&#13;&#10;XUtasfF9jrd69rL9m0u33faJ5dnyJt/hoIPGv+Cdf7XGs/HLwr4g8BeM7z7f4l0az8211Cb/AFt1&#13;&#10;b/c+f++yPs+evz30Tw98Tfip8adT8GeF9T1bUtYur64iWJLx0Tarvvd/n+Va+g/+CVPgDVde+LHi&#13;&#10;vxsvmQ6Fpek3EU9x/A0suzYn/fCO9Z//AAT015Zv267uWB96XkWqbX/77egD3LT7bxF/wTM/Zn1r&#13;&#10;WNcvbbxH468S6mlvp1u0ry29q+x/n/2tv/xNfP8A8I/2YPHH7Zmjar8Rta+KOm2GpS3Uvy6tdN5r&#13;&#10;N/uf8skr6o/4K4+D9S8SfBTw1q9jbSXNromrNLfui/6pWTZv/wB3d/6HXzJ+yZ8I/gz8Wvhe3/CT&#13;&#10;/Er/AIQ3xXZyt5tjLOkSNF/A67/v0FnV/sMftLeKPhR8dk+EXirXG1vw5eXTafBLNP5qWtwv3PKf&#13;&#10;+69bv/BSD9qHxdqnxMi+C/gC8uraBfKTUW0x/wDSLyeX7lvuX+H7vy11P7P37MH7P/8AwunSm0P4&#13;&#10;lyeM/EGmy/bYLSFk2bl/j+X71eCftNXN9+zZ/wAFBk8Y61YyXOn/ANpwa1B8v+vt2+R9v+0nz0EG&#13;&#10;rN/wTT+OnhXwXceKINcsUvYrZ7qXTLTUZftf3N2zd93d/wACp/8AwSv8T69rH7SOsafquq31/aS6&#13;&#10;FcOyXc7y/MssWz73++9ffWtft7fA6z8Aza/D46sbvdbPLFpybvtbts/1Xlf36/N3/gnF8S9D8Mft&#13;&#10;aPc6vOumxa9a3Flau/yJ9ollR0T/AMc20Fm3/wAFKf2W9e+GPjL/AIWDc+J5PEOla9ePFBFdt+9t&#13;&#10;W+/5X+7XT/sJ/sNeN/FOl+FPipH4zXw9ojT+fFY2jO0twqvtfd/Cq/JXtP8AwWA0fULz4S+D9Qii&#13;&#10;Z9Ps9TdZ2T+HfF8n/oNdF/wTN/aE8Eat8DfD/gB9aitvFultOkmn3DbHlVpXdXi/vfeoA+Mv+Clk&#13;&#10;1zbftcSrp7M+oW9nZ7Xi+/5v8H/sldb8Tv2CvjtrPwxu/ib4l8RxX+sW9n9tn0mW6Z7tIkTd8r/d&#13;&#10;37f4K5X9vOb7N+3hqc+77s+m7f8Av1FX68ePJlT4T63PP86LpM7t/wB+noIPh3/glb+0n4l+I2ne&#13;&#10;IPh54nvZ9XbRrZLvTr24ffL5G/Y8TP8AxbPlrw7wB4t8UQ/8FPrvT21W5mt5fE11atD5r7Ps/wA/&#13;&#10;ybP9yrf/AASCuV/4X74tgb79xoTOv/AbiKsfwHqUEP8AwVWuJVbejeK7qL/xx0oLNL/gqV4k17Qf&#13;&#10;2mNFi0fV76z8rR4niS0ndPmZ3/u0zxF/wT1+Onin4fjx5rXiOG81OOx+3tpl9fSvdquzfs3/AN7Z&#13;&#10;/DVL/gqVqCw/tbaVtb57fSbLd/3271+s1zcq3w+uJZfnRtMZ2/79UEH5+f8ABKn9pDxZ421fW/hr&#13;&#10;4n1CbV7TTbP7bp13dtvliVX2PFv/AI1+ZK8v/bM/aE+If7RX7Ql38H/AFzdp4fs77+zYrHT22Pf3&#13;&#10;C/615X/uo+//AGPkqp/wSduYv+Gotdi/5+NJuNv/AH9Sud8JeOV/ZD/4KBaxqHiyzn/s+LVbyK6m&#13;&#10;8re628+/ZcL/AN9o1AGl48/4J4/Gv4J/D7VvFieIbR4tPtWurq30nUZUlVV++/8ADu2V6B/wSI8S&#13;&#10;a9r3xB+IFtqGq3d/ZRaZFLsu52l2y+bs/ir6l/aW/bV+D1t8DPFUGleMdP17UNW0me1sbGxfzXZ5&#13;&#10;Ytib/wC79/8Ajr5Y/wCCOcK/8Jh8TZf7tjZp/wB9SvQWfpm/3mplPm+89MoAKKKKACiiigAooooA&#13;&#10;ZRRRQBLoP/Ic/wCA13v8NcFoP/Ic/wCA13v8NBAt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XNeM/8AjzT/AHq6Wua8Z/8AHmn+9QBz&#13;&#10;6fcqWok+5UtBY6F9jV8q/Gz/AIJ66D8b/jhF8Q77xVd2AbyHudOhgR/N8r7nzfwV9S09EZ2oAZrG&#13;&#10;jwa34Vu9Bllb7PdWzWrP/ssmyvmz9ln9g/Sv2XfiJrHizT/Etzrct5atZRQzRIvlRM6P/wAC+4lf&#13;&#10;TL2zLTN7JQB45+0n+x34A/aiWK51xZ9H8R2sXlQazp/+t2/3GT7rLXzr4S/4I+eDNN1n7T4l8dap&#13;&#10;renq2/7DaWqWu7/ffe//AI5X3b/wKk3v/eoAp6P4N0Tw54Li8J6Jp8OkaFBbfYoLW3XakUWyvmn9&#13;&#10;m/8A4J+6D+zn8VLjxxbeKL7WLjypYra3lgVEiVvv7/71fUfzfw1Y8lnWgDyn9qL9nux/ai+HLeFb&#13;&#10;7VZNH8q6W9gu4Yt7o671+5/uu9P/AGXf2e9P/ZZ+G7+E9M1WfWPNumvZ7u4XZulZET7n/AK9LdHS&#13;&#10;h91AHyvr3/BPTQfEP7R3/C25/FV2kv8AaK6k2mJAmxpV/wBv+78lfQHxs+GNn8bPhfrfgm+vGs7T&#13;&#10;VIPKa4RfnX596P8A99pXUb/l+9R/wKgDxz9k/wDZd0/9k/wzqemafr1zrcupT/aJ5pokRPl+RNi1&#13;&#10;55+0V/wTf+H3x68SXHibSdQn8Fa9eNvvGsYElt7h/wC80X9//dr6m3/7VM+7/FQB8j/Df/glf8Kf&#13;&#10;B+h3Vn4onvvGeoXCbftbs1qlv/uIj/8Aoddh+zf+wxof7MfxO1XxRoPiXUL+0vLX7Kun3ap8q79/&#13;&#10;31+9X0XvZ/4qPmoA+TP2iv8Agmn4J+OXjK78VaRrU/g/WL9vNvkt4Elt52/v7P4Wr6T+EXgNfhL8&#13;&#10;N9C8IRahPqqaTaraLd3H32210H8f3qP9ugD5G+Iv/BMfwZ8UfihrvjHU/FWqWD6tP9olsbSKLYrN&#13;&#10;9/5mriG/4I+eEH1xJ5fiHqn9j/xWiWcXm/8Af3/7Gvu/e/8AepUdv71AHM/C74P+Ffgz8PIvBPhC&#13;&#10;xWw0dUbcztvlndvvvK/8T14B8Af+Cffh74A/F+68f2PiO+1K4/erZ2ksSIkCy/f+b+L5K+p/mp+x&#13;&#10;ttADNVs7HXtOu9M1Ozgv9PvImint7hd6Sq330dK+H/iR/wAEkfBXiTWZb7wj4svvCtrO29tPlg+1&#13;&#10;RRf7jb0bbX23sbdTt7/3qAPnP9mz9gbwT+zTrieIbbV77xD4l8povt1wqRJErff2Itej/tA/s4+B&#13;&#10;/wBpbw5FpXiyzb7Xa/PZ6naNsu7V/wDYf+7/ALD16N8zfxUz7jfeoA+H/A3/AASL8D6D4m/tDxH4&#13;&#10;v1DxJpSt+609IPs+7/fdX/8AQNtdH45/4JZfDLW9cstX8MahqXgx7eVZWt7SXzU+X+5u+Zf++6+w&#13;&#10;0837u6kdGoAxfFXgPRfH/gG48HeJYF1jSrq1+yzpcffb/b/3v4q+OfCX/BKPQ/BPxL0rxPpXxE1J&#13;&#10;LLTbpLqC0a1Tzflffs83f/7JX29Sb3/vUAfMXxy/4J9eHvjl8XrLx1qPiO7sHXyvtlpbxJ+/8r7n&#13;&#10;z/w19N69pUGt+ErvQWl2W91atas/+yybKfuaigD5s/ZR/YS0X9l3x1qviqz8S3Ot3t5avaxJNAsS&#13;&#10;RRM6P/wJvkSqWj/8E/dB0f8Aael+MC+KLt5Wvm1JdM8hNn2hv9v+7X1B81H/AAKgD5n/AGlv2A9B&#13;&#10;/aQ+Kun+NtR8S3elPBBFb3NpbxK/nqv3Pn/hr6Yewifwy+iq2y3a1+y7/wDZ2bKKP+BUAfMn7M3/&#13;&#10;AAT90X9m/wCLl144sfFV3qvmwS28FjLAqeUrf7f8Vcl+2xrf7OPxC8bQ+C/iNeSeHvGEUSvF4htI&#13;&#10;PngRvuJK38S/79fZSTOjffrwX9oH9h74aftG6t/bWuLqGla7tVG1DTJUR2/ub0dHVqAPgb4nfAX9&#13;&#10;nH4O/C3WNQtvin/wn/iq6i2aTa6Y6bIn/vsiV7N/wSC8B6hpul/EDxjLFJDpV+1vYWbuv+taLe77&#13;&#10;P9zeldx4V/4JI/C3RNWS81fxHr3iG0Vt62L+Vbo3++6Ju/8AQa+xfDfhjR/A3huy0HQdPg0rSrOL&#13;&#10;yoLS3XYirQBoTP8ANTaKKACiiigAooooAKKKKAGUUUUAS6D/AMhz/gNd7/DXBaD/AMhz/gNd7/DQ&#13;&#10;QL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VzXjT/jxrpa5rxp/x40Ac8n3VqaoU+6tTUFjkSvl/9t79sr/hmnS9P0Pw5bR6l441ZfNi&#13;&#10;Sb54rOL/AJ6un8TP/ClfU1v96vy/1Lyviv8A8FQvsetRreWthqyxRQzfOm2CLeif99pQB9h/sY6x&#13;&#10;8WPGHwrfXviruTUL+5aWximgSJ1tdny7kWvf/wCzZdu6vJP2wP2mNO/Zj+Haa9NZ/wBqareS/ZdM&#13;&#10;0zdsSV9n33/2Vr88rb49/tjfF2J/G3heDX/7C3M8CaHpifZFT+4nyPv/APHqAP1g8lt22npYM1fJ&#13;&#10;P7Df7Zmo/H6DVfBnji2Wz8daXAzrdxReV9qRfv7k/hdK+WNL/bM/aT8bfErW/A/hO5+33v2y4itr&#13;&#10;e006J5VVH/v/APs1AH6wJZtu+avgH9uT9s/4ifAH4+6J4T8Ky20OlLY291dLcQJK8+53+Tf/AA/I&#13;&#10;leb+Bv20vjt+zt8cNJ8NfGhbu80e9lVbm11O2RZYonfb5sTr96qX/BVCzW5/ao8GXK7XivNHs9v+&#13;&#10;1/pEtAH6prbNNZ28/wDGy76h8lt22vmL/go58b/F3wE+C/h/UPBl9/Zuq3+qxWrXflK+2Lynd/vf&#13;&#10;7iV6b+z/AOOtc8bfsw6f4x1r/Sddl0eW6Z9uzc6o/wD8TQB6m9myLUSbvu18Gf8ABNz9pb4g/HL4&#13;&#10;keM9I8Y6q2q2lvY/bbVHVE8hvN2bP/H6+6/FviGx8E+HNY17VZfs2maXay3t1N/dVU3PQBoJYyzL&#13;&#10;uoewlT71flTq37YH7R37Unjm9g+EltqWm6PZNvisdEgR3Rf4HuJW/iesSH9sr9pfwD8V9E8J+MdR&#13;&#10;u4rr7ZbxT6ZqGnRK7o7/AO5u/wCB0Afrd9jl3U/7DJXwz+23+2x4v8A+Movhb8LYJP8AhLZVi+1a&#13;&#10;gkHmyq0qb0it0/vfPXzv4w+Nn7ZvwX8LrrPie88RabpUsqKt3qenW7ruf+D7ny0AfrX9nepU02V1&#13;&#10;3V8n/so/tIeJfEn7IPij4qeM5W1vVdGa8dYYYki83yk3p92vjrw9+1L+0Z+0h4quI/D3iG5sLjc0&#13;&#10;sGk6Tst0iX+5/tf8DoA/XB7Nlp/9myuteCax40+Ifw3/AGMNV8WeKl3+PtL0l5W85f8Alr9xN+2v&#13;&#10;gfwD+01+1x8dNPvY/B95qmqJa/699J06L91/wPZQB+vCWHy18CQ/tY/GD/htqX4ctp8b+Ev7W+xL&#13;&#10;bpZ/P9n/AOeu/wD8erI/ZX/be+JXgz4vw/DD46wXaS3jLFbXep232e7tZW+4jf3kf+9XRWHxv1N/&#13;&#10;+Ck8vhX7DbJpkv8AoUU3lJv/ANVv376APvBrGWT+KonsGhX5q/MH40/tpfHXR/2jvEvgDwdcxv5W&#13;&#10;otZWNpDYJLK39ysq8/as/aa/Zd+I2jz/ABWivrzRNSffLpmpwRbJYv4/KlX7rJQB+pvky7vu1N/Z&#13;&#10;s9fMf7Xn7aVv8CvhJoGq+GoPt/iTxVa+bpJmXfFAuxX81/733vu18a23xU/bSh8L3HjjzfFH9ieV&#13;&#10;9oa7fTovK8r++ibPu/7WygD9NvjHYeMYfhp4gl8D7X8VrZt9hR/+ev8AwKvk/wDY9/bh8R+MPHU3&#13;&#10;wr+Ltqum+MomeKzvng8jzZV+/FKv8L1R/wCCb/7VfxI+N/xA8S6L421X+2IrOxW6gm8hItrb9mz5&#13;&#10;a4L/AIKRaVZ+Bf2rPh54x0+L7He3SW9xO8Xy7mil+/8A98UAfpLMjo1RVLDdLeabbzr9yWJXqKgB&#13;&#10;9FFFABRRRQAUUUUAFFFFADvMpslFFABRRRQAUUUUAFFFFABRRRQAyiiigCXQf+Q5/wABrvf4a4LQ&#13;&#10;f+Q5/wABrvV+6KCBa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sHxam+wreqjqtv9ps5V/2aAOEt/u1NUUPyM6t/C1WKCyW3+9X5heJL&#13;&#10;mD4J/wDBTtNV15/sGmalqKXC3E33Ns8Wzf8A991+nSP5bV82ftq/seJ+094e0/U9FuYNN8ZaMrJa&#13;&#10;yy/cuov+eTt/6DQBxv8AwVW+D/iH4hfDbw14o8OWcmq2/h+WVrqG3+Z/KlRP3qf7myvP/wBm/wD4&#13;&#10;KaeA/hP8A/D/AIT17QtZTW9Es2t1TT4ovJn5ba25n+Wvpj9jDwr8Uvh78Mbjw18VJYLx7WXyrH9/&#13;&#10;9of7Ps+471e179iT4EeJ9cfV77wBpv21m3t9nlliiZv9tFfbQB8Xf8E5fCutfE745+Nfi3PYyWGh&#13;&#10;W7XUqu/3Jbid3fYn97YlN/4Jua3FN+2V49ZoNks9jebX/u/6UlfpVoPh7RfCWgxaLoumWmlaVbrs&#13;&#10;itLGJIolX/cWuP8AAfwH8AfDHxNqviHwv4ctNK1jVP8Aj8u4d++X+P8A4D81AH59f8FdL6KP9obw&#13;&#10;OjfPt0VWZv8At4emf8FMtHvLDWfhJ4z+zSPZf2Paxedt+TzV+fY//fdfoZ8SvgR8PPjNq1hqXjPw&#13;&#10;1aa3qGnf8e1xLv3r/wB81ueMPhv4V+IXhf8A4RzxLotpreibV/0S7Xei7fubP7tAHw5+218R9P8A&#13;&#10;2rf2N9F8beCbS5vIdG1SKbU7fZ+9tf3Tq+//AHd61k/Br/go54G8E/spQeDrvTdT/wCE0sNHl02G&#13;&#10;GK3328rbHRH3/wB2voT4333hr9hv4C3UvgDwFHc6VeXipeWLO8sSq333fdu+X+GvkOL9sj9n+z8H&#13;&#10;a1qdn8ELCy8a3ls8CsiI9urMn3v9j/vmgC//AMEgn3/Ffx9Ky7H/ALJi/wDRtfoL+0h4Dvvij8Ef&#13;&#10;HHhXSv8AkJ6ppksVr823dL99E/4Hs218cf8ABKf4Y69pv/CW/ETUtPk0vStZiitdMWVdnnqrO7un&#13;&#10;+z9yvvzUr97azuJ4ommeJd6on8VAH5U/sNftbaH+xxc+MPB3xE8PatYXF1eK8s1pbK00Dr8mxlbZ&#13;&#10;8tcP+0H+0hpP7Q/7W3hnxZoVjd2mi29zYWsD3vySyqkvzuyL9z79e3a3+3J8FPHPjLVYvip8GLa8&#13;&#10;uLWV4or5Ike4fb/f+5XiHhvStK/ai/au0eD4YeBf+EY8L2t5byyw2/3LW1if55Zf7jPQB6P+1hDr&#13;&#10;n7M/7b2lfFDUNKn1Xw/cXkF/BcL9yVUiRHi3f3krp/2zv+CiHw7+O/wKuPCfhez1v+0ry5ill/tC&#13;&#10;3SKKJU+b++26v0R8c+DPDXxE8PvofifRbTXtKlX5re+i3pXnvhj9kL4LeDIpYtM+HuiP5v3vt0H2&#13;&#10;r/0bvoA+Uf8AgnL8fvBmj/s1+K/CuvfPLpc91e3Vp5W/zbWVPv8A/odfNvx4vPgf/Zq+IPg3q+t+&#13;&#10;HvEC3X7/AEx96RKv9+J/vLX6xeD/AIG/DvwHcahLoPhDRtK+3rsuktLVESVf7lcVc/sSfA281n+1&#13;&#10;ZfAWm/aPN83YjSpFu/65b9tAHzZ8GfH/AIz+J3/BNv4iy+L7m5vFsIJbex1G7/1s8S7H+/8Axf3d&#13;&#10;1eU/sC/tweEv2c/Cet+HvF9jqCWl5efbYr7Toll/gRNjL/wGvub9tiaz8Jfse+M7TSrGOztVs4rW&#13;&#10;K3tItiRRNKifcX/Yr5V/4Jp/BD4a/GL4S+KpfF/hWx1u9t9W8qKa4R96p5SUAeVeLvG0/wC3p+2r&#13;&#10;p1z4N0m7ttKiW3R7m4X5oraL78su37ldroupW1h/wU+srFmZ3t9T+z7/APt3r9Dfhp8HPAvwWsLi&#13;&#10;z8E+HLHQUum3zvbr++l/33b5mqpD8DfAEPxBl8dL4etP+Etb/mJ7f3tAH56/CLUoE/4Koar9piV5&#13;&#10;f7Rv0Xf/AAN5T/PXef8ABZTUWXT/AIZREMyebdPu/wC/VfZlt8EPAVh8RJfHVt4csofFcq7G1NF/&#13;&#10;e1Y+KPwf8GfHDTbfT/G2h22vWlrL5sCTb/lf/YdaAPzc/a6+HXiPxV+y/wDBTx5p+m3N5puk6PFF&#13;&#10;ebV3+Ru2bHb/AGflr2bUv+Cq/wAPNS+A95pKaLrUPi1tJ+xLZeQn2fzfK27vN3fc/wCA17l+1Z8d&#13;&#10;bH9lv4Y6U0HhOPXdClZdNbT/ALkUUWz7jf7NfD3jT9q39nG6+H+tS+Hvghb6Z4yvoHijlliT7PAz&#13;&#10;/wAS/wD7NAHSf8Ef9158U/HrKv3tMi3f9/atf8FGtWg+IX7V/wAP/BmlSreXdmlvbz+V82yWWX7n&#13;&#10;/fGyt7/gnp8H/H/hj4QfEDxnpVj/AGVrfiaz+z6F9oXY/wAu/wDe/wC7vf5f9yu7/ZC/YP1z4deN&#13;&#10;7v4l/FTUI9V8YMzPZ26S/aPKZvvyu/8AE1AH2fDCtnptpB/zyiVKiqWaTfUVAD6KKKACiiigAooo&#13;&#10;oAKKKKACiiigAooooAKKKKACiiigAooooAKZT6jf/U0ATeHvn1Z2/wBmu7T7lcv4Ss/vy/3q6ugg&#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mOu9afRQBxmvaO1tcefHWej7q724hWZNrVyuq6DLC26BaAKP8ADUSO6Ux3lh/1sWyhLmL+&#13;&#10;9QWWPOZ6bUX2qL++lH2qL++lAEtMpn2qP+8v/fVH2qP+8v8A31QA+im/aov76UnnR/3loAfeQ2eq&#13;&#10;2EtnqFtHeWkq7Jbe4XejL/uV5on7JfwRTVP7QX4aeH0u92//AI9vk/74+7XpPnR/3qZ9oj/vUAWt&#13;&#10;kFtbxQW0Sw28S7IoYV2Iq0JM38VV/tcf96j7RH/eoA4XxZ+zN8JPiFqj6n4h8BaNqWoM29rt4Njt&#13;&#10;/vuv366jwl4A8J/Dewex8K6Dp+g2jfeh0+BIt3+/Wl9oj/vUfaI/71AD9+9qfUX2qL++lH2qL++l&#13;&#10;AEtFQ+dH/eWjzo/7y0AN1bR9P8SaTcaZqttHf6fcLslt7hd6Mv8At1n+D/Afhr4daW+n+F9DsdBs&#13;&#10;mfzWt7GBYkZv79aX2iP+9S/aov76UAS0ymfaI/71L9qi/vpQA6n1X+0R/wB6pTdWlqnm3N3DbL/e&#13;&#10;lZEqJS5Yl04ynLlIta0HSvFWly6ZrWn22q6fL8ktvdxJKjf8AavPLD9lH4LaVqSahbfDfw+l2rb0&#13;&#10;b7LvRW/3Pu16PBdWN1/qL6G4/wCuUqPTftMSfxUc3PEJU5UZe8W/OW3iSKJVRFXaqovyKtMeZ3Wq&#13;&#10;/wBpiej7RH/eq5ER973iaioftEf96l+1Rf30oAlopn2iP+9TftUX99KAJaKZ9oj/AL1N+1Rf30oA&#13;&#10;lopn2iP+9TftUX99KAJaKZ9oj/vU37VF/fSgCWimfaI/71N+1Rf30oAlopn2iP8AvUfaI/71AD6K&#13;&#10;Z9oj/vU37VF/fSgCWiovtUX99KPtUX99KAJaKhe8i/56rTXud/3fnoAld9tFnbNfy+Uv3Kls9Knv&#13;&#10;G+7sSut03TY7GL5V+agCXTbNbODatXKZHT6C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meXT6KAKM+lwXH3kWs+bwfYzfeWt&#13;&#10;6igDnv8AhCdP/uUf8ITp/wDcroaKAOe/4QnTv+edH/CE6d/zzroaKAOe/wCEJ07/AJ50f8ITp/8A&#13;&#10;croaKAOe/wCEK07+4f8Avql/4Qux/u10FFAHP/8ACF2P92j/AIQux/u10FFAHP8A/CGaf/co/wCE&#13;&#10;Lsf7tdBRQBz3/CE6d/zzo/4QnTv+eddDRQBz3/CE6f8A3KP+EJ0/+5XQ0UAc9/whOn/3KP8AhCdP&#13;&#10;/uV0NFAHPf8ACFWHo350z/hB9M/u/wDj1dJTKAMBPCNjCwCJXwr/AMFWLWTS/hn4dSzuZbbzL5t/&#13;&#10;kts3fJX6Dt2r4G/4Kx/8k58M/wDX7J/6CtcmLly0j6Xh6nGrmEIT7S/9JZ59/wAEore5uta8WLd3&#13;&#10;c1zbraRBEmfdt+av0g/4RezZc7K/PH/glHtOteKNv/PlF/6FX6UK3yijCS5qRtxNTjSx3so/yx/I&#13;&#10;xv8AhELP+7TP+ENsW/hrep9dZ8oc9/whOn/3KP8AhCdP/uV0NFAHPf8ACE6f/co/4QnT/wC5XQ0U&#13;&#10;Ac9/whOn/wByj/hCdP8A7ldDRQBz3/CE6f8A3KP+EJ0/+5XQ0UAc9/whOn/3KP8AhCdP/uV0NFAH&#13;&#10;Pf8ACE6f/co/4QnT/wC5XQ0UAc9/whOn/wByj/hCdP8A7ldDRQBz3/CE6f8A3KP+EJ0/+5XQ0UAc&#13;&#10;9/whOn/3KP8AhCdO/wCeddDRQBz6eDdPj+7FVy28P2dt/wAslrUooAjSFYVwq0tP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pKWigCF+GX&#13;&#10;6V8C/wDBWof8Wy8K/wDYSb/0E198yfeH0r4G/wCCsi+Z8NvDKf8AT7I//jq15+N/gv5fmfS8PRlL&#13;&#10;MIRj2l/6Szkf+CTP/IX8Xf8AXtF/6G9fpL5dfmx/wSgXy9a8Uf7dpF/6Ea/Spfu08D/DOnimnKlm&#13;&#10;Dj/dj/6SPjoopW613nyERaWkpaBh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SUtMoAj9fpXwT/wVk/5Jr4Y/6/ZP/QVr70ZjuNfBn/BWVW/4VX4ab/qIN83/AACvPxv8F/8A&#13;&#10;bv5n03DcuXMoekv/AEhnH/8ABKH/AJCnin/rxi/9Cr9JV+6K/Nf/AIJPFm1LxZn+G0t//Qnr9J0p&#13;&#10;4H+CdnFnvZlzf3Yf+kolp9Moru5j4sfRRRTK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GUU+mUAeT/tHfEvV/g/8LNX8WaLov/CQ3GnKsr2KPs3Ju+Zq/Ln9oT9rjWf2ndDt&#13;&#10;bHVNBj0eytpWeOBH3/N/tV+xesaTbavp11ZXcKy2txG0Usbchlavxi/aY+EN18Dvi5rWhtu/sqRv&#13;&#10;tWnSv/FA33f++PuV4WbSqql7h+r+H8cDWxko4n4/s6feM+Af7TGqfsyNfXGk6PDqaXkaRyRyHH3K&#13;&#10;/S/9kT4+eI/2hvh4/ijWvDq+Hka5eGBUZmSVF/ir8o/hh8P9S+LXj/QvC2mr+9v7pVlmVf8AVRfx&#13;&#10;v/3zX7b+AfBWneA/Cum6BpcflWFjAsUSVGUynOn751+IFPB0a8VR+N+X2Tpo6fRRHX0B+Oj6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qtc3&#13;&#10;0Vsm5moAs0Vyl54q2N+4+esybxJqD/dVaAO+orzz+2NV/vLR/bGq/wDPVaAPQ6K88/tjVf8AnqtH&#13;&#10;9sav/wA9VoA9Dorzz+2NX/56rR/bGr/89VoA9Dorzz+2NX/56rR/bGr/APPVaAPQ6K88/tjV/wDn&#13;&#10;qtH9sav/AM9VoA9Dorzz+2NX/wCeq0f2xq//AD1WgD0OivPP7Y1f/nqtH9sav/z1WgD0OivPP7Y1&#13;&#10;f/nqtH9sav8A89VoA9Dorzz+2NV/56rR/bGq/wDPVaAPQ6ZXn/8AbGq/89Vo/tjU/wDnrQB3r7a+&#13;&#10;Nv8Ago58HJPH3wmk8Q6dbedrOhbpAqL87QN9+voz+1NT/wCetRXjz6paywXarNFKu1keuetT9rHk&#13;&#10;PQy/HVMBi4VYHxn/AMEu/g7LY+Hb7x/qkDQ3V1vs7RZV+dE/iav0Mh2pzXnOj2q+G9OisdNgitrd&#13;&#10;fupCuxKt/wBq6n/Cy1VGjHD0jfNMfVzCu60/7sT0CkWuA/tjVf7y0f2xqv8AeraPvR5jyInoVLXn&#13;&#10;n9sar/z3o/tjVf8AnqtAHodFeef23qv95aP7b1X+8tAHodFeef2xqv8AeWj+2NV/vLQB6HRXnn9s&#13;&#10;ar/eWj+29V/vLQB6HRXnn9t6r/eWj+29V/vLQB6HRXnn9t6r/eWj+29V/vLQB6HRXnn9t6r/AHlo&#13;&#10;/tvVf7y0Aeh0V55/beq/3lo/tjVf7y0Aehbh60bq89/tvVfVaemvan/s0AegUVxNt4nnRv3q1vWH&#13;&#10;iCC8+XdsegDYopPvUtABRRRQAUUUUAFFFFABRRRQAUUUUAFFFFABRRRQAUUUUAFFFVLy/is0+ZqA&#13;&#10;LdFcjeeLfm/dLWe+vag/3dtAHd7lp24etee/2xqv+zR/bGq/3loA9Dorzz+2NV/56rR/bGq/89Vo&#13;&#10;A9Dorzz+2NX/AOeq0f2xq/8Az1WgD0OivPP7Y1f/AJ6rR/bGr/8APVaAPQ6K88/tjV/+eq0f2xq/&#13;&#10;/PVaAPQ6K88/tjV/+eq0f2xq/wDz1WgD0OivPP7Y1f8A56rR/bGr/wDPVaAPQ6K88/tjV/8AnqtH&#13;&#10;9sav/wA9VoA9Dorzz+2NX/56rR/bGr/89VoA9Dorzz+2NX/56rR/bGr/APPVaAPQ6K88/tjV/wDn&#13;&#10;qtH9sav/AM9VoA9Dorzz+2NX/wCeq0f2xq//AD1WgD0OivPP7Y1X/nqtH9sar/z1WgD0OivPP7b1&#13;&#10;X+8tH9t6r/eWgD0OivPP7b1X+8tH9t6r/eWgD0OivPP7b1X+8tH9t6r/AHloA9Dorzz+29V/vLR/&#13;&#10;beq/3loA9Dorzz+29V/vLR/beq/3loA9Dorzz+29V/vLR/beq/3loA9Dorzz+29V/vLR/beq/wB5&#13;&#10;aAPQ6TivPf7b1X+8tH9t6r/eWgD0OivPP7Y1X+8tSpr2oQ/ebfQB31FcZbeLZ0b9/FW7Y69Befxb&#13;&#10;GoA1qKT71LQAUUUUAFFFFABRRRQAUUUUAFFFFABRRRQAUUUUAFFFFABRRRQAUUUUAFFFFABRRRQA&#13;&#10;UUUUAFFFFABRRRQAUUUUAFFFFABRRRQAUUUUAFFFFABRRRQAUUUUAFFFFABRRRQAUUUUAFFFQ3Ev&#13;&#10;kxM1AFXUtSjs4q4y8uZ9Sl3M3yU/Urxr+4/2aYnyLQARwqlH3afTKCx9FFFABRRRQAUUUUAFFFFA&#13;&#10;BRRRQAUUUUAFFFFABRRRQAUUUUAFFFFABRRRQAUUUyj4/dD4R9FMoT52o5eQiQ+mI9adno7XP3q2&#13;&#10;odCiVfmWgDkvm/uUfN/crtf7Ig/u0f2RB/doA4re392je392u2/sqD+5R/ZUH9ygDid7f3aPm/uV&#13;&#10;239lQf3KP7Kg/uUAcT839yn/ADV2f9lQf3KT+yIP7tAHG/NTPm/uV2v9lwf3Fpf7Kg/uUAcT839y&#13;&#10;j5v7ldt/ZUH9yj+yoP7lAHE/N/co+b+5Xbf2VB/co/sqD+5QBxnzf3KPMrrX0eB/4az7zQf7tAHP&#13;&#10;7FeovJ2NuX5KtTWzQt81RUAbeia983kT10u7dXnU3yfMv3663w9fvdW6bqANuiiigAooooAKKKKA&#13;&#10;CiiigAooooAKKKKACiiigAplPqOZvLjZqAKGsaqum2+7+OuPubqXUm3St8lP1K8bUr9/7i0UAM8l&#13;&#10;Up9FMoAfRTKfQWFFFFABRRRQAUUUUAFFFFABRRRQAUUUUAFFFFABRRRQAUUUUAFFFFABRRRQAUyi&#13;&#10;nojTN8tADPMorYs9Eab52rYh0SBP4aCDkvm/uUfN/crs/wCyoP7lH9lQf3KAOM+b+5R839yuz/sq&#13;&#10;D+5R/ZUH9ygDjPm/uUfN/crs/wCyoP7lH9lQf3KAOM+b+5R839yuz/sqD+5R/ZUH9ygDjPm/uUfN&#13;&#10;/crs/wCyoP7lH9lQf3KAOM+b+5R839yuz/sqD+5R/ZUH9ygDjPm/uUfNXZ/2VB/cpP7Ig/u0AcVR&#13;&#10;5ldbNoUUn8NZV5ojJ8y0AY+xXqJ4WhfdF8lWNjQttamUAbeg68zt5E/366ZW3V52+6Fty/fWuw0G&#13;&#10;/wDtlqlAGtRRRQAUUUUAFFFFABRRRQAUUUUAFFFFABRRRQAUUUUAFFFFABRRRQAUUUUAFFFFABRR&#13;&#10;RQAUUUUAFFFFABRRRQAUUUUAFFFFABRRRQAUUUUAFFFFABRRRQAUUUUAFFFFABRRRQAVj+IbrybB&#13;&#10;62K5rxg+y1oA5yzT5asVDD/q0p9BY+iiigAop3kvTfu0AFFFFABRRR822gAooRN1OdNtAEVPoooA&#13;&#10;KKKKAGU+ij71ABTKPLooAfRRRQAUUUUAFFFFABTKfR5dADK29HsPO+dqyYU3y7a7Cwh8m3oAsIio&#13;&#10;u1amplPoICiiigBlFFFADPMpN1NmkVfvVmz+JLCy+Wa6iX/eahyj1CNOpV+E1/0pMkeprlbj4ieH&#13;&#10;bX/WaxZw/wDXSZVrJuvjl4Fs22yeKdLX/t5So9pHmsdkcBipaRpy+4778adurzVv2iPh4v8AzN+l&#13;&#10;/wDf8VJF8fvAFx93xbpv/f8AWnzRNI5Xjf8AnzL/AMBZ6PzR9a4mH4veELr/AFXiPTX/AN26WtW1&#13;&#10;8baFef6jVLWX/dkFHtImMsHiI/FTl9xv07dVe2vIrn5onV6sE1RyyXLoSUySn0z+KgDP1LTUmj3b&#13;&#10;a5SaHyW213b/AHK5fXrba26gDHdPlq74budl48VUv4afo/yaslBZ6BRTE+5T6CAooooAKKKKACii&#13;&#10;igAooooAKKKKACiiigArG8SXX2ayatmuW8ZM32egDAtl2LUtMh/1VTUAFFFFBYUUUUAFFFFABRRR&#13;&#10;QAUUUUAFFFFABRRRQAUUUUAFFFFABRRRQAUUUUAFFFFABRRRQAL87ba6LR9N+Xc61j6bD51wldhD&#13;&#10;HsjC0CH/AHaI6KKCQkplOyKbQRzD6fUNEdBY+lyKj8ynKwNAvdJKZRR5lAwp9MpnmUATUyijzKAC&#13;&#10;n0zzKKACh9rL81FFAGFqum/LuVa5z7j13sy74zXG6rD5NxQWVH+dau+FbnZePFVL+Gn6D8mspQB6&#13;&#10;BRSfw0tBAUUUUAFFFFABRRRQAUUUUAFFFFABRRRQAUUUUAFFFFABRRRQAUUUUAFFFFABRRRQAUUU&#13;&#10;UAFFFFABRRRQAUUUUAFFFFABRRRQAUUUUAFFFFABRRRQAUUUUAFFFFABRRRQAVzPjX/jzT/erpq5&#13;&#10;rxn/AMeaf71AHPJ91afTU+5UtBYVLCjO3y/xVF/FXnn7S3xLb4M/ADxn4siZUvbOx8qz/wCviX90&#13;&#10;n/j77qAPlf4kf8FXNF8DfFjUPDlj4Ok1jw/pt01rc6sl5sdmV9jvEmz7tfcGg69Z+LfD+ma1pkq3&#13;&#10;On6lAt1azJ/ErJvSvxM8Jfso+LPiR+z/AOK/itZ/PZaTKzTwuvz3Sr88rp/ubq/RD/gmD8XV+JH7&#13;&#10;Pdv4anl36r4Pl+xOn8bW7fPE/wD6Gv8AwCgD6w8ujyW2V5L+0z+1F4T/AGXfDKah4g3X+q3m/wDs&#13;&#10;7Rrdv3t039//AGV/26+If+Hu/jb+0vPT4faN/ZjN8tv58vm7f9//AOwoA/TiZ/sdvLPL8kUS72f+&#13;&#10;6teW/CX9qj4b/G/xHqGg+DtXbVdQsE3zp5Dom3fs3pv+9Xz58df259ev/wBnWLV/CfgXUvN8QadL&#13;&#10;FLfffisNybH/AN6vzy/ZT+P2v/s9/FJPEfh7SF1u7uIGtZdPff8Av1b/AHf4t1AH7BftYftGQfst&#13;&#10;/DyHxPPo0mtvcXi2UFosvlfMyO/zv/wCn/spftDRftQ/C1/FkWkNossV5LZT2rS+btZNjfI//A68&#13;&#10;U/aG+P1n4w/ZJ/4Sz4m/CmWG3lvIkg0O7umR/N/gffs3L/HXJeBv2qP+FP8A7Ftl49+Hfw30/TdK&#13;&#10;TVmsrqxe6d0Vv7+/739ygD71dHSmpCzV5D+yL+0pbftV/DKXxHHp66VqtnP9l1HT0l3+U330df8A&#13;&#10;ZevCvjr/AMFCNa8B/tIW/wAKfCHhi21jyryDT7y+mlfe1xLs3oqL/c30Afafkt/cp32d6+df2sv2&#13;&#10;4fDn7Ldrb6Y1oviPxxdRLLFo8UuxLdf78rfw/wC7Xy/pX/BXrxZCry6r8NNLmi++v2e8li/9CR6A&#13;&#10;P0q8l689+NP7Q3gn9njS9PvvG19JYW+pT/Z7XyYHldm/j+Ra8P8A2Of27dT/AGq/FviXRZfCEGgy&#13;&#10;6XY/bYkhvHl81d+zZ9xK+F/+ChX7QPi34wfE230XxD4al8JWXhzzYrWxuPvsz/flb/e2JQB+xvh7&#13;&#10;XtP8Z+HNP1zSJ1vNMv4FuLW4T7kqt9yrqI1fmr+wx+2r49h03wV8K4PATeIdKilWyXVoWdHtYmf7&#13;&#10;7/Jt+TfX1L+1d+294V/Zja30WKz/AOEt8a3C710e3l2JAv8Aflb+H/coA+hXRqbX546P/wAFU/GO&#13;&#10;g6pZS+P/AIU/YNBun/4+LRpYpVX++nmptl/8dr768F+MND+JHhPTfEvhy+W/0fUYvNgmX/0Bv9qg&#13;&#10;DUooooAKKKKACiimUAWLD57pK7WJfkWuK03/AI/Ia7dfuigRJRRTKCR9Mo/hqG5dkioATf8AN1/S&#13;&#10;nBj6/pX5v/Gz9tj4g6V8Ttb0rQWtNN0/S7prdUmi3vLtf79em/s9/t4ReMtetPDXi+2h07U7htkF&#13;&#10;5E/7qVv7rL/BXD9bp+19kfXy4UzJYP67ye56npP7YPx4vfgz4MgGlbV1nUXeKCRl3eWv8T1+ceq/&#13;&#10;E7xR4hunudT8Uak7s25v9KdK+p/+Ckl0ZI/CMoO6L/SP/ZKrfs4/sj6F8WvhrZeItU1SaKW63bYr&#13;&#10;eNfl2/71eVWlVrYmUIH6Vw9LKMpyiOKx8Y80v7vN1Z8g3Oqy3jfv9eu33f37x6qokE11EqarO+5v&#13;&#10;+e+6v0Qb/gnf4R76tffhHFUb/wDBOXwdMv8AyEr9P+ArXNHCYmUj1ZcW8PRhKnS5f/AZHJ/DX9jj&#13;&#10;4ca94Rs9S1LX7m6uJ4ldvKvdm2vlv4xeDdP8A+OL/SNP1y5uLKCXbE3m19tw/sGwWMPk2XjbVre3&#13;&#10;X+HatVj/AME8dBuJPOvvE19cyt/0xWu+pha8o8p83lmd5bgq861fFc3N9nlZ+fKuqNuXUJ/+/wDW&#13;&#10;gnifU7Nf9G1y7T/cunr74P8AwTr8I/xatff9+4v8KR/+CffhO1t3I1K63fwsyrXBLB4ml7x9L/rR&#13;&#10;w/UVrR/8BkeLfslftS+I9D8cab4W8QahJqulXzfZ4muG3vA38HzV+lFvN5kYevxu0uw/4Rv9oLT9&#13;&#10;Ktm3pZ6iqb/92Wv2Ksfltoz22V7GElLl98/O+OMJhKVeFfCx5ea/4W/zL1Mojor1z8xjHmH1ieIf&#13;&#10;9XW3WJ4h/wBXUFnNUaV/yGoqKfo//IaWgs71PuU+kX7opaCAooooAKKKKACiiigAooooAKKKKACi&#13;&#10;iigArl/Gn+rSuorl/Gn+rSgDBh/1VTVDD/qqmoAKKKKCwooooAKKKKACiiigAooooAKKKKACiiig&#13;&#10;AooooAKKKKACiiigAooooAKKKKACiiigDT0H/j6rqq5XQf8Aj6rrP4aCBtMp9MoAZu9qPOX+9WD4&#13;&#10;x8ZaV4L0W61XWdQh06wtV3y3Ez7ESvhb4rf8FEbrWbi6074d2scUSts/tXUF3M3+4lY1cTTpfGe7&#13;&#10;lmR4zNqnJhYH3/JqENv9+VE/4FUH9tWrNxdQD/trX44eJfip8RfG8jyax4wvbgN/BGmxP++KwE1X&#13;&#10;Xof+Y1c14k8yUZc0T9Eo+HmI5f38pRl/hT/9vP24iuoZl4kU+4qXj+9X41eFfjx8TfAdwsuleMbv&#13;&#10;yl/5d7j97F/3y1fVfwb/AOCiGnahdWulePbWPTpm+X+1bU/uf+Br/BXbQx8K3xHz2O4JzDDKVWlH&#13;&#10;mivS/wD4Dc+7aTnsKzNJ1q01XTYry0uY7u1mTfHLC29WWvHvj5+1b4P+BUf2XUbn7drUq7oNNt2+&#13;&#10;dv8Ae/urXo88D4vD4Otiq3sKEOaR7i9xHGud1U5tXtoeGuIk/wB96/L/AOJH7bHxI8eNKmkXlt4b&#13;&#10;09vuraJvl/77avF7/wAW+LNbl83UPEN3eSt/HM2+vLlmVL7J+j4TgHGS/wB793/DaX6o/atNWtJf&#13;&#10;u3MT/wC69WEkVvuyV+JUOveJbNvNttcubaZfuvC2yvWvh1+2d8TfhpJEupaivibTY/vxagnz7f8A&#13;&#10;fWlTzCBeN4CxVCPNhpc3+K0f/bmfq/jsabu214P8BP2uPCPxwhS3spv7P1lV3S6bcP8AP/wFv4q9&#13;&#10;2SZZq9KNT2vvRPzTGYGvgqnsq8eWRLT6ZT62OGIVyniH/j7rq65XXv8Aj6oNjJp+if8AIZSmU/RP&#13;&#10;+Q4v+5QB3/8ADS0n8NLQQFFFFABRRRQAUUUUAFFFFABRRRQAUUUUAFFFFABRRRQAUUUUAFFFFABR&#13;&#10;RRQAUUUUAFFFFABRRRQAUUUUAFFFFABRRRQAUUUUAFFFFABRRRQAUUUUAFFFFABRRRQAUUUUAFc1&#13;&#10;4z/480/3q6Wua8Z/8eaf71AHPp9ynU1PuU6gslhT5q/PX/grp8XWh0nwf8MrGf8Ae3Ev9r6iiN/A&#13;&#10;vyRI/wD327f8Ar9DYXVPmevys1j4IfET9of9vW91XXvCupf8Ilb66ry313A6W6WED/IiO399F/8A&#13;&#10;H6AOM+FP7U3xT+H37OOr/C7SPAk2p6VqMVwqaj9gld4op0+f7vytVv8A4Ja/EVvAf7T1x4e1CVrO&#13;&#10;08TWMtl5M3yf6Uux4v8A0CVP+B1+xCPbW0UUUEEcMUS7FRF+7X5T/t5fAfx14V/aYt/iR4A8Nale&#13;&#10;Wl41vercaTbO/kXqff8Au/d37VoA5X/godct4z/bhTSPENzJbaJb/wBm6ar/APPK3fY7uv8AwN3r&#13;&#10;9TtF+Afw10PwPYeHbbwdos2iWsCxRJNYxS7v9pnZPmb/AGq+SP2xf2Rdd/ai+H/hX4keH7FdN+Il&#13;&#10;vpkX9p6PcNt+1fJv2K38MqPur5ls/iz+2R4b0u18GWuneL0WzXyo1bR/NlVf7vm7P/Z6AP1g8T+H&#13;&#10;tF0H4W+ILGx0y0h0+LSbhVtIYkRFXyn+TZX5f/8ABJG20+8/aC8UNc2kNxdxaKzwPKu/ym81N7JX&#13;&#10;6F/szQ+Nr/4H6Va/E+Jv+EmuIGS8Sb7/AM39/wD2ttfmZ4+/Zz+Nf7Hvxzu/EPw50rV9S0xZ2fTN&#13;&#10;W0m1a4RoHf8A1Uqp/wB8/PQB9kf8FaHWH9mG3iVf9brtqn/jktc1+wf8OrH4zfsAeIPBl8q+Vql9&#13;&#10;f26u6/6qX5PKf/gD7GrM/afm+Jv7RX7FektqfgLUrPxbFqMF1dafDA+9lVHTeife/jr0v/gmL4P8&#13;&#10;VfD39n240zxVo13otxPrEt1a299F5UvlMifPs/30egD45/YJ/aBsf2S/iD8SPDnjOWSwtLiBt0Lr&#13;&#10;/wAvtq7oif8AA9712H/BNnwHc/Gr9pjxh8W9etvtMWly3F0s0vzo15O77P8AvhN//jlYX/BQv9lH&#13;&#10;xj/w0Je+KPBnhXUte0rxGq3Df2ZavL5V19x0fb/f+9/wOvtr9gn4L6h8B/2f9P0rXLb7H4g1K6bU&#13;&#10;r6H+OJm+4j/7iolAH562GlaV8eP+Ci13Z+Om32V54kuIpbe4/iWLf5Vv/u/Ii1+qvxo+DPgXxJ8H&#13;&#10;9f0zU/D+l2+nw6ZO0TrZon2bYm5HX+7tr4a/bs/YZ8VXXxCl+LHwptrm/uLyX7VqOmWTf6Xb3S/8&#13;&#10;vEX9/fXnVt4q/bG/aT0N/AV5batZ6U8X2e8u76x/s9GX+5LLs+agDQ/4I/8AlQ/Hbxwqt/zBfl/8&#13;&#10;CEruP+CyttZw3nw0uVtY/tcq3iS3G352VfK2J/4+9eT/AAR+C3x3/Y2+P+j60vgu71jT7qVbK+m0&#13;&#10;9ftFvPas6b/nX7v975/7lfbv7fP7Md5+0z8KtPfw8yp4o0OVruzhm/5bqyfPF/vfc/74oA7/APYs&#13;&#10;s9Ph/Zb+GstjaW9skujxSs0SJ80v8bN/tb6/IvxPr2uax+2p4g1Vrb+2NYXxNceVaTL5vm+VLsRN&#13;&#10;n/AEr6G/Y2+Jv7R3wZ8aeHfhvqfgbXb/AMGpdeVPbX2nOn2GJ3+d0l/u/eau3/bJ/Yf8Z2fxXf4x&#13;&#10;fBhmudQlul1CfSbfalxBcL/y1i/vI/8AcoA5T9qjxl8bf2kPA1l4X1L4SalZvZzrcRTWli7v/cr3&#13;&#10;v/gmh4A8cfDH4O63pHjPTLvR0l1P7RY2l999V2Jv+T+H56+dJv2nP21/G0sWi2vhrVLC7X9000Og&#13;&#10;fZ93+27sm1a/Qb4FWfjOw+F+iRfEG8jvPFflf6Y6f3qAO6kptH8VFABRRRQAUyn0ygC3pv8Ax/JX&#13;&#10;aL90Vxem/wDH8ldlD92gRNTKKKDMKiuv9W9Opk3+qoiWfkb+0npUWlfHjxbBt+9eNL/3189eXvtt&#13;&#10;tc0yWL5JVuotrp/v17L+10qr+0J4lZP7y/8AoCV47N/x/wCn/wDX1F/6HXw9T/epSP7Ay/2k+HKc&#13;&#10;Z/yr/wBJPrH9uw/avAvhiSX53Tcu/wD4BXvf7BHz/s+6H/vSf+h14N+3T/yT3QD/ANNP/ZK92/YH&#13;&#10;dY/2fNFI+7ul/wDQ693DfxpSPx3OuX+waMY/170j6WEZpwOO2a53UPHmg6XqENjd6taW13J9y3mu&#13;&#10;FV2/4DW5HLFdR7lbctexGpGUj8llTqQ96UTK17xfo/heFZNUvYLGNvutO20UuieLtI1+HzLC/trt&#13;&#10;P70Um6vnH9sb9n/xP8bodKfw9rK2f2Pfvt2bb5u6vjzWvgz8YvgSv9s2EmpQx2vztcafPuX/AIHX&#13;&#10;DicTKnL3T7DLcjwuZYfmjV5an97+rn607lf7tU9UX/Q5Mf3DXxF+zD+3TN4i1O18M+OjHBezN5UG&#13;&#10;pbdoZv7sv/xVfblxOt1p7P8A7FdcZRqwPHxuWYnK8QqVdH5D6PbtdftTPGe2oN/6Nr7/APih+134&#13;&#10;Q+D0FnaXxub7UHT/AI97Vfu18H+DY/O/aguWb7zXcrf+PPV79qrSYP8AhYts0+5/Nt91eBHFyhE/&#13;&#10;asRk1HO8XToYl9X5H6G/BX9pDwt8bYJf7GmZLqBd0trcfJKlet/7VfkF+zDqlz4c+OHh2TSpGRpZ&#13;&#10;/KlRW+8rffr9d7WbzIUr08FiKmIj7x+WcWZHTyTHewpfCXP4axfEn+rraT7lYniT/j3r0j4s5qjS&#13;&#10;v+Q0lFGlf8hqKgs9AT7lPpifcp9BAUUUUAFFFFABRRRQAUUUUAFFFFABRRRQAVy/jT/VpXUVy/jT&#13;&#10;/VpQBgw/6qpqhh/1VPoLH0UU6GHe1ADaZXl/jb9rT4N/DTXJdI8R+P8AS7PU4m2S2kLPcPF/vbUf&#13;&#10;bXUfD34x+BfjBay3PgzxRp/iGKL/AFv2SX54v99PvUAdRRT3TbRs+WgBlPpyQ/8AAKftV/utQBFR&#13;&#10;RTKAH0UUUAFFFFABRRRQAUUUUAFFFFABRRRQAUUUUAFFFMoA1vDv/H09dbXJeHf+Pp662gghZeBz&#13;&#10;wK53xh4qsPB+h3mqalcraWVrE0ssrdFWujkwUr4O/wCCi/xblt7PSvAWmy7ZrxvtN9t/ufwrXPWr&#13;&#10;eyie1kuXvM8dTw/2T50/aL+PXiH9oDxdKnmtaeE7VttpZbvv/wC2/wDtV51bWcFsu1YlSm2Fv9mt&#13;&#10;0WrH8VfE16s60/eP63y7LcNl1Dlw0R0lG9UXdTaZM/y1hI9anUlI9Q/Zr+Edv8dPF19o87eTbW8D&#13;&#10;TySbfeug+OP7CPifwHYz6t4egXxDpsXzvHb/APHwq/7v8X/Aa9J/4JseH5ZtT8XaztxEpitUb/x6&#13;&#10;vvu4gVocV9RhMJTlQ5j+fuIeKMZgs0nRoOPJ25T8kfgf+0940+EPh680CGJrmzG7yIrp/wDj1b/Z&#13;&#10;rzvWry+8TeIL3XNen+3395L5rSy/PX0V+3t4R8O+E/iFpVzo0K2moajE0t5FF91/9uvnaP7vzV4l&#13;&#10;d1ebkP07h/D4HE0I5jShacv5gRFRflWnJ/vLRsbbu3U37/3q4uWMj7WjU93mkO/75pr7XX5l306i&#13;&#10;o5eX4TGXNOPMUt+q+HriLVfDl1/ZusWrLLBcJ8m1q/Sf9kb9qAfGjRV0vWvLtPFdnH/pEKfcnX++&#13;&#10;tfnHV/4feNr74S/EjRfE+nsyeROvnp/fi/jSvYweJqUpch8FxZkOGzLDvEr+LGJ+1aN8tO3Vh+Fd&#13;&#10;ftvEui2WpWjeZb3UCSxP/stW0Vr6+Pw3P5clTlCbjIeK5LXv+Pqutrlde/4+qcfhIiZNP0T/AJDi&#13;&#10;/wC5TKdof/IaT/coLPQF+6KWmJ9yn0EBRRRQAUUUUAFFFFABRRRQAUUUUAFFFFABRRRQAUUUUAFF&#13;&#10;FFABRRRQAUUUUAFFFFABRRRQAUUUUAFFFFABRRRQAUUUUAFFFFABRRRQAUUUUAFFFFABRRRQAUUU&#13;&#10;UAFFFFABXNeM/wDjzT/erpa5rxn/AMeaf71AHPp9ynUxPurU1BYQvsarHnf3VqFEryf4wftY/DD4&#13;&#10;A39pY+NtcbTb26XzYreG1luHZf7/AMqUAesPu3fdqZLllr5fm/4Kcfs/p/zMeoP/ALmkz/8AxFey&#13;&#10;/CP4zeEPjx4ZfxD4M1P+0tMWXymd4nidW/uOjUAd29z81O+3/L95qqun+zRs/wBmgCV7qnpfstV/&#13;&#10;Lo+7QBYe8amPctUVHl0ASrc/c3UPNvqvT9rUAOhmaH+KrH9oM6/MzVVp3kvQBN9oX+5TPtLb6Zta&#13;&#10;mpuoAsfbG2/eamJc7GqLy6ZQBde//wBpqrzSb6btah0bbQAyiinolABRQ6NR5dABTKKPLoAt2P8A&#13;&#10;x+JXZx/cFcZpX/H6ldnH90UCJaZT6KCSN/vVUvJNtuat9qwvFmqx6Ho91dTNsihiaRmo5tC6UZVa&#13;&#10;sYxPyk/aT1VdU+PXi9lbeqXPlbv92vNX+bUtPX/p6i/9DrT8T6q3iHxbrGqt9+8uml/8frPRP+Jt&#13;&#10;pn/X1F/6HXwnNz1j+yMNSqUcm9l/LE+rv28vk+G+h/8AXcf+gV6r+y34g/4Qn9lHSb/+OC1uLj/x&#13;&#10;968o/b1+f4e6An/TX/2SvSPgVpLeJP2R7G0i+dn024T5P+B17sP4kj8Yx0Yzyigqnf8AVn5++JvE&#13;&#10;GpePPF914n1DUrt9QnuWl3ea3yfPX6wfsw+P1+I3wZ0m+WTfewRfZZ/m/jWvyd8PaVLqt1b6ZEv+&#13;&#10;kSy+V/4/X64/s4/CWz+Efw+tNJtn82Vz5s8p/jlb7xrPBc8qh38bUcDhMvw8YfHofHX7TPjT48eF&#13;&#10;fi1fT6bealYeHrdt9p9ntt8LL/t1ufAP9uVde1yLwx8R4Iba5um8qLUFi2Izf3JVr71udPhu/voj&#13;&#10;ivz4/wCCgXwQ0fwvcab4y0e0WxmuZ/KuFhXam/7yvXXiaUoy54nzeU4zBZtyYCdGMJS+1EzP22v2&#13;&#10;bbfwrZxePPCSrFp7Sr9sgh/5Zs38a/7NfSP7HXxguPiZ8F449Ql83UtJP2KR/wCJ12/K3+f7teZf&#13;&#10;DfxRJ8X/ANjXVrS7LXN7Y28ts+75nbyvmT/2WuQ/4JzR6ok3jyOWCWHTy0apuX5d3z1FGX76J6GY&#13;&#10;RUssqU8XLmnSqcsZf13PG9B/0P8Aaoul/wCeWpSr/wCPPWz+0npHiHxV8Wre00bSrm/lSJYlWGJn&#13;&#10;rm/O2ftWSJE3+t1Vk/8AItfrDoPhmxs44ZVgi87Z80235mrkw+G9sme1m2cxyWcKvLzSd/LsfJH7&#13;&#10;J37IWqeC9Yt/Fni5Vi1JV/0ayT/llu/jb/br7UjUKuKlVVj9hSuK9+jRjh48sD8dzXNMTm2I+sYi&#13;&#10;Q9PuVieJP+Petv8AhrE8Q/8AHvWx5BzVGlf8hqKin6P/AMhpaCzvU+5T6RfuiloICiiigAooooAK&#13;&#10;KKKACiiigAooooAKKKKACuX8af6tK6iuX8af6tKAMS3/ANVT6ht/9VU1BY5Er4V/4Ka/tS698Lrf&#13;&#10;Svhv4QuZNN1PWbX7VqOoW7bJVt9+xIkf+HfsevuuH71fl9/wVi8B6ronxY8KfESK2abR7qzSyabb&#13;&#10;vSK4id22P/vo9AHRfBn/AIJS2OvfD218RfErxddaDqeoxLcLZWu39wrfP+9d/wCKvXP2b/2B/Dn7&#13;&#10;Pfxch8Y6Z8Uf7VtUge3/ALP2rF5u/wDvur/NXT23xd+Gv7bXwDgsz41j8Gaq0SpeWUt0kVxayp/s&#13;&#10;t99a/MD40fDe+8B/GRPCHhXxn/wmFw08UVrd6ZO77pWf5E+X+KgD9rfjN8ZvCHwK8Gy+KPFV99m0&#13;&#10;9fkghh+eW6b+BIk/vV8j2H/BUqdtUhvtV+HLWHgy4l8pb6G633Cr/f2bNr15J/wU+0TxHomg/Be2&#13;&#10;1qeS5S30fyrqb+Brpdm//gVb2m/s5W3xC/Zx8OWMeuWMMTRLdfaHZPlZkoA9l/bG/bG/sX9nYa58&#13;&#10;Mmlv/wC3l+xJrkK/JYK33/8Adlr5K/Yh/bx8QfCm9Twj4ltb3xf4fv7ncsu55bu1dvv7f7y/7FfU&#13;&#10;HgD9ntfhX+wp8VdD1O6tvE8V1Z3moQPD86RbYvk2f98b682/4JJ3nw/S18W6fqMWn/8ACbXFwj2b&#13;&#10;3ir5rW+37kW7/a+9soA/Rm2uVvLeKdfuSrvXfRUsyKn3aioAKKKKACiiigAooooAKKKKACiiigAo&#13;&#10;oooAKKKKACmU+mUAavhv/j6eurrlfDv/AB9PXWfw0EFO6JEbn2/pX5C/tLeIpPF3x88U3E7b0t5/&#13;&#10;s8X+yq/JX693x/0aT6Gvxg+J3z/FrxRu+/8Abpf/AEOvCzKWkT9c8PKMJYqrUl05f6/AyqP4qd5d&#13;&#10;FfNR+I/oj4RtV7z5Yt1WP4qo37/N5X96iXvyFOX1dc5+jX/BPXw+NL+CcWo7fm1G7lm/8f2f+yV9&#13;&#10;TXr+VCzZ968i/ZR0H/hHPgj4Vs9vzfY1lb/gXz/+zV0nxt8Zr4H+GviHV92x7WzYx/738NfbUFyU&#13;&#10;D+Qc0jLHZzUjH7Uv1PzC/aa8X/8ACwPjpr+oGXfBayfZIF/g2pXC+XWb9s869uJ5W3yyy72epdN/&#13;&#10;tDxDqSWOlaZc39wzbFS3XfXxtWU51eY/qTArC5bhKVBlv5U+bfUNg9zrd59m0+BrmX+5Cm+vpT4V&#13;&#10;fsB+JPHZt7vxlL/wjmn/AH/ssbb7hv8A4mvqr/hWXgH9l/4a6rqel6Zb20NjbPLLcSJullb/AH67&#13;&#10;45fOPvTPjs240w1Cr9VwXv8A9eh+Z9zZy2EvkXK7JV+8j/w1DTLzXrnxTrGoavc/626naWnyV59T&#13;&#10;3JH6RRXPCE2FZ+sW/nWcv+7WhUF5/qJv92sub3zarTjVpSjI/Tr9h/xXJ4m+A2gtK2+W1RrV/wDg&#13;&#10;NfQuePwr5L/4J0hj8DVb+9fS/wDstfWft7V93hvfoRP44z+EaWZVYx/mJK5XXv8Aj6rqq5TxD/x9&#13;&#10;1tE8Ayqfon/IZSmU7Q/+Q0n+5VlnfJ9yn0xPuU+ggKKKKACiiigAooooAKKKKACiiigAooooAKKK&#13;&#10;KACiiigAooooAKKKKACiiigAooooAKKKKACiiigAooooAKKKKACiiigAooooAKKKKACiiigAoooo&#13;&#10;AKKKKACiiigAooooAK5rxn/x5p/vV0tc14z/AOPNP96gDn0+5TqYn3Vqagslt/vV+Tn/AAVihim/&#13;&#10;aA8Oxt8n/Eli+f8A7avX6xw/er8ov+CtyNN8dvCixfe/sVd3/f16APpTwZ/wS5+DN/8AD/Qru/u9&#13;&#10;Sv8AULqziuJLtL7ajsyb/lX+7Xv3wx+Evgf9lH4X6nB4eikttHtfNvbyaaXzXbanzv8A98JX5m2H&#13;&#10;7AP7TWt+GdKvLOWSGyuIFlgtJtd2PErJ8nyb/kr71+F3wo8WfCP9jLxH4a8cah/ausRaTfvLN57y&#13;&#10;7VaJ/k3t97ZQBmab/wAFKfgNf2dxO3iG+hli/wCWL6dLvb/crW+Ff7fnwW+K/ib+xbHXp9E1Bv8A&#13;&#10;Vf25B9nSX/cfftr86/8AgnT+zToP7RXxU1OLxPKzaFolqt1PaRNte6dn2Im7+5Wt/wAFKf2e/Bnw&#13;&#10;E+JHhqDwTZyaVaapYtcS2jyuyKyvs3puoA++Pi7/AMFCPg38IvEb6Hc6jfeIb2L5J/7BgS4SL/fd&#13;&#10;nRf++K9Q+C/xu8GftAeFf7e8Gal9vsll8qeGZdlxA39x0/hr5b+A/wDwTn+Gvif9m3R9U8Rw3V/4&#13;&#10;q17R1v11GGdk+yvLFvRFX7vy/L96vC/+CUd5eeHv2jvFegtO32eXTJfNh3fIzRSpsf8A9DoA/RP4&#13;&#10;0fHvwF+zxocWq+NtXWw+0f8AHrYwr5t3P/uRV5D4D/4KR/BTx9rdvpTalqXhu4uG8qKXW7Xyrd2/&#13;&#10;31dtv/A6/Or4tfEhPip+2tqepeOvP1Lw/Z609k1ijfds4n2+Un/fNdn+154q+BXjDwXpUXwu8HN4&#13;&#10;Y1u1n/fzJFsSWLZ/F/eagD9YPiF480X4aeErvxLrU/k6PaxfaJbiFd/y187/APDz74Bw6a8/9r6t&#13;&#10;NL/zxTTH3/8AxNeP/Cjx5rPjn/gmL41tvFUU8z6Na3FlY3dwvzz267Nn/fH3f+AV4v8A8E5f2OfC&#13;&#10;v7SF14j1zxjPNNo+hyxW66Xbv5Xnysm/5n+9toA/Tjwx8b/B3if4S2/xIXU103wfLA1x9u1D91tV&#13;&#10;P79eCf8AD0r4Ff2s9n5/iB7dW2fbk07903/j+7/xyvlz/gp7rz+G/GXgz4MeGP8AiT+DdG06K4XT&#13;&#10;7dtkLyyu+zf/AHtip/4+9fVHwx/4Jf8Awl034Y6fp/iTTrnWPEk1qr3OrrdOmyVk/wCWSr8u1aAN&#13;&#10;7wv/AMFDvgt428baV4Y0fVdSudQ1SdbW2d9OdUaVvuJvr234nfE7wr8FvC8viHxjq8GiaYvyK833&#13;&#10;5W/uIv8AE1fkJ8KPhdbfC7/gon4c8GNL9st9G8TLEsz/AMW350/9kre/4KR/EvU/G37Wl14e1C5k&#13;&#10;/sLw40Vra2+75F3Ijyv/AL3/AMRQB9oaJ/wVB+B+ua4ljPLr2jxPLsW+vrH91/vvtd2Vf+AV9O33&#13;&#10;ifSLfwfL4oiu47zRFtvtv260bzUaLZv31+V/7QPir9nHVfgz/ZHgfwjJZ+MreKJE1ZInTc/8e/8A&#13;&#10;vV6h/wAE3PHGvah+zj8XfDWtRz3PhrTbV3sbibdsXzYpfNiT/Z+RW/4HQB7xpX/BSb4EXlvdyt4j&#13;&#10;u4Xi/wCWTadLvb/cpvg//gpN8DfGniOLRV1fUtEuJ5fKguNWs/Kt2b/fV22f8Dr8/v2Af2b/AA5+&#13;&#10;0N8aNQ0rxHJL/Ymk2LX8tvC2x5/nRETf/wADr1D/AIKZfsl+A/gbo3hnxH4HsZNHivJ2srqx812R&#13;&#10;22b0dN38VAH6p/Zl8pG3L/f3p9yvm34sf8FC/g38H/EEug3OpX3iHVYG2XMOiQJKkDf3GdnRd1eN&#13;&#10;ah8bPFHh/wD4JXabr0V9P/bV1Auhrfb/AN6i+a8W/f8A3tiV5r/wT0/YT8IfGv4d3fxB8fNPqdlP&#13;&#10;dS2tjp8M7Rfc+/LKy/N97+GgD7X+AP7Yfw5/aQ1a70zwnLqCanaxfaJbTULbyn2/30+d6zLb9t74&#13;&#10;aX/xw/4VTG2of8JL9s/s9X8j/R/tH9zfvrY+BX7Evw7/AGe/HV74o8JrqCXdxatb+Td3Pmoqt/c/&#13;&#10;74r84vAdhFf/APBUJF/6nW6f/vl5X/8AZKAP1i+JHjPSvhX4K1XxVrzNDpWlwfaLp0Xe+3/Zrgv2&#13;&#10;fv2nPBn7TGnaneeEVvUTTWWKeK+i8p13fco/butvtX7JvxI3bf8AkE/x/wC+lfJn/BHaFU0P4kS/&#13;&#10;9N7NP/HJaAP0O09Nl4ldjD/q65C3/wCP9K7CH7tAiRqSimUuX3jMU/MMV87ftsfEBPBvwZ1KJX23&#13;&#10;ept9ji/4F97/AMdr6Eb5c1+dn/BQLxwdd8caX4bjl/0fT4/tEif9NG/+xrixtT2cD7LhXL5ZhmlK&#13;&#10;Mfs+8fKlmuxalT/kKae3/TeL/wBDp6J8tM/5iVl/13i/9Dr47/l6f1fiJcmEnA+q/wBu3/knPh//&#13;&#10;AK7/APste5/sJL9s/Z90hJV37WlT/wAfrw79uz/kmvh9v+m//sle7fsC/wDJB9K/66Sfzr6TD+/W&#13;&#10;lE/nvNlbJKc/P/25nxF+1F8L7/4I/HC5utLjZdJvrj7fZ/3F3P8AOn/AGr9BP2Yvjnp3xe8DQOJF&#13;&#10;h1qzRIr213fOj/3/APdatr4+fA/S/jZ4Pm0u8RYbyH57O9H34W/+Jr8ytR0/x5+yf8QvtE0t3pV7&#13;&#10;E37qZfmiul/9BZacubC1+b7Jth44TijKlh5z5a8P5pf1v17M/Yjcvl7g2K8/+LHwp8O/GTwvcaDr&#13;&#10;0bT2rtuUwtsdG/vLXxd/w8X1q88KtDFpUSau0e3z9rbP97bXi1h+0z8RNF1S41ODxVqXmytveGZt&#13;&#10;yf8AfLfLRUzClze9GR52XcC5nX5qtOpGHL5v9D9OPhD8F/Dnwg8Hw+H9BtNlkm52aZtzSM396upO&#13;&#10;h2Ok2NybO0gtt43bYYtm6vnX9i39pLWfjnZavaa3HH9t0zbm4iXaJVavbvjJ8QLb4Z+ANY8QzpuS&#13;&#10;xgZ1X+838P8A49Xo05U3DmPjcThcXRx31WrLmlc/O/SPgrrOn/HK68Ta/tsNPjvGuGeVv9vdX3J4&#13;&#10;d/ac+G91fwaRF4ihjvX+RUk3KrN/vV+Z3jL4ueI/iFqk9zqGoSP57bvJRtiLXBX9nEjJP83mq29X&#13;&#10;3V87Txn1efKfvOY8I/2lRVTES97+6/d/I/c+CZLpPMTpU1eHfsjeJ9W8T/BbQbjV2aa68naJX+8y&#13;&#10;L92vbvMr6inU9pHmP50xuHlhcTOhL7JNWJ4h/wCPetusTxD/AKurOM5qn6P/AMhpaKTSv+Q0lBZ6&#13;&#10;Av3RS0xPuU+ggKKKKACiiigAooooAKKKKACiiigAooooAK5fxp/q0rqK5fxp/q0oAxLf/VU+mW/+&#13;&#10;qp9BYb9jVj+OvAvhz4o+EtQ8MeKtKh1jRLxf3tvcf+OOv91v9utihEd6APgTxh/wSC0O/wBclufC&#13;&#10;/wARLvRNMZv+PS+sftDxf8DV03V7T+zT+wD4A/Z11iLxHLeTeMPFES7YL6+iRIrX/bii/hb/AGq+&#13;&#10;lP3qPTZt1AHI/Gj4M+E/2gfBMvhfxZZ+daM3mwXEPyS2sv8AfRq+LX/4JLzpcfZoPjJqEOibvlt/&#13;&#10;7O+f/wBG7a+/UV46l856AON+EXwf0f4S/Ce0+Hy3k+vaPFA1vK+oL886Nv37/wDvqvj+5/4JQWOk&#13;&#10;/Ei317wr8RrvQdKtbxbqC0+x77iD592xJd//ALJX3l80zU/yZdv8VAESJ5NvFFuZ3Vdm9/4qKckL&#13;&#10;Ou6mum2gAopnmUUAPooRHepfszbdzUARUU7yaHhagBtFFFABRTKfQAUUyiOgB9FMp9ADJKKKKANb&#13;&#10;w7/x9PXWfw1yXh7/AI+666ggqXib7eT6V+QP7R3h2Xwv8fvE8LL8k0/nL/uv89fsM/KkV+c//BRT&#13;&#10;wBJofjDRfFsUX+iXy/ZZ3/uyr9z/AMd/9ArysfT54cx+jcDYyOHzH2UvtHy5RJTU+5RJXx8fekf0&#13;&#10;9L+UKrw2zalr2lWarve4uliSrUldP8DND/4Sb42eFbLbvVLxZm/4A9dNKP7+MTzs0n7HBTnM/Wvw&#13;&#10;Jo6aF4X02yT7sMCRL/wFa+cf2/D4p17wXpXhfwnplzqV3ql2on+zpu2ItfVWnw+TboM5+SnT2sEj&#13;&#10;eY6KW/vV9vy/u+U/kHD4z6vjvrVuY/PP4J/8E6LvUoYtS8ealLabvn/s20b5v+BPX2r8P/g/4W+G&#13;&#10;OnRWug6LaadGqbfNSL963+8/3q3PEXjLRvBOi3Gpa1qEGm2EC7nmuG2rXF/Cf9ofwx8bptQTwu01&#13;&#10;5a2DbJLh4tqN/u1y0aNLmPTx+ZZlmSlN/D/5KepbUT5q+Gf+CjvxNkj0nRvBVjJ895L9pu1T+4n3&#13;&#10;Vr7h1CZbexklZtiqm41+PXx08e/8LO+NHiHWFl86yS5a3tv+uS/KtTjqnJA9vgfK3j8xU5/ZOOtk&#13;&#10;8m321YjodPlpqfcr4iXNOR/Typ8nxBVHWH2W7r/eq9HTNN0W58YeKNK0S0Xzrq8nWJVWumEeeXKZ&#13;&#10;Yqfs8PNs/TT9h/wz/wAI38C9DRvvzhp2/wCBPX0X3xXJfD/wzF4O8I6VpUC/ubS2SL/vla6zoSa+&#13;&#10;3ox9lTjGR/GmZYhYrGVavmOrlde/4+q6quS17/j6roOAzKfon/IZSmU7Q/8AkNJ/uUDO+T7lPpif&#13;&#10;cp9BAUUUUAFFFFABRRRQAUUUUAFFFFABRRRQAUUUUAFFFFABRRRQAUUUUAFFFFABRRRQAUUUUAFF&#13;&#10;FFABRRRQAUUUUAFFFFABRRRQAUUUUAFFFFABRRRQAUUUUAFFFFABRRRQAVzXjP8A480/3q6Wua8Z&#13;&#10;/wDHmn+9QBz6fcp1NT7lOoLLFv8Aer8nP+CtDz237QHhyXayRf2LFtf/AGllev1eT5GrJ17wH4V8&#13;&#10;Z7P+Eh8OaXre37v9oWaXG3/vqgD859E/4LBalonhDTNKn8CQXmoWtrFbtc/btqS7U279uyvpb4V/&#13;&#10;tRL+05+yj8RvEculf2Pe2enXlpLabtybvs/ybG/4HXtX/Civhgi7V+HfhT/wTwf/ABFdNpeg6LoO&#13;&#10;lvp+n6Rp9hp7fI1paWqRRN/wBaAPy8/4I7XLJ8YvGdr82yXR1/8AHZUq3/wWP8//AIW54Efym+yL&#13;&#10;osqLN/eb7Q+//wBkr9KPCvgPwn4DluJfDnhzS9BluG3zvp9mlu8v+/to8T+BvDXjlov+Ej0HTdb+&#13;&#10;ztvi/tC1S42t/sbqAOc/ZsvN/wCzD8PJ13Jt8LWfyP8A7Nulfml/wTK1jy/2zdQgniZPtVnfozbf&#13;&#10;uvv31+tSJBbW6W0USpbquxYUX5FWsfRPA3hrw3f3eoaV4e03TdQuv9fd2lmkUsv++60AflZ+018H&#13;&#10;fEP7JP7U3/CxH8OL4m8H3WpvqUEsyf6PLu+Z4pX/AIW+aux8Yf8ABSD4aarpcUWkfAbS5tQZdjfb&#13;&#10;midFb/Y2xfNX6dXkNtrFrNZ6hbQXlpKuxobiLejf8ArmtN+EXgDQbxLzT/A/huzu92/7RDpluj/9&#13;&#10;97KAPAvjr4kXWP8Agnz4g1P+wY/D0t5oqy/2ZbxbPI3OnyV4z/wRtvG/sH4ixMreU15aurfwfcev&#13;&#10;0G1K2sdVsJbG8s4LmylXZLbzRb0Zf9ys/wAMeEtB8GWf2Tw9pGn6Jabt/k2NqkSbv+A0AfCn/BUr&#13;&#10;9l3xD441HT/il4VsZNS+wWf2LVrS3XfKsSu7pKifxfffdXGfC3/gq94g8K/DW18P614O/wCEh8UW&#13;&#10;cC2sGorP5SS7fkTzU2fer6o/bb+N/j/4FeA9M8Q+CdPjv0+1eVfedA8qRLs+R6+N9J/4KZaVbaHc&#13;&#10;XMvwZ8Np41lXYurW8Cqn++ybN3/j9AHj/wCzf461Xxb+3X4P8S+I1/4nGreIlluvl2bWl/yte8f8&#13;&#10;FLP2c/EHgz4zxfGHStKbW/Dt9LFLfoi70t5Yv4Jf9h1ql+wz8B/HXxi+PSfGnxjp8thotndPqEVx&#13;&#10;cQeV9vuv4PKX+6n96v1QubxblXiliWaJl2MjrvRqAPy+uP8AgpL8MptBiVfgFpJ1hY9rb5Yni3f9&#13;&#10;+t1fU3wX+JbfE79j/wAW+I4vBdt4S83Tr3yNMt4tiN+6f50+SvZrb4LfDm3vv7Qg8BeGUvd277R/&#13;&#10;ZVvv3f8AfFdVMkD2f2PyI/s/3PJRfkoA/Kr/AIJC3+z9oDxREyt+90Bvn/u/6RFXtf8AwWMeX/hW&#13;&#10;PgfbFviXWJfNf+7+6+SvtDw94D8L+Ep5bnQ9B03R7if/AFs1jZpE8v8Av7aseJPDOh+M7B7HxDpV&#13;&#10;prdkzb/s99Akqf8AfDUAfF3wL+E8v7SH/BNG38GWrrbaqzStYtN9z7RFKzp/wFq+Yv2dv2wvHX7D&#13;&#10;f9u/D7xL4Te+tVvHlbTL53t5bWX+PY2z7r1+vej6bp/huwisdKs7bTbKJdkVvaRIiL/uKlZXifwB&#13;&#10;4T8eNE3iXwvo2vPF919TsYrjb/30lAHyv+x/+3/rn7SfxkvfDVz4Tj0rR/sMtwtxDK0rxMn9+vlH&#13;&#10;9r3wZ4q/ZP8A2xYviXp9m1zpV5qf9tadduv7pmb/AFtu/wD4/wD8Bev1j8N+D/D3gm1eDw9oel6J&#13;&#10;E38Gn2aW+7/vmvz0/ar/AGwPit8JfjPqei+JfB2m638P/P32dpq2nb4rqL/Yl/vUAcf+0b+3p4z/&#13;&#10;AGmPhHqfhvw54Dn0TRGiWXWNQSV7j5F+fZ9z5Vr07/gjzt/4Q34ht/G19a/+gPXiPxW/bs1X4weB&#13;&#10;n+GHwr+GUPhi11ZFt7q30mDzZZ/76IiJ8q19p/sAfs5a1+zx8JZV8S7YfEGuS/bbq0Rv+PVdnyRP&#13;&#10;/tUAfUFp/wAf6110f3RXGWe579K7OP7goES0yh/uUfw0ElDVrxbKzllb7qrur8efjN4ml8bfFfxF&#13;&#10;q8rfJJcskX+6lfqf8etdfw78KPE2oIfnt7KUr/vbK/IXzmubh5H++zb6+fzSpyn7j4cYLmVXFf8A&#13;&#10;bpL/AA1En/ISsv8Aruv/AKHUtRf8xSx/67xf+h186vjP27Ee5h5n1b+3V/yTnQP+un/sle7/ALA/&#13;&#10;/JAtL/66SV4R+3an/FufD/8A11/9kr3b9gN/+LC6V/10lr6rC/7xUP5+zr3uH6fr/wC3M+mfk2/N&#13;&#10;XGfET4W+HviZosul69psF7bMPl3r8y/7St/DXjvx++Ouu+H/ABEPD3hcJDexJvklmTdXa/s9/F+5&#13;&#10;+JWh3EWqrGmsWDbJ9n3G/wBuvSlKPNyyPziOExODpRxkPdPmnx9/wTvmgkll8J+IQis3y2t/Bx/3&#13;&#10;0v8A8TXCab+wH4/1C+SC8vtLs7fd80yb3/8AHK+wP2oPj5efAvwfHq1lo7apcTS+Unz7UX/eroP2&#13;&#10;e/idcfFv4Z6b4ku7NbO4ut26H+5XJLCUeY+2jxZxBRwsajl7svtaGZ+z/wDs/wCifAPw5NY6e8l5&#13;&#10;e3Lb7q7m+/K3/wATXV/Fz4e2/wAUvh/q3h2dti3kGxX/ALrfwtXlP7Wn7S2ofAXTdMGm6K2p3F/L&#13;&#10;s85m+SOvSND+KEM3wji8Y6li1iSx+23H+z8m6umMYcvKfJVI5hWnDMZS96Ut/wAj8xvEn7O/j7wb&#13;&#10;4il0u50Rpgsu2K4h+5LXoXw5/ZRTVtWtf+Ey1+y0iJvm+yJOvmtVn4sftu+I/HUtxZ6Dp8Gj6ezf&#13;&#10;LK/z3G3/ANlr591XW77VWe5ublprhvvO7V8rUqUoVfdP6Oy+lnOOwvJjZ+xl8n/wD9kfAPhvS/Cv&#13;&#10;huz03SVVbK2iWKPY38NdJivhL/gnr8VtX1S61XwpqdzJeW9rF59s7vu8r/Yr7tX5V5PHavqqEvaw&#13;&#10;5j+bs+wVTLcwnRqy5v7xN/DWJ4hf91W6v3RWH4k/1ddB4RzlM0r/AJDSUfw0aT/yF0oLPQE+5T6Y&#13;&#10;n3KfQQFFFFABRRRQAUUUUAFFFFABRRRQAUUUUAFcv40/1aV1Fcv40/1aUAYlv/qqfTLf/VUUFkqf&#13;&#10;NXiX7TP7XXhr9lq10pte0/UNVu9U3fZbSxVP4fv73avbofvV+cn/AAV32vqXw83L92K6/wDZKAOq&#13;&#10;T/gsB4MeVPN8Aa3DF/E/2qJ3r6j+A/7TngD9pPTZbnwhqu/ULVd91pN2vlXcH/AP7v8AtpVT4S/A&#13;&#10;P4ZeKPgL4W0q+8C6Fd2V1pVu8vm2Kea7NEm9t/3t3+3X5r+NvA0/7Fv7fWiWfhLUJIdM+3WssCbt&#13;&#10;7/Y532Pbv/e+TetAH7B/Zm3baf8AZvm218aftsft2ah8I/EVr8P/AIfLA/iqWJZbzU7iLelnu+4i&#13;&#10;J/erxpP20vjJ+zx4y0qL4karaeMNEv4luJYUiRZYlb+46olAH3L+0b8bNP8A2b/hLqvjbUbb7fLb&#13;&#10;7YrOx3bPPuG+4n+7XxF8Pf20P2oPFvhPxB46i8J6fqXhW1R3XbpzpFF/sI2/c1cv/wAFJvGfxB+I&#13;&#10;Wj+D/EcTK/wlv4lutMe3/iuGT/lr/tVf/Za+Knx98F/sr+I9W0/TrWbwHo8TS202pwfO6M/z+V/f&#13;&#10;SgD2P4P/ALbHxB+IXwF+JfjG+8PWNnqHhm1821dInSKVv+BV6h+wf+0D4s/aZ+Gmp694osbS2u7O&#13;&#10;+a1V7GJ0SVdiP9z/AIHXjvwf+MGofF39iX4t3N9p9pZ3dvZ3kTfZIPKRv3W+vlf9ln4tftAaD4I1&#13;&#10;Dw98H4Lu50/z2urn7PpyXG1mT++yf7NAH7KzW3zfLRDbM7V8Cfstft8+M5PihF8N/jXY/Y9Vupfs&#13;&#10;9rqE1n9llil/gSVP9v8Av1xH7Un7cnxm+G/7QXiDwP4QvLaG0tbpbe1RbFLiWXcif3v96gD6i/bw&#13;&#10;+P3jH9mn4d6FrXhPT7a/uL/Ufss813E8qRLsd/uJXjnxy/bk+Inw6/Z/+G/i+x0rTU1vxN5v2pLu&#13;&#10;B9kW3+4m+s34wfHX47/Dr9l3RNe+I2maXNrGpassS299Yo7rFs3JvT7qt8lcZ+3/AOLZ/H/7OPwX&#13;&#10;8Rz2cdm955srQwrsRW2JQB9JfFf9pzxf4N/Ya8O/F3SrO0TxLqkVruimi3QxNK/39tdT+wx8dfEv&#13;&#10;7RvwXfxH4nitk1i3vpbJntItiNtRH37P+B14f+0VtT/glN4KVv8Anhpe3/vuuq/4Jj6xY+DP2Qdd&#13;&#10;8R6rP9m0yz1O8vZ3/uxJEm//ANAoA+w/s7PR9mZPvV+XWt/t5/tB/HjxvexfB/SJ7DRLdv3VpY6c&#13;&#10;l1Lt/geV2Rtu+sSb9vb9ozwB8RtK8OeOEghf7VEl1Y3ekpFLtZ/760Afqb4q8T6L4D8Oahr3iG+j&#13;&#10;0rR7Nd893N9xVqDwb4y8P/Erwva+IvDGpQ6vpF1/q7u3b5Wr4W/4KuTfE+bwHoiwbU+HTMr3n2f7&#13;&#10;7XH8Hm/7NeRf8E3NV+O6X6W3glN/w6+3L/ab6gu+3X+/5X+1s/uUAfq79mbdtp7w7K+F/wBrT/go&#13;&#10;Frnhjx5cfDT4RWK3/iW3l+y3WpywfaNs/wDzyt4v4nrx+z/bU/aS+APiDTbn4qaReal4fupfmt9T&#13;&#10;05Ld3X/plKqfe/2aAP1FSGnvbMi18pftdftXar4J/Zx8JfEv4aTxvFr08SQTXcW/ylZHf50/vfJt&#13;&#10;rxT9kX9o39pr4/fETSp7uWO58CRT/wDEzu30yKKLZ/cR9n3qAP0TopH+/S0AaXh5/wDSq62uV8Pf&#13;&#10;8fddXQQRMvA9q8s/aG+FNt8ZPhjq3h+ZVWeRPMtZv+eU6/cNerVWljWT5amUeePKb4etUw9eFWn9&#13;&#10;k/ER4bnR9RutK1CJrbULOVreeFv4WWpk+5X1/wDt5fs6zWtxJ8T/AA5aec0SbdWtIl/g/wCev/xV&#13;&#10;fHFheRXlr5sX3Gr4zHUPq8z+ucgzmhnmFhUj8ZK/yLXu/wCwn4ffVvjk955W+Kzs2bd/45XhbpXt&#13;&#10;37Mfxo8PfAtfE2q6tDNcXl1GkVvDF/H9+scDU5a8ZSFxJQr1ctqwpR5pSP06udUh06zaWeVLeKJf&#13;&#10;nZm2qtfK3xs/b78J+B5pdK8NOniXWfubo3/0WNv9/wDir4/+MX7SXjr416hLHPd/2V4d3futNt2+&#13;&#10;V/8Af/v15xbWawruZV317FfMvsQPzTIPD+8vb4//AMB/pmv8Zfi54z+Mt55+va5J9nZvltLf5Il/&#13;&#10;4DX6L/sO/C2P4dfBjSmaPZeagv2yVv8Af+7/AOO1+cfhPw3J4w8feH9DgXe15eLF/wCP1+y3h3S4&#13;&#10;tD0K1s4l2JDEsar/ALtGXqUpc5z8dfVsvpwwWFhy835Hjf7ZPxTb4ZfBfV5oJPL1DUB9gtv725vv&#13;&#10;N/3zX5a6PbeTa7v42+dq+m/+CgnxEXxV8StM8LW8u+10ePfP/wBdW/8AsK+coU2LXHmFb2suSJ9h&#13;&#10;wJlcsFl/1j7Ux3mU3zKc+56b92vMjKPKfpEZc0tRk032eLc1fTf7APwZl8UeMb3x7qEH+gWP+j2O&#13;&#10;9fvS/wAb/wDAa+fPhl8N9U+NXxDsvDGkRt5LNvurj+CKL+N6/XX4a+AtP+HXhHTtA02Py7Wzi8pP&#13;&#10;l+9/tV7OW4bm/eyPyPjriKNKh9SpfEdXCPLSrH8NQotSrX1PKfzvzcy5ha5LxD/x911tcp4h/wCP&#13;&#10;ugDKp+if8hlKZTtD/wCQ0n+5QWd8n3KfTE+5T6CAooooAKKKKACiiigAooooAKKKKACiiigAoooo&#13;&#10;AKKKKACiiigAooooAKKKKACiiigAooooAKKKKACiiigAooooAKKKKACiiigAooooAKKKKACiiigA&#13;&#10;ooooAKKKKACiiigArmvGf/Hmn+9XS1zXjP8A480/3qAOfT7lS1Cn3VqagsKlhtt/8VMRN1fnP/wU&#13;&#10;g/aK+JHwo+LHh/w94M8UXPh7T7jTFupfsmzezs7p9/8A4BQB+kD2eyq80Oyvyl1K8/bP8H/DeL4j&#13;&#10;T+I9bfQvIW6bfPFK6W/397xf3a+ov2AP2zL79pbT9V8NeLIoYfGWkxLcfaLddiXkG/bv2fwsj/8A&#13;&#10;odAH1nRV77C27bTJrNkoAr0zzKl+zvVn7C23dQBUplWHttn3m2VKlnvoApU+rD2exar7WoAdvimV&#13;&#10;4pYlmRvvI676xf8AhXvgl737Y3hDQvtf/Px/Z0W//vvZXRQ2butRPasjUAPkmVIkiiVURfuoi/dq&#13;&#10;vUvk/wALVKlg23dQBSoq29r/AA0xLZpG20ARUVaewZFqv5L0ANoq0lg3lbttQPbMtADN/wA1M1Kz&#13;&#10;0/W7X7Hqen2mpWjfehu4ElT/AL4en0UAZ+ieD/CvhWVpdD8OaXo8rfeexsYonb/vlK0ppt7fLTaZ&#13;&#10;QBasP+PpK7KH/V1xum/8fS12afdWgB8lFPplBB4n+15K0PwF8Vbf+fZV/wDH1r8q0+/X6yftRaQ2&#13;&#10;tfA/xbBGu9zYs3/fPzV+TMP3q+YzaPvH9D+G0/8AZKsf736E9V/+Ynp//X1F/wCh1Yqv/wAxKy/6&#13;&#10;7xf+h15EPjP1rE+9h5n1n+3h/wAk/wDDq/8ATX/2Svc/2BF2/AjSl/6aS/zrwn9u3d/wgnh3/eb/&#13;&#10;ANAr3z9gtPJ+Aui7v4ml/wDQ6+mw/wDGqH895z7uQ0/X9WYv7R3g+Cw1y616G6VbuVNjqzVwH7Ot&#13;&#10;x4qs9W13U9DtluUlXym3fc3V9NfFb4D6N8VpIm1Ke5heL7v2eXZXS+APhvofw30GPS9HtvKgX5mZ&#13;&#10;23Mzf3mrqlSnOpzHzMc5w1LLVh+XmqenunkHxUOpap8CdVfxhpsP2tU3GNPn21z3wN1bxFZ/BrTI&#13;&#10;/DFjG6q3y19JeKvC+n+LNFuNLvo1mtLhdjpVfwT4F0vwPoUWlaZF5NpF91K29nI8T67H2HI0fOv7&#13;&#10;VW65+At3eeI7aNL2DY6/7Lb62ZvDd38Qf2Rl0/StyXF7o+2BP73yV7N8QPhzo3xG8Py6PrUC3Ony&#13;&#10;ffirV0fSbHwvoNtpdpEsNpaxeVEn91aJU+aPKUsylCnCNP7Mub7j8VP7NudNvpbG8tp7a7t22NDL&#13;&#10;F8613Hgn4J+LPiRdLBpGlTujf8vE3yJ/33X0r+0X8dvhhD4suLbTtPj1rXrVtk9xbw/ulb+7v/ir&#13;&#10;wq8/ak8a6bOlzpV19ht4vuxLEuyvlalOFKr7x/SOHzPMczwEa9Ckoy/vXPtr9kn9mdvghpd9dX9z&#13;&#10;He6zfN+9dR8ka/3K+k6+f/2R/jxcfGzwJLd3sSx6lZy+VPs+43+1Xvabq+so8vs/cP5qzuWKnj6v&#13;&#10;1v4y3WF4k/1dbUdYviT/AFdbHinM/wANGlf8hpKP4aNK/wCQ0lBZ6An3KfTE+5T6CAooooAKKKKA&#13;&#10;CiiigAooooAKKKKACiiigArl/Gn+rSuorl/Gn+rSgDEt/wDVU+obf/VVNQWS2/3q/OL/AIK9XPk3&#13;&#10;Hw63r8jLdfP/AN8V+jCfLXD/ABX+BfgX46adb2PjjQ49Yt7Vt0G6V0eJv9h1oA+aPhv/AMFOPg/4&#13;&#10;P+Deg21zHrD67YafFay6ZFa/ekVNn3/u7a+a/gnpPij9vb9sq4+Imq6a1h4a026iurp0/wBVBFF/&#13;&#10;x72+/wDib5E/8fr7Vh/4Js/s9W1wk6+Fbt/4/JfVrjZ/6HXv3hLwjoPw60G00Pw1pVpomj26/urS&#13;&#10;xi2J/wDtUAfk5+2Z4Db4e/th3Gq+KoLtPC+rXUV1BfIv+tt12I6J/tJsr0D4l+JP2XPiFeaYuoa5&#13;&#10;4gvL1tsUXkxPsX/fr9E/iF8N/Cfxd8PvoPi/Q7bW9MZt6w3C/PE399H+8rV4/wCG/wDgnv8AArwl&#13;&#10;r1vrVn4Xnubu3l82JL6+lliV/wDcoA8Z/wCCk1hpngb9j/4eeHtIg+zaZb6jbxQQ/wB2Jbd66L4b&#13;&#10;+IYpv+CTt7Iv/Lvol1B/5MNX0z8Wvg54O+N/he38PeMdMXUtMt5VlihRnTay/wBx1p2lfCXwdonw&#13;&#10;tf4c2ejxp4PeBrdtP3fIyt9+gD89f2OdV/4wt+OCqu/yoLh/vf3reqP/AAT5/bd8C/s8+Ada8L+M&#13;&#10;LG7thPftewahZQ+dv3Ii7G/74/8AHq+/vBn7OXw58AeBdQ8J6HoK22g6lv8Atlo8rv5u7++7Vxt5&#13;&#10;+wN8A9SsPs0vgO2tv+m1vdSo/wD6HQB8J+OPHn/Ddn7a3h+TwPpF5Z6fb+QjXcy7HSKJ973D/wB2&#13;&#10;t6zvLN/+CndlFcqt55WurF+++f5li2b/APvpK/RD4P8AwH8AfATTbiz8D+HLbR/tH+vuNzy3Ev8A&#13;&#10;vyt81Zlt+zZ8OYfiw/xIXQY/+EtZt327c/yt93fs+7QB86/8FgL5o/gr4PVf9VLrvzf8Bt3rw/8A&#13;&#10;af0e88SfsAfBzxLBEz6fpbeVdf7O5NiP/wB9pX6K/F34R+Dvjl4fi0XxnpS6xp8U63EUTs6bW/v/&#13;&#10;AC1bj+Ffg7/hW/8AwgEmh203g/yPsv8AZky74vKoA+Fb74haX+0Z/wAE05tB8PxM+v8Ag2K1TUdP&#13;&#10;/j2Rf8tV/wBl1rK/Yl+IWl/E79lbx/8AAqz/ANE8ZS2d7cWKb/8Aj83fw/79fa3wi/Zm+G/wKbWG&#13;&#10;8GaH/Zv9rKqXiPO8qMv9z5v4fmqh4P8A2S/hT8OfiN/wnXhrw5/Y/iP5tr287+Uu77/7r7tAHwD+&#13;&#10;wh+1h4a/ZFuvGvhX4haLqVhdXV4jtLFa75YGX5HidPvV5z+3B+0x4e+O/wAetM8WeGLadNK0u2gt&#13;&#10;45rtdj3G19/3K/Un4u/snfCb48a2ms+L/C8dzrCrsa+tJXt5ZV/2mX71VLn9jD4GzaHFpDfDnRnt&#13;&#10;FX5Zni/e/wDf371AHG/te6kvxv8A2EdV17w9F/aUVxp1rqq+T/dV0d/++E314R/wS8/at8J+G/By&#13;&#10;/CTXlGm6rc38txp93j91debt+Rv9v5a+7/A3gbQfh14Pt/Cui2aw6FbxNFFYu29FVv4PmryfTf2G&#13;&#10;Pgpo/jS38Waf4V+warbz/aIvJupUiVv+uX3aAPgTWNWvv2NP279Q8VeMfDk9/pMup3V7BNt/1tvP&#13;&#10;v2yxfws6b67f9vH9vLwP+0N8NtK8F+DNK1K/uri8iuJLi7g2eUy/cRF/iZt9foj8TvhX4O+Meh/2&#13;&#10;L4z0O216yVvlS4X54m/vo/3lrz/4XfsV/Bn4OeIP7e8OeE1fWF/1FxqE73Xkf9ct33aAPiz9p/wT&#13;&#10;qfwl/YK+E/hrXlaHU21H7VPbv/yw81HfZ/wDfX23+xVfW1z+yj8OntrZbaFdO2sir95tz72rrvjB&#13;&#10;8GfBnx10O30rxnpn9q2VvL5sSea6bW/31rd8N+G9M8GeHLLQdFtlsNKsIlt7W3T7iqtAGg7/ADUU&#13;&#10;UUAavh7/AI+66uuR8Pf8fdddQQIahkWphUR+agOblM7UtPg1Kzkt7mNZ7eZWjkjddystfmD+1Z+y&#13;&#10;zefA7xJN4k8OxSXHgm8l3vCnzfYW/u/7lfqYWFZPiPw3Y+JNLubC/to7uzmTZJBMu5WWuTE4aNaO&#13;&#10;p9LkOd18mxca8PhPxYtryK8XdEyulPe2if73z17n+0v+yfqnwa16717QI5L7wlO2/CLuez/2W/2P&#13;&#10;9qvCba5guV3RSrN/uNXx86bw8z+pcszajm1KNeD+Im+5F8q12Pwx+Fep/FwX9porrLf2cPmfZ3ba&#13;&#10;zL/s1xybq7j9nXx5J8N/jXoF4snlWl1Otrc/7rfLUUuWtV1LzipWw2FnXwnxnoP7G3wn8Qr+0dId&#13;&#10;Z0W7s7fQYnld7iLYnm/cWv0T+IXjKy8CeDtV1u/lWG10+1edv+AitbS7CBm+0pEqtL950rj/AI4/&#13;&#10;Cm2+MHgO+8OXlzJZWt1w8kLfPX2FGh7KB/LeYZs81x0KuM/A/IrWPEknjLxRqGuXMjTXV/O1xIzf&#13;&#10;7VS/dr3n47fs3+C/gP4fgNv4jnvdXl/1Vkypv/3q8DT/AFW5q+PnGVKfvH9Q5LjaWY4eEqHux/w8&#13;&#10;ou/+KnaHouqePvEVr4f8P2zXepXLbVVV+5T/AAz4Z1n4leIrfw/4atmv9Qnbb8v3ET++9fpp+zT+&#13;&#10;y7ovwP0WOd0W/wDEc8f+k6g/b/ZX/ZrvweB9tLnZ83xBxXQymnKnH3plz9l39nnT/gX4JjtSq3Gt&#13;&#10;3X72/vf77/3V/wBla9y2baRQE47VJX1kacaUeWJ/MmKxdXG1pV6r+IKfTKKs5Ij65LXv+Pqutrkv&#13;&#10;EP8Ax90BEzKfon/IZSmU/RP+QylBZ3qfcp9MT7lPoICiiigAooooAKKKKACiiigAooooAKKKKACi&#13;&#10;iigAooooAKKKKACiiigAooooAKKKKACiiigAooooAKKKKACiiigAooooAKKKKACiiigAooooAKKK&#13;&#10;KACiiigAooooAKKKKACua8Z/8eaf71dLXNeM/wDjzT/eoA59PuU6hPurRQWWLZ6/J/8A4Kyv9m+P&#13;&#10;vhef+NtFX5P92V6/V6H71flJ/wAFXJon/aH8LrL86RaLE7J/21egDu/H/wDwVR8O+If2fb3wZp/h&#13;&#10;HUrbxDf6J/ZUtw7RfZ4t0XlO6fxNWr/wSj/Zy17w9dar8VNas5NN0zUrH7FpKTfI86u6O8v+78i7&#13;&#10;a5v9t79jbwtonwH8MfFL4a6L/ZsNrY276xY2/wAyNEyf8fH++jt81fQf/BPH9rPRvjB8K9N8BalP&#13;&#10;FpvjXw/Z/ZY7d/kW8gRPklX/AGv7y0EHhv7Tn7Zvjv4xfHCP4O/BvVm0W0N5/Zsmp2j7Zryf+PbL&#13;&#10;/BEn+z/drh/iPJ+0r+wnf6LrWs+PZNb02+f/AI9Jr5723l2/fR0l+5/vLXg/w68B6hbftc/8Irqe&#13;&#10;rr4Y1VtaurdtQmbZ9nl3vsevsD4tfsGeM9c023XxZ8btEubK3+eB9Unf5d39ze9BZ7h8Tv2z/sv7&#13;&#10;GFv8YPCNrH/at/ssoreb50s7pvkff/e2bG/8cr4h+Efhv9pf9pjw/rHjPwx8RNSv72wn2T2n9tPb&#13;&#10;yq/3vki+7tr7m+Hv7Pfw5+Ff7K9x4F8deJ7TUvCmpN5s+oTMkUPms/yPF/d/2a+OfjT+xd4j/Zn8&#13;&#10;HXfxK+FvxPfWPD8Uq+bNp8/2e4iRn+T7j7ZaCD7Y+HS/FTwl+yN4lu/iNeSf8Jxp2mXssV27o7rs&#13;&#10;R3id3/vV+avwl+Ov7S3xj8RxeE/C/jPxJrGoXXz+TDPs8pf77v8AwrX2h+yj+0f4q/aQ/ZM+LGl+&#13;&#10;MZ1v9W0TTpbddQ27Hnilt32bv9v5a8H/AOCTfxI8PeC/i94o0rXL6202bVtOWKwluH2b2R/nTf8A&#13;&#10;5+5QWc/428VftUfsY+INM17xLrWszafdS/8AL9efb9Puv+mTfO+1v++Wr9ALP9s/wnefsoP8a/I/&#13;&#10;dRQbJdJRvn+3/c+z/wDff/jteY/8FVvi74Rs/gA/g6PULG/8RatfW7xWiSrK8EUT73l/2f7v/A6+&#13;&#10;QtB+G/iiH/gm7reuSxSPo8viaLUIodv/AC7qnlO/+7voAt6J8Rf2of23vE2sT+ENT1S20+1be1pp&#13;&#10;N59gsbVf4E3/ACbm/wDHq2/Af7YHxu/ZD+KEHg74um/1fRNyfabTWW82aKJv+WtvcfxL/wB9V9Jf&#13;&#10;8EqfjH4Mm+B8vhNr6x0rxLpt9LLdQzMkT3UTfcl/2v7v/AK+dP8AgrJ8TvCvxC+KHhLRfDVzbarq&#13;&#10;GjW0qX13aN5vzSumyLf/ALOz/wAfoIPpb/gpH8VPEPg/4CeGvFngDXp9NTUr63231i2x2iaJ3Svk&#13;&#10;/wCFN9+1t+1F4Lu7zw54q1u80ewbymuPtyWXmt/cR/lZq9j/AG7dHvPBn7Afws0PV/k1OKWzilR/&#13;&#10;4WW3f5K+iP8AgmjNE/7IPhRYFVNst15uz+NvtD0Fnxp+yv8AtgfFL4S/H+0+GXxS1PUtV066v10q&#13;&#10;eLWW33FhcM+1HR2+bbvr13/gpZ+1d4z+FfiTR/h94H1CTQXvLP7bf6tb/wDHxsZ9iIjfwfdr51/a&#13;&#10;6hgm/wCCjWyJlT/idaNuf/a2W9fev7YHwB+Ff7Rn9j6N4j8VWnhPxxbr/wAS693J5rr/AHGRvvLQ&#13;&#10;B8ieBfgn+1tYR+GvF2g+M9Q1vTdUWK6Xbrv2hHib+8rvtr7F/a3/AGopf2V/gzpWoS2kN/411b/R&#13;&#10;bO3m/wBUsuz55X/2Ur89/iZafGn/AIJ3+OdK0/SPG8t3o91F9osWik82yul/jR4m+7Xo3/BSzxPq&#13;&#10;Hxa+DfwK+I0tt9mt9U06WWeFF+SKdvKeggzPBPw+/al/aM8F3vxRtPiRfW1pH5ssVv8A2q9ru2ff&#13;&#10;8qKL5Ur179gf9t7xD8QvF6fC74h3f9q6uyStpmsvsWWXam94pf7zbf4q4T9mD9nDxt8UPgHp+q+F&#13;&#10;fi3baJpVw0qXWmea/wC6/wB/567D9nL9gmz+HXxw0rxZL8S9G8Q3Ghytcf2fpPzvu2Ovz/P/ALdB&#13;&#10;Z9+zJ/tVFUs1NoAKZT6ZQBYsP+P6Ku4X7lcPYf8AH9FXbJ9ygmRLTJKKKBGJ4k0ePWtCvbGZd8dz&#13;&#10;E0bD/er8eviV4WufAnxF1rw/cxtDLazsqb/40/gev2af5lr4y/b2+AsnijR7bxtoNtu1XTV23aRL&#13;&#10;80sH97/gNeXmFD20D9J4Gzv+y8Z9Xn8FQ+Fah+/q2mbv+fqL/wBDotr+K5X7rI6/eR6LhG82Kdf+&#13;&#10;WTK9fKR5oPlP6ZxlOOIwc/Ye9zH1t+3EjTfD3w/Lt/dLKE3f8Arlfgb+2M3wd8AWmgNo0eorEzMr&#13;&#10;efs+9Xu1lo+hftZfAhLFbtYrxVRZCn34J0r5a1j9jf4jeH53gi0hdSiX7s1vKvzV7cqdf+LSPyDL&#13;&#10;6mW18LPLMzUY+zf2nyntP/Dxy8f5l8K2yJ/1+P8A/EU3/h41d/8AQtW3/gY//wARXztN+zZ8SLVv&#13;&#10;+RQvn/3NlVX+AnxBh+94M1L/AL5SuX6zjf7x6EMp4T/6d/8AgT/zPpL/AIeNXKf8y5bf+BT/APxF&#13;&#10;H/DyCX+Lw9B/4FP/APEV8yP8GfHCfe8Hal/36qo/wu8W7treE9QRv+uVP6zj/wC9+BrLIOGZfD7P&#13;&#10;/wACn/mfUz/8FHZ9vy+Hrb/wKf8A+IrpPA37Y/8AwuK11DQoLePStakifyv3v3v92vjhPhF4xf5V&#13;&#10;8Ial/wB+krT0H4LfEaw1SK+0/wAK6pbXcTb1dFq44jGc37z4TlrZLw7GnehKMZfP9Wc54w8P6h4T&#13;&#10;8VahbXNoyS+a33qPD/g3xT8RLxdN8P6NJfSt991/gr7y+EvwHv8A4oaNDqHxO0NEuIvkjhf77f71&#13;&#10;fTHg/wAA6H4J05LHRtNttNt1/gt4tlOjgPbT55nn4/jz6jSlgsP73+F+7+R5B+yB8B7n4K+BZIdQ&#13;&#10;ffql9L9on2fcX/Yr6FpFVFHy04NkHtX0lOnGlHlifhmNxNTG15V6u7Hfw1ieJv8AVVvVheJP9XWp&#13;&#10;yHMp9yn6P/yGlpifcp+j/wDIaWgs79fuilpF+6KWggKKKKACiiigAooooAKKKKACiiigAooooAK5&#13;&#10;fxp/q0rqK5fxp/q0oAwbf7tTVDb/AHamoLCiiigA+aiiigAo+aiigAooooAKKKKACj+GiigAoooo&#13;&#10;AKKKKACiiigAooooAZT6KKACiiigAooooA09B/4+q62uR0H/AI+nrrqCCNh8tLsoeioDlGU2SpaZ&#13;&#10;sqyJGZqVjFf2ssE8SzQSpsZHXcrV8G/tLfsNtpM974r+Gdgod/3t3oSfx/7UX/xNfoJtHemMiyZB&#13;&#10;HFY1KEK0eWR7eV5vWyqvGvQfvH4fW1/K9w9tc20lhexPslt5vkdXpmpP9j/0lfv2776/TT9or9jj&#13;&#10;w18aLeXULZV0bxMiZi1C3XasntL61+dXxQ+GHin4P6p/ZHinTZov+eV8nzxTr/stXydXAzw8udH9&#13;&#10;GZJxbhc2w8qNaVpn6v8AwD8XL4w+E/hvWfM877VaI7t/tY+avHv2qv2xNJ+EdtN4e0F49U8Y3C/L&#13;&#10;CrbltP8Abf8A+Jr5U+Hv7Vmr/Dv4Uy+GNIgZLpt3kXW//Vbq8Fea+1LVpbm6ik1LU7qXez/feVmr&#13;&#10;slmMuTkh8R8VheCX/aE8Ti/4XN7ppa14i1nxNqc+reINSk1G/nbdJLK1dh8G/gV4r+PeuLbaXbNZ&#13;&#10;6FE2y51WVflVf/Z3r239nz9hHUfGj2/iL4gJNpem/fg0n7ksi/7f92v0B8I+DdJ8H6Pb6XpFlDY2&#13;&#10;Num2OG3Xaoq8NgpfHM7M940w2Dh9Uy04L4Gfs9+F/gfof2XRbNWvJObm/lX97O3v/s161GvtT6U5&#13;&#10;9cV9BGPLE/DMRWq4qp7WrK47y6fTKfVnOFFFFABXI+If+PiuurkfEP8Ax8UAZX8NP0T/AJDi/wC5&#13;&#10;TKdof/IcSgs75PuU+mJ9yn0EBRRRQAUUUUAFFFFABRRRQAUUUUAFFFFABRRRQAUUUUAFFFFABRRR&#13;&#10;QAUUUUAFFFFABRRRQAUUUUAFFFFABRRRQAUUUUAFFFFABRRRQAUUUUAFFFFABRRRQAUUUUAFFFFA&#13;&#10;BXNeM/8AjzT/AHq6WuZ8a/8AHmn+9QBhJ91aKZD91KmoLBH8tq+PP2yf2DNa/ac+JeleKtI8S2mi&#13;&#10;JFZrZXUN3E7vtV3fem3/AH6+wPLp6O6UAZPhjwfZ6V8MdP8ABmqquq6fBpi6bP8AaF+SeLytj7/9&#13;&#10;+viT/h2LqvgH456F4v8Ahz4xXTfD9nqK3v2e73faIF37niR0+9/d+evvN3d6I5mX+KgD5k/aw/YJ&#13;&#10;8NftJXz+I9NvF8LeNdqpLfLFviutv/PVP73+3XzVon/BIjxtealD/wAJD8RtL/s9X/5dFuJZdv8A&#13;&#10;sb9u2v0w3v8A3qPOegDxr4pfsneHPid8DrL4bz309nb2EEUVnfJ9+Jok+R3/AL1fGVt/wSd+JsMs&#13;&#10;umL8S9Gh8Pyt+92NcfMv/XL7v/j9fphuanfaHoA8EsPgD4Y/ZX/ZL8caRoO6a4/sW6uNQ1OX/XXk&#13;&#10;vlP8/wDu/wCzX5kfsbfsry/tRa54o0+28Qx6De6XZrdRTPFv3Mz7K/Zj4i+GF+JHw+8QeFZ5fJh1&#13;&#10;axlsmm/u7k2V86fsbfsNz/sq+Jtd1688XLr1xqUH2WKGG18pIl37/n+f5moA8H8E/wDBIXU/+Eqi&#13;&#10;vPHvji2vNEil3S2+mK/2idf7m5vu1+hFh4D8NWHgVPBkGlWyeF1s/wCz/wCzNv7n7Ps2bK2HvGdq&#13;&#10;i/i3UAfnj8VP+CSlzceI7i++G/i+00fTLht66fq3m74P9hJV+8td3+zT/wAExdD+Evii38UeOtZg&#13;&#10;8Z6ra/PZ2NvFttIJf777/mlr7V856PObZQB4L+29+zNq/wC1L8PtH0HSNXttHlsLz7Vvu1d0b5HT&#13;&#10;+H/errf2TvgtP+zf8G9P8GXmqx6xcW8ssstxCuxNzPu+WvSt7/3qXc1AHxV8Zv8AgnjrnxX/AGqP&#13;&#10;+FlxeKrGw0K4vLW9ntHif7QvlInyJ/D/AAV2X7Yf7CS/tLXWn65pHiCPRPEdnF9n33aM8M6/8B+7&#13;&#10;X1KkzbaPOegD86vBf/BKHxLf6zp7fEb4hwalolmy/wCg6Y0sryr/AHN8v+qr7r8T/BbwT4w+FqfD&#13;&#10;vU9Fjm8KRWq2sFp/zwVU+R0f+Fk/v11XnPTXdt1AH5r+Kv8Agkj4xsNcu4vBPxBsYdCuG+5qDSxS&#13;&#10;qv8Acfyvlavor9kH9hW2/Zj1G91zU/EbeIfEF7B9nZ4kdLeJf9n+9X1Aly1DzM1ABM/zU2mU+gAp&#13;&#10;lPplAFizfZcJXZ2/zQrXDp8jV2Gm3KzW6UAXaKZ92n+ZQZDHqteWsd1A6yqrqy7WV6ttTfLoKUnD&#13;&#10;WJ+e/wC1L+xre6Tql14t8BW7NbTfvLvSou3+0n+zXyFNc+TcPbXKtbXa/I0My7K/b6a2W4jII4/O&#13;&#10;vEfiz+yP4H+Kkz3lzYNpuqN/y+WbbH/4Ev3WrwsXlvP71I/XuHeOp4Gn9Xxm3825+Zng/wAfa98P&#13;&#10;b57vw7qtzpU8v3vs7fI/++lep6b+2d8RtPVVmu475f8AppGorvPGX/BP3xNpdwzaFrttf2/8CXEG&#13;&#10;x64Kb9ib4tJJt+z2Lp/fVf8A7OvNjTxlL3T9Anm3DeO/ez3l/dj+p0EH7dHiWFf3+mwzv/smmyft&#13;&#10;8av/ANAFZX/uJurQ8I/8E+/GWs3Sf2zrFtpVv/F5MG96+m/hn+xD8P8AwMsM9zaT69fr/wAttQb5&#13;&#10;f++F+WuzDU8T9s+ZzLNOGsIuWj70v8P/AAyPCfAPxq+KnxWZP7G8A+TaO3/H3c/IlfYXgTwfcW+k&#13;&#10;wtrMcMuoMv73YtdZp+h2mlQpBawJbxr91Yl2qtaUX+7XtUqMo/EflGOzpYh8tCPLEopoNiv/AC7x&#13;&#10;/wDfNTrplqv/ACxX/vmrtMrblR4MqtV/aBYVj+6tElPoqyBiJTj0pRRR8QSH1z/iF/lrdb5VrlNb&#13;&#10;ufOl2rQBlUaV/wAhqKj+GjSv+Q1FQWegJ9yn0xPuU+ggKKKKACiiigAooooAKKKKACiiigAooooA&#13;&#10;K5fxp/q0rqK5fxmn7pKAMG3+7U1Q2/8AqqmoLCiiigAooooAKKKKACiiigAooooAKKKKACiiigAo&#13;&#10;oooAKKKKACiiigAooooAKKKKACiiigDS0T5LiurT7lcVYTeTcJXZW7q8S4oIJqZT6Z5dABTKfRQE&#13;&#10;RlFOWmulWLl94ik2t1Fcx44+HWg/ELQrjSdc02DUbCVeYZl6f7v92uqp38NYzjz+6OjUqUpc8JH5&#13;&#10;wfFD/gnd4oj8UIvgvVIxoUrf8vbZeD/4qvpb4A/sh+Gfg7ZW95cxLrviJfmbULxdxVv9hf4a+hdo&#13;&#10;HHU0Y67jke9clPA0qUuc+nxXE2YYqgsPOenz1FjjWPtin0eXT67j5iXvht96ZT6ZQKUR8dK3WkpW&#13;&#10;60AhaWkptAwkrktef/SK6q4kWGLmuN1KbzrigCp/DRoP/IcT/do/hp+if8hlG/2aCzv1+6KWkX7o&#13;&#10;paCAooooAKKKKACiiigAooooAKKKKACiiigAooooAKKKKACiiigAooooAKKKKACiiigAooooAKKK&#13;&#10;KACiiigAooooAKKKKACiiigAooooAKKKKACiiigAooooAKKKKACiiigArB8VQ+dZ/wC7W9VS/h+0&#13;&#10;2rrQBwkP3afUTo1nO8TVL96gB9Mp9FBYyin0UAFFFFADKKfRQAfxUbmoooAZ8tPoooAKKKKACiii&#13;&#10;gAplPooAKKKKACiiigBlFPplAc0Qop9MoCIVpaVf+S21qoUygDu4ZlmX5al8uuKs9Sntm/2K2ofE&#13;&#10;K7fnoINvy6PLrK/4SSCj/hJIKANXy6PLrK/4SGCj/hIYKANKSHfTEttrVQ/4SGCj/hIYKB3NPYvo&#13;&#10;KdWV/wAJDBSf8JBFQM1vLo8usr/hIYKZ/wAJJFQSbHl0eXWP/wAJJFT/APhJIKANimVlf8JJBR/w&#13;&#10;kkFAGrRWI/iSP+Gs+516V/u0Aa2qaksMLKtco8jTNup7zPN8zUygsKl0SFn1RG/u1Xm+Sug8MWDR&#13;&#10;r5rUAdGn3KfRRQQFFFFABRRRQAUUUUAFFFFABRRRQAUUUUAFc/4qtvOtd1dBVHUoftNu60AcJb/d&#13;&#10;qzVfy/s1w8TVYjoLCiiigAooooAKKKKACiiigAooooAKKKKACiiigAooooAKKKKACiiigBlFFFAR&#13;&#10;l/MFFFPoiEQooooAZXQaPqXy7WrCoT5aAO9V1fpT64+21yW2+9WlD4hX+Kgg3qZWT/wkcNL/AMJJ&#13;&#10;BQBsUVj/APCSQUf8JJBQBq+XR5dZX/CSQUf8JJBQBq+XR5dZX/CSQUf8JJBQBq0eXWV/wkkFH/CS&#13;&#10;QUAavl0eXWV/wkkFH/CSQUAatPrE/wCEkio/4SKKgDbpjOqLurEbxIlZt5rctz92gC1rGq7/AJFa&#13;&#10;sJ/mo+9T6AGfw1Y8Nw+dqm7+7Vd32LXQeFdN+zRPK332oA6JfuiloooAKKKKACiiigAooooAKKKK&#13;&#10;ACiiigAooooAKKKKACiiigAooooAKKKKACiiigAooooAKKKKACiiigAooooAKKKKACiiigAooooA&#13;&#10;KKKKACiiigAooooAKKKKACiiigAooooAKZT6KAOc8Q6P5372Jfmrmt+xtrV6K671rE1Xw8tz80X3&#13;&#10;6AOdooudNvLP+HfVT7S0f3opP++KALFPqj/aSf8APOT/AL4o/tJP+ecn/fFAF6meZVT+0k/55yf9&#13;&#10;8Ufb1/uSf980Fl6meZVT7ev9yT/vml/tJP7kn/fNAF2meZVT7ev9yT/vml/tJP7kn/fNAF2meZVT&#13;&#10;7ev9yT/vml/tJP7kn/fNAF2meZVT7ev9yT/vmj7ev9yT/vmgC9TPMqp9vX+5J/3zS/2kn9yT/vmg&#13;&#10;C7TPMqp9vX+5J/3zR/aSf885P++KAL1Mqp/aSf8APOT/AL4o/tJP+ecn/fFAFun1R+3p/wA8pf8A&#13;&#10;vmnpef8ATKT/AL5oAt0Vk+IfFVj4S0O91fUmaGys4mlnbb91VryLwN+2x8LviF4kg0HTNWuDqtw+&#13;&#10;2KG4tXTc1RKpyy5Tup4KeIpyqwXwnudMpk0zJ/yzb/vmoPtn/TNv++auR53wS5S1RVT7en/PJ/8A&#13;&#10;vmn/AG9P+eT/APfNEfhLLdMqv/aS/wB1v++aZ/aS/wB1v++aCC35dM8uq/8AaSf885P++KP7ST/n&#13;&#10;nJ/3xQBboqp/aSf885P++KP7ST/nnJ/3xQWW/Loqp/aSf885P++KP7ST/nnJ/wB8UAW6PLqp/aSf&#13;&#10;885P++KP7ST/AJ5yf98UAW/Loqp/aSf885P++KP7ST/nnJ/3xQBb8uiqn9pJ/wA85P8Avij+0k/5&#13;&#10;5yf98UAW6Kqf2kn/ADzk/wC+KPt6/wByT/vmggt+XRVT7ev9yT/vmj7Z/wBMpP8AvmgC3TN+2mol&#13;&#10;zefLFG1bGleF5d26egCvpumvfy7mX5K7C2hWGLatOhto7ddqLU1ABRRRQAUUUUAFFFFABRRRQAUU&#13;&#10;UUAFFFFABRRRQAUyn0UAczr2j+Z+/iX5659H2/K1eiMu4YrB1Xw8tz80XyPQBznmU+mXNhc2f3om&#13;&#10;eqn2zZ96KT/vmgC9RVH7en/PKX/vmj7en/PKX/vmgst+ZT6pf2kn9yT/AL5pPt6/3JP++aALfmU+&#13;&#10;qP29f7kn/fNH29f7kn/fNAFvzKfVL+0k/uSf980n29f7kn/fNAF6iqP29f7kn/fNH29f7kn/AHzQ&#13;&#10;Beoqj9vX+5J/3zR9vX+5J/3zQBeoqj9vX+5J/wB80fb1/uSf980AW6fVH7ev9yT/AL5pft//AEyk&#13;&#10;/wC+aALtFVPtn/TNv++aZ9s/6ZSf980AW6Kihud/8LbP92vGvGX7avwo8AeLp/DWra5JDqVu+yVF&#13;&#10;tnZIm/2mqKlTliddHCyxS5YnttFZmieJLPxPo1pq+mM1zp90vmxTf3lqx9v/AOmUn/fNbfFS5jn5&#13;&#10;eSNi3RVL7f8A9MpP++ad9s/6Zt/3zURILdMqr9s/6Zt/3zSfb1/uSf8AfNAFuiqn29f7kn/fNH29&#13;&#10;P+eUv/fNBBboqp9vT/nlL/3zR/aSf885P++KALdFVP7ST/nnJ/3xR/aSf885P++KALdFVP7ST/nn&#13;&#10;J/3xR/aSf885P++KALdFVP7ST/nnJ/3xR/aSf885P++KALdFVP7ST/nnJ/3xR/aSf885P++KALdF&#13;&#10;VP7ST/nnJ/3xR/aSf885P++KALdFVP7ST/nnJ/3xR9vT/nlL/wB80AW6Kqfb1/uSf980/wC07/8A&#13;&#10;lk3/AHzQBbqHzlWlhS5uW2rE1ath4Yldt09AFfStNa/uNzL8i12UMPkxbVpltZx20W1VqzQAUUUU&#13;&#10;AFFFFABRRRQAUUUUAFFFFABRRRQAUUUUAFFFFABRRRQAUUUUAFFFFABRRRQAUUUUAFFFFABRRRQA&#13;&#10;UUUUAFFFFABRRRQAUUUUAFFFFABRRRQAUUUUAFFFFABRRRQAUUUUAFFFFABRRRQBGyK/3lqL7DB/&#13;&#10;cWrNFAFf7BB/zyWj7BB/zyWrFFAFf7BB/wA8lo+wQf8APJasUUAV/sEH/PJaPsEH/PJasUUAV/sE&#13;&#10;H/PJaPsEH/PJasUUAV/sEH/PJaPsEH/PJasUUAV/sEH/ADyWj7BB/wA8lqxRQBX+wQf88lo+wQf8&#13;&#10;8lqxRQBX+wQf88lo+wQf88lqxRQBX+wQf88lo+wQf88lqxRQBX+wQf8APJaZ/Z8H/PJat0UAeOft&#13;&#10;PWcf/CifHHyr/wAgy4/9Ar8of2YdFib9pXwaf7l8r1+tH7Tn/JC/HH/YKuP/AECvyj/ZX/5OV8Kf&#13;&#10;9fa14WMlL6zA/WuF6MauT4py7/8Atp+0lvbxyQp8q1N9gg/55LTrX/Up9Kmr3Psn5NP4+Yr/AGCD&#13;&#10;/nktH2CD/nktWKcelMUiD7BB/wA8lo+wQf8APJasUUAV/sEH/PJaPsEH/PJasUUAV/sEH/PJaPsE&#13;&#10;H/PJasUUAV/sEH/PJaPsEH/PJasUUAV/sEH/ADyWj7BB/wA8lqxRQBX+wQf88lo+wQf88lqxRQBX&#13;&#10;+wQf88lo+wQf88lqxRQBX+wQf88lo+wQf88lqxRQBX+wQf8APJaPsEH/ADyWrFFAEKW8SfdRamoo&#13;&#10;oAKKKKACiiigAooooAKKKKACiiigAooooAKKKKACiiigAooooAKZT6KAI2jVuq1H9jg/55LViigC&#13;&#10;v9jg/wCeS0fYIP8AnktWKKAK/wBgg/55LR9gg/55LViigCv9gg/55LR9gg/55LViigCv9gg/55LR&#13;&#10;9gg/55LViigCv9gg/wCeS0fYIP8AnktWKKAK/wBgg/55LR9gg/55LViigCv9gg/55LR9gg/55LVi&#13;&#10;igCv9gg/55LR9gg/55LViigCp/Z8H/PJaPscH/PJasU+gDMmtIkR/wB0tfh9+1hpayftHeP3X5E/&#13;&#10;tNq/cq8H7s1+IX7Vzf8AGSPxBT/qJtXkZjLljHlP0jgunTrYirGp/KfrR+zXp0dt8CfAsSr/AMwe&#13;&#10;1/8ARSV6j9jg/wCeS153+zZ/yQ/wL/2BbX/0UtenbsivRpx5afsz4HFfxnEg/s+D/nktP+wwf88l&#13;&#10;qxSVrE5SD7BB/wA8lo+wQf8APJasUUwK/wBgg/55LR9gg/55LViigCv9gg/55LR9gg/55LViigCv&#13;&#10;9gg/55LR9gg/55LViigCv9gg/wCeS0fYIP8AnktWKKAK/wBgg/55LR9gg/55LViigCv9gg/55LR9&#13;&#10;gg/55LViigCv9gg/55LR9gg/55LViigCv9gg/wCeS0fYIP8AnktWKKAK/wBgg/55LTPsEH9xat0U&#13;&#10;AQpbxJ91Fp8dPooAKKKKACiiigAooooAKKKKACiiigAooooAKKKKACiiigAooooAKKKKACiiigAo&#13;&#10;oooAKKKKACiiigAooooAKKKKACiiigAooooAKKKKACiiigAooooAKKKKACiiigAooooAKKKKACii&#13;&#10;igAooooAKKKKACiiigAooooAKKKKACiiigAooooAKKKKACiiigAooooAKKKKACiiigAooooA8m/a&#13;&#10;b/5IX44/7BNx/wCgV+Uf7LH/ACcl4U/6+1r9XP2mv+SG+Nv+wTcf+gV+Uf7LH/JyXhT/AK+1rwsV&#13;&#10;/vNI/X+E/wDkUYr1/wDbT9rrf/UR/SpewqK3/wBRH9Kl7CvcjsfkMviYn8VPpn8VPpiCiiigAooo&#13;&#10;oAKKKKACiiigAooooAKKKKACiiigAooooAKKKKACiiigAooooAKKKKACiiigAooooAKKKKACiiig&#13;&#10;AooooAKKKKACiiigAooooAKKKKACiiigAooooAKKKKACiiigAooooAKKKKACiiigAooooAZRT6KA&#13;&#10;K15/qzX4g/tXf8nKeP8A/sJt/wCyV+315/qzX4f/ALV//Jynj/8A7Cbf+yV42Zfwz9L4H/3qr/hP&#13;&#10;13/Zs/5Ib4G/7A9r/wCikr0+vMP2bP8Akhvgb/sC2v8A6KSvT69hbI/PsV/vE/UI6fRRTOUKKKKA&#13;&#10;CiiigAooooAKKKKACiiigAooooAKKKKACiiigAooooAKKKKACiiigAooooAKKKKACiiigAooooAK&#13;&#10;KKKACiiigAooooAKKKKACiiigAooooAKKKKACiiigAooooAKKKKACiiigAooooAKKKKACiiigAoo&#13;&#10;ooAKKKKACiiigAooooAKKKKACiiigAooooAKKKKACiiigAooooAKKKKACiiigAooooAKKKKACiii&#13;&#10;gAooooAKKKKACiiigAooooAKKKKACkalpjtsWgDyn9pj/kh3jX/sEz/+gV+Uf7K7/wDGSXhT/r7W&#13;&#10;v1e/aOP2r4I+N1X/AKBVx/6BX5Q/spxbv2lPC5b+C7NeFipf7TSP1/hOMv7IxXr/AO2n7W2/+pT6&#13;&#10;VMtVLZ0+zxru7VaSvbj8J+Qz0kH8VPpm9d1PqhBRRRQAUUUUAFFFFABRRRQAUUUUAFFFFABRRRQA&#13;&#10;UUUUAFFFFABRRRQAUUUUAFFFFABRRRQAUUUUAFFFFABRRRQAUUUUAFFFFABRRRQAUUUUAFFFFABR&#13;&#10;RRQAUUUUAFFFFABRRRQAUUUUAFFFFABRRRQAUUUUAFFFFAFa8/1Zr8P/ANrD/k5Px/8A9hNv/ZK/&#13;&#10;cC8/1Zr8P/2sP+Tk/H//AGE2/wDZK8bM/wCGfpfA/wDvVX/Cfrv+zZ/yQ3wN/wBgW1/9FJXp/wDF&#13;&#10;XmH7N/8AyQ3wN/2BbX/0Ulen17C2R+fYr/eJ+o+iiimcoUUUUAFFFFABRRRQAUUUUAFFFFABRRRQ&#13;&#10;AUUUUAFFFFABRRRQAUUUUAFFFFABRRRQAUUUUAFFFFABRRRQAUUUUAFFFFABRRRQAUUUUAFFFFAB&#13;&#10;RRRQAUUUUAFFFFABRRRQAUUUUAFFFFABRRRQAUUUUAFFFFABRRRQAUUUUAFFFFABRRRQAUUUUAFF&#13;&#10;FFABRRRQAUUUUAFFFFABRRRQAUUUUAFFFFABRRRQAUUUUAFFFFABRRRQAUUUUAFFFFABRRRQAyii&#13;&#10;igBB3qnfwtNayrE2yVl+V6uNUH3qX2SebkPxw+N3xK+Nvhfxt4n8FeMfF99NaNO3+jq22KWL+D/g&#13;&#10;NePaPrWoeGdUTUtMuZbPUIm3R3ETfOtfoh/wUc+CL674dtfiBpcG+/0v9xeqi/egb7rf8Aevzntr&#13;&#10;O817WbLSNPga5vbyVbeKFf4mavi8dTnSrxjE/qbhXE5ZPJXUjGMf5v8AEfb3/BPXxd8YPi18RtU8&#13;&#10;QeI/FGo33g3Tont/JupdySzt93ZX6OLuryv9nX4R23wa+GOjeH4VXzoovMupU/jnb79etL9yvrMP&#13;&#10;zcnvH85ZtWo1cZP2C90Zt/ipytS76RRXWeNHlJKKKKkoKKKKACiiigAooooAKKKKACiiigAooooA&#13;&#10;KKKKACiiigAooooAKKKKACiiigAooooAKKKKACiiigAooooAKKKKACiiigAooooAKKKKACiiigAo&#13;&#10;oooAKKKKACiiigAooooAKKKKACiiigAooooAKKKKACkpaSgCvcf6qvxC/av/AOTkPH3/AGEmr9vb&#13;&#10;j/VV+IX7V/8Aych4+/7CTV4uYfwz9L4G/wB7q/4T9dP2b/8AkhfgX/sCWv8A6KSvT68w/Zv/AOSF&#13;&#10;+Bf+wJa/+ikr0+vWhsfn2K/jT9R9FFFaHKFFFFABRRRQAUUUUAFFFFABRRRQAUUUUAFFFFABRRRQ&#13;&#10;AUUUUAFFFFABRRRQAUUUUAFFFFABRRRQAUUUUAFFFFABRRRQAUUUUAFFFFABRRRQAUUUUAFFFFAB&#13;&#10;RRRQAUUUUAFFFFABRRRQAUUUUAFFFFABRRRQAUUUUAFFFFABRRRQAUUUUAFFFFABRRRQAUUUUAFF&#13;&#10;FFABRRRQAUyiSsrUteisF2r870Aa+6onuI0/iWuKvNevrn/VfJVJ/tk3+tnagD0D7dB/z1Wj7dB/&#13;&#10;z1WvPPs8n/Pdv++qZ9kl/wCerf8AfVAHon22D/notH22D/noteffZJf+erf99UfY5f8AnrJ/33QU&#13;&#10;eg/bYP8AnotH22D/AJ6LXn32OX/nrJ/33R9jl/56yf8AfdAHoP22D/notH22D/noteffY5f+esn/&#13;&#10;AH3R9jl/56yf990Aeg/bYP8AnotH22D/AJ6LXn32OX/nrJ/33R9jl/56yf8AfdAHoP22D/notH22&#13;&#10;D/noteffY5f+esn/AH3R9jl/56yf990Aeg/bYP8AnotH22D/AJ6LXn32OX/nrJ/33R9jl/56yf8A&#13;&#10;fdAHoP22D/notH22D/noteffY5f+esn/AH3R9jl/56yf990AegC/g/56rQb6A/8ALVa8/wDskv8A&#13;&#10;z1b/AL6o+xyf8/Df990DjT933j0D7dB/fWmfbYP7y1wX2OT/AJ+G/wC+6Pscr/8ALdv++qOYI8vL&#13;&#10;7x0HjLSbDxX4b1HSLva9rfQNBIn+yyV+e37J37Ieu+D/ANpjVdb8RW6/2Lojt9hmZvluJf4HX/0K&#13;&#10;vuz7NKn3pWej7H825fkrkqUYzlGUj18JmVXC0J0IfDI7eO5gRfvLT/tkX/PVa4V7aV2/1rUz7PL/&#13;&#10;AM9W/wC+q7vdjE8iXuyO/wDtkH99aX7fB/fWvP8A7PL/AM9W/wC+qPs0n/PWT/vuoDlj9k9B+2wf&#13;&#10;89Fo+2wf89Frz77HL/z1k/77o+xy/wDPeX/vugR6D9tg/wCei0fbYP8AnoteffY5f+esn/fdH2OX&#13;&#10;/nrJ/wB90AehfboP760fboP761579jl/56yf990fY5f+esn/AH3QSehfboP760fboP761579jl/5&#13;&#10;6yf990fY5f8AnrJ/33QB6H9ug/56rSfboP761579jl/56yf990fY5f8AnrJ/33QB6H9ug/56rSfb&#13;&#10;oP761579jl/56yf990fY5f8AnrJ/33QB6H9ug/56rSfboP761579jl/56yf990fY5f8AnrJ/33QB&#13;&#10;6D9tg/56LR9tg/56LXn32OX/AJ6yf990fY5f+esn/fdBR6D9si/vj86X7XF/fWvPfscv/PeX/vun&#13;&#10;/Z5/+e7f99UAeiLMrfxUtefw395bN8su+tjTfE/zbZ6CTq6KhhuFmTctTUAFFFFABRRRQAUUUUAF&#13;&#10;FFFABRRRQAUUUUAFFFFABRRRQAUUUUAFFFFABRRRQAUUUUAFFFFABRRRQAUUUUAFFFFABRRRQAUU&#13;&#10;UUAFJS0lAFe4/wBU1fiF+1f/AMnIePv+wk1ft7cf6qvxC/av/wCTkPH3/YSavFzD+Gj9L4G/3ur/&#13;&#10;AIT9dP2b/wDkhfgX/sCWv/opK9PrzD9m/wD5IX4F/wCwJa/+ikr0+vWhsfn2K/jT9R9FFFaHKFFF&#13;&#10;FABRRRQAUUUUAFFFFABRRRQAUUUUAFFFFABRRRQAUUUUAFFFFABRRRQAUUUUAFFFFABRRRQAUUUU&#13;&#10;AFFFFABRRRQAUUUUAFFFFABRRRQAUUUUAFFFFABRRRQAUUUUAFFFFABRRRQAUUUUAFFFFABRRRQA&#13;&#10;UUUUAFFFFABRRRQAUUUUAFFFFABRRRQAUUUUAFFFFABRRVe8m8mFmoAzNe1T7HFtRvnrkvmmbc1O&#13;&#10;uZmv7x3ZvkqagsKKKKAGUU+igAooooAKKKKACiiigAooooAKKKKACiiigAooooAZRT6KCOUZRT6K&#13;&#10;C/7oUyn0UAMop9FABTKf5lCQtM21aAGU9IZX+6tbum6D/FLW1HYxQ/dWgg437FP/AHaP7Pn/ALld&#13;&#10;x5Kf3RR5Sf3aAOH/ALPn/uUfYJ/7jV2vlL/do8pP7tRygcV9in/utTPsU/8AdruNqf3aZtT+7Ry/&#13;&#10;3gjKMfiON+xT/wB2j7FP/drtPLX+7TfKX+7RL+6KPxHFfZp0/wCWTUfY5933a7VoUo8lf7tXUl/K&#13;&#10;On7vxHG/Yp/7tM+xT/3a7byV/uUhgU/w1ZdOUftHFf2fP/co+xT/AN2u1ZE7LQFXutQZe0944j7N&#13;&#10;PH/DTH3J95a7vyYn/hqpc6RE/wDDRzFS974Tj/Mpjw7/ALtXr/TWtZaqeZQBd0rVZbOXYzfJXYQz&#13;&#10;eYu6vP5vu10fhnUmuYvKdvnWgDo6KKKACiiigAooooAKKKKACiiigAooooAKKKKACiiigAooooAK&#13;&#10;KKKACiiigAooooAKKKKACiiigAooooAKKKKACiiigAooooAKSlpKAK9x/qq/EL9q/wD5OQ8ff9hJ&#13;&#10;q/b24/1VfiF+1f8A8nIePv8AsJNXi5h/DR+l8Df73V/wn66fs3/8kL8C/wDYEtf/AEUlen15h+zf&#13;&#10;/wAkL8C/9gS1/wDRSV6fXrQ2Pz7Ffxp+o+iiitDlCiiigAooooAKKKKACiiigAooooAKKKKACiii&#13;&#10;gAooooAKKKKACiiigAooooAKKKKACiiigAooooAKKKKACiiigAooooAKKKKACiiigAooooAKKKKA&#13;&#10;CiiigAooooAKKKKACiiigAooooAKKKKACiiigAooooAKKKKACiiigAooooAKKKKACiiigAooooAK&#13;&#10;KKKACiiigArE8TXPk2bVt1zPjf8A48KAOdtk+XdVimQ/dSn0FhRRRQAUUUUAFFFFABRRRQAUUUUA&#13;&#10;FFFFABRRRQAUUUUAFFFFABRRRQAUUUUAFFFFABRRTKACug0Gx3/vWrEtk3y12VjD5NuooAt/dpaK&#13;&#10;KCBlG+n0ySgBjSYppwe1RyusY5rjfF3xd8JeCYydZ12xsf8AZmuFDf8AfNRKUYfEaQoVcRLlpQ5j&#13;&#10;t91NfbXyz4s/4KAfDfQZHisbq+1iVf8An0tW2f8AfTV5D4i/4KWX80rrofhWTZ/DNdf/AGNY/WaX&#13;&#10;L8R9LhuGcxxX/Lrl/wAWh+gXnL3P6U+vy7u/+ChnxJj1GKdbSxNrv+aA25+7/wB91+ifwt8eQ/EP&#13;&#10;4f6P4ihKql9bLLt/ut/EtTTxNKfwE5rw9i8njGVaUZc38p2LTKn3mo81K+E/2t/2yPE3wz+JA8J+&#13;&#10;Dkjlls4Ve7uGt/Mwzfwf9815hpn/AAUQ+JdqE+16VbXS/wAWLbb/AOgtWcsbSPQwnB+Y4vCxxUHH&#13;&#10;ll6/5H6deZ7Ub6+A/DX/AAUsuGlRdc8KyQp/E9vXsng39vL4a+JNkVzqM+jXDf8AP9AyJ/33Vxxt&#13;&#10;KR5+K4bzPC70ub/DqfTNKMd65bwr8SfDvjGHzNI1iy1FP+nedHrqVwy/Kc12fFE+bqUp0ZctWNiS&#13;&#10;n0yOn1ESCpeWazLXH39m1tcba7uuZ8Qw7PmqwML+GrHh6bydS2/3qr0aU/8AxPIqCz0OikX7opaC&#13;&#10;AooooAKKKKACiiigAooooAKKKKACiiigAooooAKKKKACiiigAooooAKKKKACiiigAooooAKKKKAC&#13;&#10;iiigAooooAKKKKACkpaSgCvcf6pq/EL9q/8A5OQ8ff8AYSav29uP9VX4hftX/wDJyHj7/sJNXi5h&#13;&#10;/DR+l8Df73V/wn66fs3/APJC/Av/AGBLX/0Ulen15h+zf/yQvwL/ANgS1/8ARSV6fXrQ2Pz7Ffxp&#13;&#10;+o+iiitDlCiiigAooooAKKKKACiiigAooooAKKKKACiiigAooooAKKKKACiiigAooooAKKKKACii&#13;&#10;igAooooAKKKKACiiigAooooAKKKKACiiigAooooAKKKKACiiigAooooAKKKKACiiigAooooAKKKK&#13;&#10;ACiiigAooooAKKKKACiiigAooooAKKKKACiiigAooooAKKKKACiiigArmfGjf6CP96umrmvGf/Hm&#13;&#10;n+9QBgp91afTE+6tFBY+imUUAPoplFAD6KKKACiiigAooooAKKKZ/FQA+imU/wDioAKKKKACiiig&#13;&#10;AooooAKKKKACiiigAooooAsWH/H0i12cf3BXE2H/AB/RV20f3RQIlooooJCmSU+mUAeP/tQ6T4i1&#13;&#10;f4OeIovCt1JZ60sHmxPD947fvL/3zX5FW39q6hM8uoahJc3G75nev3LuoxNGVfuK/K79sT4S/wDC&#13;&#10;qPitNd2Vts0TXHe5hZV+VJf40/76rxcwo80Oc/X/AA/zKjSxEsLU6ni/2PZ9999PjhVKej71ojr5&#13;&#10;Wn7x/Qkk5Fe8s1mir7h/YB+JzXHgjWPBlxPvutOl8+1X/pk//wBl/wChV8TV1nwV+IbfCr4saLrZ&#13;&#10;ZktHl+z3P+1E33q7MJU9lM+R4myunmOXyS+OPvGR8S31X/hcnjP+3Fb+0G1Fnbf/AHf4P/HKzHSv&#13;&#10;p/8Aby+GcKajpXxD0fa9reIkF4yf+OPXy2n76L733qVePspHVw3j1isppxpe7YPsyvUU1nsV9tWk&#13;&#10;TYu2qrpPf3kVjbK013dN5USJ/E1clOPPHlifRSqKjBzqnuf/AAT/APhdr3ir4rXHiBr6eHRdMVgy&#13;&#10;J9yVv4Vr9SLeMQpivJv2aPhDB8HfhfpWi7V+27PPu5dv35W+/XryN970Ffc4SMoUuU/kPiHMHmGN&#13;&#10;nKD92JLHRRT66z5oKwfE3+qrerC8Sf6ugDmf4aNKT/icpRT9H/5DS0Fnep9yn0n8NLQQFFFFABRR&#13;&#10;RQAUUUUAFFFFABRRRQAUUUUAFFFFABRRRQAUUUUAFFFFABRRRQAUUUUAFFFFABRRRQAUUUUAFFFF&#13;&#10;ABRRRQAUlLSUAV7j/VV+IX7V/wDych4+/wCwk1ft7cf6qvxC/av/AOTkPH3/AGEmrxcw/ho/S+Bv&#13;&#10;97q/4T9dP2b/APkhfgX/ALAlr/6KSvT68w/Zv/5IX4F/7Alr/wCikr0+vWhsfn2K/jT9R9FFFaHK&#13;&#10;FFFFABRRRQAUUUUAFFFFABRRRQAUUUUAFFFFABRRRQAUUUUAFFFFABRRRQAUUUUAFFFFABRRRQAU&#13;&#10;UUUAFFFFABRRRQAUUUUAFFFFABRRRQAUUUUAFFFFABRRRQAUUUUAFFFFABRRRQAUUUUAFFFFABRR&#13;&#10;RQAUUUUAFFFFABRRRQAUUUUAFFFFABRRRQAUUUUAFFFFABXNeM/+PNP96ulrmvGf/Hmn+9QBz6fc&#13;&#10;p1CfdWigsf5dMubqz023lub65gs7WJN8txcS7EVf9t6sQpur8rP+Cmvxm17xV8aLX4ZQXzaV4a06&#13;&#10;K389N+xJ7iX+OX/ZSgD9A4f2q/gtc6o+mRfE/wAN/a92zZ9uTZu/3/u16XbPbX9rFc208Fzbyrvi&#13;&#10;mhl3oy/71fnPqn/BH+K/8DaZqfhr4hw3mq3Fssr/AGi1/wBEl3J/A6vu217/APsu+BNT/Yr+DOqp&#13;&#10;8YfGekvpkU++xWKdn8pdv3F3fe/3aAPp7yYtv3lqJ0dK/HT4T/tganbftkJ4z1zxLqCeCr/Vrjzb&#13;&#10;Gad3iitW3onyf7HyV+tfw9+K/gz4wWb3nhDXLbW7SL5JXtG/1Tf7dAHQUz5q4T4gftJ/Cn4T6p/Z&#13;&#10;nijxtpOlan/FaPLvlX/fRfu1lP8Ath/BH7H9p/4Wb4d2f7d58/8A3xQB6nR81Z9t4z0G/wDB/wDw&#13;&#10;lkF9BN4faD7UuoI37povv79/92uBs/2uvgjc2rzr8TfDexfvJ9uTf/3xQB6hsWP5pG2UPCr/AHW3&#13;&#10;18e/tn/tmfDyb9nvXbTwF4/sbzxRe+VbwJpk++ZV3/O/+z8teSf8E6P2w/DXhXwXrfh74m+M/s13&#13;&#10;9uWWxu9Wld/lZPnTf/v0Afox92n0y2vLPVbWK8sZ47m0uF3xTQtvRl/vpRQA+iiigAooooAKKKKA&#13;&#10;CiiigAooooAKZT6ZQBYsP+P6Ku4T7lcVY/8AH4ldpD/q6CCSiiigAplPpKAISu1QK8U/am+DsHxi&#13;&#10;+Fmp6dHGn9qWy/abB/7sq9F/4F92vbmqtMgkjIrKpHnjynThK9TC14Vaf2T8RLPzYbiWzuVZLi3b&#13;&#10;ypUf+9Vqb5F3V7p+3B8Jn+GnxMi8SWEO3Rtffc+1flin/irwlP3y/NXxdel7GZ/YGS5vSzTD0pxC&#13;&#10;q9/Ctzb/AO7VhN22h/lrjjLlke26UHufav7NevaZ+0Z8BdW+HfiGXfq2n2/krv8AvtF/yyl/4DXx&#13;&#10;PrWlXPgHxZqHhjWVa21CzlaL96v3/wDbrf8Ahl4+1P4TePtP8T6U2/yvknt93yzxfxpX2TqUnwb/&#13;&#10;AGwLeFbiSLT/ABUkexfnWK7T/Z/2lr1ZRjiIn5VKVfhbMqtWMOahU/8AJT4XeZY4vvV9E/sI/B3/&#13;&#10;AIWF8Q5fGGoW3naRovyQb1+SW6/+wrzr4yfss+Pvh/4itNG0uxk16yvJdkF9bxfw/wC3/dr9KvgD&#13;&#10;8MrX4U/DPRdAgiVHig3Tv/elb77V04HB/vOaZhxZxXSnlvssL/y8PSoY9kdS/dWiivpOXlP50+L3&#13;&#10;h26lpn8VTVY4hWF4k/1dbtYniP8A1NBRy9P0f/kNLTKNK/5DUVBZ6Ev3RS0i/dFLQQFFFFABRRRQ&#13;&#10;AUUUUAFFFFABRRRQAUUUUAFFFFABRRRQAUUUUAFFFFABRRRQAUUUUAFFFFABRRRQAUUUUAFFFFAB&#13;&#10;RRRQAUlLSUAV7j/VV+IX7V//ACch4+/7CTV+3tx/qq/EL9q//k5Dx9/2Emrxcw/ho/S+Bv8Ae6v+&#13;&#10;E/XT9m//AJIX4F/7Alr/AOikr0+vMP2b/wDkhfgX/sCWv/opK9Pr1obH59iv40/UfRRRWhyhRRRQ&#13;&#10;AUUUUAFFFFABRRRQAUUUUAFFFFABRRRQAUUUUAFFFFABRRRQAUUUUAFFFFABRRRQAUUUUAFFFFAB&#13;&#10;RRRQAUUUUAFFFFABRRRQAUUUUAFFFFABRRRQAUUUUAFFFFABRRRQAUUUUAFFFFABRRRQAUUUUAFF&#13;&#10;FFABRRRQAUUUUAFFFFABRRRQAUUUUAFFFFABRRRQAVzXjP8A480/3q6Wua8Z/wDHmn+9QBz6fcp1&#13;&#10;MT7q0+gslh3I1fIv7c/7Blz+0PcW/jPwdc21n4wtYPs89pdtsiv4l+58/wDC1fXUdfnv8fP+Ch3x&#13;&#10;L/Z//aM1jw83h+yvPB9rKqQW99E0U11Fs++ktAHzPo/xF/aT/Yk1SG1uRrej6Ur7P7M1hftWmS/7&#13;&#10;n8P/AHw1fffwZ8bfDn/gpT8I7i28Y+HPs2t6NKqXlok7fuJWT5JYn/uv89fP37S3/BTTwL8ZvgPr&#13;&#10;fhSx8FagmsapAqbtQaJorVt/31b7ztXWf8Ei/hX4h8N6J4w8Z6nbT2Glaytvb6cky7fP2u7vL/u/&#13;&#10;NQQfHnwg/Zz0bxx+2EfhXqF3c2mlJqt7ZSSw/wCt2web/wDEV+jHxm8N+E/+Cev7MfirUPhvp8tl&#13;&#10;q2qNFZRXtxK0sr3DfIkr/wC4u+vg/wCJGva5+yX+3lqvii+0z7Z9l1iXVYonbYl1az7/ALj/AO47&#13;&#10;r/vV90/F7xB4b/4KJfso+IIPh1dM2tac8V4umXPySpcR/N5T/wC+u75qCz4+/Yl/YZP7VdrrHjjx&#13;&#10;xrmoW2j/AGpole3fdcX8/wB53d2/h+euV/bs/Y0tP2XNS0G40fVZ9U0LVvNWL7Uv76J0++rf3vv1&#13;&#10;2P7EX7c7/sq2+p+APHWh3baEt5LL+6Tbd2E/8aOjfw/JXMft5fthQ/tSapokGg6Rc6d4a0ZJfKe7&#13;&#10;/wBbLK333bb9z5USgD7++GlhBYf8E09Pil+eL/hCLh2/4FE71+Z37Fv7Jb/tSeOb7Sp9X/sXR9Lg&#13;&#10;W4vLhF3zPufaiIlfeH7Ovxm0j4l/8E6fEeh2zKmt+GfDd1pt5b7vn/1T7H/4GleC/wDBH+82fFzx&#13;&#10;rbf3tHV/++ZUoIPRf2q/+CfXwi+CH7NPiXxDotnqk3iCwWJ4r67vN/3pUT7n3f4680/4J4/sW/D7&#13;&#10;49+CNd8TeNVvdS+x6j9ig06Gd4ovuI+9mT5v46++/wBszwNqfxX/AGePGHh7RV87U5bPzYIf+erR&#13;&#10;Okuz/geyvzn/AOCfv7aWh/s3rrfhPxnYzpomqXn2hL6H53s5fuOjp/doLP1d8PeG9P8ABnh+y0PS&#13;&#10;rb7HplhAtva2+77qr9xKt0abrFn4k0u01WxnW5srqJZYJkb5GVvuUeXQA+iiigAooooAKKKKACii&#13;&#10;igAooooAKZT6ZQBY03/j+Su2j+4K4mx/4/Erto/uCgRLRRRQSFFM8yigBGptD013VFoDmPDf2tvD&#13;&#10;ukeIPg14ii1YR+VDB9ohkf8AglT7m2vyxtfu/e+Svsr/AIKPfE+dItD8E2MrJ9qb7Tebf7n8Kf8A&#13;&#10;oVfG9tbbLdFr5DNpR9ryH9KcBYSdLAOc/tEz/I27+CnbP3u1qPl+61D/ADy15/LH4j9PjzSkN2L8&#13;&#10;6slZ82lslwlzbXMlncK29ZoW2ba0t7PTfv8A7qolUkZTw9KtR5pn0x+zb+21deFdU0/wv8Srv7dZ&#13;&#10;yv5Vtrkq/PH/ANdf9n/br9FdO1CDULWKS3lWaKRd0bJ91lr8Sr+zWaLayq719rfsD/tETah5nw38&#13;&#10;QXW66tUEulzSN9+L+KL/AIB/DX0WBxfP7kj8Q404VjhqX1/B7dYn3ZRTPM+ShZK9+PvH4h/dJqKK&#13;&#10;KZA+sLxJ/q63axPEf+poLOXo0r/kNRU+maX/AMhxaCz0BPuU+mJ9yn0EBRRRQAUUUUAFFFFABRRR&#13;&#10;QAUUzzKPMoAfRTPMo8ygB26jdTPMWjzB6UE8yJKKZ5lPoKCiiigAooooAKKKKACiiigAooooAKKK&#13;&#10;KACiiigAooooAKKKKACkpaSgCvcf6qvxC/av/wCTkPH3/YSav29uP9VX4hftX/8AJyHj7/sJNXi5&#13;&#10;h/DR+l8Df73V/wAJ+un7N/8AyQvwL/2BLX/0Ulen15h+zf8A8kL8C/8AYEtf/RSV6fXrQ2Pz7Ffx&#13;&#10;p+o+iiitDlCiiigAooooAKKKKACiiigAooooAKKKKACiiigAooooAKKKKACiiigAooooAKKKKACi&#13;&#10;iigAooooAKKKKACiiigAooooAKKKKACiiigAooooAKKKKACiiigAooooAKKKKACiiigAooooAKKK&#13;&#10;KACiiigAooooAKKKKACiiigAooooAKKKKACiiigAooooAKKKKACiiigArmvGf/Hmn+9XS1zXjP8A&#13;&#10;480/3qAOfT7lOpqfcp1BY/zK5zx/8K/BPxa0v+zPGPhzT9etF+79ri3vF/uP95a6CnpCzUAeH6J+&#13;&#10;wT8A/DeqJqFt4Ctrm4ibeqX08txEv/AGfbXvELxWESQQRRwxRLsWGJNiKtOSzZqbNZ/NQBw/xO+C&#13;&#10;HgD402sUHjPw1Y699n/1U1wv72L/AHHX5qr/AAi+AngD4CW97F4F0GPREvGV7rZK7vLt/wBt671L&#13;&#10;b/aq29h8u5qAPH/iR+yd8IvjJrLav4q8GWN/qrfeu4We3ll/33V03VteHv2fvhp4S8JTeGtM8GaT&#13;&#10;DoUv+ttJrVJfN/393zNXdvasjUQws7baAPPPA37Ovw0+G9rrdt4a8K2mj2+srsvoYd+ydf7nzU34&#13;&#10;V/s6/Dv4J3mp33gzw5Bo93qXyXUyM7uy/wBz5v4K9New2L/DVd4WoAI5vm+b+GvEvHP7EnwR+Iuv&#13;&#10;S65q/ge0/tO4l82ea0le381v77Ir7a9ldGRqfQBU0XRNP8K6HZaLpUC2emWcSxQQp/Cq/wAFWKfT&#13;&#10;KAH0UUUAFFFFABRRRQAUUUUAFFFFABTKfTKALFh/x/RV26/dFcRYf8f0Vduv3RQIkoplFBIUUU1/&#13;&#10;uUAQlht9q8F1v49f2l8aLjwJo224exgWW8uF/wCWTf3a0/2o/jlbfA/4a3+rrJF/acw8iyib+OX+&#13;&#10;9/wGvmL9hPw7Pb+A/GvxT8QTyTXuqXUsv2i4/uL8z/8Aj1cNevyS90+ry/LWsP8AXKsfdl7sfU8j&#13;&#10;/bA8Sf8ACVfH3U4t2/8As2CK1/4F9/8A9nryz+Gor/WJ/FXjDxBrlz88t/eS3FP+7vr5HFyjVr8x&#13;&#10;/UGUUo4LLaFD7QR0UeZTqzPZ5uUKPlSXfTahuZtipU8pVV8kPdJvOimb71Msda1DwV4o0rxLozMt&#13;&#10;7p06zqy19Fx/sV6zrXwqtvFei6ktzqc1ml7Hp/lff/j2b6+abO5a5+1213F9mvbdmint3+R1auqN&#13;&#10;KeH/AHp87gc0wGfKrl32j9ivg78SNP8Aip4D0jxJYMPJvIFdl/ut/Ev/AH1Xdqq9RzX5sfsAfGmT&#13;&#10;wX4yu/AWp3P/ABKtTbzbHe3+qn/uf8Dr9JLfEiZU5FfW4apzxufy3n+W1cpx06Lj7pNRTmptdx83&#13;&#10;8Mh9YviT/V1tVieJP+PeoNDnaZpf/IcWijSv+Q0lX8RfKd8n3KdTU+5TqggfRTKfQAUUUUAFFFFA&#13;&#10;BTJKfRQBDRT6ipfaAY8m2uM8cfFnwx8PofM13W7LSlb7ouJcM3/Aaz/jx8Trb4Q/C/xB4pnVXazg&#13;&#10;/cRf3pG+VE/76r8VvGXirWfiV4hudc8RapdX17ctubdL8i/7C15mNx0cOfecL8Lzz5yqSdoxP2g8&#13;&#10;E/tCeAviBffZND8T2F7d/wANvHLtdv8AgLV6XGwk5Wv5+5FutHmivtIvrmzvYG3xTQysjq1frl+w&#13;&#10;t8eb744fCeKfV2365pkv2O8l/wCev916jCY36wdPEvCbyT346xPphEqaoafHXrn50PooooAKKKKA&#13;&#10;CiiigAooooAKKKKACiiigAooooAKKKKACiiigApKWkoAr3H+qr8Qv2rP+Tj/AB//ANhNq/b24/1V&#13;&#10;fiF+1f8A8nIePv8AsJNXi5h/DR+l8Df73V/wn66fs3/8kL8C/wDYEtf/AEUlen15h+zf/wAkL8C/&#13;&#10;9gS1/wDRSV6fXrQ2Pz7Ffxp+o+iiitDlCiiigAooooAKKKKACiiigAooooAKKKKACiiigAooooAK&#13;&#10;KKKACiiigAooooAKKKKACiiigAooooAKKKKACiiigAooooAKKKKACiiigAooooAKKKKACiiigAoo&#13;&#10;ooAKKKKACiiigAooooAKKKKACiiigAooooAKKKKACiiigAooooAKKKKACiiigAooooAKKKKACiii&#13;&#10;gArmvGf/AB5p/vV0tc14z/480/3qAOfT7lS1Cn3Vp9BY5Pv182/tsftjWv7Lvhe0s9Kto9S8a6sr&#13;&#10;NY28v+qgi/56y/8AxFfTdslfjJ+1Xcy/Fr/goDe6HrUrf2e2u2eiqm/7tvvRP/Z3/wC+6AKWj6V+&#13;&#10;1D+2BNceI7G88SaxZM2z7Qt59isV/wBhfnRf++K6L4e3/wC1V+zr8QdHtrm28XzafLdRRT2N3vvb&#13;&#10;S4Xf8/z/ADr/AMDr9g9D0PTPCPhmy0XR7GHTdMsIlt4LS3i2pEq0/f538NAHzJ/wUI8Va54X/ZG1&#13;&#10;jVdI1C50TVZZ7KJpreXZLtaVN6b6/Pn9nn9lv4zftTeD9V8Q+H/GM0dpp0/2X/iaatcfvZdm/av3&#13;&#10;/wC+lfoD/wAFO0ab9kPxB/073lm7f+BCf/F180f8E6v20fhr+z78Gdd0DxreXtlftq0uoWy29q8v&#13;&#10;nq0SLt+X+L5KAOZ/ZV/a4+I/7Pnxuh+GHxRu77VNCa+/sqe31CXzbjTpd2xHRv7u7/x2vff+Csvi&#13;&#10;rxD4M8A+DG8Na5e6Il/fSpdPYzvE8qqibPmWvjeHUtQ/bV/bg/tfQNKmS31TWIrhkdf+PWzi2fPL&#13;&#10;/wAAT/vqvrr/AIK+v5Pwf8D/AC73XVmT/wAhUAfM3wv/AGJvjt8XvhrY/EPRPFEjRXETXFrFc6tL&#13;&#10;9ol2/wB3/vmvTP2A/wBsbx1D8WrT4W+P9Tu9e0+/d7WzuL5t9xZXC/wb/vOvy/x1yfwI/wCCnmtf&#13;&#10;BH4H6T4FtPBtvqt1pcEtvBqct4yIm596bl2fw761/wDgnX+zn4g+KnxTT4161ts9CsL6eWD+/eXj&#13;&#10;/f2/7KbqAP1Nuk2VFUtz97bUVABRRRQAUUUUAFFFFABRRRQAUUUUAFFFFABTKfTKALFh/wAf0Vdq&#13;&#10;n3VrirD/AI/oq7dfuigQtH8NFFBIySsjWtbtdF066vbudbe2gjaWSVm+RVWtaT7tfAX7eH7RCtdT&#13;&#10;fDrRLtt5/wCQo0Ldv+eVc2IrRpQ5me1kuWVc1xiw8D5s/ap+M998eviA95FK39hQS/ZdPt/9nd9/&#13;&#10;/eevrL4nzL8Ef2Orbw/b/JcXFotq3+00vzS/+hPXxz8E/DcXir4r+EtI8jzkn1Fd6/7C/P8A+yV9&#13;&#10;C/8ABQfxV9l1bwv4VRv3Kr9qlT/xxK+fpz/cznI/bsdg4fX8LlND3Yx5ZfcfLulQ7It396rXyvXU&#13;&#10;/Bf4V6p8ZfFsXh7TJVhHlebPcN9yJa6z49fsy6v8A0sr6TVY9U0q8l8rcv8ABLXm/Vpype1Pv62b&#13;&#10;4PC4yGWy+OR5U7rTf9yjf8u6nb1/hrll7x7vw+7II6q6lD+63LVr5dvzVE7o67aKcveIjTlGtKEz&#13;&#10;9Cf2W/i21z+zra3l2jTHRVa1l2f3U/8AsK88+K37PfhD9pq3l8c/Du/tIfEn/LzHC21J2/21/hau&#13;&#10;J/YN8XiLxR4l8GXbq1rqkP2iKF/7yfI3/jteWeJLvxL+yB+1NfXejSSLoNxOtxLabv3Mtu3+Wr6J&#13;&#10;SjVocp+CVsFWwmb144TSrzOUf8Jzl58Gfip4b8W2UUHg7UodQt518q4hX5N399Hr9ffh5/aX/CG6&#13;&#10;ONYYNqf2aL7T/v7fmpfB+s6b4y8P2Gr2O2e1u4Enil/vK1dIFEYGOK9fDUfZQPic/wA+r5u408RH&#13;&#10;3oi0+mU9K7j40QHNYviT/j3rbrE8Sf8AHrUlR934jmo6NN/5C6U+OuG+LHxg0P4FaJF4l8QPImm+&#13;&#10;etuzRJvfc9RL3C40KuKly0D3BH+WnHivNPhP8d/Bvxi0v7b4X1eG+Vf9ZCx2yxf7y16THMrDinGX&#13;&#10;MOthq1CXs60eWRNRRRVGY+imU+gAooooAKKKKAIz0o/hoboKP4aCftHyv/wUSO79nu6X+/fW6/8A&#13;&#10;j9flBs+Z6/WL/goNHu+AN6G/gvrdv/H6/KDev2h6+Jzj+Mf074axp/2XKX/Tx/kiJR822v0H/wCC&#13;&#10;VUmzS/HSfwefA3/odfn1M6pX6Af8Er/+QV40/wCulr/7VrLK+b256nH9OP8AZVRf18SP0Ioookr7&#13;&#10;s/lCQeZT6h8ypqACiiigAooooAKKKKACiiigAooooAKKKKACiiigAooooAKSlpKAK9x/qmr8Qv2r&#13;&#10;/wDk5Dx9/wBhJq/b24/1VfiF+1f/AMnIePv+wk1eLmH8NH6XwN/vdX/Cfrp+zf8A8kL8C/8AYEtf&#13;&#10;/RSV6fXmH7N//JC/Av8A2BLX/wBFJXp9etDY/PsV/Gn6j6KKK0OUKKKKACiiigAooooAKKKKACii&#13;&#10;igAooooAKKKKACiiigAooooAKKKKACiiigAooooAKKKKACiiigAooooAKKKKACiiigAooooAKKKK&#13;&#10;ACiiigAooooAKKKKACiiigAooooAKKKKACiiigAooooAKKKKACiiigAooooAKKKKACiiigAooooA&#13;&#10;KKKKACiiigAooooAKKKKACua8Z/8eaf71dLXNeM/+PNP96gDn0+5Tqan3KdQWWLdtjV+Tv8AwUv+&#13;&#10;COufDH43WnxU0ZZP7H1yWK4+1wr/AMet/F/f/wB/ZuX/AIHX6u+ZVHXvD2leM9Bu9D17T4NV0m9X&#13;&#10;yp7S7XejJQB8n/Af/gqJ8NfGfhOys/iFdN4S8T28Srcu8Dy2k7f31dfu/wC69WPGf/BUr4N+HtZt&#13;&#10;7HSJdU8Sbpdkt3Y2vlRL/wB/dm6ua8ef8Ejvh94h1SW88OeKtU8MRStv+wvEl1Ev+59xq1fhj/wS&#13;&#10;m+FvgXVItQ8Q6rqXjO4ibctvcbLe3/4Gi/M3/fdAG9/wUd8Q22vfsS6hqdr/AMe+qT2Dxb/7rSo9&#13;&#10;fM3/AATv/Yx+HH7Q/wAM9X8S+MJNRubmz1N7KO1t7ryotqRI+9v4v46++f2ivgDpnx++Dcvw++3N&#13;&#10;4esWeJ4Li3i3+V5X3PkrH/ZX/Zm079lrwDd+HLHWZtblvbx72e7li8rc2xE+7/wCgDrfg58Afh98&#13;&#10;BLCXT/BOg22lfaG3z3G55biX/flb5q+PP+Cw1+qeC/h/bN9yW+un/wC+Yk/+Lr72/i3V4j+1j+yp&#13;&#10;p/7VfhfStMvtXn0S40udriC7hi837ybHTZQB88+Bv2XfDf7SH/BPPwxLoekWNn45s7WS4tdQhiRZ&#13;&#10;p7iJ3TypW/i37dv/AHzXmH/BO/8AbMtPhFP/AMKm8ef6Bo9xfsmnXz/J9junf54pf9lm/i/hr9Dv&#13;&#10;gL8H9P8A2f8A4ZaV4M028mv7SwV/9Il+/K7vvd68J/aE/wCCb/gD46+MJfFVjqt34P1i8bzb7+z4&#13;&#10;keKdv7+3+FqAPrC5Tf8AN99Kr1S8N6C3hXwrpWi/bJL/AOwWsVv9ouPvy7U2b3rQoAKKKKACiiig&#13;&#10;AooooAKKKKACiiigAooooAKZT6ZQBY03/j+Su1h/1Vcbpv8Ax/JXaR/6sUEyFop9MoERzRiSF16V&#13;&#10;8J/Gj/gn1feOvidqviPSPFDWEWqT+bPDcRb9rf7FfdtRyQl++KxqU4z+I9HAZhXwM+ehLlZ82fAH&#13;&#10;9jHwv8Gb6LWJbi51rX1TYt3cfIsX+4tY/wC1d+xxH8eLvT9Y0nVm0fXbRfK8113xSJX1T5YrH8Ta&#13;&#10;9B4f0PUNQnfZb2cDzs/+yq7qxlh48nJyndDNcfWxKxHtZSnsfKXwt8G+Cv2QbS30q/1ltc8aa26K&#13;&#10;z7fnf/ZRf4VrjP8AgoN40S60zwzoY+VpZWvWX/gGz/2avl7wv8Q7nVv2kz478SXklwj3vmBHb5Io&#13;&#10;t38P/AK+gv27fhf4m8SapoPi/wAL6fNrulyWao0duu54v4q8uUva0vZUj9OpYSpg80wuLzGUpSbf&#13;&#10;vb7Kx4J8IPh9d/FzxVa+G9Pl2Szt87/3U/v10nx2+BupfAPXdPsr67W+t7xWaC4VPvV7j+wl8J9X&#13;&#10;+Hbal478b2v/AAj6yR/ZbSG7+Rwn8T1pf8FHI11jwd4V122XfFBeMnm/7LJ/9jXF9W5MNL+bmPer&#13;&#10;cSVcRnlKlS/hf+3Hyr8M/BF38TvHGm+HbRvJa8l2vN/dX+N69z/aM/ZFs/gz4Fi8R6LqN3fxW8qp&#13;&#10;fJcKnyq38fy15p+x3qDN8ftIhj+dvs8rfJ/uV9p+MvjN4N1zxvqXwn8XXMcD6jZ7V81vkl3fwbv7&#13;&#10;1ThaEatLlnH3g4kzvGU82pLDy9yn8Uf5j89/hL42bwT8UvC+vQS/6q+iSX/aiZ9j/wDjj19E/wDB&#13;&#10;R7wzHeWPhrxLbL+8lVoJP9pfvL/7NWr4W/4JyXEHjiG4m8RQTeFY5/tEUcUf+kMu/wC5/drZ/wCC&#13;&#10;jnhu703wf4Tlto2fS4Z2gl/2G2rs/lXTGhOjSlzHBWznA5jnOHnhpe9yuMjb/wCCdHxcfXvA8/gy&#13;&#10;9n33WlL5ttv+95Tfwf8AAW/9Cr7VHrX42/AP4jy/Cb4raBrMT/6L5vlXi/3om+Vq/YXSb6PUtNhu&#13;&#10;om82OVFZXX+Ku7LsT7WHLI+I44yf+zsw9rD4Z/8ApXUufNuqWiivYPzr4QrE8Sf8e9bdYniD/VVE&#13;&#10;g5ec51P4K+Z/+Ci9qtz+zvcB1/5iEH/s1fSv8VfN/wDwUW/5N2kP/URtv5tXNi5ctI+gyOUZY6FL&#13;&#10;zPzM8L6rqHg+/t9Q0XULvSr2L51mtJXR6+t/g7/wUg8WeEZrfTvGti/iTSU+Rr6NVS6j/wDZWr5L&#13;&#10;8tflqvM2xttfFU8wqwn8R/VON4Vy/GUbVacf8Vve/wDAj9w/hT8bvCXxj0WPUvDOqR3ybf3lvu2y&#13;&#10;xf7y13/mfL1/OvwL8K+JNe8D69DrPhzXr3R9Qiber27V90fAr/gpdFC1vpHxLiCv9z+27OLj/trF&#13;&#10;/wDEV9NhszhVfLM/Bs84Dx2BlOrhfepeq5j9D99PVq5/wt4y0jxpo9vqmj6hbapYXC74ri1l3o1b&#13;&#10;6/dFe2fmUoTpy5ZoWijzKPMqCB9FM8yjzKsAkooooiB8vf8ABQf/AJN51Zv7lzb/APodfksNpdmr&#13;&#10;9av+Cg3/ACbvrP8A182//odfkpXxOcfxT+lvDOMf7Pl/i/RCyfNX6Af8Erv+PTxyn92S1/8Aatfn&#13;&#10;+3+sWvv3/glX/qfHn/XW1/8AatRlH8c9/j3/AJFFX+vtRP0Noookr7k/koPLp9FFABRRRQAUUUUA&#13;&#10;FFFFABRRRQAUUUUAFFFFABRRRQAUUUUAFJS0lAFe4/1VfiF+1f8A8nIePv8AsJNX7e3H+qr8Qv2r&#13;&#10;/wDk5Dx9/wBhJq8XMP4aP0vgb/e6v+E/XT9m/wD5IX4F/wCwJa/+ikr0+vMP2b/+SF+Bf+wJa/8A&#13;&#10;opK9Pr1obH59iv40/UfRRRWhyhRRRQAUUUUAFFFFABRRRQAUUUUAFFFFABRRRQAUUUUAFFFFABRR&#13;&#10;RQAUUUUAFFFFABRRRQAUUUUAFFFFABRRRQAUUUUAFFFFABRRRQAUUUUAFFFFABRRRQAUUUUAFFFF&#13;&#10;ABRRRQAUUUUAFFFFABRRRQAUUUUAFFFFABRRRQAUUUUAFFFFABRRRQAUUUUAFFFFABRRRQAVzXjP&#13;&#10;/jzT/erpa5rxn/x5p/vUAc+n3KdTU+5UtBYyin0UAO3NTd7PRRQAUeZRRQAUeZRRQAO+6jzKKKAD&#13;&#10;zKKKKACiiigAooooAKKKKACiiigAooooAKKKKACmU+mUAWNN/wCP5K7WH/VVxWm/8fyV28X+rFBM&#13;&#10;iSmU+mUCCjFFFAcpD7V85/txfEAeDPgpqFvE+241aRLJf91/v/8AjtfRz1+bn/BRrx1JcfEjS/D8&#13;&#10;rstlZ2i3Cr/elb+KuDG1PZUfdPr+E8FHG5vSjL4Y+99x8p2FhLqurW9nbLvuLqVYokT+Jmr9oPhz&#13;&#10;4YPhnwRoemSt5jWtnFCzv/srX5mfsV+CY/iB8ctNkaPzbLSU+2y7/wC//B/49X6twr5UAHtXnZXT&#13;&#10;92U5H2PiFjoyxVPCw+z+p8Df8FMPEGvQ/wDCLaPp121nYTO0suz+Nkp37O/xH8O/tGfD2T4T+P4v&#13;&#10;Pv1i220yttaVU/2v76U7/gpRHul8Hy/x75V/9Arwn9j2zV/2hvCrbv8Alo7/APjj1jKrKGYe98J6&#13;&#10;eDy3DYjhf6wvjj+h9x/Av9i/wV8AdSvta0oXd9qc0XlJcX0u/wApP7q1+c37Qt1d658avEl1JuSe&#13;&#10;G+lRH/u7G+Sv2fJ3WwHrxX5Wftq+D18H/HrUJYl2W+qKt6v+9/HXTmUZKPPA8bgjGLEZpKlitfaf&#13;&#10;ofXP7CPxI1Dxl8KfsOr3LXOo6TP9l85/vPF/BXr3xx+Hdv8AFT4a614enRHe4g/cP/ck/gb/AL6r&#13;&#10;4m/4J3eMfsXj7WdBkl/dX0PnRJ/tLX6M/fXHrXXgpfWMNyzPneJKP9l51OeH/m5j8KvE2m614e8U&#13;&#10;S6DJot7/AGrFP9n8pIn+9X7Ffs36TrOifBrwtaeIFZNWis081H+8v+zXVt4J0OTVv7Sk0u1a+X/l&#13;&#10;4eBd/wD31XRfdXC8VOFwnsZE8QcSzzxQjNbE9FMjp9eofEyCsTxD/q626xPEP+roCMuU5qvGf2xP&#13;&#10;hbrfxm+DdxoHh/y31OKeK6WF22ebs/gr2mOjTX36jsorU41YnZgqksLX+sRPw+1jw3rng3VJdI8Q&#13;&#10;aRe6RfwNtaK7iZaihKh/mjz+NfuF8QfhB4W+KGlPY+JNDt9Ti2/Kzp+9X/db7y1+f/x8/wCCduv+&#13;&#10;DZLjW/ANxPrWlffbTH/4+I/9z+9Xx+KymUfegf0Rw7x5h63LRxfuy/vW5T47Z6VVWRfmVaL+N7G/&#13;&#10;lsbyKWzvYm2Pb3EWx1ao/mRa+flGcD9go4qhiVzwlzRO0+Fvxq8c/BPWkv8AwtrLW9vu3y2L/Pby&#13;&#10;/wC8tfpv+zT+2t4T+OVnb6bezQ6H4sT5JNNll+WZv+mTfx/7tfkv51MWHybhLq2/c3cTb0mRtjq1&#13;&#10;exg8wlR9yZ+ecScG4XN4+1o6TP6AVkWQfLzTxnFfmb+zL/wUG1nww9t4d+JcEmo6aP3UOtwtulj/&#13;&#10;AOuq/wAS+9fop4W8XaV4y0W11PRr2HUNOuV3xXED71avrcNiKVaPun825tkeMymryYiHu/zG/T6i&#13;&#10;p38VdZ878I+inUtQWfMP/BQJd37O+tf7M8H/AKHX5IL94V+uX7f/APybr4g/662//o1K/I1fvCvj&#13;&#10;M4/in9MeGn+4z/xf5B/y0r7+/wCCV/8AqfHP+9a/+1a+AW+8a++f+CV7fL46/wB61/8AatZZT/HP&#13;&#10;e48/5FFX+vtI/RGiiivuz+SR9FFFABRRRQAUUUUAFFFFABRRRQAUUUUAFFFFABRRRQAUUUUAFJS0&#13;&#10;lAFe4/1VfiF+1f8A8nIePv8AsJNX7e3H+qr8Qv2r/wDk5Dx9/wBhJq8XMP4Z+l8Df73V/wAJ+un7&#13;&#10;N/8AyQvwL/2BLX/0Ulen15h+zf8A8kL8C/8AYEtf/RSV6fXrQ2Pz7Ffxp+o+iiitDlCiiigAoooo&#13;&#10;AKKKKACiiigAooooAKKKKACiiigAooooAKKKKACiiigAooooAKKKKACiiigAooooAKKKKACiiigA&#13;&#10;ooooAKKKKACiiigAooooAKKKKACiiigAooooAKKKKACiiigAooooAKKKKACiiigAooooAKKKKACi&#13;&#10;iigAooooAKKKKACiiigAooooAKKKKACiiigArmfGv/Hmn+9XTVzfjX5tPxQBgJ91aKIfnVKKAH0U&#13;&#10;UUFhRRRQAUUUUAFFFFABRRRQAUUUUAFFFFABRRRQAUUUUAFFFFABRRRQAUUUUAFMp9M8ugCWz+S4&#13;&#10;Su2t33RLXDp8jV1Wj3izRbaANaiiiggZRT6KAIWSvm39pr9jnSv2gLq11NdRk0jWoF8oXCLvRl/2&#13;&#10;lr6UHSk+hrGpSjV+I68Ji6+Bqe1w8uWR4R+zb+y/o/7Puk3S211JqWq3e37Teypt37f4VX+7XuRX&#13;&#10;5Sal3D1qOSrjTjGPJEnFYqtj63t68uaR8D/8FIv9d4V3fc3y7a8N/Y3kQftDeF1f7zSv/wCgPX01&#13;&#10;/wAFDPhP4g8ZeEdG1/w9YyalLo87PPaQ/f2t/FXhn7Dfwb8Z6t8XLXxTqeg3Oj6PpiOyzXCbfNb7&#13;&#10;mxK8LEUubFxiftOU5nhv9VqtCo+Vx5on6fqgwDXw1/wUk8KKYPDPiRV2C3aS1km/39rL/wCgNX3N&#13;&#10;CDtG6uS+Jvwy0P4q+FbvQvEFst5YXS4dP7v+0teviqftaPIflmRZn/ZOY08U/e5T8pf2WPFX9j/H&#13;&#10;rwk1ncq81xeLbsit95W+R6/YS33PEmetfOPwa/Yb+HvwZ8XDxBpNjNd6jH/qJ7uXf5X+7X0rHHtw&#13;&#10;e1ZYLD/V4HpcTZxTznExrwgo6dARKd5dPxRXdH3T4uMRlPp9FBYzzKwvEL/LW1M6otclrFz9puPl&#13;&#10;oApR0zS/+Q4tFGlf8haKgDu3+5ULrvWrS/dFBWgI6SueE/HL9lHwV8creV9UsEsdY2/u9Vs02TL/&#13;&#10;AL396vzg+PX7Jfjn4F301xeRrrHhtm/daraRfKv/AF1/u1+yWys7VtJtdUs5Le6gjuLWRdkkUy7l&#13;&#10;Za8zFYClWj7vun2uR8WY7KKsY35qf8p+Bj+U/wDqpVf/AHGp6A19+ftL/wDBPO1vftXif4YQRWeo&#13;&#10;fNLPoTfLDL/1y/uf7tfBOox3+jX1xp+q6ZNp2oW7+VLbTJtZWr47E4GrRP6VyPijL84h8XLMrTDz&#13;&#10;F2tXpXwI/aN8X/s664tzol1NfaLK/wDpmj3D7opF/wBj+63+1XnH313Ub6xpV50fhPbzLLMLmlLk&#13;&#10;rx5j9qvgR+0J4X+PPhWHWNAuP3q8XdhLxcWz+jr/AOzV6vGV+9ivwb+H/j7xP8J/FVv4i8LavJp1&#13;&#10;7A3zp/BKv9x0/iWv1O/ZZ/bJ8N/tC6eunTSx6R4ut0/f6ZI/+s/24v7y/wCzX2eCxscRE/l7ibhP&#13;&#10;EZPP2tJXpH03getHFRpJvWivWifncuY+av2/P+TdfEH/AF1t/wD0alfkbF96v15/bwXzP2dPEo/2&#13;&#10;ov8A0alfkRHHtO6vis4/in9MeGnN9Rl/i/yGyda++f8Aglb93x1/vWv/ALVr4Jb7xr72/wCCWP8A&#13;&#10;zPS/7dr/AO1axyv3a59Bx5/yKKv9faR+iMdFEdFfeH8jj6KKKACiiigAooooAKKKKACiiigAoooo&#13;&#10;AKKKKACiiigAooooAKKKKAK95/qWr8Qf2r/+TkPH3/YSav29uP8AVV+IX7WH/JyHj/8A7Cbf+yV4&#13;&#10;uZfwz9L4G/3ur/hP10/Zv/5IX4G/7Alr/wCikr071rzT9m//AJIX4G/7Alr/AOikr0v1r1lsj8+x&#13;&#10;X8afqSUUUVocoUUUUAFFFFABRRRQAUUUUAFFFFABRRRQAUUUUAFFFFABRRRQAUUUUAFFFFABRRRQ&#13;&#10;AUUUUAFFFFABRRRQAUUUUAFFFFABRRRQAUUUUAFFFFABRRRQAUUUUAFFFFABRRRQAUUUUAFFFFAB&#13;&#10;RRRQAUUUUAFFFFABRRRQAUUUUAFFFFABRRRQAUUUUAFFFFABRRRQAUUUUAFY/iSHzrB62KrXkP2i&#13;&#10;FkoA4Cz+5UtFzC2n3TxN9yn0AFFFFBYUUUUAFFFMoAfRTKfQAUUUUAFFFFABRRRQAUUUUAFFFFAB&#13;&#10;RRRQAUUUUAFFFFABRRRQAyrdneNbS1XooA7Czv0mX71XFbNcLDM0LfK9XodblT+KgR2FFcp/wkkt&#13;&#10;H/CSS0EnUfxUVy//AAkktH/CRS0BE6ijZXL/APCSS0f8JJLQHwnRSQiT5SOKSOGO3X5UArnv+Eil&#13;&#10;pv8AwkD0cv2y/elH3Tp0SmyVzn/CQPTf+Eil/uUR94iMeb3Tp1WnrXL/APCSS/3aP+EkloDl5Zcp&#13;&#10;1dFcp/wkktH/AAkktAHV1DLcJH/FXNPr0r1Sm1KWb+KgDS1XVd3yo1YX3qf96meZQWH3Eq34YtfO&#13;&#10;1J5f7tUZn/hWuo8N6b9lt97feagDboSij+GggKZ5dPplARIWhWvB/wBor9kfwh+0BYy3F5B/ZfiF&#13;&#10;U2wavap+8H+9/eWvfW+uKa23ZUSpxnHlOnDYmrhKvtaUvePw++M/wR8SfADxF/ZXiG0le0lb/RdS&#13;&#10;jTdBOv8AvVwXON1fuX8Svhf4f+Kvhi60LxDYR31jOv8AGPmjb+8rfwtX5R/tLfsn+Kf2fdVmv4vM&#13;&#10;1fwfJJ+5v1XcYv8AZl/u18hj8tlT9+kf0fwpxxTxkfq+M92Z4l5y0lnc32iX8Wp6RctYanat5sFx&#13;&#10;C211aoEkWZd0XzpUqbkWvAjKVGXun6zOlSzKFp/Cfph+xp+2vH8V7a38KeMp4bHxnbrtjl3bYtQX&#13;&#10;1H+1X2csiyRg9/WvwBhd7O8ivrZmtru3bfFNC2x1av0m/Y3/AG14/H8dr4O8bTraeJo/3VtfTNtS&#13;&#10;+/3v+mv/AKFX12X5hGfuTP5s4t4Oq5enisGrwPTP28v+TcfE3+9b/wDo1K/IqOv15/bpbzv2cfEx&#13;&#10;C52+U3/kVK/InYvz15+cR9/mPu/DGX+wVU/5v0RF/HX3p/wSxbNx46X/AK9f/Z6+Df4q+8P+CWJx&#13;&#10;e+Ov+3X/ANnrjy3+OfQcdf8AImq8v9ao/RiOiiOivvz+Rh9FFFABRRRQAUUUUAFFFFABRRRQAUUU&#13;&#10;UAFFFFABRRRQAUUUUAFJS0lAFe4/1TV+IX7V/wDych4+/wCwk1ft7cf6qvxC/av/AOTkPH//AGEm&#13;&#10;/wDZK8XMv4cT9L4F/wB6q/4T9df2b/8AkhfgX/sCWv8A6KSvTf4q8y/Zv/5Ib4G/7Atr/wCikr03&#13;&#10;+KvXWx+fYj+NMkoooqzlCiiigAooooAKKKKACiiigAooooAKKKKACiiigAooooAKKKKACiiigAoo&#13;&#10;ooAKKKKACiiigAooooAKKKKACiiigAooooAKKKKACiiigAooooAKKKKACiiigAooooAKKKKACiii&#13;&#10;gAooooAKKKKACiiigAooooAKKKKACiiigAooooAKKKKACiiigAooooAKKKKACiiigAplPooAx9Y0&#13;&#10;dbxP9uuRmSWzm2yrXo1Ub7S4rxNrLQBxSOr0VoXfhmSJt0TVn/YLxG+7QXL3Qp+1q5P4kfEzQfg/&#13;&#10;4f8A7Z8U6hHp1lu2rv8AvM3+yteSQf8ABQP4Myf6zX5oW/2rc1jKtTj8Uj1aOWY3EUva0qXNE+h9&#13;&#10;rUbWr5/b9vz4Lr93xHLN/uwVVuP+ChHwfhgdjqV18v8A0x/+yrKOKoyly8x0xyPMpR53RkfRVFec&#13;&#10;/Bz436H8e9LuNT8Jx3c2nwS+U1xcRbEZq9D/ALK1D+GCus8SpTlSlySH0Uz+zdS/54Uf2Vqf/PCg&#13;&#10;gfRTP7K1P/nhR/ZWp/8APCgB9FM/srU/+eFH9lan/wA8KAH0Uz+ytT/54Uf2Vqf/ADwoAfRTP7K1&#13;&#10;P/nhR/ZWp/8APCgB9FM/srU/+eFH9lan/wA8KAH0Uz+ytT/54Uf2Vqf/ADwoAfRTP7K1P/nhR/ZW&#13;&#10;p/8APCgB9FM/srU/+eFH9lan/wA8KAH0yj+ytT/54Uf2Vqf/ADwoAKKP7K1P/nhR/ZWp/wDPCgB9&#13;&#10;Mo/svU/+fWj+y9T/AOfb/wAeoAKPlo/svU/+fb/x6j+y9T/59v8Ax6ggKf8ALTP7L1P/AJ9aP7L1&#13;&#10;P/n2/wDHqCx9M+Wn/wBl6n/z7f8Aj1M/svU/+fb/AMeoI+EPlp/l0z+y9T/59af/AGXqf/Pt/wCP&#13;&#10;UBKPN7wfLTPlp/8AZep/8+3/AI9R/Zep/wDPrQX9kKKZ/Zep/wDPt/49R/Zep/8APt/49QAU+mf2&#13;&#10;Xqf/AD7f+PUf2Vqf/PCgB7utQvMv8NW7bw/eTf635K27DwxFb/NL870AUtE0dpm8+Va6dE2LtoRF&#13;&#10;Rdq0+gjmCn1D5lPoAKKKKAGPRT2WmeXQRyhWP4h8O6f4i0m503ULSO9sLqLypreZdyOtbGyjZUmt&#13;&#10;OUoS5j8q/wBrr9iPUfg/NdeLfA8Daj4UZt91Y/elsf8A4pK+UY5vOi3JX7631nFfW8kU0SzRSLta&#13;&#10;J1+Vlr8yf20P2MJPhvLe+PPAOnvc+H5G83UNMh+9Z/7af7H/AKDXzGOy6XNz0In7vwjxv7H/AGTM&#13;&#10;Jf8Abx8e7/mpsiP50U8U8ltcRtuR4W+dWqWH/Soll27KPLr5jmlTkfvFSnDFUve+CR9fWv7aVt49&#13;&#10;/Zv13wP4wVpfEn2b7LBe7P8Aj6/uO3+1Xx+P3ZZadDt3/dp9y1dFavUxG552UZJhcphVlQ+1LmIU&#13;&#10;+9X3f/wSv/4+vHX/AG6/+z18HV90f8EtZ/L1jxpH/fjt2/75d66ct92ufMccLmyaq4/1qj9Io6KY&#13;&#10;j/LT6+/P5GH0UUUAFFFFABRRRQAUUUUAFFFFABRRRQAUUUUAFFFFABRRRQAUUUySgCG5/wBW9fiF&#13;&#10;+1h/ych4+/7CTV+3V437s1+IX7WE3/GSvxCT/qJt/wCyV4+ZfDE/SOCJRjiqv+E/Xf8AZv8A+SF+&#13;&#10;Bf8AsCWv/opa9O9K8v8A2b/k+BfgPd/0BLX/ANFJXp2+vVjsfAYj/eJk1FMVqfVnMFFFFABRRRQA&#13;&#10;UUUUAFFFFABRRRQAUUUUAFFFFABRRRQAUUUUAFFFFABRRRQAUUUUAFFFFABRRRQAUUUUAFFFFABR&#13;&#10;RRQAUUUUAFFFFABRRRQAUUUUAFFFFABRRRQAUUUUAFFFFABRRRQAUUUUAFFFFABRRRQAUUUUAFFF&#13;&#10;FABRRRQAUUUUAFFFFABRRRQAUUUUAFFFFABRRRQAUlLTJKAI2wOlct428baR8P8AwzqGva1dR2Ol&#13;&#10;2MfmzTSdPr/vV0F5MtvC7s2xUXczNX5Mftt/tPTfGzxhL4Y0aaSPwdpM+1djfJeSr/y1/wB3+7XB&#13;&#10;i6/1eHMfTZBklfOsXGlD4ftHDftJfH7U/wBofx9NqV2vk6Bat5emae33VX++3+01eSGxtWH/AB5w&#13;&#10;j/tnQiLt2rS/MPavhKuJq1pH9fZflmDwOHjQjS92JFHp9m3/AC4w5/65163+zR+yVc/tKeNNskUm&#13;&#10;l+FbH5r69Rfv/wDTJP8AarC+CHwc8RfHnx3b+HdCXZbo26+vnX5LWL+Jq/Y74T/CzRfhL4NsPD2i&#13;&#10;Wyw21qmGb+KRv4mb/ar3MvoVH78z8m42z7B4Wn9Sw0Y8/oi78NfhvoHwt8K2Xh7w3psemaVZrtjh&#13;&#10;T/0Jv9quzqJI6lr66Pwn87VJc8goop9BIUUUUAFFFFABRRRQAUUUUAFFFFABRRRQAUUUUAFFFFAB&#13;&#10;RRRQAUUUUAFFFFABRRRQAUUUUAFFFFABRRRQAUUUUAFFFFABRRRQAymMKfTN9WHNyieYPXNRPcJu&#13;&#10;5avKf2iPj5ofwA8Bz+INYLXEjN5VpZQj57mX+5X5reLv2+Pit441OW5tr+Xw5p+791a2Kou1f9/7&#13;&#10;1ebXxsKJ9XkvDGMzvWl7sf71/wBEz9fftcf9+nfak/v8V+Mf/DXnxZT7vjPVP++k/wDiKif9rn4s&#13;&#10;v97xxq3/AH2n/wARXB/bFGJ9f/xDXNP+ftP/AMm/yP2h+1R/36PtSf36/Fv/AIa0+LP/AEPWrf8A&#13;&#10;fSUf8NafFl/+Z71b/vpaP7YofyyD/iG2a/8APyn97/yP2j+2J60fbE9a/FZ/2rvit/0PWs/9/ab/&#13;&#10;AMNS/FR/+Z91v/v/AEv7Xw/aQf8AENc1/np/+BP/ACP2s+1R/wB+j7VH/fr8U/8AhqL4qf8AQ+63&#13;&#10;/wB/6Z/w0/8AFST/AJn3W/8AwKo/teh/eH/xDTNP+flP73/kftZ9sh/v1UvI7W8t5YJ1SaGVNrK6&#13;&#10;/Ky1+Lb/ALTnxS/6HzXf/AqhP2nPion3fHWt/wDA7rfVf2xRH/xDfNYf8vYf+Tf5HvH7Y37EVz4H&#13;&#10;vLrx34CaRtDlfzb3Sfv/AGb/AG0/2a+O5s/x5316dP8AtMfE7V9Nn07UfF+o3VhMuySKaT5WWvNp&#13;&#10;NrfNXzGOrUasr0j9u4Wy/MMDgvZY+cZS+f6laj71PplcGp9ryj/L2ivuT/glv8/iLxc3/TtF/wCh&#13;&#10;V8Mb2evuf/glm/8AxPPG3+zHB/6E9erlf8c/P+OKkf7Grxj/AC/+3I/SGOn01PuU6vvj+QOUKfRR&#13;&#10;QAUUUUAFFFFABRRRQAUUUUAFFFFABRRRQAUUUUAFFFFADKH+5T6ZJQBxviD4k+GdD1J9N1DXbCyv&#13;&#10;Nm9oZ50R9tfjb+05Jaa9+0F401HTp47izuL5njlR/kavqf8A4KbfAm4uNV0r4laZ54jiRbPUfKb7&#13;&#10;o/gf/wBlr4UhjVU+ZmfdXy+bVpQ5Yn7xwDktKvGeJv8AFGx+xPwD+LnhCx+D3gi3l8RadBMml2tu&#13;&#10;0UtyiMrKgXbtr3aGaO5jWWP50avxN/Zv+BV38dvjFo+mQzzQ6fYOt7fTI3yxxK//ALP92v2q06yW&#13;&#10;xtIoIuEiXatezgqvtaUWfm3EuVU8qxjoQndmj/DT6ZT67z5AKKKKACiiigAooooAKKKKACiiigAo&#13;&#10;oooAKKKKACiiigAooooAKKKKACiiigAooooAKKKKACiiigAooooAKKKKACiiigAooooAKKKKACii&#13;&#10;igAooooAKKKKACiiigAooooAKKKKACiiigAooooAKKKKACiiigAooooAKKKKACiiigAooooAKKKK&#13;&#10;ACiiigAooooAKKKKACiiigApj/cp9MkoA88+OP2v/hU/i77Fu+1f2bceXt9dj1+HSL525t38XzV+&#13;&#10;/N3aLdW7xSDdGy7WWvy8/aU/YR8T+BfFmpa54H0+TWvDt5K0v2W2b99a7v4dv8S18/mWHqThzQP1&#13;&#10;3w/zzCZfWnRxMuXmPkyFGSWt7wb4N1z4keKrLw14dsmvNSvG2/8AXJf77V0Xh/8AZ1+JHjbVotK0&#13;&#10;rwnqCXErbWmuF8pIv996/TL9kv8AZJ0v9nPw7K80i6p4mvl/0zUNnT/pkv8As14mEy+VWfvn6XxB&#13;&#10;xphstw0qGF1mdV+zT+z3pHwA8BwaPYKtxqMv72/v9vz3Evr/ALtewA5zt/CpI/u01VC819xThGlH&#13;&#10;lP5fr4meMqSq1X70iSOn0U+rkckRlPplPoLCiiigAooooAKKKKACiiigAooooAKKKKACiiigAooo&#13;&#10;oAKKKKACiiigAooooAKKjaZV/irK1TxRpmjrvvL6C3X/AG5KANmivPLj49eCbWXypNctg/8AvVqa&#13;&#10;P8UvDOuf8eesWkv/AG1oA6+iq0N5FcJuidX/AN2pqAH0UUUAFFFFABRRRQAUUUUAMpr/AHKdSNQL&#13;&#10;3T82P+CpV3cN4i8GWj7vsSxyyr/c37q+Ikev14/a+/ZtT9obwKttZXC2mu6czTWMsv3G/vK1flV4&#13;&#10;r+G/i74c6hLpviHwvf2txG23KrvRv9yvjc0oTdQ/pfgHOsG8HGg5WlE5l9277tLz6VKkOpTfd8O6&#13;&#10;p/36oax1X/oXdU/74rxfq8z9Qjm2E/nf3P8AyItp9KNp9Kk+w6v/ANC7qX/fNPTSdaf7vhzUv++a&#13;&#10;Pq8x/wBr4Tu/uf8AkQbTTcH0q/8A2Hrn/Qtal/3wtH9h65/0LWpf980vY1A/tfCd39z/AMjP5p+D&#13;&#10;V3/hHdef7vhjVP8Avipf+EU8R/8AQrap/wB80exqGf8AbOD7v7n/AJGXtPpTlYitL/hFPEf/AEKu&#13;&#10;qf8AfNH/AAifiFv+Za1BP95aPq8y/wC1sJLq/uf+Rmuo9KTy61k8B+JZP9V4c1B/9xan/wCEG8VR&#13;&#10;/e8K6l/3zT+rv+Yz/tnCSlyyf4P/ACMAY781ISNvSt6P4e+L5m/deEdUf/tlUz/DnxfD8r+DtWT/&#13;&#10;ALZVn7GZUc8wEfd5/wAH/kczCnzV9xf8EubWVtX8cXaJ+4zbxbv9r56+aPB/7MPxP+JmqW+m6V4T&#13;&#10;vbCGdtst9ffuool/vbq/VL9mX9nvT/2e/h3aaBazfartv3t5d7f9bL/8TX0OW4SfP7Vn5LxtxNhK&#13;&#10;mElgqL5j2j7sdCtmq9zqUEKfM1Uf+EmtE6vivr/hP50jGUpe6bNPrB/4S6x/560f8JhYf89aBm9R&#13;&#10;WD/wmFj/AH6P+Ewsf79AG9RWD/wmFj/fo/4TCx/v0Ab1FYP/AAmFj/fo/wCEwsf79AG9RWD/AMJh&#13;&#10;Y/36P+Ewsf79AG9RWD/wmFj/AH6P+Ewsf79AG9RWD/wmFh/z1o/4TCx/v0Ab1FYP/CYWP9+j/hML&#13;&#10;H+/QBvUVg/8ACYWP9+j/AITCx/v0AbopjrWL/wAJhY/36Y/jCx/v0By8xnfEbwXp/wAQvB+qeHtR&#13;&#10;i86z1CBonH93/ar8RviV4Qvfhn4713w1qC7LjTp2iTd/Gn8D1+4sniazevk/9oT9k/S/jF8YfDvi&#13;&#10;vekVqjqmpQ7f9aiv/la8jMcN7blkfoXB2evK6tWjUlyxOj/YB+Cf/CtfhHaa5fQbNc8RKl3PvX51&#13;&#10;j/5ZL/7NX1UpxzXP2euWOn28UEaqkUS7VVP4Vq3/AMJRaD+OvRpUfZUz4zMMXUx+KnXqS96Rt0+s&#13;&#10;H/hMLD/nrR/wmFj/AH62OA3qKwf+Ewsf79H/AAmFj/foA3qKwf8AhMLD/nrR/wAJhp//AD1oA3qK&#13;&#10;wf8AhMNP/wCetH/CYaf/AM9aAN6isP8A4S6x/v0f8JdYf89KANyisP8A4TDTv+etH/CYad/z1oA3&#13;&#10;KKw/+EusP+elH/CYad/z1oA3KKw/+Ew07/nrR/wlth/z0oA3KKwf+EwsP+etO/4S2w/56UAblFYn&#13;&#10;/CWWX96np4os3/ioA2KKqQ6jBN911q3QAUUUUAFFFFABRRRQAUUUUAFFFFABRRRQAUUUUAFFFFAB&#13;&#10;RRRQAUUUUAFFFFABRRRQAUUUUAFFFFABRRRQAUUUUAFFFFABRRRQAUUUUAFFFFABRRRQAUUUUAFF&#13;&#10;FFABRRRQAUUUUAFFFFABRRRQAUUUUAFMkp9FAEPl0ySFZPvJVgGm0BH3SnHpcMbbljVG/wBlaueX&#13;&#10;S8UlBUpSn8QeXTqWigkKKKKACiiigAooooAKKKKACiiigAooooAKKKKACiiigAooooAKKKKACiii&#13;&#10;gAooooAZJXKeOPiFpHgPS3vNTuVh2/dh3fO1V/id8RLH4e+HJdQuW3v9yKJP4mr4i8VeJNV+IWuP&#13;&#10;qurzs+5v3UO75FWriB6B42/aN8R+LGli0r/iVWTfddPvvXl9z9s1JvNvLye5lb/ntLVhERKKogq/&#13;&#10;2SnrSfY2h+6zI/8AsNV6j+KgDY8N/EjxR4PnilsdXufKX71vM+9Gr6S+F/7RmmeMWisdTZbDU2/h&#13;&#10;b7rV8pOm/wDhqo1t825fkZfuulBZ+kEMyTLuRt9TV8w/s8/G6eS6i8M69Pvl/wCXW4b+L/Yr6bR9&#13;&#10;y7qykA+iiigAooooAKKKKACmeXT6KAK7w1RutBsNSXbdWVvcL/02jVq1elMyKXKioylD4DJTwrpM&#13;&#10;f3dNs1/3bZaX/hF9K/6B9p/34Wtf8aPxqeWJp7et/OzJ/wCEZ0v/AKB1r/34Wj/hGdL/AOgda/8A&#13;&#10;fha1vxo/GjliP29X+dmV/wAI3pf/AD4Wv/flaP8AhG9L/wCfC1/78rWr+NH40csBe3rfzszf+Ef0&#13;&#10;/wD58rf/AL8rR/YOn/8APpb/APfpa0sGjBo5YB7ar/OzN/sHT/8Anzh/79LR/YOnf8+Vv/36WtLB&#13;&#10;owaOWAe2q/zszhoVgvS0h/79LR/Ydj/z6Q/9+lrRwaMGjlgHtqv8xQ/sSz/59of+/Yo/sWy/59o/&#13;&#10;+/dXvxprNtXdmjliHtqn8xVaC2sl3bVSub1XXpXbyoKZresNc3HlRN8lZ6JVkfH8ZE6STf62VqEs&#13;&#10;1/jq3RQBX+wxf3aPskf92rFFAFf7JH/do+yR/wB2rFFAFf7JH/do+yR/3asUUAV/skf92j7JH/dq&#13;&#10;xRQBX+yR/wB2j7JH/dqxRQBX+yR/3aPskf8AdqxRQBX+yR/3aPskf92rFFAFf7JH/do+yR/3asUU&#13;&#10;AV/skf8Ado+yR/3asUygCL7JH/do+yR/3alooAb9lio8ldu2paKAK/2dKPsa1LRQBF9kj/u0fZI/&#13;&#10;7tWKKAK/2SP+7R9kj/u1YooAr/ZI/wC7SfZ4/wC7VmrthpUtz8zUB7OMomV9jX+7R9kj/u12EOgx&#13;&#10;J96p/wCyIP7tHKYxlynEfZI/7tH2SP8Au13H9lQf3KP7Kg/uUFnD/ZI/7tH2SP8Au12v9lQf3Kf/&#13;&#10;AGVB/coM+WRw/wBkj/u0fZI/7tdx/ZUH9yk/seD+7QaHEfZI/wC7R9kj/u13H9lQf3KT+yIP7tPl&#13;&#10;iH+E4j7JH/do+yR/3a7j+x7X/nnSf2TB/dWjliLmqHEfY1/u0PbLXb/2PB/dqrc+H1dflpDOSSGV&#13;&#10;PuMyVq6b4kltm8qf7n9+oryza2b7tUXTetAHfW9ytym5WqxXD6PqTWEqK33GrtIX86NWoAkooooA&#13;&#10;KKKKACiiigAooooAKKKKACiiigAooooAKKKKACiiigAooooAKKKKACiiigAooooAKKKKACiiigAo&#13;&#10;oooAKKKKACiiigAooooAKKKKACiiigAooooAKKKKACiiigAooooAKKKKACiiigAooooAKKKKAEpa&#13;&#10;KKACiiigAooooAKKKKACiiigAooooAKKKKACiiigAooooAKKKKACiiigAooooAKKKKACobiZYYWd&#13;&#10;vurU1cD8ZfEP/CN+A9VvFfY6xbU/3qAPlX43+PJfHnjS4iWVv7Ps28qJP73+3XEomxar2fz/ADN9&#13;&#10;9vnar1agH/AqKKKCBlPoooAKKKKCypc+bbSRXNszJcRNvV0r7b+CPj//AITzwbaXUv8Ax9Rfup/9&#13;&#10;6viyZN6167+yv4haw8ZXukM37q6i3qn+0tTID6+opifcp9QAUUUUAFFFFABRRRQAUlLRQAUUUUAF&#13;&#10;FFFABRRRQAUUUUAFFFFABRRRQAVj+ILz7NZt/tVsVyPjOb7kVAGLCm/5qlpkP3amoLCnJbSzfdoh&#13;&#10;Te1fC/7VH/BRm88E+LZ/AHwksY9Y8RW8/wBlvNTlgedFl/55QRfxt/tUAfdf2OVKf5MSNtllWvyx&#13;&#10;8K/tvftQ+G/E2nxeJfDl9qunvOvn293oDxOy/wCwyoldX+3x8TvGNn+0P8OoNB1XUNHsrrTrO7+y&#13;&#10;RSvEjM0vz7qAP0ddNn3aiq7CkH2O3j8+N7jyl3IjU1LNt1AFSn1Kk1jcyvBBfW01wv3oYZUd1qX7&#13;&#10;H/t0AVU+dql2L/eqxZvY3LPFBeQTXC/eRJUd1r82v2NvH/j/AF79urx1outa9falpnm3/n2ksrvF&#13;&#10;Eqy/JtT+GgD9GPmoRHerVzJY/bHtluYHuP8AnijfPXlX7T/xI1P4LfAnxX4x0hY31PTYF+ypcfc3&#13;&#10;M6J8/wD33QB6h9jn+9tpnk7PvPsr8qvD/wC2l+1N4i8L6h4zsZY7zw/p3/H06aPE1vF/v19I+E/2&#13;&#10;tNR/aM/Yz+JevWlsuheOvDtiyXP2Fvk/2ZYv7v8AF/3xQB9jvCu35WqKvjT/AIJZ+KvEPir4b+MJ&#13;&#10;fFWtXepfZ9RiSCbUJ97ruT5/vV9pvbK7bt3yf36AKlFSp5U3+qljf/capoUi83a0q7/7m6gCuiO9&#13;&#10;OjhT+Jq8K8bftpfD7wB8dtP+GGp3Lf2ncbYpb5P+Pe1lb7iStXjn/BVbxV4j8H+A/AU/hfWr7Sku&#13;&#10;tTl897Gd4vN/dfJ92gD7YkRf4ai/4FXK/Ae8lufgj4En1q8WbVbrSbeWV5m+dmZK7V7ZUb5m2UAV&#13;&#10;KKuvDEmz96vzf7VNmhgtovNnnjtov70zbKAK9SpCu3czbKf9n3v8v3P4Xr4k/wCCk3xg1zw3Z+F/&#13;&#10;hz4Qvp7PW9cl826e0bZL5W/Yif8AA3/9AoA+032v80Tb0orn/hj4VufBPwx8NaLqFzJeahZ2MUU9&#13;&#10;xM292l2fPXQUAFMo/ip9AF3SrP7TL/sV1cMKwrtWszQU/dbq2JKCJBRTKKsB3FNpr0ivWPMR70iX&#13;&#10;ZS0zzKP4armRfLyj6KhBp/3aZEZcw+k3VH5lDutARkScUcVHR81RyhzSJRTl6VAu7dUtWasqX9gt&#13;&#10;1E9cfcwvbyutd9XKeJF8megkxLlN8VdR4YvmubNFb+Guaf7laHhKbZdSxUAdnRRRQAUUUUAFFFFA&#13;&#10;BRRRQAUUUUAFFFFABRRRQAUUUUAFFFFABRRRQAUUUUAFFFFABRRRQAUUUUAFFFFABRRRQAUUUUAF&#13;&#10;FFFABRRRQAUUUUAFFFFABRRRQAUUUUAFFFJQAtFMooAfTGaiSonddtAEu+iqjXccS8kD6mnR3Ecn&#13;&#10;R8/So5oDlCZY3Uu+meXQqVYpE1FFFABRRRQAUUUUAFFFFABRRRQAUUUUAFFFFABRRRQAUUUUAFFF&#13;&#10;FABRRRQAUUUUAFFFFABRRRQAV4Z+1ReND4DSD/n4nVGr3OvD/wBqizab4fef/wA+90r0AfJ8O2pa&#13;&#10;r27b1q3VkBTKfRVAMp9FFABRRTKAHv8AcrpfghctZ/FzRNr/AHmZG/74rl5K6v4G2bXnxc0Tb/Az&#13;&#10;O/8A3xUln3VD92pqjh+7UlQAUUUUAFFFFABRRRQAUUUUAFFFFABRRRQAUUUUAFFFFABRRRQAUUUU&#13;&#10;AFcZ4w/4/Ia7OuM8Z/8AH1FQBn0IlPT7lFBZX8Q/aY/DOrNY/wDH2tnL5Gz+9sfZX5nf8En9L8Oa&#13;&#10;p8cPGF1rkUdz4ttbbz9Oe6Hz7t7faHX/AGq/T6F1T71fnr+1B/wT38Y6P8Qbr4kfAq+mtr26la6l&#13;&#10;0m3ufstxBK333t3/ALr/ANygD9Irn52/ftX5Zf8ABVNJ7n9orwVZ2PyXDaLEi7P7zXEuyqPg/wCF&#13;&#10;37cHjPXrSz1XWvEmiaejL5t3qGoxIir/AMB+Zq9L/a9/ZO+JvxF+Mnw81zQYm1i0tbO1sr6+mnRP&#13;&#10;KaJ/nlegDw79pX9nn4n/ALJdv4L+IUHjqe/vryVFdopWR7WdU37f9pK90/a3/a98Sp+zd8N5PD0r&#13;&#10;aPrHjSx+0X19btseJVRPNRP+BvXqv/BRH4N+NvjH8G/CuleDrH+2NQ06+WWe3WVEdl2bN/zVyvjr&#13;&#10;9ifWviL+yb4K8NTyx2fjvw1as8Cbv3TM3zvE70AfHj+HvF/wxsPBnjHwnLfPrd1/pHnQs77m3/cf&#13;&#10;+9Xsv7T/AO2Z42+KPhfwv4F8NWNz4S1jVFii1h9/lO0rbF8pG/hWuc8M/C79orTdZ8OaHP4J1JLf&#13;&#10;TbqJPtEyp9nVd/8Afr6W/bS/Yqn+NOg2XijwOq2HjiwRd1ujbEvF/ub/AOFqAOW/Zv8A+Cc3jj4M&#13;&#10;+OtK8War46tkli/ez6fY+a3m/wCwzvXy7f8Ax71X9mz9pv4sXOkWcc2p395dWXnP/wAsv3v36+iP&#13;&#10;2aZv2v7Px9pumeMYNUTwpZ/up5tWWL7v+w/3mrl4f+Ccvir4o/GLx7rnjHUG0fT7y6lurG7hZHed&#13;&#10;mfenyfwrQB6x/wAE/fgX4ns5NT+MPi/U3vL7xLBttYXn81li37t7V6h/wUI2/wDDIfjvc2zatv8A&#13;&#10;+lCV4P8AshfC79oP4D/GT/hF9cgub/4b7ZUa4e5R7df7jxfxK3+xX0h+2l8Pde+Lv7Ovijwv4Xtv&#13;&#10;tmt3XlPFbu2zzdro+ygD80/hX+27r/wp/Zv1r4Z2fhayv7TUUuEXUpZW3KsqbX+T+KvoP9l34L3f&#13;&#10;wu/YM+LHjTU51+0eL9HlMFurf6q3VHRN3+2zs1dx+z3+xYNY/ZP1LwN8Q/DNppPi28kmntr/AOR7&#13;&#10;i2f/AJY/Ov8A6BXnXwo/Z9/aJ8E/Df4gfCvVbNrzwrqNm8Vi73iPEku/78X8So9AHjn7Kf7LnjT9&#13;&#10;o7wh4ubSvFZ8P6Zphx9nDNsnn2fIu1f/AEOvaf8Agmj8WPFn9veNfhh4j1Ka/srOzluLF7iXe9rK&#13;&#10;j7HRG/u17V/wTr+BPjX4C+FfGtn40to7OXVp0e1hSVJflRXX+CvNf2Of2XfiJ8N/2jPGfiXxRp62&#13;&#10;GhMt1FBceaj/AGrzZfk2f8AoIMf/AIJU/wBvX/xI+MGn6hqc95b2csT7LiV3/etLL8//AI5T31jx&#13;&#10;Def8FNNQ8OQa9cpp8s6p9nSV/KVfs+902Vwj/DHx18Df2ivGF58LfGNtbWl+zPOjzp91n37H/wBy&#13;&#10;uc/ZI/ty8/b60S+1O8bVdQlnvLi+uEbfu/0eXe9BZynx2/Zb1y+/bgvvAcGsxvda9fLdwahdN91J&#13;&#10;fn+b/cr3b/go14B1P4Ufs1/CrwvqGuT69d2eoyxNfTffb91XV/8ABQL9lH4l+NPi/p/xN+GkEmpX&#13;&#10;cFrEktvaT7LiKWL7jp/erP8A2kPg58a/2mf2dfh1/aegt/wmukzt/aNjNKkTsrJs83/eoA8Q+IX7&#13;&#10;JPxI8N/szaJ8XpfGsr/Z7e3uE01ZZd9tbt910b/vj5a9h1v45eLPiX/wTRl1y81We28S2GoxaRPq&#13;&#10;EMuyWdVdPn3/AN50avoj4tfCHxZ4k/YX/wCFeWMC3PiuDSbW3+z+b95otm9N/wDwGvAtB/ZX+JVn&#13;&#10;+wRrHgCfSlTxddawuqxWPnp91dnyb/u7qAPAPBv7LfxB8Tfs26l8Y18dT20Wnb5be1e5leWVUfa7&#13;&#10;b9/y/NW98I/gr8Vv2yPhHr93ffES8ubTw18kFjqE7y+bLs37P++f4q+s/hX8BvG2l/8ABPvWPhrq&#13;&#10;EC23i6/t7porR5f9Uzy70TdTf+CfXwN8cfBn4R+M9K8X2P8AZup6teM8Fv5qvtXytm/5aAOK/wCC&#13;&#10;WXxa8S69YeK/AviO+kv7Tw/EtxYzXDbniXfsdP8AdrifA2m3P7Tn/BQnVden/wBJ0LwzP5qf3FWD&#13;&#10;5Ik/4G/zVn+A/BPi/wDYe8F/F3xV4qgWHUNWg/s3SXhl3pLud/nr3X/gmV4G/sr4M6n4vvINmoeI&#13;&#10;75nWZ1+dol+RP/H99AH1teO27bUVOmffLTaACmSU+mUAdboP/HolaclZmg/8etaclBAwyVVutQit&#13;&#10;Ymd3VEVdzMzfdpbqdIIS7NX5rftiftZah471y78EeDb6S30SBvKvL63b/j5b+5u/u1x4mv7I9vJ8&#13;&#10;nr5rX9lA+g/jJ+3p4K8ATT6foEV14s1WJtjJZbUt1b/rq3/stfN+uf8ABQv4n6tNu03SLfRbf+Fd&#13;&#10;qyv/AOPV86abpS2CpuZnf+LfWhtWvm62YV+blgf0FlnBGX4eHtJ+9L+9Z/oe7ad/wUC+K2m83MNr&#13;&#10;fJ/dlhVT/wCO17T8Jf8AgpB4f1uaHTvGemXWgXbf8vca+bb/APxVfDFztSVP9tq+k779gXVPEnw3&#13;&#10;07xDoOqs2rzWyz/Ypl2fe/gV63oYnEzPMz3I8jw0YfWfd5pfZio/ofol4a8X6V4t0eDVNJvodRsp&#13;&#10;l3Rz27blasz4gfE7w78NdDfVfEWqQ6dZKPlaVvmb/dX+Kvy6+Cvx28c/sseJdU8O6zaSTWTN+806&#13;&#10;/Vk2S/30rmfi/wDETXPjh4xbXtavJfKT5LWxV/3UC/7K13vMOT4j4nDcDVcVi5OnO9D5cx9RfEb/&#13;&#10;AIKSMs8sHgrwxcXMS/du7/am7/gNeXXH7fXxcuG3RLbWyf3FgjrwlLZY121NtWvHlmFeR+sYTg/L&#13;&#10;MLHljD/wKMZfmj6L8L/8FE/iDpNwn9s6Ta6vb/x7B5b/APjtfV3wY/bC8EfFowWYuX0XWpP+YfqA&#13;&#10;2lm/2H+61fmN5MTrWfNYSwv59nPJDKvzq6NV0syq83vnn5hwNgcVCc4+7L+7Zf8Aktj9xEmEgz2q&#13;&#10;WNh2r4l/Yn/awuPGDQ+B/GF1v1yJdlleTfeukX+Fv9uvtiPDrkV9PQqRrR5j+dMyy3E5VXdCqTVz&#13;&#10;Xib5pEroq5zxJ/rK6Dhj7xkfw1a8Jf8AIRlqlV3wl/yEZaJfEHL7p21FFFBAUUUUAFFFFABRRRQA&#13;&#10;UUUUAFFFFABRRRQAUUUUAFFFFABRRRQAUUUUAFFFFABRRRQAUUUUAFFFFABRRRQAUUUUAFFFFABR&#13;&#10;RRQAUUUUAFFFFABRRRQAUUUUAN2mm7qV6ZQK4q4IPFN3nsKa0yoteV/GT9orwd8FNN+0eJdVit52&#13;&#10;X9zYxndPL9EqZSjGPMdOFw9bFVPZUoc0j0ya6TpXzV+0B+3J4C+Dby6bDfx+IvEi/d060k+SJ/8A&#13;&#10;pq/8FfFnx9/bq8bfFya403w/u8LeGG+XyreX/SJ1/wBp/wD2VK+boI4NzyPCvmt95nX5q+axeaR+&#13;&#10;GB+zZB4e1cRKNXGy5f7v/B/y+89d+KX7V3xW+LGrS3DeK20LTf8Allp+mLsRP/iqh+Fv7VnxP+D/&#13;&#10;AIitb5/E8+vaQjr9p0+++dZV/wDZa8tkdD91cUxWVl2Ovy18/HGVYy5j9hnwnlkcN9WjD3fV2+4/&#13;&#10;cb4P/FfRvjB4H07xJocwms7tMlf4o2/iVv8Aaru8g8V+T/7APx3Pwu+JT+FNSufJ0DxA+2Le3yRX&#13;&#10;X8Lf8D+7X6t2+JBkd6+5wWJ+sUuc/ljiPJpZLjp0vs/ZLdLTKI67j5cfRRRQAUUUUAFFFFABRRRQ&#13;&#10;AUUUUAFFFFABRRRQAUUUUAFFFFABRRRQAUUUUAFFFFABRRRQAVx3xQ8Nr4q8H6lpzrkyRNtrsahu&#13;&#10;E3xbaAPziSFrC6ltm+/E2xqt16L+0b8Om8JeKP7Xtom/s+8b5nT+Fq83Ta8Xy1ZAUU+iqAZT6ZT6&#13;&#10;ACiijzKAIbn5Fr2v9lHwr9s8QXuuMv7qJfKX/erxK2s59b1S30+zXfd3DbERK+6PhX4Gg8B+F7Sx&#13;&#10;iT97t3yv/eapA7iiiioLCiiigAooooAKKKKACiiigAooooAKKKKACiiigAooooAKKKKACiiigArj&#13;&#10;PGX/AB9W9dnXGeM/+PqKgCkn3KKE+5TKCx9WLbzf4aZCi/e3bK/PL4yf8FGviDr3xL1Xwj8FPDkd&#13;&#10;/aaXO9u181m91cXTL991T+BaAP0VmmZFpnnb1r43/Zv/AGpfil8XfAvj228beFf7E1XSdOaWzvks&#13;&#10;3t/NbY/8DfxVif8ABLn4jeM/iRYfEJPF/iO81tLO6t2gfUJ/NeLdv37d38H3KAPt77Q9H2h6lmsN&#13;&#10;8vytv/26Es2RdzbUT++7UARf2hLs2Uz7TLu31M9mz/d/77oSzZV+b7lADkvJX+VqHmrgv2h9VvvD&#13;&#10;fwF+IGr6HeeTqtnot1La3ELfPE3lPsevm3/gll458VfEL4c+K28Ua5fa99jvlSC41Cd5XXcnzpva&#13;&#10;gD7K+1S0I8tE3lPceVEyu6/e2NXzl+1v8afH/wAH9S8H23gmxtrz+1p2in+0Rb/7mz/0OgD6S3yf&#13;&#10;3ae8zJ96vmr9sz4/ar8Df2a7fU7O8jsPHGtrFa2ez78DN88rp/uJXmn/AAT3+GPxNm03/hZfjHx1&#13;&#10;qHiHStbgZLXT7u+luNvz/wCtfc/y/coA+2JJmRqek2+J4m+41QumxqbQB8Y/EL/gnFqvifxhrGva&#13;&#10;D8SJNKTUp2la3uLV327v9tXr179mn9j3w1+zT9r1VdQk8SeLbxfKn1a4XZtX+5En8Ne5bmpu9noA&#13;&#10;sPeS7t1Me/lkqKigCX7Q9H2h6iooAd9saj7Q9NooA5z4kfDfw58YPDL6D4q09dS0xpVl8l22fMlb&#13;&#10;eiaJp/hXRLHRdIto7DTLOJYoLeFdiKq1YooAKKKKACmU+mUAdboP/HmlaFZ+g/8AHnWi/wBygxPn&#13;&#10;D9t74sS/DH4N3/2Ftmq6q32C22/w7/vP/wB81+Yuj2f2aBN3zv8AfZ6+v/8AgpJrDXXirwppG791&#13;&#10;FBLdbf8Aebb/AOy18lw/6qvkMyq/vT+n+AsBDC5bHFS3kS/Lupq/I26neZRXn832j9Fp+0lKRFYW&#13;&#10;zar4l0yxX/l4uli/8fr9nvCOmrpvhvT7bHywQKq/981+SH7P/h9vFPx38JWW3en2xZm/3U+f/wBk&#13;&#10;r9grSPZYhf8AYr3spjKXNOR+B+I2MlVxFKh/KfH3/BRLT9Bh8C6XfSWsH9tNd+VBNs+fbt+evg+z&#13;&#10;3eVX0f8A8FCvGX9ufFbTdBil32+k2mWT/pq//wBjtr5wSZUt0ry8by/WZH6LwVQnh8mp3+17xK70&#13;&#10;2Os99Sa5uEs7G2nvLuVtiwwxO+6vWpv2a/Fug/D268YeIlXSLaJFdbW4b9627/ZrCVKcT6fEZnha&#13;&#10;dWEJ1Ynm/wDsU3+KhH3rup1c3KenGUZyuVIdYu/Det2Wr6fI1te2c63EUq/wstfsH8F/iBF8SPh3&#13;&#10;oWvxf8vlsryL/db+L/x6vx61JN9vX6Kf8E89abUPg21s7bxZ3ssS/wCz8qt/Wvfyupyy5D8f8QcC&#13;&#10;pYWGKf2T6xrnPEn30rpTXNeJPvpX0r+I/nun8Rkfw1a8Jf8AIRlqrVrwl/yFJacviLkdtRRRQQFF&#13;&#10;FFABRRRQAUUUUAFFFFABRRRQAUUUUAFFFFABRRRQAUUUUAFFFFABRRRQAUUUUAFFFFABRRRQAUUU&#13;&#10;UAFFFFABRRRQAUUUUAFFFFABRTKKAH0UUzzKAHU2jfWfdX6QKzF1RV+8zn5VqOYuMXN2RamJ2+tc&#13;&#10;74s8aaT4P0eXUdav7bS7CJctcXUuxK+Yv2hf+CgXhP4Z3E+i+GTH4o8QJ8rNC3+iwN/tP/E3+7X5&#13;&#10;2fFv40eM/jfrn9oeJ9eubmJW/cWMPyW8H+6tebicwpUfd+0ff5Jwdjsy5as48sP/ACY+tv2hv+Cj&#13;&#10;9zNdTaH8MbZo4fuS67cR/M3/AFyRvu/7z18S+ItWv/GWuS6vrN3c6rqc7bpbi7lZnqpDD5cfLZpk&#13;&#10;zsrqqJXyFfHVcRI/ojKuGsDk9D4df/JvvHeXR8zrUkcmM1H522vLPsuSnyx94PuUvzbaUDzWpCPL&#13;&#10;f73y1TLqe7Hm+yF0k8arNBuS4iberpX65/sT/tAJ8cPhTaLfz7/EmjqtrqCt99v7kv8AwOvyO+2e&#13;&#10;Z8u2vVP2YvjXP8Bfixp+sySsNIum+y6hF/eib+P/AIB96vby/F/V5WPzHjfIYZrhfbUPij8J+2H8&#13;&#10;NLWVousW+tafb3ltMs9rNEsscqN8rK1aW+vuo+8rn8nzThLkkS0YptHmUXEPooopgFFFFABRRRQA&#13;&#10;UUUUAFFFFABRRRQAUUUUAFFFFABRRRQAUUUUAFFFFABTPMp9Mb5VoAGdUWuX174keHvDbbdS1O2t&#13;&#10;n/uu1eP/ALQPxyn8PXD+H9Dl2agy/vZk/wCWVfMk0M+pSvPfTyXNw3zs8zVfKB93Xn/COfFrwzcQ&#13;&#10;RTwalZSrs3q33a+P/iX8NNT+FeteVLE02jyt+6uNv/odV/h14/1P4Xat9psWaayb/X2n8DV9ZeG/&#13;&#10;GfhX4zeH3gbyJvNXZLaXH31oIPjDzon+7Tq918efsq3Nms0/he53p95bS4/+Lrx3W/A3ibwx8up6&#13;&#10;Lcw/7aLvSr5gM+OiSs95p4W2tFIn/AatWFhqGpS+VbWNzcu38CRPRzADvtpsKT6ldLbWcTXNxL8i&#13;&#10;QpXoXhL9nvxf4ouEa5tv7HtP4nuG+f8A74r6I8E/CLw18KNNa+nZXuFXfLd3FIDmvgJ8EYvBNn/b&#13;&#10;2uKr6rKu/Y//ACwWvQv+FxeEF1J7F9ctFuE+Vl82vDfjN+0P/bHm6D4aZki+5Pdp/wCyV4E9hvld&#13;&#10;m+d2+89SB+jlnqVtqECy206TRN/GrVcr4J+HXxX1r4b6lFtuZLnSt3723dv/AECvtzwv4ktfFOh2&#13;&#10;uo2km+G4TctJxLNqiiipAKKKKACiiigAooooAKKKKACiiigAooooAKKKKACiiigAooooAK4zxl/x&#13;&#10;9W9dnXGeM/8Aj6ioAz6fTP4aKCywiLNE6t9xl2NX5r+M/wBjn43fsr/EbVfiD8G75db0rdLL5MKo&#13;&#10;93FE3zujxN/rf+AV+jupWbahptxbRStC8sTIrp/DX5u6lpv7ZvwT8b6r/wAI0us+JNHlnbyJk2Xs&#13;&#10;LL/B8jfdoA9l/Z1/bsg+P3hLxL4V8X6VDonjiLTp9s1uu2K6+T/x1/8AZr4//Y//AGc/HXx4l8d6&#13;&#10;Z4c8St4btLBU+1P5rr5rPv2J8n+7X0b+zN+xv46T/hI/iH4/gXR/FepRXH2XTEVN+6X77vt+Vf8A&#13;&#10;crvf+Cbvwb8efCG8+JU/jTSW0i31S4iW1SZk3y7N+5/935qAPIv+CfXxd8cfDf4xeK/hX4xvrnVd&#13;&#10;Ps4pWiS4leX7LLE/z7H/ALr1xl1pfxY/4KG/GjxXZaf4mXRPD2hy7YLR53it7eLfsT5F+8z1638G&#13;&#10;f2b/AIiWH7cPi3xZq+itbeDLi6unXUHlTZOsv3ERfvVxvxC/Z4+P37Lvxp8QeI/gpBc6xoWsszr9&#13;&#10;kVJXVWff5UsTf3P79AGf8EPHnxI/Yq/aYi+FfjHxC3iHwvdNEkqea8sS+anySxbvmX/cp3x4+IXx&#13;&#10;L/bS/aGuPhT4C1VtH8NWbN8iztEkvlfflldfmb/crq/2eP2VPiz8WvjmnxS+Ots1hFbssq2lxsSW&#13;&#10;6ZfufIv3VSj9p/8AZR+Jvwu+NK/FT4ELczPcM0s9pY7PNglb7/yN95XoA7PwT+yH4x/Z5+BPxdXx&#13;&#10;H42/t6K88O3W20iZ2ii2xO+/56+N/g5+1F4j8AfCq6+GXgWza21vxBqK7tTRv3vzbE2JX2V8LvEP&#13;&#10;7TXxU+F/xD0P4jeF/sf9paPcWunXE0SW8rSsmzZsWvAvCv8AwTQ8ev8ADeXWvPj0rxnFL5trpjy/&#13;&#10;e/4H/C1AH3b+yR8B9e+A/wAMf7M8Ua1JrfiO/nbULyZ5XlSJm/5ZI7V81f8ABUH4ha54J8ffCT+y&#13;&#10;Ln7Nta4uG/2m3xV7H+xDr3xr/wCEc1XQfi3odzbf2bLssdTu2R5Z1/uf7Wz+/Xmn/BSb9n7x58bP&#13;&#10;FHw6vPA+itrH2Lzbe52SovkbnR0d93/A6APL/wDgpl8KPEc3hLwJ4/vtea/t7iJbX+z9uxIGZN+9&#13;&#10;K91/4J4/BHxj8PfhRpWvav4uludH1mL7Va6Ci74rVX/j3/33p/7e3wf8dfEv9n3wPoPhfTG1jW9L&#13;&#10;lt0vLeFk+b91sd/m/wBuveP2e/DGr+A/gT4K8Pa8iw6xpunRW91Cjb9rf3KAO+m+9TKKKACiiigA&#13;&#10;ooooAKKKKACiiigAooooAKKKKACmU+mUEHW6D/x5pWhJWfoP/HmlaElAc3KfnZ/wUi09k+IPhW8/&#13;&#10;5ZS2Lxf98v8A/Z18q2/+qr7z/wCCjHgmTVPAWj6/BFvOlXLrL/srL/8AZYr4HsJvOir43Mo/veY/&#13;&#10;qTgnGRrZXQofy835lr+Gm/wPQ7+TTJvu15/2fdP0WPNSqHvf7Aeif2x8eLq+Zd6WFmzr/ss3yV+l&#13;&#10;WuaxBoehXl/cN5cFrE8sh/2Vr4d/4Js6Bt1DxdqjL98xRK/4V9v+KvDFr4r0C70i73G1u4milVf7&#13;&#10;rV9dg4yhSP5X4wrRqZzL2nkfjV4p8Tah8bvixrV3p8c9/qGo3jNFb26732fwJX0H8Lf2B/GXiox3&#13;&#10;fii8/sOwb5vKwrz7f93+GvuP4bfA/wAFfCO1aPw9ottZs337krulb/gddnZ+INMu7trK3uoZriP7&#13;&#10;0KPuZaiOAjOXtap6GI44xX1dYfAU+WMfta/lsebfDL9mnwP8KoYn0rRo2vVX5r26/eyt/wAC/h/4&#13;&#10;DXy1/wAFDviYft2k+BNPl2Z/0q82N/3wlfdvibVodD0e5vriRYYbeJpJHb+6tfjd8R/F1z8UPiZr&#13;&#10;/ia7dt1zct5S/wB2L+BP++KjMJU6VLlL4Qw2LzbH/W68ubl/mMu2TZEm2pf9+lT7lJ/FXyx/SXuy&#13;&#10;XLIq37skX3a/Qj/gnTppt/hPqFy6/LPqTsv/AAFUr88dYmZLd9v3/uLX6vfsneCZPAvwV8PWU6bL&#13;&#10;qWATz/7zfPXr5bSl7T2h+ReIFeFHBew5velyntVc74h/1ldFXOeIfvV9W/eP52+L4TI/hq14S/5C&#13;&#10;MtVf4ateEv8AkIy0y/snbUUUUEBRRRQAUUUUAFFFFABRRRQAUUUUAFFFFABRRRQAUUUUAFFFFABR&#13;&#10;RRQAUUUUAFFFFABRRRQAUUUUAFFFFABRRRQAUUUUAFMp9MkoAKPMpM0bqBcshaZ5lPpjsqrQOI6o&#13;&#10;prhYRXF/EL4peHvhnosmqeJtWt9Ks1+68rfNJ/sqv8Vfn7+0H/wUS17xRNcaN8OLKXR9K+42sXDf&#13;&#10;6RL/ALi/w/8AoVcdfF0sP8R9HlXD+OzadqEPd/m+yfZHx0/ao8DfA212a3qivqrLvj0q1dXuG/8A&#13;&#10;ia/OH9oD9sLxz8cL57e0vv8AhHPC6/d021b55f8Arq38VeH394+tahNfahuvL2Vt8txcPud2/wB6&#13;&#10;ofJr5TE5pOr7sT+hch4FwuXr2lb3qn8w1P8Aa/76qX+Gmxg+lRPexW7qjM29v4UTdXje9WlyxP03&#13;&#10;mpYOnzVPdiT7/m6Vb0jRdU8Va3a6Ro+lXOo6hdNtiht1+9Xu3wJ/Yh8bfG6a11PUPP8AC/hlvna6&#13;&#10;uI9s0q/9Mlr9G/g7+zT4L+B1gq6HpavfbdsupXX724l/4H/DXt4bK5TjzzPy/PuPcNgubD4X3p/I&#13;&#10;/KX4qfAvxP8ABddLTxPFBb3GoxeZHDFLvdP96vOtvz17/wDtyfFFviL+0BqllbSbtN0JfsEf++v3&#13;&#10;/wDx+vn1/kauDF06cJ8sD7Lh3F4nF5fTxGM+If5lTSWlzDCss8DRxP8AdZv4qrpveRFVd7s22v07&#13;&#10;8Wfsww+Nv2SbPQ7bTYV8TW2lrdWsm35vN2btu7/a+7V4TCfWIyZwcQcTU8lqUlU+GZ+ZMKbGqG8h&#13;&#10;+0/LT082FnglVklibYyv/DT/AJq4I81OqfWJ0sZheVH6Nf8ABN74+v4i8NT/AA71m836ppX7zT2l&#13;&#10;b55bX+7/AMAr7nXB5r8G/h/411L4a+NNK8U6RJsvdOnWVfm++n8aV+1/wp+I+nfFTwJpHifSpVks&#13;&#10;9QgWULu5jb+NW/3a+2y3F+2jys/lfjjh+WV4r6zBe5P/ANKO5ooor2uU/Mwjp9FFABRRRQAUUUUA&#13;&#10;FFFFABRRRQAUUUUAFFFFABRRRQAUUUUAFFFFABRRRQAVna5cfY9MuZ/+eUTNWjWdrVv9s0u4h/vo&#13;&#10;y0AfnrrF5LrfiPUL6Vmd5Z2f56f92naxZto/iPUrFv8Al3nZKiqwGOm6okub7RLyK+0y5azuIm3q&#13;&#10;6NVjy6ZN92qIPub4U+MH8W+A9P1Od99w0X73/ernP+GgPBNzqlxpV9OsNxby+UyTLXI/sl659s0H&#13;&#10;U9Ilb57eXev+61eNftCeE/7B+KF15UWxLhfN31Iz6mTxt4Am+7eab/wPZVTUvjH4A8Nq8v8AaNp8&#13;&#10;v/PH5q+KvsDfeaq9/YRJb7WXfuoEff8A4B+ImmfEXSZdQ0jc9orbFdlr5d/aE+IWoeIfGl3osVyy&#13;&#10;aZats8lG+81fQvwx02DwP8KtPXylhRbXzZa+MtYvP7b8UanqDf8ALxOz1QEUMKwr92rFMkp9AFS5&#13;&#10;RdtfTf7IusSXPhzU7Fm3paz/AC/8Cr5puX/dV9Mfsi6U1v4X1C+Zfkup/l/4DUyGfQ1FFFQUFFFF&#13;&#10;ABRRRQAUUUUAFFFFABRRRQAUUUUAFFFFABRRRQAUUUUAFcZ4y/4+reuzrjPGf/H1FQBnx0+mfw0U&#13;&#10;Fj0dkb5asedLspiJvavjf9mP9tjxT8b/ANobxF8PtS0iwttHs5bpbO7t0bzdsT7PmoA+y/tHy0z7&#13;&#10;R8tWH0//AIHVf7N822gA86rCP5i/eohs97bWr4C/bS+LvxC8E/tbeBPDXhzXrnTdClitXltLdtiT&#13;&#10;s0ux99AH31dbv4KihuWT5Wr5s8Z/H74iaD+0dongKz8PWNz4cuoonlu33+aqt996+m3sW+SgCJ7x&#13;&#10;qZ9sanvZ/Nt+WnJprUARfaPlo3ttqwlnXjWg/tXfDvxJ8ZtT+Ftnqv8AxUth8nzr+6lb+NEf+8lA&#13;&#10;Hrv2r2pjv5jVN9n+aj7N/dZX/wBygCvTkh31Mlt83zV8k/8ABSz4keL/AIS/C3Qrnwdq8mj3epaj&#13;&#10;5U9xbt+9Vdm+gD6wdNrfLTa88/Zr1vUPFX7P/gTWtauWvNVvNJilurh/vyt/fr0OgAooooAKKKKA&#13;&#10;CiiigAooooAKKKKACmU+mUEHW6D/AMetXpKo+H/+PRa0JKAOT+JHg2z+IXgzV/D96u63v4Gib/Z/&#13;&#10;2q/HbxN4T1D4a+NNV8MapHsurOdl/wB//br9r2jBFfHv7dP7NsvjrQf+E18P22/X9Kj/ANJhiX57&#13;&#10;qD/4pa8rG4b20eY/R+CM9jlmM9lX+CX/AKUfB/8AFuqrfzeXE9Q2GpfabVG/i+4yPViZPOr4qpGU&#13;&#10;Z8p/TMn7Ze1h8J+i37AXh1tD+C9vfyx7Gvp3uP8AgP3a9v8AiF8XPDHw10dtR8Q6zbaZAv3Fkf5p&#13;&#10;P91f4q+F3/bMfwD8KdJ8J+DNNY6pBaJFJeXA+SJv49q18z+INa1nxxqbal4ku5tUvZPvS3Eu6vrJ&#13;&#10;Y6nhcNGP2j8JfB+MzjMKuMxHuw5v/JT6K/aE/bu1zxhYXeleBUbRrB/kbUHb9+/0/u17F/wTn8Da&#13;&#10;ha/D7UfFutXkt/qGsz/K8rfwL/8AZV8ApZxXl/FZwL+9lfYqJX7HfCHwnF4D+G+haPFGqfZbOJG2&#13;&#10;/wB7Z81Z5dVq4qXPMfF2EweT5fSwuDhy836WPIP27viMvgv4Oz6bBNsv9bl+xxL/AB7cbn/z/tV+&#13;&#10;bGlW3kxf79e6/twfEdviD8bjpltLv0zw+v2Vf9qX+P8Az/sV4qvyLtrz8dW9rV5D7ngnK/qmVxnV&#13;&#10;+1733g6fN975KHfbR5dVHSfVdUtNI0+CS81C8lWKKGFd7s1eZHmlLkPv69WGGpc9X4T0P9m34YS/&#13;&#10;GT4yaXYNAz6RYSrdXzfwbV/g/wCB/dr9dtOs1s7dIlXaqptVa8U/ZS+AcXwW+H9vb3Sxvr15+/v5&#13;&#10;k7v/AAr/AMBr3bb1r7fCUfZUrH8ocWZ1/a2Mbp/BEVO9c54h+9XR/drnPEn30r0D4uPuxMWrvhL/&#13;&#10;AJCMtUqu+Ev+QjLUm0f4Z21FFFBiFFFFABRRRQAUUUUAFFFFABRRRQAUUUUAFFFFABRRRQAUUUUA&#13;&#10;FFFFABRRRQAUUUUAFFFFABRRRQAUUUUAFFFFABRRRQAmKY33qdk1G33qAtccenNRMdvSnSN0rx79&#13;&#10;oX9oTQP2f/Bsuua27SSH5LSyhb57mT0FTKXIa4ejVxVT2VLc9P1HW7fTbWSe4mjt4I13NJK21VWv&#13;&#10;ir9o7/go5ovgaeXQfh/AvijXB8st/j/RYP8AdP8AH/6DXx18bP2pvHn7Qk//ABMNUbQ/D+793o9h&#13;&#10;8q/8D/v15Pa2a2/3ZN/+01fMYnNuT3YH7nw94eTrRjVxp0PxE8e+JfjB4i/tvxdq93qN1/Cjt+6i&#13;&#10;/wBhE+6tc/0+WnTPQkPnV83Uqzq/xD92weX4fAQ9lhoiKoZuWxSzzJAvzOq/71aGi+E9b8T6pb6b&#13;&#10;oOmSapqE7bI7eL79fcv7Pn/BNxWmtde+KJgmlX5otEtG3p/21b/2VK7MJg3iPhPms94qweRx5Jv3&#13;&#10;/mfH/wAJPgv43+N+rfYvCemtPEj7Zb5ov9Hi/wB5vu1+jP7Pf7BnhP4Xtbat4jx4r8Sr83nXC4t4&#13;&#10;G/2Iv/iq+lfC/hHSvCmlxadpOnWum2US7Ut7SNUVa2/9X90V9VQy2nRP54zrjTMs2/dRlyw8mRQ2&#13;&#10;qQY2qqf7K1zPxP8AFCeCvAmua0//AC42U1wv/AUzXWL0NfNP7fnjJfB/7PeufNiXUStnF9X/AP2a&#13;&#10;9KpUjCB8fl1GWLx1KlLqz8nr/Updb1zUtTupfOu7ydriR/7zNVf771X02HfFuZqsSSba/NKsr1T+&#13;&#10;38DD2eFgvsna/A/wa3j74weF/D6xtMLm8V5dn8MSNuev2+srNYdNhhRdiqm1a/Mj/gmf4C/tz4qa&#13;&#10;74pnT9zpdn9ni/35X/8AiUev1DT5FxX2eU0+WgfzD4gZj9azP2EdqZ+VH7f3wDPwx+JC+MdKtvK0&#13;&#10;HX3ZplRfkguv4v8Avv71fLP8Nft58cvhTpvxl+HGs+GL9VxdxEQy7f8AUyfwP+dfih4m8Lap4F8S&#13;&#10;ar4b1mBrfUtOnaCRf92vKzLDRp1Oc/SOAuIvrWG+pVfiiZqP/D/er7E/4J2/HhvA/jGX4f6vd50v&#13;&#10;V282x81vliue6f8AA6+PvJ/j3ULfXWm3tpfWcrQ3drKssUyffVlry8LXlRq+6fb8Q5VTzTATpVD9&#13;&#10;/YZPMXipRXhn7Jfxzg+OXwtsdW8xP7UtV+zX8X9yVf4v+Bfer3FeGr9Dpy5o8x/HGLws8JXlQq/F&#13;&#10;EsUUUVZyBRRRQAUUUUAFFFFABRRRQAUUUUAFFFFABRRRQAUUUUAFFFFABRRRQAVHMu6NhUlFAHw5&#13;&#10;+0DoP9ifEi7lVdiXX72uHT7lfQf7Wmgr9n0/VVX7rbGr53t23rVgWKZJT6ZVEHp37M2t/wBj/EZ7&#13;&#10;Zm+S8g2f8Crr/wBrrR9raJq6r/F9nZ68S8K6q3h7xbpWoq2zyp13V9ZfHTSU8SfCe7kRN7xRLcL/&#13;&#10;AMBqQPjpX3xVY8Paa2veLdH09fn+0XSo1Z9s/wAtem/s3+H2174oRXjL+502Jpf+B0AfQ3xp1hfC&#13;&#10;vwn1Db8j+R5S18WWCfukavpD9rrXv+JbpWkRN/x8S72r53tk2LtqgJqP4qKZ/DQBXv32RPX3J8Ff&#13;&#10;Dw8P/DvRLUrsfyN7f8Cr4r8N6U3iHxVpWn/8/F0qN/u1+g+m2q2dnDAn3Il2LUyGXKKKKgoKKKKA&#13;&#10;CiiigAooooAKKKKACiiigAooooAKKKKACiiigAooooAK4zxl/wAfVvXZ1xnjP/j6ioApJ9yimfw0&#13;&#10;UFl2H7r/AO7X5b/sAQ7P2oPiXcxf621iv3R/+2tfqGjf6PKv+zX5yfsZ/A34ieBvj18S9Q1fw5fW&#13;&#10;GmXEF5bxX00W1JXZ/kdP71AHl3wRb9oD9qb4i+I/D+jfEbVrOG1WWW5mlvpYreJd+1PuV6j+w38Z&#13;&#10;viR4A/aO1P4N+PdXudYst1wi/bp2uHguIvn+R2/heu2/4JrfCXx78KPih8SJ/FGg3OlafcQLbxTX&#13;&#10;C7PNZZX+5WD4V+Cfj2z/AOCjVx4jn0G7/wCEa+3S3X9rbf3XlNF/f/4HtoA4zxp8Rvjf+2h8f9Z8&#13;&#10;KfDzWrnw74Z0OWVY1srp7VNiPt82V1+ZmavPfE3wu8f/AAv/AGtvAmkfEHV21vUHvrN4r57l5d0X&#13;&#10;m/3nr1D4l/A344fso/G7U/F/wfgvtY0TWWZ9ljB9o27n3+VLF/7PXCfET4N/tNfFPxzo3xD8QeF7&#13;&#10;6XUreWJokhREeLY+77lAHtfj/wCIWtP/AMFLtE0Nf+QZZrb2rQ/3laLe7/8Aj9cp+0h8bPip+1J+&#13;&#10;0BffCD4XXNzpWlWErxN9hn+zvP5X33ll/hWtuH4XfE/xD+3h4c8f3nhe7s9Hla3e6uHX5IlWLY9V&#13;&#10;/wBqL9mz4rfBD49XHxd+C0V3f2l/K1xLb6fF5stqzf61Hi/iiegDtfg/8NPib+w/4D8feOPHuuR6&#13;&#10;9aRWG6zsWvHuE+0fwferwn4a/Dn9o39si91Dx5ZeMr/TLLz3WKV9TltbdW/55RRLXvfwQ1j41/tX&#13;&#10;eFPGXgn4yeHpNE0G8sGS11O4sHtXWf8Ag+T+L+9Xh/gPTP2sf2VdcvfAfhjRb3UtKnndoHhs/tFo&#13;&#10;2/8A5ao/8H/A6AND9kXxR8YvEn7ROp/DLxN421Z4rWC6inS4ufN2tF/cZv8AbrwDwf8As0/ETxV+&#13;&#10;1Jq3grRZ2h8RabqMtxPqDy7fKRX/ANbur3L4EfBX9oP4ZftSeHfHuveFb5or2+f+07vcjr5Uv+t3&#13;&#10;bX/262P2p/hP8afgv+1be/FT4b6fqWo6fqkq3EU2mQPceVuRFlilT+7QB3f7cP7TPir4Jt4f+Fui&#13;&#10;3zJqtxYxPqeuI373a3yfJ/cZ9leFaV8VPHv7NnjrQtX0q+1TVdPuoori+sbuV5YrpW+//wAC/wBu&#13;&#10;vd/2wP2Y/F/7Qfhfwp8WNF0pk8ZJplv/AGx4eb/Wt/H8n+0n9yvNfhFqvxU8Q/Evwvpmr/D7Un0+&#13;&#10;3nit7z7XpzokUX8b72oA6v8Aac/au8Z/HDxb4X+GXwfnvtEu9ZWJ7q4t5fs9wzMn+q3/AMKp/FXh&#13;&#10;P7Vv7PPxk+DXgXQLnx54mbxDp88rJGjX0tx5Ev8AwKvpD9sb9lTxt4Y8b6J8WfgxbTzahYMr3Wn2&#13;&#10;i75YmX7kqJ/Ev95K8d+LXh39q39rDwrp7eIPCF39i07/AFVv5CWryt/f2N96gD9Cv2Y4dn7Ofw3X&#13;&#10;/qBWv/oqvRq8P/YhtvF+j/s66FofjbSrnR9b0lpbJYrhfn8pX/df+OV7h/FQAUUUUAFFFFABRRRQ&#13;&#10;AUUUUAFFFFABTKfTKCDrdB/49a02WszQf+PRK06AIvLpk0KTI4dasVFJR8Qcx+dX7ZH7KV54R1Cf&#13;&#10;xz4Lst+iyt5up6fCv+ob/nqn+zXypDeRTL8rq9fttcWy3MTRSxrJE67WVv4q+Cv2qv2K7nS2vfFn&#13;&#10;w101Z1b97eaOn31/24v/AImvn8bgvtwP3HhPjKMIxwGYy/wyPkZIYk+arGifZpvEGn219L5NlcTq&#13;&#10;ks391az4bmVP3U8Xk3C/ehf+GodSTzrN3VvnX7tfNyj79pn7dJSrUZKiz6m8NfsQ+JdM+Mfh7V7a&#13;&#10;WC/8KxzrcPLu/h+9X2p8ZvHR+FHwp1vxB5fmzWVmzRp/tfw1zH7Hnj4ePfgf4duZpd13bR/Zpf8A&#13;&#10;eX5K9Q8cQ6JeeH7pddWF9KVN1x9p/wBVt/2q+4pxhRpfuD+Us3zGvUx6pYyPMqcv/Av+HPxch1W8&#13;&#10;8SX93q9yrPLdStcSzP8AxM1aG5a9a/aF+JvgbxH4ifTPAdhbW+m2Z2td26bElb/Z/wBmvG7Oz1Xx&#13;&#10;DqNvpGh2MmpandNsihhWvja141T+lMtxkHl0MXOPJEZeXjJKkFsvnXcrbIoU+d2avv79jP8AZHl+&#13;&#10;HlunjLxjDHL4pul/0a3Zf+PBG7f71Wv2Vf2K7H4Xtb+J/FccWqeLGXfGrLvis/8Ac/vN/t19cIio&#13;&#10;tfR4XBRUec/EuLOLquYzeFwsv3YQ/JVioV+9U1e2fk3NGQVzPiT/AFldNXNeJPvUB8XumJV3wl/y&#13;&#10;FJapfw1d8Jf8hGWgPg907aiiigAooooAKKKKACiiigAooooAKKKKACiiigAooooAKKKKACiiigAo&#13;&#10;oooAKKKKACiiigAooooAKKKKACiiigAooooAKKKKACmPT6hkoAZIP3Zr8mP+Cjes3ur/ALQqaZcy&#13;&#10;M9lY2MXkRN9xd3zPX60P9yvhf/goR+y3rfxKbT/HPhC2a51bToPIvLOJfnuIvvKy/wB5lrzsfGc6&#13;&#10;XuH2nCOKoYLMYTxHwn50C2ZU2gULE6rg8U6a3urVvInjnhuF+VkeJ9y16b8FP2YfHvx61JI9Gt59&#13;&#10;O0dG/f6tdRbYl/3N33m/3K+Gjha85cp/VWKz7LcDR9rKf/kyPKGn2SrEsUk0rt8sMS73avqX4Efs&#13;&#10;BeMviktvqviqGfwjoDfN5NwcXcq/7K/wf8Cr7S+Av7E3gX4LRwXbW58R+Il+d9V1Jd21v+mS/dSv&#13;&#10;oyK1SMAAcV9Phsr5Jc0z8Iz3xAxGIbo4DSPmjzX4N/s++DfgjpP2LwvpMVo7L+9vGG+eX/eevTVS&#13;&#10;l+8MDilUY96+hjDkPx6vWq15+1qyvIWOjy6ELU6TvVGMZcwxvumvz3/4KkeJxjwX4fDfKyz3Tp/3&#13;&#10;wqf+z1+gkjHyyfavym/4KPeJk1z9oJdPjk3ppmmxRFP7rNvb/wBmry8ylyUD9A4Do+0zmEv5b/5f&#13;&#10;qfLH8P8AcooemyfJG7V8BHWZ/WtSPs4Skfpt/wAE1fCbaX8ItR1Vl51HUWK/7qoi/wDxVfZ1eG/s&#13;&#10;a+FZPCvwA8I2ki7ZZLb7S/8A21+evdq/R8NHkoRifxVxBX+sZlXn/eZFJHuAPavz/wD+Ck3wES5j&#13;&#10;tfihpFr/AKRahLXVViX78X8Mv/stfoI9c/4n8N2PijRbzS9RgS7sb2N4Jon/AIlajF0/bU+UwyfM&#13;&#10;p5ZjaeIX2T8GhMrKHT7jVN5yyfw13Xx++Dt98Cvizqvha43Pp7N9o064b/lrA33f/ia89b5Wr8+r&#13;&#10;05U58p/Z+WZhDH4WFaHwyPb/ANkL48y/An4t2stzLjw7qzpa6hF/Aqt9yX/gNfsfZ3Ud1CksRV4n&#13;&#10;XcrL/FX4Azw+bH/t1+oP/BPT9oI/ETwA3g3WLjPiDw6uyPzW+ee1/gf/AID93/vmvqcpxfPH2Uj8&#13;&#10;N8QuH5Qn/aNGP+I+yaKYnzrT6+kPwkKKRqWgnmH0Uyn0FBRRRQAUUUUAFFFFABRRRQAUUUUAFFFF&#13;&#10;ABRRRQAUUUUAFFFFAHmH7QHh/wDtz4d6ntXe8S+av/Aa+KLN/lr9EPEFgupaTd2rfdliZK/PrUrB&#13;&#10;tH1y9sX+R7edkoAKKKfWpBUufu7q+2Ph7fxeNvhHZbm3+bZ+U3/fGyvi2ZN619L/ALJevLc+FdQ0&#13;&#10;hm+ezn+VP9lqmQHzFrFq2j6xe2LLse3lZK+kP2SNEa203WNVZf8Aj4l8pf8AgNeP/tDaDLonxcu1&#13;&#10;Vf3V5+9WvqD4RaanhL4R2TyrsfyGuG/9CqAPnT9orxCut/E6W2VvksF2f8Crgk+Wn69qX9t+KNV1&#13;&#10;Bv8Al4nZ6ZWoD/MqJ/uVLVa4+7QB6X+zfoLa38S4rnb+6sIml/4FX2mn3K+cf2Q/Dzw6LqeryL/x&#13;&#10;9T+Un+6tfSNZSLCiiigAooooAKKKKACiiigAooooAKKKKACiiigAooooAKKKKACiiigArjPGX/H1&#13;&#10;b12dcZ4z/wCPqKgDPp9CfcooLBHdKsJfsi/dqvRQBY+2NTEvG/urUVMoAtpfstOe/qlT6ALEl5v/&#13;&#10;AIaEv2WqlFAFt7zfTk1Jv4qq0ygC29/5lH25qqU+gCx9sZG3U59SZ1+7VWmUAWEvGRql+3VVooAd&#13;&#10;NNvptFFABRRRQAUUUUAFFFFABRRRQAUUUUAFFFFAHUaD/wAe61sViaC/7qtuggTbTfLp9FADPLqG&#13;&#10;aOrNMkoA+Uv2kv2K/D/xYln17QEj0XxT95nT5Irn/f8A9r/ar8+fHngzxD8N9cuND8S6Lc6bdL9x&#13;&#10;2X5Jf9tH/ir9rdm4fNXD/E74Q+HPito76d4g06O+i/5Zyfdlj/3WryMXgKeI9+HxH6Nw5xjisq/2&#13;&#10;ev71L/yY+G/2G/jbonwz8K6/puv3/wBli+0efbJt3f79cB+1J+09rHxj8QPpGmtJZ+Erf7tvu2vd&#13;&#10;N/eb/wCJqb46fsS+OfhnqT3XhKPUPEWjTv8AKLdd8sX+yy13/wCzb+wFquqPFr3xGae2t/vxaPu2&#13;&#10;u3/XX+7XnRVepH6vI+yjiMgw9T+1ftPzT+6J4F8HvgP4n+NmofZNG09rPT1bZPqEvyxR1+k37Pf7&#13;&#10;Mfhf4GaMq2Nst3rMq/6TqVwv712/2f7q16j4X8G6T4P0mDTtKsYbGzgTYkUSbUFbnl17NDCKkfnm&#13;&#10;ecT4jNZeyh7sB6RrTttNSn13nxKcuoeXRRRQMK5rxJ/rErqK5TXn3y0AY/8ADV3wl/yEZaqv9yrX&#13;&#10;hL/kIy0FnbUUUUEBRRRQAUUUUAFFFFABRRRQAUUUUAFFFFABRRRQAUUUUAFFFFABRRRQAUUUUAFF&#13;&#10;FFABRRRQAUUUUAFFFFABRRRQAUUUUAJimstPplLmAZ5dNkhWRKk7UZ4p8wf3jj9U+FvhfWL77bd6&#13;&#10;LZXN3/z1eBS9dDY6VbaXbpBbRLFGv3VRflq7SqxNHLE1lWrVI8spC7aWlH3qSiJgJim0/wAyjzKo&#13;&#10;rmCOiiOipAr3h/0dj7V+In7Smuv4i/aD8dXrS792pyxL/up8n/slftfrl0trpNzMzbFjiZmr8IfF&#13;&#10;99/bHjLW77/nveSy/wDj9fOZxL90fs3hrhvaYypV/lM7PytS2NnLqt/aWcSs8txOkSp/vNUTV6P+&#13;&#10;zbo6698dfA9lKu+FtVidl/3H3V8rh481WJ/QWc1vZYGrV/ljI/ZzwLo6aH4V0yxjXCW1tFEv/AVx&#13;&#10;XR+1VtPG22QVZPrX6ZFcqP4drS56spSG/wAVGyn0h6UzDl1PlH9vj9n8/Fr4ZnXNKg3+I/DytcQF&#13;&#10;V+eWH/lqn/s34V+VMa/aI97ffT5Wr9+Zo1dcMu9P4q/I79tr4En4I/Fa61TTrTb4Z8RM1zbbPuQS&#13;&#10;/wAcVfM5thP+XsT9z8POIPZ1f7MxD937J87rJ89dh8I/ifqHwb+JujeLbBmItZcTw/8APWJvvrXE&#13;&#10;/wAVPTbMu1/4q+YpSlRq80T96x9GljsLPD1ftH7xeB/GGn+N/DOm61pc63NhfQJcQOvdWro/Mr83&#13;&#10;/wDgnH8eX0vVp/hlq1z+6m3XGlNK33W/jir9G4X3rX6DhsTHER5j+MM+ymrk+Onh5liimR0+uyR4&#13;&#10;QU+mU+gAooooAKKKKACiiigAooooAKKKKACiiigAooooAKKKKACiiigCGb51218RfHjQf7H+J2oM&#13;&#10;q7EuFWVa+uPEHiFdH1zT7aVvlum2LXhn7Wmg7JtH1dF+9uid6IgeCp9yjy6hhepvMrUgZXqH7MOt&#13;&#10;/wBlfEiaz3furyD/AMeWvL/vvWn4J1VvD3jzRNQVtiLOqN/u1IHtH7T/AIVlv/GHhe8giZ90vlNX&#13;&#10;pXxa1ZfCfwhmVfkdrZIlruL/AESz8QxWk88SzeV8614V+1prSpYaZoqt95vNZKgD5ss/uVeqtb/d&#13;&#10;qzWoDJKr3P3GqxUvh7Spde8VaZp8S7/tE6o1AH2n8EPD3/CPfDfR4JV2StF5rf8AAq9DrkdY1WLw&#13;&#10;ra6Vafc83bbrXS2LeZbq1ZDLNFFFBQUUUUAFFFFABRRRQAUUUUAFFFFABRRRQAUUUUAFFFFABRRR&#13;&#10;QAVxnjL/AI+reuzrjPGf/H1FQBnx0+hPuUUFhRRRQAUUUUAFFFFABRTKf5dADKfR92igAooooAKK&#13;&#10;KKACmU+igBlPoooAKKKKACiiigAooooAKKKKACmU/wC9RQAUUUygDV0e8+zNtaurifctef8Azfw1&#13;&#10;sWGsNCu1qCDqKfWfDrEDr96pf7Sg/vUAWKJKr/2lB/eo/tCL+9QA+nVX/tCD+/R/aEH9+ojHkAe0&#13;&#10;avT02otV/tcf96nfbYP71X7gSkWKKr/2hB/fo/tCH+/RzEc3KWKXdVb+0IP79H9oQf36kPiLdFVP&#13;&#10;7Qg/v1XudYijX71Ual28uPJjzXIX9z9puKsX+sfaPlWsz+Kgke/3KseEv+QjLVf+GrfhX/kIy0Fn&#13;&#10;a0UUUEBRRRQAUUUUAFFFFABRRRQAUUUUAFFFFABRRRQAUUUUAFFFFABRRRQAUUUUAFFFFABRRRQA&#13;&#10;UUUUAFFFFABRRRQAUUUUAFMkp9FAEKo1SbTTqKCeUZ5dHl0+igoKZT6KAGU+iigBlFKvWkoBnB/G&#13;&#10;m/8A7L+Fniu7/wCeGl3L/wDkJq/DMPvmlZv4mr9rf2or5dN+BPjiRv8AoFTr/wB9IVr8UI6+QzmX&#13;&#10;vRif0J4YUv3dWr/eHNXuH7Eun/2t+0t4Pi/54Sy3Df8AAYnrw1eTivpn/gnfpbXn7RkV1t+Sz0+d&#13;&#10;v/Hdn/s9eVgY81eJ+m8VVJUspryj/LL8j9abNf3K1OtRW/8AqqlWv0E/i6XxC0UUUAQvXkH7THwW&#13;&#10;tfjl8KdW8OyKqX+3z7C4b/llOv3D/wCy/wDAq9iaovLolGNWnyyNsNXqYWvCvSfvRPwK1LSrnRNU&#13;&#10;vdKvoGttQs5Wt54n/hZaqfclr7c/4KQfAX/hHNZg+JeiWm21u2+z6usS/dk/gl/4FXxS0ayKsi/M&#13;&#10;jV+fYyhLD1eU/szhvNqWd4OFePxlrTvEN94Y1zT9e0iT7NqWnTpcROv95a/Z79nH40af8cvhnpXi&#13;&#10;SyZUndPKu7f/AJ4Tr99K/FZE+V6+vP8Agl342vtM+JHiPww0rPp95bfa/K/gSVX/APs69HKa3vch&#13;&#10;8J4kZTCtQjjftH6iR0+mp9ynV9nI/mgKfTKfQAUUUUAFFFFABRRRQAUUUUAFFFFABRRRQAUUUUAF&#13;&#10;FFFABRRRQB4D+03rTaDfeFLtG/1V8rNXQfHLSv8AhKvhLcTqu+W3iW4WuH/bOTZ4Z06c9Vn+WvSP&#13;&#10;h1qUXjn4R2TN8/m2flN/3xsqgPiqz+dat+XUNzZy6Prl7Yyrse3nZKm8yrIGVUv/ALu5fvL89W6q&#13;&#10;X/8Aq3oA+7fhHrw8QfD3SbwtvfyNjf8AAa+Xf2itb/tj4nXEW75LWLyq+ivgvp7eE/hNp32n5MQe&#13;&#10;d/7NXx7r2qt4h8UarqDf8vF0zrUgV0TYtP8A4aKKoCJ/uV6L+zZojax8SEn270s1315zN/qq+jf2&#13;&#10;RdBSHRdT1l1+a4l2L/wGpAt/H7xJLD8Rvh/pUDf62+3v/u177Zpst0/3a+RfiL4kXXv2m9CgX54r&#13;&#10;CVYv+BV9e2/+qWkWTUUUVIBRRRQAUUUUAFFFFABRRRQAUUUUAFFFFABRRRQAUUUUAFFFFABXGeMv&#13;&#10;+Pq3rs64zxn/AMflv/vUAUqKKKCwooooAKKKKACiimUEDL+/XStJvdQlX91awNcN/uqm+vhXTf8A&#13;&#10;gqtqGt39w+lfCmS50e33O0yai7y7f7/+q2rX3B4z+f4feJUX77aZdf8Aop6/Hn9n/wDaYvvgj4L8&#13;&#10;T6RbeF9P1W11iD7PLcXC/PF/BQWfqn8Afj34c/aQ8G/254e8y2lil8q8sZv9bBLXpX2Bv9qvh/8A&#13;&#10;Y/tNK/Zm/ZR8TfGTUG87+1t1xFYxN/dd0RP+BvXz7/w29+0B4w1lvEelau0Nksv7rSbSzR7fb/c+&#13;&#10;589AH6x/Y2oewZa+B/2jf2t/ipbfC/4eXnhqCTwlruuM0V4nkIzs3+xu+7XGax8Xf2n/ANmy/wDC&#13;&#10;/irx5eT6r4f1Rl83T75kdGX+NPl/1T7KAP0o+xtR9jbdXxJ+05+35eaL4e8P2Pw3iWHVdZtVuGvr&#13;&#10;iLf9lVv4ET+9XG/s0/tafFbQfHVvpXxG+1+KtCv13/aHg/e2rf396/w0AfoglhLJTlsH/ir877z4&#13;&#10;9fH79qDx94js/hBO2g+H9D3PshZElZf9t3/jf+5Vv9jD49/GL4o/EbxX4A8WeJZLmWLTp/KmuIE8&#13;&#10;2CVfk++tAH2x4Z+JfhPxnr2q6LoviHT9S1XS22Xlpbzo8sX++ldQ9rX5JfsZ/B3x0/7Wl7/ZGpfY&#13;&#10;7vQ7q4fVrt2/1sW/Y6f7W+vvj9sz9paf9mPwDp9zY2K6l4j1aVrWzSb/AFUTbPnlegD3j7C1M+x1&#13;&#10;+WXgn9tD476Vr1pq99fSeIdPv5fm097VNn/ANv3a910f9rHxd8N/2hL3RfibP9g8JXlr9otd8Wx4&#13;&#10;Nyb0+egD7Y+y+9P+xttr8/PEX7dXi/RPGGra1piwal4SZmSzhmi/9nrzSx/bY+PN54oi16zuWv8A&#13;&#10;R/P+bSYbNHiZf7n3N1AH6nfY2pj2bLX57/tdftb/ABUsNS8H2PgWefwxcalarLLbpAjytK38HzVt&#13;&#10;fGb4x/Gv4D/D74eT+INYV9b1lf8ATleJPk+58n/j9AH3d9nemeS2+vlX9t746+M/g58GfA+teFb5&#13;&#10;bPVdZZUluHiR/l8rf/FX0B8B9e1Dxn8G/Cmv6rL52p6lp0VxO6fxMyUAeCftG/t+WPwL8VJ4V0Pw&#13;&#10;m3irW1+e63T+UkX/AI4+569A/Zf/AGqNB/ac0G9ls9Pl0HXdNbZeaTNLv2/3HV/4lrlP2nPij8Jv&#13;&#10;2dbO91OXRtN1v4latBtsbTyEluPm+Te/91K8/wD+Cd37N/jHwZqmt/EbxfF/Y9xr0WyDS3+/tZ9+&#13;&#10;91/h/wBygD7W+xs83y0PprV8D/taftG/F3R/2mIvhv8ADu++wRNFbovkxI7zyy/7bVyNn+0J+0Z4&#13;&#10;T+LyfDDXNR+067eslvB50Cb1ZvuOj0Afoh4t1VvBfhXU9aa2a8Szga48lPvttrzD9mn9oGX9o3Q9&#13;&#10;T1D+wZNE+xz+Vsmbfur5W8B/tIfFn4S+N/FHgr4mztr0W1vku9rvEzf3H/u1Yf8AaE8S/D34BeI9&#13;&#10;a8IQWmm6gupqm/yv4WoA/QZ9NlhqH7NKn8VfmLr3xm/aj8H+BdB+J+p65P8A8I/eS/ureaKLypV/&#13;&#10;20/uvXuH7Rv7Uvi/Tfgt8NPG3g65XSpdeb/TLd4kf/fT5qCD7K8mXd96sLx54/8AD3w006K+8Ua9&#13;&#10;Y6Jb3EvlRPdz7Nzf3K+cv2zvjr42+Efwv+GmveHLyOw1DWZYvtm6JHRl2I9eE/8ABSzwx4l8YeEv&#13;&#10;hZ4l1C+Wa0uLXZ9nT5EW4ZEffQB+j1r/AMTKzivLadZrS4VZYpoW3oy1L9jn+T5mr4ss/ij4q/Y2&#13;&#10;/Y38Lz6vfLreu3kSxaZaXH/LBW+dE/2tiV4V4J/bS+PMPirStavJ5/Emj3U/73SUs02Mv9xNqfLU&#13;&#10;SjzFy96J+pH2Ofd96mSQyo23c1fnr+2Z+1d8WdE1nQovC7ah4J0e4gWWWZIk82Vv7m//AGK+wP2b&#13;&#10;/E0vjP4T6Lq8+uf29cXFqrz3bt87S/x/+P1fN7vKEfdiei/N/fo+b+/Q/wB+n0BzDPm/vtR839+n&#13;&#10;0UF8wz5v79Hl0+iggZs20+iigAf7lWvCX/IRlqk/3Ku+Ev8AkIy0AdtRRRQQFFFFABRRRQAUUUUA&#13;&#10;FFFFABRRRQAUUUUAFFFFABRRRQAUUUUAFFFFABRRRQAUUUUAFFFFABRRRQAUUUUAFFFFABRRRQAU&#13;&#10;UUUAFFFFABRRRQAUUUUAFFFFABTKfTKAPn79t67+xfs4eMG3fegRP++pUr8dhX67/t+Sbf2afFP+&#13;&#10;9b/+jUr8iI+hr5DOP4sP8P8Amf0l4Yx/2Sr/AIv0QlfZH/BMm2Wb4qeJp2X54rBFX/gTrXx1X2d/&#13;&#10;wS+/5KP4x/68ov8A0KvNy/8AjwPr+N5cuT1Ufpun+rpy9Kav3KetfoJ/Hn2goo/iokoAZRT6KV+U&#13;&#10;qJy/j7wZpvj/AMJ6p4f1aBbnTtRgeCVD33V+K/xu+D3iT4AeMrzQNWs3l03zG+w6ht+SeL+Cv3Mf&#13;&#10;pmuZ8YfD/QvHmmPYa7pVrqlk/wDyxu4ldK4cXg4YqJ9jw5xJiMhnLk+GR+D6ahLJ8qxK7t91Er9C&#13;&#10;/wDgnD+znrXg6HUvH3iW0ks7vVIvs+n2jrtdIvvM7f79fRfhz9kH4XeE9ei1fSvCOn217G25HZN6&#13;&#10;o3+yrV7VbWiW8YjHSuTCZcsPLmPoeJONZ5xh40YlhPuU6iOivaPysKfTKfQUFFFFABRRRQAUUUUA&#13;&#10;FFFFABRRRQAUUUUAFFFFABRRRQAUUUUAfN/7ZH/Ir6erfc8+rH7IutLeeDdQ0hm+e1l+X/daj9sB&#13;&#10;N3hfT/8ArvXnP7Kmtf2X42ls2b5L2L5f95aoDF+Peif2D8S71lXYl1+9WuMjr3v9rrQdjaJq6r/E&#13;&#10;0TvXgMP+qqyB9GlaU2veINP09f8Al4nRKK7j9nvw9/bfxS0+Vvnis1aVqAPpL4tasng/4S33lfI6&#13;&#10;W32eL/0Gvi2zX5f96vpL9rfXvs2i6VpSt/x8S72/3Vr5ytk+WpAm8uiiiqApah/qa+0vhHpSeD/h&#13;&#10;LY7vk2232hq+PNH0pvEPijTNMX/l4nXdX2B8Y9YXwZ8Jb7yvk/cfZ1/4F8tSB8q+D9SbXvjTpmpt&#13;&#10;9+41Hf8A+P199W/+qWvz3+E//JSPDit/z9LX6EW/+oSiRZNRRRUAFFFFABRRRQAUUUUAFFFFABRR&#13;&#10;RQAUUUUAFFFFABRRRQAUUUUAFcf4yT/SImrsK5zxbbeda+b/AHaAOfR6fVe2f5asUFhRRRQAUUUy&#13;&#10;gB9Mp9MoApeJ9Nn1jwfrun2bKl3eWMtvFv8A7zI6V8bfsh/sa6xoPw18deHPiVoNokusr9ntpdyS&#13;&#10;vH/tK9fbKOyNTvtklAHw78B/2UfibpXhzx38IfHsqzfDq8Vn0y+hlR9su/5HRP4f92uM8MfBD44f&#13;&#10;AfxHF4a0jwdaeJPD8t1vXU4l/h/2/n+Wv0V+1S1NDfypQB+eP/BS/wC2aP4f+GUXy2esfamZUh/h&#13;&#10;bYn3P+B1n618Af2nP2jP+EX0zxrcrZ+GbXb/AKRfSojqv9/YnzM+2vrP4/fswaR+0P4t8H65rWp3&#13;&#10;Nn/wj919oW3h+5P86Psf/viva3uWWJI1/hXZQB8X/tM/sKy3/hzQtT+G6/adY0OCK3axuGT/AEpV&#13;&#10;/j3/AN6ui/Zj0r4l6xdXen/EjwFBolpbxeVFd7U3tX1R9plSn/bJXoA+Abz9nH46fs3/ABc13Uvg&#13;&#10;7/xOPDPiBW3b9n7rd/A6N/c/v0v7Kn7Knxp+Ev7Qll4z1yztP7MuFlTUf9MR3bzf9j/fr79S/ljo&#13;&#10;+2SUAfAmufs6/GT4M/thP448AWP9q+F9ZvvtF1+9XYsUr/vYpVr6O/a9/Zv/AOGmfh9ZRW159g8R&#13;&#10;6WzXFn53+qZtnzo9e2/bJKZ5zI1AHwR8B/AHxr8K6zpXhzWvh9bJo9hKvm6hNs+7/sPv+avTf+Cg&#13;&#10;v7LuvfH7wr4f1PwTbWz+JbCXyp4ZpfK823b/AGv9hq+rft7Ou2mfaHoA+TfBP7D7P+yrZeBfEE8F&#13;&#10;t4zVmuvt1v8AOkUrfcT/AGlry/4OfDr43fCXxBp/hW78BQX+iLeb5dTTY6bf7++v0C+0y7t9Tfb2&#13;&#10;20AfHnx1/Zs8beP/ANozwF4o0q2tk8P6XPbvdb2+6qPvf5K7X/goL8K/+FqfDfR/Iu47PVdNuvNg&#13;&#10;eZtiNuT50r6L+0PXnvx4+DkHx48G/wBh3Opz6PKrLLBd2/31ZKAPzB/aWvviG3gPwVovi7UILy10&#13;&#10;6Jltkhbd/wB91+pv7Otn/Y/wB8D20qsksWi2u5P9rZXzr4P/AOCb+mW3irT9V8beM7nxbZWcvmxa&#13;&#10;f5HlI3+++/7tfXX7q2VILZVht4l2KifwrQB+XvxU/Zj+O9z+0trHj+LwnP4nh/tP7VZzearp5Sv+&#13;&#10;6TZv/gSvsj9mnxV8ddb8Tam3xN8P22j6Jt/0NE+SXd/33X0Al/Kv8VQzXEr0AfIvjP8AZv8AHWpf&#13;&#10;tw6Z8RrGKCbwvF5UsszS/Ou1NmzZWh44+AnjjxV+3X4c+Ii20aeFNNiila48359ypt2bK+rftj7a&#13;&#10;PtUtAHxZ+0h+zB8SPH/xz1jxLodtY3OmXixbfOn2Ou1Nlcx4n/ZL+Jtz8HdQ0G2trT7bcXSytCk/&#13;&#10;yNtr76+2Pup73jbdtAHzH8ePgf4z8Zfsi+FfBWkQQTeI9Jit/Ni83Yj7E2tXEfFT9kLxj48/ZJ8K&#13;&#10;eGrPy4fGvh9vtC2nm/JLu++m+vs37Y1P+0yJ92gD8yfGv7Nf7Snxx8A6BpviLTkgXw/B5FtFdzoj&#13;&#10;vX0D8Xf2bPH/AMYP2P8Awl4XvJY4fiB4cVXVPN+Sfb8mzf8A7myvrX7fLTPtUtAHxfon7OvxI+PX&#13;&#10;7Ndp4Q+Jdj/YPiXw/L/xKbh2R/NVU+Tftrn/AID+BvjT4P8AFWj+FdX8BQQ6FYS7JdWZU2bf76Pv&#13;&#10;r7z+2SU/7fLtoA+Mf22/hR8RPiLpuj6Z4V8JtrcXm/vZoWT91Xd/sN/s/eLPgJ4D1WDxZeL9r1Kf&#13;&#10;7RFpkMu9LX5P7/8AeevpD7fLUT3LNQAx/v0+iigAooooAKKKKACiiigBj/cq74T/AOP+VqpTPW74&#13;&#10;Vs9iPK38VAHTUUUUEBRRRQAUUUUAFFFFABRRRQAUUUUAFFFFABRRRQAUUUUAFFFFABRRRQAUUUUA&#13;&#10;FFFFABRRRQAUUUUAFFFFABRRRQAUUUUAFFFFABRRRQAUUUUAFFFFABRRRQAUUUygD5h/4KCf8m2+&#13;&#10;I/8Arrb/APo1K/JOGv16/bztftP7Nfiv/Z+zv/5FSvyHr4/Ov4kT+lvDH/cqsv736Iaa+0/+CXf/&#13;&#10;ACULxj/15Rf+hV8VyV9o/wDBLuZV+IPi5W++1lF/6FXDlv8AHifS8ce9lFU/ThPuU6mR0+vvj+RP&#13;&#10;tDqbTqbQAUU+igBlFPooAhp+KPLp9BHKR7qXfSbaXZQW/IdupaTbS0AFFFFABRRRQAUUUUAFFFMo&#13;&#10;AfRTPMpj3KpQBNRWDqHjLSNJ/wCPnUbe2/67SqtZkPxW8LzSbE1ywdv+vhaAOxorOsNcsdSj3W1z&#13;&#10;FMv+w26r25XoAfRRRQAUUUUAfO/7X3/Itaf/ANd6+efhvrH9g+MtHvN3+qnXdX0R+11/yL+mf9d6&#13;&#10;+XXfyV81fkdfnSqA+yvj9of/AAk3wtvZIvnlgVbhf+A18b2b/Ltr7e8H38Hjz4R27K2/7RZ7G/3t&#13;&#10;lfE95YPpWrXdq334pXSrIC4bYtfQv7JHh75dY1qVfvN5S1873j/uv+A19l/BDR18MfCWylZdjyxf&#13;&#10;aG/4FQB4D+0nr39t/ENbNW3pYLsrzpE/dVb8Saq2veMNV1Bm3+bO1V6AGeXQ/wAi0/8AhqGb7tAH&#13;&#10;oH7OugtrfxQiuWX91ZRebXpf7XWveToemaQjf8fEu9k/3aZ+yLoP/Er1jWm/il8pf+A151+0h4h/&#13;&#10;t74kPB5v7qyi2f8AAqkDkvhcn/Fy/DTf9PS1+gVv/qlr4C+GO1fiR4a/6+lr79t/9QlIZNRRRUlB&#13;&#10;RRRQAUUUUAFFFFABRRRQAUUUUAFFFFABRRRQAUUUUAFFFFABVS8hW5idWq3TPLoA8/ubP7BdOtPr&#13;&#10;rdU0hL5f9quPvLOewl+ZfkoAfRUKTK1P3LQWPplG5af8uz71AcoUynp86fLSbJf7lVKPIRzDaKds&#13;&#10;l/uUro6fM1TH3wCmUblo3LQWPplHmUbloAfTKNy0fLQAUUfLRuWgB9FM3LRuWgAp9Mo3LQA+mUfL&#13;&#10;R8tABT/mpm5aNy0AP3NTP4qKNy0APopm5aNy0AFPpny0fLQAU+mfLRuWgB9FMo3LQA+mUUfLQA+i&#13;&#10;mfLRuWgB9Mo3LR5lAD6KZ5lG5aAH0UzctG5aAH0UzctG5aAH0yovtK/3qdbQz38u2JWoAmhtWvLh&#13;&#10;FWu3sbf7NbqtUtK0dbOL5vv1rUEBRRRQAUUUUAFFFFABRRRQAUUUUAFFFFABRRRQAUUUUAFFFFAB&#13;&#10;RRRQAUUUUAFFFFABRRRQAUUUUAFFFFABRRRQAUUUUAFFFFABRRRQAUUUUAFFFFABRRRQAUUUUAFM&#13;&#10;p9MoA8A/bYs2u/2c/GSr/DAr/wDfLpX47R1+2n7TGnpqHwQ8bRN/0CLl/wDvlC1fiX/FXyWc/FE/&#13;&#10;ovwxq/7NVh/eGPX1p/wTV1H7H8bNRtP+fnT2/wDHWVq+Tnr6K/YCvvsP7SuiRf8APe2ni/8AIVeR&#13;&#10;gZcteJ+gcXUufKq/+GR+vifcp1RWv+rSpa/RD+NAp9Mp9ABRRRQAUUUUAFFFFABRRRQAUUUUAFFF&#13;&#10;FABRRRQAUUUUAMqJ5tlOmavkz9sL9quX4aL/AMIj4TkWXxVdRb57j76WcX/xVAHoHx1/au8JfBmK&#13;&#10;a2nn/tXXtv7rTLT53/4H/dr4d8f/ALWPxP8AidLLt1X/AIRvSm+7aaZ8j7f9t/vV5UlnPeXUt9qE&#13;&#10;8l5e3Db5biZt7s1aSIqLVkGVNpt1fyvLc3lzcyt955p3d6Z/YOz7srf99Vtx0VQEWj+IPEvhKVJ9&#13;&#10;D17UrCVfueTdPX0F8KP2/PFXhK4t7Hx1Zrren/ca+t12XC//ABVfP9RTWyzLs21JZ+ufw9+Jnh/4&#13;&#10;maDDq3h7U4dStJP4on+dW/usv8NdhX43/DT4l+I/gb4qTWvD0/7rd/pNi7fup1/26/Uz4L/GLRfj&#13;&#10;N4LtNf0iTZu+We3dvngl/iRqgD0SiimbloA+dP2ybnyfCun7fvefXz/4Y+GPiHxnb/8AEv0+d0b+&#13;&#10;N12JX3R4q0TRdYtUbV44Zoom3/vvuLXi3xG/bE+GXwphlsrG7j1fUIV2/Y9LXdt/4H92gg9E+CPg&#13;&#10;G++H/giHTL59833mT+7Xy58bNE/sT4l6mu3Ylx+9WtX4A/tx6z8V/jNF4Z1fR7bR9JvIm+xujbn3&#13;&#10;r/A1d3+1X4PleKy162g3+V8k+z+7VgfO8yb2iX++22vt7xbM2g/B27+zL/qtO+X/AL4r4Zmm3qjL&#13;&#10;/v19zeErmD4hfCq3VWV/tVn5Tf72zZVAfD9g+/8A32rQo1jRJ/DGvXemXkTQy28uz5/4qZQAVXvH&#13;&#10;/dVK77aveE9Bn8YeKtP0qBWfzZf3v+ytAH2F8B/D40D4X6ZFGvz3Cec3+81eGePP2avGOp+KNT1W&#13;&#10;1eC5W4lZ1Rn21638b/ipB+z/APCWXU1iWa4t1W3tbfds81q+X/Bv/BSDXvu+I/CcEyf37SfZ/wCh&#13;&#10;VIHUeCfhF4x0f4iaPPfaK0Npbzq7Tbt9fbFv/qEr5X8Pf8FCPhzfsianbalpUv8AfeDen/jtekaL&#13;&#10;+1t8Lde2JbeKrRHb+G4/df8AoVIs9morm9H8faBryBtP1eyvN3/PG4Vq20vIn+661IFmimectO3U&#13;&#10;ALRRRQAUUUUAFFFFABRRRQAUUUUAFFFFABRRRQAUUUUAFFFFABVa5s4rldrLVmigDnLzwnE/zROy&#13;&#10;Vn/8IfP/AM9Grs6KAOJ/4Q+5/wCe7Uf8IbL/AM/DV2vWmHFAafaPnj9o74qf8M8fDqbxLLB9s2yr&#13;&#10;bxRbvvM9fI8P/BUm+Zf3nhGH/v7LXs//AAU8umg+D+kwFsrLq8OBj/ZevzQRv9mvmcwxkqNTkP3P&#13;&#10;g/hvDZpl/taqj+P+aPsib/gqZeeW3leE4N/+08tfRn7Jf7RF3+09oeq30unrpsthOsTrFu2Nur8r&#13;&#10;8DHTmv0k/wCCY+mC3+GmtXiJ5Yn1N0PHXaiVGX4yVarym3GHDOEynL/bwUfx/wA2fVv/AAh87f8A&#13;&#10;LWj/AIQ25/57tXa0tfUn4McT/wAIZc/89aP+EMuf+etdtRQBxP8Awhdz/wA96P8AhDLn/nrXbUUA&#13;&#10;cT/wh9z/AM92o/4Qy5/56121FAHE/wDCGXP/AD1o/wCEMuf+etdtRQBxP/CGXP8Az1o/4Qy5/wCe&#13;&#10;tdtRQBxP/CGXP/PWj/hDLn/nrXbUUAcT/wAIZc/89aP+EMuf+etdtRQBxP8Awhlz/wA9aP8AhD7n&#13;&#10;/nvXbUUAcT/whlz/AM9aP+EPuf8Anu1dtRQBxP8Awhlz/wA9aP8AhD7n/nu1dtRQBxP/AAhlz/z1&#13;&#10;o/4Qy5/56121FAHE/wDCGXP/AD1o/wCEMuf+etdtRQBxP/CGXP8Az1o/4Qy5/wCetdtRQBxP/CGX&#13;&#10;P/PWj/hDLn/nrXbUUAcT/wAIZc/89aP+EMuf+etdtRQBxP8Awhlz/wA9aP8AhD7n/nu1dtRQBxP/&#13;&#10;AAhlz/z1o/4Qy5/56121FAHE/wDCHz/89KP+EMl3f61q7aigDmbbwlEn+tbfW7b2MVmuI1qzRQAU&#13;&#10;UUUAFFFFABRRRQAUUUUAFFFFABRRRQAUUUUAFFFFABRRRQAUUUUAFFFFABRRRQAUUUUAFFFFABRR&#13;&#10;RQAUUUUAFFFFABRRRQAUUUUAFFFFABRRRQAUUUUAFFFFABRRRQAUyiShO9AHF/F3TG1j4beJrFOW&#13;&#10;udMuol/4FE9fhc8bQ3Eqt/C2yv331KFbi0kjYblZCpr8JfiJpf8AYPxE8S6ay7Htb6WJl/3Xr5jO&#13;&#10;Y/CfunhjWtUqw/w/qYElezfsa6kuk/tNeCJWbYsty9v/AN9ROleMyfdNbvgHxPJ4M8eeF9eib57D&#13;&#10;U4J/+Aq6V85hZfv4n7RxFT9tl1eP92R+8Vn/AKsVPVHS5vMtYm/vLuq/X6V0P4mqx1Yfw0U+iggK&#13;&#10;KKKACiiigAooooAKKKKACiiigAooooAKKKKACiikb7poA8x/aA+KsHwf+GOseImVXuoo/LtYX/5a&#13;&#10;yv8AKlflB9s1DxJq17rWrztc6rfytcTzP/EzV9Z/8FFPGEt5r3hrwnFK32dVbUJ0/wBr7if+z18r&#13;&#10;20OyKtQJaKKKCAooooAKf/DTKKCyKZFmX5q9K/ZV+LVz8GfivaRSz7PD+syra3kTfcVv4Hrz35ay&#13;&#10;tbtme33L8jp861IH7G+JvGFj4V8L3euXz7NPtYvNllX+7Xxl48/4KOxXjS23gfQWuf4FvtQ+RP8A&#13;&#10;vivdfgDry/GP9mvSotTb7TLcWLafdb/4mX5K/NTVfDy+FfFWq6Qy7HsLyW3/AO+XoA6Dx58VPHXx&#13;&#10;Xunl8R69dvbt/wAuNuzxW6/8Arl7bR4rZdqxLWh/DRQQUt9zoOpWWq6ZK1tqFnKtxBMv8LLX6a/A&#13;&#10;r40+Hv2ivh+sVz5CawsXlajpj/fRv7/+69fmu6b1puiaxrXgnXrfWvD19JpuoQN8s0Lf+h1QH278&#13;&#10;SP2XdV024lufDTLeWn3/ALO/31rV/ZvvPFngzxBcaDqulXMOmS/dd0+RWrzr4df8FDrm2t0s/Gfh&#13;&#10;xppV+9fae33/APgD16W/7fnwySLzVttU87+59joA9K+MHwQsfiRapeQN9j1WL7s2373+/XzP4h+D&#13;&#10;Pjbw3cPFLpUl5F/DNafPT/En/BSC5/tRBofgyR7FG+Zru52O1dx4c/4KFeDtQt0/tzRdQ02X+LYq&#13;&#10;ypQBxnhv4G+MfElwi/YWsIv4privo74b/CvQ/g5pNxqd9cxvdrFvnvrj5Nq15D4k/wCChfg6zt5f&#13;&#10;7A0XUtVuP4N6rElfLvxa/aN8cfGzfbahP/Y+ibt/9n2jfI3++/8AFQBsftV/Htvjl4ySx0pm/wCE&#13;&#10;X0ttkD/892/jevH0sIttOtrNbaLaq1YoAq/2bF/cqGbR99aFHmUAZUOjy2cvmwXM8L/34ZdldLpX&#13;&#10;xI8e+G9n9meKtWhRf4HvHdKz9zU/f/u0AekaJ+2B8W9B/wCYvBfp/cu4N9egaD/wUL8X2exdX0Gx&#13;&#10;uf8Abt2dK+dNiv8AepfJj/u0AfZmi/8ABRzw5JsXVfD2pW3+3bqstel+Hv24Phlr33tXk01/7t9A&#13;&#10;yV+cT2ETfw1FJo8TVJZ+sWj/AB68Ba9/x5+LNLm/7elWu30/VbTVIUltbiK4RvutE26vxT1Lw9Al&#13;&#10;q7bfnr7S/wCCad5fPovii0ubmSa3tZ4vKR23bd1ID7poooqQCiiigAooooAKKKKACiiigAooooAK&#13;&#10;KKKACiiigAooooATFNp9V3+5S5gPgH/gqVrarpPg/SN3zSzyT7f9zYv/ALPX58fdWvr3/gprrT3n&#13;&#10;xm0DT1bfFaaar7P9pnevkJ+1fC5rLmxJ/XHA+GjSyWkyX7nzV+rX/BOXSls/2ddNuNuxrq8upf8A&#13;&#10;x/Z/7LX5O6hM8dr8tftX+yv4ZXwl8CvCGnouzbYRSt/vt8z/APoVdeTx97mPmPE7E/7LTof3j2Sl&#13;&#10;pKWvsD+bgooooAKKKKACiiigAooooAKKKKACiiigAooooAKKKKACiiigAooooAKKKKACiiigAooo&#13;&#10;oAKKKKACiiigAooooAKKKKACiiigAooooAKKKKACiiigAooooAKKKKACiiigAooooAKKKKACiiig&#13;&#10;AooooAKKKKACiiigAooooAKKKKACiiigAooooAKKKKACiiigAooooAKKKKACiiigAooooAKKKKAC&#13;&#10;iiigAooooAZJTKfJSHpQRIrzf6sfSvxd/a88Py+GP2mPHUDLsS6vPtUX+7KiNX7TScL+Fflx/wAF&#13;&#10;L/Dn9m/GzSdWSPYuoaaqM/8AeaJ2/wDsK8XNo/ubn6b4f4j2Obxh3R8hvTS/yqzfwNvpz03ZvXbX&#13;&#10;w9L40f1Ri4e0pSgfuZ8FfES+LPhf4V1VW3/atNglb/eK13m3pXzn+whrn9rfs7+HU8zzHtWltW/2&#13;&#10;dr19FjNfplKXPDmP4hzih9WzCvQ/llL8x/8ADT6ZT62PLCiiigAooooAKKKKACiiigAooooAKKKK&#13;&#10;ACiiigAqOb/VvUlRzf6t6APyt/bA1uXWP2kfEEEv3LCK3t0/74R//Z684T7lei/tdaa2m/tLeKJZ&#13;&#10;f+Xpbe4X/v0if+yV5ynzrWoBRRRQQFFFFABRRRQAVV1D/j3arVVdS/496APuL/gnRqrXnw012xlb&#13;&#10;5LLUfl/4EiPXy1+0zbQaP+0J4wiib7115uz/AHkSvqj/AIJ0aW1r8OdbuXX/AI+tR3/98oi0nxk/&#13;&#10;YLHxQ+Juq+LYPFMmmtf7N1v5G/5lSpGfEH2lXWj7QlfWsn/BNnUP+Wfjhf8AgVn/APZ1Xf8A4Jta&#13;&#10;z/D44h/8A/8A7KjmA+UvtCU/zoq+on/4Jv8AiFPu+M7T/wABX/8Ai6rzf8E6/FSfd8Wae/8A2weg&#13;&#10;R8v/ALh/4qZtg/vJX0s//BPHxmn3fFGmv/2yeqk3/BP3x0n3dc01/wDvugD562Qf3qb9lg/vLXvU&#13;&#10;37BPxEX7t9pr/wDAnqlN+wx8TYf9V/Z83/begDxRIYl/iqVPKT+KvWH/AGLfiyn3dMtH/wC3pKqz&#13;&#10;fsc/F1Pu6HbP/uXiUAeZb0/vUny/369Ak/ZO+MUP/Mq7/wDcuov/AIuov+GXfi2n3vB1z/wCVP8A&#13;&#10;4ugDhd6f3qTeu6u2f9mn4rJ/zJl9/wAAZKrt+z38VIfveCdS/wC+aoDkfLoqxr3g/wAX+C/m1rw9&#13;&#10;qWmxf89ri1fZ/wB91n21+tzFu3UAWKKKKACiiigCG8/49Xr68/4Jr/8AHj4z/wCvqL/0B6+RLz/U&#13;&#10;PX13/wAE1/8AkG+MP+vqL/0CpLPuiiiioAKKKKACiiigAooooAKKKKACiiigAooooAKKKKACiiig&#13;&#10;BlQ3H3am7Vn6xcLZ2Ms7NsSNGZqUti4Lnlyn46/tneKm8U/tEeKnZt6Wc62S/wDAE/8Ait9eIyV0&#13;&#10;fxO1j/hJPiJ4l1Xdv+2ajPLv/wB5650fdr82xsuevKR/bXDuH+q5bQw38sY/kM8l5rixiX/lrOif&#13;&#10;+P1+8ngHTf7J8K6XbDpDbxxf98rX4tfAXwh/wnXxt8G6M674ZL5ZpU/2E+ev3A09fKskH+yK+kyW&#13;&#10;PuSkfh/iZiebFUqHYvUUlLX0x+JBRRRQAUUUUAFFFFABRRRQAUUUUAFFFFABRRRQAUUUUAFFFFAB&#13;&#10;RRRQAUUUUAFFFFABRRRQAUUUUAFFFFABRRRQAUUUUAFFFFABRRRQAUUUUAFFFFABRRRQAUUUUAFF&#13;&#10;FFABRRRQAUUUUAFFFFABRRRQAUUUUAFFFFABRRRQAUUUUAFFFFABRRRQAUUUUAFFFFABRRRQAUUU&#13;&#10;UAFFFFABRRRQAUUUUAFFFFABRRRQAx6ZUtM20Ahf4a+BP+Co/huVvDvhHX4ot6Wt5LbSP/d3qu3/&#13;&#10;ANAr76714D+2t4LXxn+z34qh8rzrizt/tkX+9F89ceLjz0JI+g4fxf1LMaVU/Hl/nXdTKN/y7aK/&#13;&#10;OJR5JH9r0ZRrUec/Q/8A4Jh+NjceHPFHhqaXe9rdJdRL/ssuxv8A0GvvRVO01+RX/BPvxofC/wC0&#13;&#10;Pb2ckuy11a2a1b/f++v/AKDX66wyls19/ltTnoH8kccYL6rm86n8/vfoS0UUV6h+fj6KKKACiiig&#13;&#10;AooooAKKKKACiiigAooooAKKKKACmP8Acp9FAH5+f8FDvBrWHi3w54oii2RXEDWU7/7S/OlfL9s6&#13;&#10;vFX6n/tEfCiL4ufDHVdDwovmXzbN2/hlX7tflQkNzo+qXelahA1tqFnK0UsL/wALLWoF2iiiggKK&#13;&#10;KKACjzKKPuPQA+OsrW7pYbd/++K0HfYtd1+zZ8JZ/jT8XLGJoGfw/pLLdX038D7fuJ/wNqAPuv8A&#13;&#10;Zt8O/wDCpf2e9Hl1FPs0q2bahdb/AOHd8/8A6DXx14k/bq+Jut+KL250O8ttN0fzWW2t3g3vtr6a&#13;&#10;/bY+KMHgD4Ty6DZy7NT1n/RYoU++sX8b1+fVhZxJF92pA9th/bb+LafevrF/+3WrcP7c/wAUoW+b&#13;&#10;+y5v9+J//i68V8mKmeSv9ygD3hP2+fiQn3tM0Z/++/8A4urSf8FAviCn3tB0Z/8AgUtfPvkpT/Ji&#13;&#10;oA+gv+HhfjpPveF9Jf8A7ay1bh/4KI+MU+94Q0v/AMCnr5x+zx/3aZ9nj/u0AfTyf8FF/Ef/AC18&#13;&#10;E2L/AO5eP/8AEVdh/wCCjupJ/rfAsH/AL7/7CvlX7LFTHtoqAPrVP+Ckcv8Ay18C/wDfF9/9hV6H&#13;&#10;/gpHa/8ALXwTOn+5eJ/8RXx59jjo+xx0coH2hD/wUg0X/lr4Qvk/3J0q1D/wUg8NfxeGtST/AL5r&#13;&#10;4l+xrTPsK0coH3VD/wAFHPBj/wCt0TVU/wC2Sf8AxdWR/wAFFvh63+s0/V0/7dq+CnsF/vU7+yle&#13;&#10;kM/SbwN+1F8LfjHdJosV9B9quPlWx1OLZ5v/AH1Xl/7Qn7E+m6xa3eveAIl03Vol81tMT/VXH+5/&#13;&#10;davhm/8AD0Tr5sTMkq/Orp99a+1f2H/2ktQ8RXT/AA/8W3jXmoQRb9PvrhvnlRf4Hb+8tWI+OLaa&#13;&#10;VJZba5iaG4t32Swv99Wq7X0L+3f8I4PBvjSx8Y6bAsNprLeVdIn3PP8A7/8AwOvnWF960AOop9FA&#13;&#10;FS8/49Xr7A/4Jr/8gvxh/wBfUX/oFfIWof8AHu1fXv8AwTX/AOQX4w/6+ov/AECpkWfc1FFFQAUU&#13;&#10;UUAFFFFABRRRQAUUUUAFFFFABRRRQAUUUUAFFFFADCeK8l/ac8bx+Afgn4u1ln2SRWUscX/XRhtT&#13;&#10;9Wr1o/dP0r4d/wCCnXjVNO+GWi+HUk/e6tfeay/9Mov/ALJhXJi6nsaEpnv5Dg/ruZUKX95H5rb/&#13;&#10;ADm8z+989TR1DHT/ALtfm8vfkf2zhv3cD6e/4J3+E38Q/H59V2b4tHsZW3f7T/ItfrJbjbHtr4G/&#13;&#10;4Jb+E2h8M+L/ABBLH895fR2sTf7CJu/9nr76UfMRX32W0+WgfyLxrjPrWb1f7pYooor1T4EKKKKA&#13;&#10;CiiigAooooAKKKKACiiigAooooAKKKKACiiigAooooAKKKKACiiigAooooAKKKKACiiigAooooAK&#13;&#10;KKKACiiigAooooAKKKKACiiigAooooAKKKKACiiigAooooAKKKKACiiigAooooAKKKKACiiigAoo&#13;&#10;ooAKKKKACiiigAooooAKKKKACiiigAooooAKKKKACiiigAooooAKKKKACiiigAooooAKKKKACmU+&#13;&#10;mUAJWT4h0mDXdFvrK4XfDcwPCyf7LLWvTJPmSlL3ojg+SacT8EvGHh+Xwr428QaHOv72wvpbf/vl&#13;&#10;9tZcke2MH0r6K/bz8B/8IT+0FqV3FFst9YiW8X/eb7//AI9XzjM7OtfnOMp8lflP7ayDGxxuWQqf&#13;&#10;zRNr4feI5PCPjbRdbhbZLY3kU/8A3y9fun4X1aHWtDsr6Bt8VxEkqt/vV+CSf6mv1y/YR+JEfj74&#13;&#10;D6Sry+ZfaVusJ/m/ufd/8cxXvZTV97kPyPxJy/mo0sQvs/qfS1FEdFfUn4APooooAKKKKACiiigA&#13;&#10;ooooAKKKKACiiigAooooAKKKKAIXTetfHv7ZP7KsvjNX8beE4P8AioLdf9KtIv8Al8X/AOKr7IqF&#13;&#10;4VdaOYD8V7PUmdngnVobiJtksLrsdWrQR1da/Qr4+fsb+HPi3LLrGmN/YPiVv+XuFfkl/wCuq18S&#13;&#10;+P8A9nj4l/C6WVdT0Ge/sl+7qGmfvUb/ANmq+YDkvLplZX9ttbfup1aGX+JJl2PR/b0X95avmA1a&#13;&#10;bNNEn8VVLCHU9auEg0zT7vUpW+6lpA717x8K/wBiHxx8QrqK58UL/wAIroj/ADsr/Pdy/wDAP4f+&#13;&#10;B1HMB414G8Ga98XfFUXh7w1Ztc3Df624/ggX++71+kPgfwT4T/ZL+D1xJc3apDaxfaL++f788v8A&#13;&#10;n7tdr8Kfgv4a+D/h9NK8PactnF/y1m+9LO399mrmv2pvg7P8Z/hTqGh2c/kXy7biD5vkZl/ho5gP&#13;&#10;zj+KnxSvvjf4+vfEt9+5tN3lWdpu/wBVF/BWIibFrFtobnw9ql3pGp2zWeoWcvlSwzLsdWrYS5if&#13;&#10;+KgB1H/AaPOX+/TfOX+/VEDqKb5y/wB+n+dFQAlFL5yUnnL/ALNABRRuWl3p/eoASijctP3LQAyi&#13;&#10;iigAp/y/xUyn/wDAaAGVofC6/n0T4xeEr6zbZcLqMS/99PsrNmmVP4a7j9mPwfL8Rfj14ftoome0&#13;&#10;sJftt1Mi/Iu37n/j9AH2L+3hDFc/s53dzKv721urWWJ/+B7P/Z6/PTTbxZrVGr9WPj98Gk+Nnw3u&#13;&#10;PCrXzaas7I/2hF37dtfMth/wTZezt0i/4Tqf/wAAf/s6kD5M+0/7NH2r2r69/wCHcLf9D1c/+Aaf&#13;&#10;/F0f8O4W/wCh6uf/AADT/wCLo5iz431K82WtfYf/AATTmV9N8Ybf+fqL/wBAovP+Cb7XFv5X/CcT&#13;&#10;/wDA7P8A+zr3D9mP9mOD9nfS9Qto9Xk1iW/l82WZ4tlAHvdFFFQAUUUUAFFFFABRRRQAUUUUAFFF&#13;&#10;FABRRRQAUUUygB9MoooAikb93mvyc/4KN+Nv+En+Py6ZE37jRbRYP+BP8zf+hV+p/iDVING0u6vb&#13;&#10;hxHBbxPLI7fwqtfhz8V/GJ+InxK8R+Imb/j+vpJU3f3N3yf+O4rws2qctDlP1vw5y/6xj5YiX2In&#13;&#10;KLRN81PHNdR8LfBsvxC+Jvhrw5Eu8ajdrE/+yn8f/jtfGUo88+WJ/SuPxFPB4SdWp8J+qX7DvgiX&#13;&#10;wZ+z94bjnXZcXiNfy/8AbX7n/jmyvope9ZXh/TYNH0m0s7aJYbeCJYo0X+FVrX6Zr9JpR5KUYxP4&#13;&#10;cx1aWKxU68vtElFJS1ucQUUUUAFFFFABRRRQAUUUUAFFFFABRRRQAUUUUAFFFFABRRRQAUUUUAFF&#13;&#10;FFABRRRQAUUUUAFFFFABRRRQAUUUUAFFFFABRRRQAUUUUAFFFFABRRRQAUUUUAFFFFABRRRQAUUU&#13;&#10;UAFFFFABRRRQAUUUUAFFFFABRRRQAUUUUAFFFFABRRRQAUUUUAFFFFABRRRQAUUUUAFFFFABRRRQ&#13;&#10;AUUUUAFFFFABRRRQAUUUUAFMp9MoARabTlptESfsnxF/wU0+Gra18O9M8W20Hm3Gjz+XMyf88pP/&#13;&#10;ALLFfmvD/qt1fux8S/Btr498D63oN4m+31C0e3f/AIEuK/DrxBoVz4V8Qanod2uy6sJ3t5V/3Wr5&#13;&#10;DOKHL75/SHhrmXtcPLCT+z/7cZlfX3/BNP4k/wDCM/FLVfCV1PstNatfNgRv+e8X/wBhur5Brovh&#13;&#10;z4xuPh/8QtA8RWjMsun3kU5H99Fb50/74rx8DW9jV5j9E4qy2OZZdOij94oWytPPNZHh3VoNc0ex&#13;&#10;v7aTzre5gSaJ1/usta+2v0OnLnjc/jGcOVtSJKKKK0MwooooAKKKKACiiigAooooAKKKKACiiigA&#13;&#10;ooooAKZT6KAGeXUM1nFMvzLvqzRQBxevfCnwr4ibdqHh7Tbx2/jmtVasW2/Z1+H1rL5sXg7Rkf8A&#13;&#10;680r06igDC0Xwfo/h1Nunada2a/9O8KrW1tVKfRQAyjbup9FAHhfx0/ZP8HfGzdeXkDaVrar8mp2&#13;&#10;PyP/AMD/AL1fNV5/wTr8UW8jLZ+KrS5i/h+0QOj1+hNFAH5zv/wT98ep/qtX0t/++6qP+wb8SE/1&#13;&#10;V5pL/wDbV/8A4iv0jpmxf7tXzAfmpN+wr8VE+7/Yz/8Ab1/9hVJ/2H/i7/DZ6W//AG+V+nG3/Zo8&#13;&#10;ujmA/L1/2J/jEn/MI09/9y+Sqk37G3xkT/mXLZ/9y+ir9TfLo8laOYD8qn/ZC+MSfe8Lx/8AAbyL&#13;&#10;/wCLpj/snfF1P+ZX/wDJqL/4uv1Y8pP7tM+zx/3aOYD8on/ZX+La/wDMrt/3/T/4uq837N/xUt/v&#13;&#10;eFbz/gDI9frL9nj/ALtM+xQf3aOYD8kJvgf8Rrf73hPVP+AQVnzfCvx7bf63wrq3/gK9fsB9gg/5&#13;&#10;5LR9gg/55LRzAfjfN4P8WW3+t8Nayn/bnL/8RVF9E8S7tq+HtW3f9ecv/wARX7O/YYP+eSf9803+&#13;&#10;zrb/AJ4r/wB80cwH5O+A/wBmn4m/Ei9igttDn0qyb719qC+Uir/6FX6Ifs//ALPuh/Anwr9hsf8A&#13;&#10;TNSuPmvNQdfnlb/4mvV0to4/urU1K4DP9mjy6fRUgFFFFADKKfRQAUUUUAFFFFABRRRQAUUUUAFF&#13;&#10;FFABRRRQAUUUUAFMkokp9ADKKKimk8taUvhJj8R8zft8fEofD/4B6ukU/k3+sMthAn8Xz/e/8czX&#13;&#10;5I2yiONd3LV9W/8ABRj4pt4y+L0HheCXfp2gRbWVP4p2+9/7JXyp/wAs6+IzLEe2nyfyn9YcBZb9&#13;&#10;Ry2M5/FP3iXPNfWn/BN74e/8JF8YNQ8RzwM8WiWmyJ/4PNl+X/0DdXyLNN5Ku1fqr/wTr+H/APwi&#13;&#10;fwOt9VniZLzXZmu23/3fupUZXR9rW5h8f5lDD5XKlH4pn1lCmyOpKZRHX3Z/J8pe8TUUUUDCiiig&#13;&#10;AooooAKKKKACiiigAooooAKKKKACiiigAooooAKKKKACiiigAooooAKKKKACiiigAooooAKKKKAC&#13;&#10;iiigAooooAKKKKACiiigAooooAKKKKACiiigAooooAKKKKACiiigAooooAKKKKACiiigAooooAKK&#13;&#10;KKACiiigAooooAKKKKACiiigAooooAKKKKACiiigAooooAKKKKACiiigAooooAKKKKACiiigAplP&#13;&#10;ooAZRT6KAKUq7gfSvyZ/4KH/AA1fwT8ejrcEezT/ABBbLcfJ9zzV+V//AIr/AIFX628DPFfKH/BQ&#13;&#10;/wCEbeP/AIHz6vaRb9T8Oy/b02/xRf8ALVP++P8A0GvOzCl7WhI+y4TzL+z81py+zL3T8qaP4afD&#13;&#10;Ms1qkq0x/v18BH3Gf2NLlrUj9S/+CdfxdHjz4Nf2Dez79V8Oy/ZWV2+fyG/1X/sy/wDAK+ulbBAr&#13;&#10;8Z/2Pfi43wf+Nmjzyz+TpWrP9gvl/g2t9x/+AtX7IW9wJcbR26193ltf29I/kLjLKZZZmUuX4Ze9&#13;&#10;/mXaWofmp9eqfCD6KZRQA+imeZXyz+39+0N4x/Zy+DaeJfCEFi962oxWrTX0XmpEr7/4P+AUAfU2&#13;&#10;5aNy1+IUP/BWX4/XPy+f4dd/9jSf/s69H+C//BX/AMZ6X4ltLP4l6DpuqaFLLtnvtJia3u4F/v7N&#13;&#10;2xv935aAP15orC8M+KNM8YeHdP1zR76O/wBKv4EntbuFtySo/wB1q10mVqAJqKhSbfQ0y0ATUVCk&#13;&#10;yt/FT6AH0VX+0fNTkmV/u0ATUVC77ab9pT7tAFiimM1cb8UvEl94N+H/AIh1qxiWa70/T57uJH+4&#13;&#10;zIjNQB2tFfjv8A/+Cmnxt8YfGTwv4e1eXRtV0zVtTismt0sPKdVd9nyutfr19okez3r9+gC7upa/&#13;&#10;GX4kf8FSvjh4Z+LHiDT7N9Eh0rTdTltYrGax3blSXZ87791frz4L1m417wro+pXUXk3F1ZxXEsP9&#13;&#10;1nXdQB0NFV/OX+/TvtCf3qAJqKh3bk3bqFmXdsoAmoqHzl3bd1DvsX5qAHu6ovzNUK38DNt8xa4f&#13;&#10;4yX13a/C7xXc6dI0F9Fpl08Dp95XWJ9tfix+w38SPGL/ALWPgqL/AISPUrn+0tR8q+S4undJV+ff&#13;&#10;voA/eiiobf8A1VPoAfRRVG/mkhtZmi++q/LQBb8yjctfjL8SP+Cqfxw0Tx9r2n6f/wAI/Z2VneS2&#13;&#10;8Vu+nea/yvs+9vrJ0/8A4K1/HKwvIrm8tvDd/br963bTnRGX/fR6AP2zor5l/Y5/bY8NftXeH7hI&#13;&#10;IP7E8V6citf6NI+75f8AnrE38aV9K+cu7bQBLRTNy0b9n3qAH0VX+0r/AHqkVgeFoAkoqN5QtJ9o&#13;&#10;SgCWimbv4qb5yUAS0UwOr/dpjs21qAH+ZRuWvzP/AG8v2+/in+z78bH8IeEo9GtdPhsYroXF9a/a&#13;&#10;HlZv+B185f8AD2j48yRfNP4d+b/qE/8A2dAH7gUV+cP/AATz/bm+Jn7RXxW1Xwr4xisLmyi0571b&#13;&#10;uxs/KeJldE2N/D/FX6Med8vzUATUVF9oSkS5V6AJqKY77ab9oSgCWiq9zNsi3LXwn40/4KqeDvB3&#13;&#10;xwu/AT+GtSubSz1H+zbrWFnRUWXfsdtn9xW/2qAPvSiqNhfJeQRSr9x03LVugB9FFFADJKKJKioA&#13;&#10;lrl/iF4utPA/g/V9dvnWO10+1luGZv8AZSujZ9qivhX/AIKXfGiLRfC2nfD2xuf+JhqzLPeIjfct&#13;&#10;1+6v/Am/9ArmxNSNKnzM9jJsBPMsdSw0PtH58+KfEFz4w8Valrl2266v53uGb/eesynv8i0yvziU&#13;&#10;ueZ/b2HoQwtNUux03wz8A3fxM+IWheGbRd739ysT/wCyn8bf981+4Xhfw/a+G/D+n6bZRLDa2cCQ&#13;&#10;RIv8Kqu2vz0/4Ji/Cv8AtbxF4j8fXkW+K126bY71+633pW/9Ar9JIxtyPSvt8rw/saXNI/lnjzNo&#13;&#10;5hmXsafw0ySiOnpR5deyflsR9FFFBQUUUUAFFFFABRRRQAUUUUAFFFFABRRRQAUUUUAFFFFABRRR&#13;&#10;QAUUUUAFFFFABRRRQAUUUUAFFFFABRRRQAUUUUAFFFFABRRRQAUUUUAFFFFABRRRQAUUUUAFFFFA&#13;&#10;BRRRQAUUUUAFFFFABRRRQAUUUUAFFFFABRRRQAUUUUAFFFFABRRRQAUUUUAFFFFABRRRQAUUUUAF&#13;&#10;FFFABRRRQAUUUUAFFFFABRRRQAUUUUAFFFFABRRRQA3tmsrWtLg1jT57S4jWa2uI2ikib+JWrWqJ&#13;&#10;qmQ4ylCSlE/Db45/C+f4K/F7X/CMiMLSOdpbOV/4oG+dK4Zkr9G/+Cl3wVbxJ4R0zx9psG/UNEby&#13;&#10;rzYv3rdv4v8AgDf+hV+cm/zod1fAZpR9hXtE/r3gnNv7Vy+0/jiV5N25GT5HRt6utfsT+xn8Yh8X&#13;&#10;PgzpVxcT+dq+nL9hvf729Put/wACXmvx8VfLINfQ37Dvxwk+EPxigsL6bZ4d191tbne3yRS/8sn/&#13;&#10;AO+q6crxPsqnIeVx1kn17ASrQj78PeP1+8yn1XtZvOSrFfcfEfysCtT6ZRQAV8Jf8Fd3ZP2X/l+5&#13;&#10;/btru/74lr7tr4X/AOCuG3/hlq73ffbWLXb/AOP0AfLn/BIbwx4R17x94zn8S22l3l3a2cX2NNQV&#13;&#10;G27n+dk314l/wUH07whpf7UXii28F/Yv7KXyvNTTwvlJPsTei7flrzT4D/Avxx8dNcuNI8D6fNf3&#13;&#10;sUW+fZL5SKv+09fVPwf/AOCTHxK8Q+N7T/hO57Lw94aikV7x4bpbi4nX+4qr/wChPQB6f4V+L/xF&#13;&#10;/Z1/4Jn+HPEfh+5Wz1B9R+z2013F5vlW8sr/AHFavMvAP/BXH4paLoNxZ+I9P0vxJqH/ACwvmi+z&#13;&#10;7f8AeVPlavqX/gqVo+n+Df2NbLQdKtls9Pi1iwtbW3T7iKqS/wDxNfHn/BNr9lXwZ+0V4k8R3nje&#13;&#10;Ka/03Rli8rT4p2iSeV9/32X5tny0Afcv7Df7WniH41/C/wAdeNfiHJZaXpmg3Wxbu3j8qLytm9/+&#13;&#10;+K+UfjZ/wVL+JnjvxdPpvwfsE0XRY5XWCVrNbq+uf9rY+7b/ALu2voz/AIKBeA9D+Bv7E2reH/Au&#13;&#10;kR+G9HutRtYpbe03fMrP8+7/AL5SvzN/ZUs/iJefFWJvhlu/4Si3gaWLZs+79x/v/wC/QB9K/Cv/&#13;&#10;AIKkfGH4d+MoLT4qaeNe0V2UXUMtitlexJ/fT5U3f7rV+plx8bvC8fwZm+JkV99p8KR6Z/av2iL7&#13;&#10;zRbN3/fVfkd8af2Sf2mPiprP9veKtDbW9T8pU3pPFv2/7lfbn7MP7N/iu8/Yh1f4U/EF5dHuNS+0&#13;&#10;QwDdue1if50/8eoA+Pfid/wVQ+MXxF8VSxfDexh8MaIrfuLSGzS9u5U/vszI3/ji17f+wj+2Z8c/&#13;&#10;i18W08K+OdK/tLQWt5Wl1T+zPsr2rr93c6/K1fNfif8AY5+OX7Jfip/FnhX/AImtvprebFq2jL5v&#13;&#10;y/7cVfQX7KX/AAVAuPEXjzSvCfxD0GxtTqMqWsWs6em3bK33PNSgDq/25/8AgpJqPwZ8WXHw++HF&#13;&#10;pbXHiW12/wBoaxexedFau3/LKJP4n/3q+WNB/wCCin7Uem6pazyFtbhuHV0tLjQl2S/7uxFava/2&#13;&#10;1v8Agm7408XfE7XfH/grULbW49Zn+1S6ZM3lXET/AOw33WryH4f/ALcPxg/ZaurTwZ4z8PQa3b6X&#13;&#10;tRbTXIHS7ii/uJL/APtUAfsL8PPEd94s8D6Fq+p6fJpOoX9nFcT2M33oJXXcyf8AAaxPj7/yRvxx&#13;&#10;/wBgS8/9FPVf4C/GrQ/j98L9H8aeH9yWd+vzW8v34JV+V0b/AHWq18fP+SO+Nv8AsC3n/ol6APwA&#13;&#10;+APxC0/4V/Gzwl4q1WKSbT9L1FbidIV3vtX+5X65p/wVS+AKQbf7X1l/l3eV/ZMtfj/8GfhjP8YP&#13;&#10;ir4f8IQXK2curXS2/wBof7kX+3X6Jf8ADmrStv8AyUa783Z/0Dk2bv8AvugD82viR4mtvGfxc13X&#13;&#10;LZWhtNU1aW6iR/4VaXfX79/ET4yeH/gD8CE8Z+IppF02xsbdVhi/1s8rIqpEv+01fgJ4z8Gf8IH8&#13;&#10;X9Q8NNcref2XqzWTTJ/Ftl2V+lX/AAV3v7yH4LfDTTImZNPlvt8qJ9zctv8AJ/7PQB4H4z/4KufG&#13;&#10;3xJ4muLrw1JpvhvR937jT1sUun2/7Tt99qy9U/4Kq/tBzWywrquj2Eq/fmi0qLe3/fde8/8ABIn4&#13;&#10;Y+ANe0HxL4l1KzstV8ZW959nSK7VJfstvsT51Rv77b/m/wBiuB/4K1eBvAfhX4g+Em8NW2n2HiC6&#13;&#10;guJdWtLFFT+NPKd1X7v8dAH2V+xj8evHfxm/ZN1vxp4luILnxLay3sVrcLAkSy+Um5PlT/ar4L8H&#13;&#10;/wDBVj43eG/FHn69c6X4h0zdsaxms0i/74Zfmr7R/wCCa9zBffsSyQQOrNby38Uqf3W+9/6DX5Uf&#13;&#10;s/fDGx+Lv7QnhLwdqs8ltp+raqtvcvD9/wAr53fb/wB8UAfoh+y1/wAFC/iJ+0b+0do/hP8AsjS9&#13;&#10;K8P3S3Es6QxO8qqib/vs9aH7cP8AwUvuvhF4tuPA3wzgsr/XrL5dQ1i9XzYrZ/8AnlEn8Tf3q+oP&#13;&#10;h3+yr8Mv2fdNv9S8B+FY9N1b7G0X9oNK8twy7P77N/6DX4b+CbPRfGH7QWjweMbxodC1LX1TVrh2&#13;&#10;2fuml+f56APfYf8AgqJ8cptJ1DT9eutJ1Wxv7aW3bztMSJ13Js+Vk2VxX/BPP/TP2vvAm7/nvK//&#13;&#10;AJCev1v+NHwQ+Dw+AusWeseH9E0vwvp2mO8F5FAiPb7U+Rkl+9u/9Cr8kP2A7yz0r9sDwE086wxN&#13;&#10;eSxIz/J8zROiUAfvrZ/6hKh1DULbSbWW5u7iG2t4l3NLK21FqSz/AOPcV5V+078F7j4+fB/W/Blt&#13;&#10;qraJLfqm28X+Ha+7n/ZoA9L0PxBpviOz+1aXqNtqVtu2edZzLKn/AH0tWbz/AI9Xrwj9i/8AZll/&#13;&#10;ZZ+Fc/hi51k65dXV615LOE2ovyIu1V/4BXvF5/qHoA/nC8f+RN8dtdW8/wCPdvEVwkv+79o+ev02&#13;&#10;/wCClHhP4U6D+ylYDSrXQrDVYp7ddFWxSJJWX+PZt/h2V+Xfxjha5+M3jCKJd+7WrpF2f9dXr3zT&#13;&#10;f+Cavx+8Vafpt22hwQw3Co8f9oami+Urf3loA1f+CU1hqb/tHXFzY7k+z6TL57p/d3pXX/E7/gpR&#13;&#10;8bfh18d/Een/ANoabc6Lpeoy2v8AZktmmxkV/wC99+vuP9iP9i+z/ZU8D3st/dw6p4x1lU/tC9iX&#13;&#10;91Ei/cii/wBn/ar8f/iXpq+P/wBpjxBZtP5MWqeJpbfzv7qtcbKAPtj4e/8ABUD4kfFz43eCvC+m&#13;&#10;aBpGlafq2p29lOm1pZWRn+Z938NfQP7cf7fll+zRHF4Y8M29rrvj64i3skrf6Ppy/wALy/3m/urX&#13;&#10;pvwb/Yg+EXwRvtL1Xw54XjfXbFfl1m+neW4Z/wCJ/mbYv/AVr8VP2oL++1v9pH4iz3jM922u3SfP&#13;&#10;/sy7EoA96T/goX+1NYRJ4hubln0fdv3XGgItp/ub9n/s1foZ+w7+2xpf7VOgXVlf2UWieNNLRPtm&#13;&#10;npLvinX/AJ6xf7P+z/DXxBD8Mf2rfiR8D9P8K7ZLzwZLa2/2W3dok3RfwfP96t39hP8AZE+M/wAH&#13;&#10;f2nNA8Qa54fl0bQoIrhL65adHVonR/l+Vv7+ygD279un/go1d/A3xNceAvAOnwXfi2JFe81O9Xfb&#13;&#10;2u7+BE/iavkTS/8Agol+1Jb6ja3JnbVYpm3Lay6AnlS/7mxK+jv27P8Agnj4j+J3xG1D4g+Ar6C8&#13;&#10;vdS2veaNcNsfcqffif8A9kr538B/tk/Gv9kWW08GeLNDj1Wy035ItP1612XEUX9yKX+7/wB9UAfp&#13;&#10;X8Qv2rrb4N/sxaX8TPGWjz22q3lrb7dFi+V2upU3eV/srX5pax/wUv8A2jvGms3WoeHpYNN09X3r&#13;&#10;p+maUlwkS/7bujM1fb3xK8N6f/wUu/ZM0XUvCuoHwzdQ3v2j7PdrvRLiJHV4n2/7/wB6vgj/AIQn&#13;&#10;4/fsB+IJdais2ttPl/dS3CL9q0+6X+4/+VoA++P+CeP7UnxH/aB0zxBbfELRmil01l+zatDZ/Z0n&#13;&#10;3ffTb/eX/Zr7Wk/1FfDP7C//AAUC0/8AaG8Tv4H1vw7beHPFCwNdQS2P/Hvdbfv/ACfwtX3Q7b4q&#13;&#10;APxP/wCCtD/8ZPJ/2B7f/wBDevXf2Qvjl+yr4J+BOhaV4103S08WxI39py32iNdPK+99nz7H+XZX&#13;&#10;kH/BWj99+03F/s6Pb/8Aob079m3/AIJp+Jf2gPhRp3jaLxZp/h6y1Dd9lt5bV5XZVfbvoA/Sj9lv&#13;&#10;4l/A/wCIU2sN8JLbS4ZoNv2xbHTvsr/7G75Fr5r/AG2P+Cml18KPF9/4A+GFnbXXiCwbytQ1q+Xz&#13;&#10;YoJf+eUS/wAT/wC01eqfsb/sV3P7HeneMtXuvEcfiHVdUtVRfs8DRJEsW5q/IrwZYaZ42/aH0qDx&#13;&#10;feNDpWqeIl/tO7lb+Fpfn+egD3vSv+Cpv7Qum72udV0nUkb/AJ+NJi+X/vnbXpH7K/8AwUN+OnxU&#13;&#10;/aE8H+F9a1fT7/R9UvPs91bw6dFFti/vqy/NX3p8Xfgr8IrD4C61Y6n4c0LTfDNhpUrxXHkIvkbU&#13;&#10;+Rlb726vyQ/4J+6lY6P+194Ea5dUiuLyW3id2/idHRP/AB6gD9M/27v26F/ZZtdP0PRNNj1rxlqk&#13;&#10;DywfaG229rF93zW/vfN/BXwLY/8ABRb9qO6uY9Qhv/tdpM/yxxaBE8Lf7K/J/wCzV9k/8FBP2D/E&#13;&#10;H7RXiOx8Y+ENVtv7bs7P7I+l3zbUnVfm+R/4Wr4t8JfHj45fsN3/APwiuuaQr6ZFLvi0nXoN8X+2&#13;&#10;8Uq/+yPQB9W/Hj9sT45aP+zZ4U8R6H4Mk0fWNUg/4meoGz3/AGL/AHE/g3f7dfkzr3iDUtY1641D&#13;&#10;UJZJtQuJ2mnmm+8zM33q/fT9kT9pzw/+1t8Mb/Uk0ZdL1Gxm+yanpc371FZ1+V1/vKwr8cfjNDpG&#13;&#10;m/tga7bT2cFtoVr4uaKW3RNiLbrdfOn/AHxQB9y/8E2/2sPjD8T/AIi2ngzxbazax4RTT2K6tJZ7&#13;&#10;Wt3Rfk3y/wAW77tfptHXPeEYdMj0e1/suC1ttOaJfIS1VETZ/Dt210lABRRRQBDJ0pgbFTPUUlES&#13;&#10;OX3uYx/E2vWnhvQb3VLyRYLOzhe4md/4FVa/ED4zfEK6+L/xW1/xZeMzC6nZLdP+ecS/cWv0D/4K&#13;&#10;TfGdvBPw1tvBenT7NU8RPifY3zrar9//AL6bH/j1fmdDFshCV8hm2JlzeyP6H8Ocki6cswqx/wAI&#13;&#10;5vmpphnvJorO2Vprq4lWKJF/iZqT+Kvo/wDYP+DcvxR+NEOs3cO/RvDe26kdl+Vrj/lkv+f7lePg&#13;&#10;6Ptqlj9Vz7Mo5dgZ15H6Mfsw/C2L4S/CXQtAEeydIBJd/wC1O/zP+tew+XyfeobOAQxgVY7V+g0Y&#13;&#10;8seU/jHF4iWKryqy+0LT6ZT62OQKKKKACiiigAooooAKKKKACiiigAooooAKKKKACiiigAooooAK&#13;&#10;KKKACiiigAooooAKKKKACiiigAooooAKKKKACiiigAooooAKKKKACiiigAooooAKKKKACiiigAoo&#13;&#10;ooAKKKKACiiigAooooAKKKKACiiigAooooAKKKKACiiigAooooAKKKKACiiigAooooAKKKKACiii&#13;&#10;gAooooAKKKKACiiigAooooAKKKKACiiigAooooAKKKKACoZKmqGSokBheL/DNn4t8N6ho17F51nf&#13;&#10;QNBKn+y1fh58UPAV98J/ifr/AIR1BWWWynZYn/vxfwP/AN81+7jsePQ18Gf8FJ/gH/a+j2nxM0qD&#13;&#10;dd6YnkamiL96D+GX/gFeVmlD2tLmP0ngfOZZdmEaEpe7UPzynXctOm3/AGXdA2yVPmVqN63Me6Jt&#13;&#10;6NQs3zba+EjKVOR/V1SlDEwkpfDI/XH9iP49L8avg9YteSf8T/R9tjqClvmYovyy/wDA1r6RUjkj&#13;&#10;vX4vfso/HR/gD8YLK+nlZPDurbbXU1/gRf4Jf+A1+yWl38GoWcU8EqS28qb45EberLX32X4n6xA/&#13;&#10;jzi7JpZPmEox+GRpUVCn36mr1T4v4Q+7XxD/AMFWvCeu+L/2cooNC0q71ZrfVoJ54rGJ5XWLa/zb&#13;&#10;V/3q+26Nu7+GgD8ov+CQvhLxZ4b8deM59Q8OalpulXVnEi3d3avEjSq/3Pmr9W4U2/NtqVVooA+J&#13;&#10;P+CsPhHxB4w/Zx0+DQNKu9Ve1123urqKxieV1i8qVN+1f9t1rxL/AIJE+C/FXh7WfGs+q6DqWlaV&#13;&#10;cRQeVLfWrxJLKu/7u6v1IdFdfmWhVoA4L4v/AAn0P42/DvWfB3iOBn0rVIPKdkPzxN/A6/7StX40&#13;&#10;eOP2Sfjz+x/8RhrXhbT9XvktpG/s/wAReHYmlVov+mqJ8y/L/C1fuvULQ0AfiboPxd/bS+JeuWlt&#13;&#10;p8Xi2aVm+XztM+yxf8DdkRa/Tn4qeFvij4s/ZXvdI0W5i034l3GlRIzwy7U+0fL5u1/9r5692+z7&#13;&#10;/vNU2z5dtAH4aQ+Of2u/gi1xoMlt402NuVorjTmvYf8AgD7HruP2LP2CfiD8QPiVpXj3x5pE/hbw&#13;&#10;1YXiXvk6hF5V3fyq+9ESL+Fd/wDE9fsckOz+9To4VSgD8pf2wrP9qr4b/G7WPFHhW78SXnhJ5d+n&#13;&#10;PoytdRRRf3HiX7v/AHzXzpe+AP2jv2zvHlnLrHhjVr/UIYltf7T1Cw+wW8EX+07ItfvG8fzbqNi7&#13;&#10;vmoA8d/ZV+A6fs6/BrRPB32pby7tVaW8uF+7LO/zNt/2a6b46WN9qvwd8a2em2zXmo3Wj3UUFun3&#13;&#10;3don2rXoOz5dtH8PzUAfz/8A7Knwz8dWH7SPgdl8J67C9nq0T3TzWMqJEu/5977Plr984U/0P5qt&#13;&#10;RwqlPoA/nk+M3wZ+Iz/HbxW3/CE6/Nd3GtXEsXk6dK6Nuld0dX2V+xn7Qn7OsH7Un7Ntp4V1Jm0j&#13;&#10;XUt4Lq0uJk/49bpE+4/+z95Wr6MWH5qf/DQB/PrrHwB+PP7OXjCWKz8P+KNH1OJti6hoKyvFOv8A&#13;&#10;sSxV1+m/sAftC/FTw/e+M7zQbt7u4/e+Trl5svrr/gD/ADf991+63l0eSlAH4+fsB6L8afhX488S&#13;&#10;+E5/CPiCz0K/sZ0vLe+tnihiuFifY+9vl315F+yv8H/iD4e/a78DtP4M161+wa7E91NNp0qpFF/G&#13;&#10;7P8Adr94lhp6JtoApeTvt9rL8lfkJ+3B/wAE6vFfhfx3qvjX4daPP4j8L6nK91Pp9im64sZW+/8A&#13;&#10;J/Gn+7X7F1D5NAH4D+D/AIM/tHfGy3tPBNtpXjK80e3bYtvrLS29jB/v+b8tVfip+xP8bvgJqlpc&#13;&#10;3nhfULzayvBqfh7ddIrf7yfMjV+//k/3t1L5K7vloA8w/Zn1zxN4i+BPgvU/GNtcWviWfTI2vo7p&#13;&#10;Nkvm/wC0v96vVKdtptABHVe+3fZ5dn39tW6ZQB/PF42+EXxDs/jdrFs3gzXZtT/tqWVUh06V0b97&#13;&#10;u3q+z7tfv/4VWWbw/pn2uNkuPssXmp/dbbW2sKo33af8tAFTUv8AjzdVX+Gv5/da+EPj+H9pa4sY&#13;&#10;vB2tvqH9v/aFRbCX7v2jdv3/AN3/AG6/oNpmxd275aAKVgjPa/d2Oy1+bH/BQT/gnfrfjbxZqHxM&#13;&#10;+Glt/aV9efvdW0FPlllb/nrB/e6/MlfpvUTp81AH4SeF/jB+1f4B8P2/hDRofG1rp9gv2eC1fR5X&#13;&#10;aJf7quyV+gH/AAThsfjtJpPirUPi6NUTT7yWJ9MXWBsu93z732fwr9yvttEb+9To4VSgD8p/2zvC&#13;&#10;/wC038OfjpqvjTwhc+Ir/wANTurWL6HvuEgXb9xol/8Aia+cNe8K/tHfth+NNKg1rwtreq6nEq26&#13;&#10;X19p32KKBf77uyItfvO8fzbqPJ3/AHqAPz/8c/smfFH4Ofse6Z4N+FetXM3iazuf7Q1H+zpfKe6Z&#13;&#10;vvpF/n+CvirXvip+1fqvhe98Ba5pni/VdPul+zy2l9oryv8A997K/dV0XbtpqQ/w7moA/NL/AIJx&#13;&#10;/sJ+Mfhz42i+J/j60/sGeK1kg0zRnb/SP3qbHll/u/L/AA1+lvkt5W2pEhWP7tLQB+NX/BU34b+L&#13;&#10;tY/aP/tWx8Napf6VcaZbxQXFpZvKjMu/eny/xV92/wDBODQfEHhr9lbwvpniPS7vSL23luNlvexe&#13;&#10;U3lNK7p8n/A6+pWRd27bT46AIZod8Trtr8hP25v+Cdfivw7461Xxx8OdHn8QeGtRle6udMsk3XFj&#13;&#10;K339qfxL/u1+wlQum6gD8BPBPwf/AGjPjolr4Hs7HxheaPbtt+z6w1xb2Vr/ALzS/LTfiV+xP8bv&#13;&#10;gJr1lcy+GNQv3ilWW21bw8r3SKy/7vzK1fv75P8Aepv2Zf4aAPyf+Oul/tY698P/AIf+OtPXxJDL&#13;&#10;FpyJfWOmM6XEUqv/AK2W3X5vnr588aah+0v+1JPonhzX/DXiTxDLay/6M9xo/wBn2M38by7EX/vu&#13;&#10;v3leHfR5O5fmagD5T/YE/ZN1T9mL4YarZeIbyC58R69Ot3eJaNvig2JsWLd/H/FXxR+31+wX4+s/&#13;&#10;it4g+InhHRZ/E3h/WZ/tU9vpqbrmzlb72+L+Jd38S1+wypsX5aY0PzUAflZ/wS58T/Gaw+KkvhXX&#13;&#10;9P8AEieBUsZXZdZtZUitZV2bNjv/AOg1+q1CrR/FQA+iimeZQAjVg+LPFFj4R0G/1fUp1trCxge4&#13;&#10;nlf+FVrYmk8vAr89P+CkPx/8yS3+Fuiz794+1a1LC33P7kX/ALN/3xXHi631elzHuZNltTNcbTw0&#13;&#10;PtHyJ8dvi1efHb4pax4sudyWksvk2Nu//LK3X7tcP2NMRY47faq7NtL9yOvz2vKVafMf2hluDp5Z&#13;&#10;Qhh6fwxiO8uWa4iggVnuJW2RIn8TV+wv7H/wTHwX+Eum2M8Spq99/pmoN/01f+H/AICtfB37BfwR&#13;&#10;b4ofF6HW76287QvDv+lSbl+Vrj/lkv8A7N/wCv1otYfLT1r6vKcPyR5z+f8AxFz329f+z6XT4v6/&#13;&#10;roTR0+mVNX0Z+JhRRRQAUUUUAFFFFABRRRQAUUUUAFFFFABRRRQAUUUUAFFFFABRRRQAUUUUAFFF&#13;&#10;FABRRRQAUUUUAFFFFABRRRQAUUUUAFFFFABRRRQAUUUUAFFFFABRRRQAUUUUAFFFFABRRRQAUUUU&#13;&#10;AFFFFABRRRQAUUUUAFFFFABRRRQAUUUUAFFFFABRRRQAUUUUAFFFFABRRRQAUUUUAFFFFABRRRQA&#13;&#10;UUUUAFFFFABRRRQAUUUUAFFFFABRRRQAUUUUAFMkp9MZqAGeXWV4i0O08RaPe6bqEC3NleQPBNC/&#13;&#10;3GVvvVq+ZTX+alLYIT9m7n4j/Hr4NXvwG+KWq+HLhWfTHfz9PuG/5aQNwo/OvMmX97ur9bP25vgD&#13;&#10;/wALm+FE95p8G7xLoitdWbIvzyr/ABxf8Dr8lU3bfmXZKv3kr4XMMJ9Xlzn9a8FZ/HOMDGnP44Be&#13;&#10;Q/aYttfof/wTp/aQbXNJPw48QXedSsIt2lyyt/rYf+eX/AK/PNWrS8M+JtS8F+J9K8QaTO1vf6dO&#13;&#10;s8bL/s1jga/1efMejxVkNLOMLOK+M/e3zPlp6/NXlX7P/wAZNN+Nvw703xLYOqtMvl3Vvu/1E6/f&#13;&#10;SvUt9ffU6kaseaJ/H1fD1cLXlSq/ZJlWn0yOn1ZkFFFFABRRRQAVxHxV+LHhT4M+FZfEfjHWIdE0&#13;&#10;WJ1ha4mDN87fdXatdvXw/wD8FdIVm/ZSdm/5Za1Z/wDs9AH1D8KPjR4N+NXh3+2fBev2+v6ar+U8&#13;&#10;1vuBV/7rI3zLXeb1/vV+an/BMXXrP4V/sk/EDx1PbSXiWuo3EssKfxLBbo/yf991Vtv+CzFjNYSt&#13;&#10;F8Lbl7j+HfqybP8A0VQB+mvmVFNMsK/NXyD+yD/wUM8P/tOeKLvwxd+H5PCXiOOPz7W2e6+0RXS/&#13;&#10;x7W2L8y/3atf8FGv2jPEPwB+Cu7wzp876trcr6empovyWCMnzP8A7/8AdoA+q7XVLe8R2ikWbb8r&#13;&#10;bG3V8iftUf8ABRHRf2X/AIpaV4MuvCl3r01zbRXtzdxXSxLBE7sq7F2/M3yV+dv7Dn7YHjH4EfEG&#13;&#10;XT47O98YaP4gnRLrTPNZ5fNZ/wDWxf7Vd9/wVcmWb9orwvqbWzQ/avDtq7Qv9/8A1svyUAfsXoet&#13;&#10;Ra7pNpqEA/c3USTR7v7rLurSr8yf+HwGh+GW0qxg+G93No8UEUTTLqKLKnyfPsTZ/wCzV93WPx18&#13;&#10;H3nwct/iXJqKWnhGXT/7Ta6l/gi2524/v/w7aAPSPMor8zfEf/BX6VtWml8K/DN9Q8OQN/x9ajfe&#13;&#10;VLIv9/aiMq19m/szftK+F/2mvAKeIvDpktp7d/s+oabcH99Zy9dv+0v91qAPZaN6/wB6vnb9qz9s&#13;&#10;vwV+yzo9u2ttNq3iG8QvY6FYn97Kv99m/gX/AGq+cPgR/wAFWLv4wfFzw/4Ol+Gv2CLV7n7Ot3bX&#13;&#10;3mvF/tuuz7tAH6MSUR18r/tZft5eFf2YZrXQ1sX8UeNLqPzV0q2k2LBH/flf+H/dryX4C/8ABUrT&#13;&#10;/HnxE0/wn488Ir4Ml1JvKtdShumlh81vuJKrJ8u/+9QB+gVG73Wvjv8Aa+/b+j/ZW8daNoFx4Mm8&#13;&#10;QxX9r9r+0Jd+VtXfs+X5a8LuP+CzVjDfQlvhXc/2ezfvXOrL5qr/ALK+VQB+mssiRfeaq9vqUFyz&#13;&#10;qsqu6fe2tXyt+0Z+13/wjv7KMXxO8Aadc63Frlnts7tF+Szdvk3y/wC427/gVfl7+y/+2f49+Bfx&#13;&#10;Ou9Zae+8X2usts1HSrqdnM77vvp/degD99qPMr53+NH7Y3hP4D/CjR/Fnim2urbU9Ytkm0/wydv2&#13;&#10;2VnX7jf3dn8TV8ueD/8AgryW8UWsXjH4df2P4fupdo1CyvGllt1/vMjJ8/8AwGgD9K5KK+Y/2rf2&#13;&#10;zbH9nP4Z+GvGFjpC+LdP16dYrU29z5SMrJu37q8q+Cn/AAVU8J/FjxxonhWfwjquhajqk6W8Ekkq&#13;&#10;Txea3/j1AH3jRu/2q8e/aQ/aa8Ifsz+CU1/xVPI73D+VY6daLuuLyX+4n/xVfD+kf8FmYZPECrqn&#13;&#10;wxltdFeTY01rqe+4Rf7+xk2vQB+n0z7Fr4o/ae/4KbeEv2ffG934O0zw9deMNfsV/wBM8q6W3t7d&#13;&#10;v7m/a25v+A16h8Tv2sbHR/2cJvit4DsX8bWLW++BLX/lk3/TVfvLs/ir8UfA3xUtIfjYnjjxn4eX&#13;&#10;xn9ovm1C+0y4b/Xys+//ANDoA/en9nz4xH44fCPw/wCN30ibQRq0TSiyuG3MuHdfvf8AAK9Ds9Ug&#13;&#10;vGdIpY5dv3tjbq+N/jX+1tqvgv8AY2h8a+GvBd9oWoata/ZdOt3g+XTt3y+a6/wqv8P/AACvzl/Y&#13;&#10;u/a58Y/Aj4uXFzHFfeMLTxA/lX2ktK7yyys/ySp/tUAfpl+1p/wUC0f9lPx3oHhi98LXevTala/b&#13;&#10;riaKdYkgi3snHy/M3yV9O+C/Flp428L6TrlmjJaalbRXUQl+9sddy1+S3/BWu/bWPiD8NNXnsWsL&#13;&#10;i80JvNt5vvxfvd+x/wDvuvQNE/4K3ab4D8M+F9Fs/hvPeWWnWNvaSzf2jsf5URPkTZQB+otP/wCB&#13;&#10;V5n4H+PXhLxz8HbT4mW18tp4Yns/tktxd/J9nRfvo/8AtL81fEfjb/gsBAmvXS+B/h5Jr3h+1bY+&#13;&#10;oahefZ3lX++qKj7f+BUAfpRRXg/7Kf7WPhX9qPwfLqWipJpesWXyajoly26a1b+9u/iRv71H7Uf7&#13;&#10;XHgv9lrw3b33iNp7zVb/AH/2fo9l/rrnb/F/sL/tUAe6+ZXxl8fv+CkGhfAT49QfDe+8KXupBPIa&#13;&#10;71OK5VRF5vTam35/vV5f8Hf+CtE/xM+K+heFZ/hq1na6tdLapcW995ssW7+N02V85f8ABTWaz0f9&#13;&#10;t6K+ubbzrdbHTbiWFP8Alqq/fT/xygD9pbO8S8tYpV+7Ku5asV+aUf8AwWI0Wz161tpfhveJ4fXa&#13;&#10;rXcV8jyov9/Zs2/+P19X/HL9sLwP8E/hHZeOLu6/tSLVolfR7Czb99fb03p/ur/eagD37zKK/NHw&#13;&#10;n/wV8f8A4SC1Xxh8N20rQrqXi+0+8aWWJf7+xk+f/gFfW3x2/a48FfA/4N2fxAuZW1rT9UVP7Ht7&#13;&#10;Fvnv2ZNybf7q0Ae8bv8AaqjeapBZsnnzxw7m2rvfbur8/wD4M/8ABT3xL8XfHkOmWvwin/seR9jX&#13;&#10;FjeNLLF/v/Iq18nf8FHP2lvF3xK+MsWhtZ6h4W0jw0u6zsXZ4pZJW/5eG/8AHdtAH7fI6yr8vSpK&#13;&#10;+Ff+Ccv7Y3iT4+aJN4V8TaJcTaholoh/4SFB+6ul+7+9/wCmvFfc6fcoAfRRRQAUUUUAFMp9MoAZ&#13;&#10;JRT6oX95FZ27yyOqRKu5mdvurUS90cffdjzf9or4wWPwV+GOreIrmRftUcXl2lu//LWdvuJX4s6v&#13;&#10;4k1DxZr2oa1qU7XN7fztcTzN/EzV7x+2Z+0Yfjp8SJtP0mff4X0V2gtSPuXD/wAUtfPMPyV8bmWL&#13;&#10;9rLkR/UHA3D/APZuGji63xzJCu41a03SbzXdXstK0+BrnULyVYoIk++7NVX5Y13V91f8E5f2ff7Q&#13;&#10;u5vibrdt8sbNBpCTL95v45f/AGX/AL7rgwOGliqvKfY8T5zSybAyrS+I+uP2ZvgpZ/A/4aWGhRqr&#13;&#10;37r597cD/lrO33/++a9jGNxqC3UIvvVjjkV99Th7JckT+NsTiamLqyr1vikSUUUVscwUUUUAFFFF&#13;&#10;ABRRRQAUUUUAFFFFABRRRQAUUUUAFFFFABRRRQAUUUUAFFFFABRRRQAUUUUAFFFFABRRRQAUUUUA&#13;&#10;FFFFABRRRQAUUUUAFFFFABRRRQAUUUUAFFFFABRRRQAUUUUAFFFFABRRRQAUUUUAFFFFABRRRQAU&#13;&#10;UUUAFFFFABRRRQAUUUUAFFFFABRRRQAUUUUAFFFFABRRRQAUUUUAFFFFABRRRQAUUUUAFFFFABRR&#13;&#10;RQAUUUUAFFFFABTKfTJKACmOlPT7lFARK06eYmD3r8of27v2eZfhJ8Rn8V6XbsnhbXZN77V+S2nb&#13;&#10;7y/+zV+svHFcP8UvhvpHxY8F6n4Z1qHzrG9i2f7SN/Cy/wC0tcGLw31qHKfUcOZxPJcdCuvh+0fh&#13;&#10;lLy25fu0n8Ndf8WPhbrPwV+ImpeEtbX5o232tx/DPF/Cy1yrrs+9XwNelLDz5D+wcDjKWaYf21I9&#13;&#10;q/ZL/aMvP2f/ABxDHdu0vhXUpVjv4/8Anl/01X/aWv2C0bVLXWNNhvbSVJ7WeNZEkVvlZWr8DnTz&#13;&#10;vlr7i/YB/asfRdSh+GHiu422cvGjXszfdb/n3b/2WvpMrx0Yx9lM/FOPOGJVk8ww8PejufpNHT6h&#13;&#10;t23R1NX1J+AhRRRQAUUUUAFfEP8AwVwmVP2UpV/va1Z7f/H6+25K8a/am/Zx039qH4WzeDNT1S50&#13;&#10;VGuYruO7t0V3Vk/2aAPhf9jC8X/h218Y/mX/AEeXUv8AgO61irnf+CSnwl8G/Er/AIWLeeJ9Este&#13;&#10;m09bWCCG9i81Y1l83e23/gFfanwi/Yi8O/Cj9n3xL8KYdcvr6y8QpMb7UWRVl3SIEO1f91an/Y//&#13;&#10;AGK9C/ZEs/Ea6X4gvfEF1rcsTSzXUSxbFi37VVV/32oA/NP9ni2sfCX/AAUkstK0VfsemQeJLyyg&#13;&#10;hT+GL96myv1n/aN8JW3jb4F+NdNubGPUml0m4aKF13/vVidk2/7W6vC/Bv8AwTa8NeD/ANpCX4tr&#13;&#10;4r1K8n/tCXU4NK8hFRJZd2Rv/u/NX2LJZrNDtb/x6gD8Z/8AglT8RfAfgX4teItP8XfZrPVdZgit&#13;&#10;9Hvr5U2JKrvvi3/wu/y/98VL/wAFaLmK5/ae0K23L5UWgWqf99XEtfWPxC/4JOfDnxl8R7vxRpvi&#13;&#10;HVvDkF1c/apdMsURoVffubY/3krpv2h/+Ccnhn9oTxV4d1y+8VappVxpdnFZSpFEkvnxJ937/wB1&#13;&#10;qAPnz/gpD8D/AAD8N/2X/AN54b0Cy067guoLcXtun72dGid23P8Ax/N89cjfzarrH/BI3T4rF5Jo&#13;&#10;rXWNl1s/ht/tDv8A9873Svvj9pr9kvRf2j/hPp/gq71a80WLTXils7q3USlWRNnzJ/H8tan7P/7M&#13;&#10;eg/A/wCCKfDSS5bxPpEiy/am1CJds/m/fG3+7QB+RH7NPgbQfiR8P/EWi6h4o0/w9qcsq+R9ul2I&#13;&#10;1feH/BOj9l3XPgbf+K9XufEFjqulaysUUSafLvT907/P/wCP1zvj3/gj74a1fXprvwh45vvDWnzN&#13;&#10;v/s+ezF15X+yrb0/8er6s/Zc/Z5i/Zt+GFv4Ri1268QFJ3uHuriLyvnbsqD7q0Aflh/wU489P21H&#13;&#10;n8Qxz/2J9lsPI/2rX/lrs/4Hvr9FP2ffGX7N+tS6VY/DB/CdvqawK8VvbxJFffc/2vmdq7r9o39l&#13;&#10;nwP+014bi0rxdZyfarV99nqdo2y6tX/2G/u/7NfNHwl/4JMeHPhd8UNF8X/8J5qmqppd0t1BafZV&#13;&#10;i3Mn3Nzq1AHwx+2ZZ3yftveNV1qVofN1OLyppv8An32Js/4Dsr2Kb9jbT/jH438P3Oi/EHSf9K27&#13;&#10;oYpUe4Xb/dSvvz9qL9i/wT+1FZWk+stLoviKzXbba3ZKvnbf7jf3lrw/4Hf8Et1+D3xZ0TxnJ8R7&#13;&#10;rVk0mfzorJNPFvv+X+Jt7UAfMf8AwVWSXSvih4H0i+uWuXsNCVPOf77fvXTf/wCOV6r+338Evh18&#13;&#10;Of2M/Bt9oPh2ys9QWeyii1OKL97J5sTu+5/49+yvoz9q7/gn/wCHv2qPGmieI9T8T6hodxYW/wBl&#13;&#10;lhtIkdZ4t+/+L7v8Vdx+0X+ylon7QXwX0/4e3Oq3Oi2Wmy28trdwosrJ5S7F+Vv9lqAPBP8AgndZ&#13;&#10;wePP2E73w5cxreRLLqVl5Lru+/8AN/7PXxz/AME+PHnw8+Fv7QmsW3xDgs7Z7qJrKxvtRj/c2d0s&#13;&#10;v8e77u/+9X6qfsv/ALNej/sx/DVfCGlapd6wjXDXUt3doqNIz/7K/drwH48/8ErfBPxj8eah4q0n&#13;&#10;xFqHhK+1KX7ReW1vbpLbtL/Eyp8u3dQB8rf8FcIdSb9oLw1fTxN/Yj6LEunSp/qm+d9//stYtn+z&#13;&#10;fpXxp+H3hq50zx7olnqfkKktjcSoj7v9yv038e/sm+Cfil8GdC+HniqCXVYtGs4rW01XdtuoWRNv&#13;&#10;mq3r8tfJNt/wR5tbPxHa3kHxTvEsLedJVh/stfN2q39/zf8A2WgDg/2+fAFz8HP2QfhF4JvtT/tL&#13;&#10;7BfMi3Dr97bE/wD8XXtX/BNf9l/wHpPwj8M/EufT49Y8Yaossq3d3832Pa7JsiX+H7n3q9x/ap/Y&#13;&#10;/wBH/am8A6B4c1LXLvRZNGn+0QX1vErs3ybW3K1egfAn4L6V8BfhpongvSbm4u7PS4yiz3Ry8rM5&#13;&#10;dn/76agD80v+Cxltq6fFzwVc3Kyf2F/ZjJav/wAsvN8397/wLZsqx+0B47/ZgvP2ObHTfCNvoz+O&#13;&#10;Xs7VLcQ22y9huPk815Wx/vV+lHxs+B/hP49eB7rwt4v09b7T5/njlX5JbeX+F4n/AIWr4w0P/gjX&#13;&#10;4DtPEq3mp+Ndc1PRVbd/ZywJE7r/AHWl/wDsaAI/+CQem303wT8a/bo2m8P3Wp7LWGVfkdvK/e7P&#13;&#10;/HK+b/2IdD8Oat+39e2d3pttc2UUuqPZ280W9FZd+z5P9iv2B8EfD3RPh34TsvDXh3T4dJ0Wxj8q&#13;&#10;2tbdflRf/iq+aPgj/wAE6/DnwW/aA1D4nWvibUNRmkadrbTZYFVIPN+9838X3moA+hfij4WtvE/w&#13;&#10;z8QaK1pFcpeadcW8Vu6/LuaJ9v8A49X49f8ABNXx14D+GP7Rd+njxYLa7vLRrDTLu7X5La681P8A&#13;&#10;vlm+7ur9uXhXbtr4f+Mn/BKnwH8UPiVe+LtO8Ral4Ve+n+1XNjZwo8LS/wATL/coA+ZP+Cw1zE/x&#13;&#10;i8CRK6+Uuis67P8Aalf/AOIrvP20vgr4B8E/sH+A9T0bQbK01WJrDZqCxfvZfNi3S7n/AIt9fQf7&#13;&#10;Q3/BO3Q/2gv+ESfUvF2pWFxoNqll9oiiSV7iJf727+KvSvjj+yjoHxs+Btl8NLzULzTNP09YPsd3&#13;&#10;b/O8TRJtT733qAPgn4aX+p6p/wAEn/Hdnp+6Z7O+aJki/hi+0RO//ob18+fsr+A9D8f+H/Eukav4&#13;&#10;ltPD0sqqkH2ttm6v17/Zj/ZV0P8AZt+Ft34KttQn8R2V/PLcXk2oRr+93rs2bf7u2vmz4mf8EjfC&#13;&#10;3iDxBdaj4L8Y3XhC2upPNfS5LP7VFGf9ht6ttoAP+Cen7J2ofBzx94j8VReKrHW9Kv7H+z1TT23o&#13;&#10;zb0fe/8A3x/4/XzV/wAFa/7TT9qDSm1JZP7HTRbdLF/4Nu9/N2f7W+v0q/ZN/Zng/Zf+H83huLXr&#13;&#10;nxA89w91LdTR+V87f3Vrd+P37OXg/wDaQ8HN4f8AF1l5yI3m2l9b/JcWsv8AfR6APGv2afiF+zHq&#13;&#10;VvoGmfDz/hGbDXZoF2W7wJFqG7Z8+52+Zmr4V/4KQW9r4k/b80zSLxtljLFpFrP/ALKu/wA//odf&#13;&#10;Tnw3/wCCRXh74f8AxM0fxSvxB1O8t9LuVuoLP7GsTs6vuXfLv/8AZK9L/aD/AOCd/h74+/HDTPiL&#13;&#10;eeKNQ0i7thAk9lbwKyTLF935v4aAPnH/AIKpfBvwH8MPhj8NpfDHh2w0W4W9lst9rEEaSJYejf36&#13;&#10;+QPi1/b2q/CX4WahqDSTaVFZ3FrZ72+RdstfsF+13+x/pv7V3g3QdGvNfuvD1xo1wZYLu3iWXfuT&#13;&#10;YystPT9ibwFc/s96f8JtVin1XSrBf3GoPtW7WX/nqjfwtQB+bVn+zrpHxp+GPhefSvHuiWGqrAsT&#13;&#10;Wl3OiPu/uV9QfFH9kXw1YfsoeBPAXjrx0um6hocrS2epzMnlbpfvxbP7tYcP/BHWzs/EFvc23xTv&#13;&#10;EsIJ0lWH+y1835W/v+b/AOy19S/tMfsi6N+0f4D0vQdQ1u+0m701t9tqFsu8/c2/On8VAH5b/DH9&#13;&#10;oHV/2KvibcaRpFzp/i3w410v2zyU+SVf78T/AN6vXP8AgsBoNjcaz8NfGNtYtC+radLFO+3Z93Y6&#13;&#10;I3+1+9evfPgn/wAEnfBfw78ZW/iDxX4juPHP2OXzbbT5rXyLbd/CzrvfdX0z+0H+zj4W/aM+H0vh&#13;&#10;bxKsiQqyy215b/621lX+NKAOD/Ye+I3wy8e/BfQrf4fRW1j/AGXaQ2+o6eibZre42/P5v97c+/5/&#13;&#10;4q+mK+R/2Rf2BtP/AGUfGGta/ZeMb7xCdStvsgt5rdYUVd+/cdrfM1fWsdAD6KKKACiiigBlFFQy&#13;&#10;SfLuoCMeYSVgig9K+Af+Cgn7UVxpdvL8OPCd35d5cf8AIYuo25iT/ngv/s1e/wD7W/7SFt8A/h/N&#13;&#10;cQSLN4mvkaLTbX/b/wCerf7KV+Q15qV5r2oXep6lPJc6heSvLPNK3zszV8/mWO9jHkgfrvAvDP8A&#13;&#10;aNf65io+5H4SlaRrF8oqfy6Z0qe1s7zWL610+xga5u7qVYYoUX5mZq+O96tM/ppzpYPD+99k7X4D&#13;&#10;/Ce9+OvxQsPClkrfZ9/m31wn3IIF+81ftR4O8K2Pg/wzp+i6ZAtrYWMCW8EKfwqteL/se/s123wB&#13;&#10;8AxLdRxTeKNSVJdTuF/h/wCmS/7K19EKoVea+8y/Cxw8eY/kPiviGpnWKdvgj8IqJUmDSU6vVPhO&#13;&#10;a4tFFFABRRRQAUUUUAFFFFABRRRQAUUUUAFFFFABRRRQAUUUUAFFFFABRRRQAUUUUAFFFFABRRRQ&#13;&#10;AUUUUAFFFFABRRRQAUUUUAFFFFABRRRQAUUUUAFFFFABRRRQAUUUUAFFFFABRRRQAUUUUAFFFFAB&#13;&#10;RRRQAUUUUAFFFFABRRRQAUUUUAFFFFABRRRQAUUUUAFFFFABRRRQAUUUUAFFFFABRRRQAUUUUAFF&#13;&#10;FFABRRRQAUUUUAFFFFABRRRQAUUUUAFM8un0UAM8un0UUAM8umNDUoNNkpX5QPmv9sf9mS3+PXgN&#13;&#10;59Ojji8W6Sry6dcf89P70Tez1+SL/bEuLqx1C3az1CzlaKe3ddjoy1+/Mq+YK/O//goX+y+bSW5+&#13;&#10;KnhezZ3/AOYzawr/AOTH/wAVXgZlgvbR9rA/YOBeJpYCv9TxEv3Uj4R3bKSTzd0U8ErQ3ETb1lT7&#13;&#10;60Rut1H5q/xUV8fHmoyP6VlGGMpf3ZH6ofsQ/tVW/wAWvDkfhbXr5X8ZaVEFdpPv3kX/AD1/3v71&#13;&#10;fWUcxfJ6DtX4IeGde1fwT4gtde0G+aw1Wzl82KVa/Wr9k/8Aao0v4/eFxDPJFZ+LLBF/tCw39f8A&#13;&#10;pqv+zX2eX472seWZ/L/GPClXLKssZh4/upf+Sn0X5lHmVEjq9S17XxfCflQeZT6ZT6sApnl0+igB&#13;&#10;nl0eXT6KAGeXT6KKAGeXR5dPooAZ5dPoooAZ5dPoooAZ5dHl0+igBnl0eXT6KAGeXR5dPooAZtWj&#13;&#10;y6fRQAzy6PLp9FABRRRQAzy6fRRQAzy6dtpaKAGeXTttLRQAm2myU+mM1ADKKP4aid/LWiRPMHmf&#13;&#10;MFB4pfNjyfnr4R/bC/bsuPAeuXHg/wABPBc61atsvr+X5kt2/uKv96vluw/bc+MtnfRXf/CRJNtb&#13;&#10;c0M0XyNXnVMfShKx9zl/B+Y42h7dL4j9k/8Adp/8VfOf7I/7WGmftFaDcRSxrp3iXTkX7dp+/wCU&#13;&#10;r/z1T/Yr6L3cZrup1Y1FeJ8nisJVwVeVCtpIk8uiSnLTas5Ajo8un0UAFM8un0UAM8uin0ySgB9F&#13;&#10;MooAfTN9Opr0ARSfdHtXnfxn+Mnh/wCC/gm98R6/ciG1t12xxL9+eT+FFrV+JfxE0X4Z+E7/AMQ6&#13;&#10;9epY6bZpud3+8f8AZX/ar8ef2ifj7r37RnjKTUbt/smgWrbdP03d/q19f9+vNxeLjRjyn2nDfDlf&#13;&#10;O62i9yJh/GD4wa38dviFeeKtYlZBJ8lrZL9y1i/hVa43oaIY/J+WpJjxuxXwdSpKtV94/rfL8vpZ&#13;&#10;dg40oe7ykNxJtjMz/dWvvb/gnz+zDLNHbfEvxRZ7Gdt2jWUy9B/z3b/2WvAv2Qf2Z7j9onxst9fw&#13;&#10;SReC9HkV7uV1/wCPp/8Anktfrzo2k2+i6fBa28axW8CLFHEi/KqrX0uW4H7cj8S464s5ubA4WX+I&#13;&#10;04Y/LSpaZ5lPr6k/Af7wU+mU+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mSU+igCGqW&#13;&#10;pabBqdnLBcwpcQTrskilXerLWgaQUSCMuSWh+Sv7aH7J118DtduPFfh6Bn8FX0u50Rd/2GVv4W/2&#13;&#10;P7tfMse2ZUkX50av3m8VeGNN8YaFeaRq1rHe6ddxtFNBMvyurV+RP7V37M2qfs2eLFubFWvPBOoy&#13;&#10;/wCiXTL81u//ADyb/ar5PMsv5f3tI/ofgni/2n+xY2XvdDw/dtrT8F+M9c+Gviyy8SeGLlrHVLVt&#13;&#10;ysrff/2H/vLWY3z/ADL91qK+bpSlTkftWMwtLMqXsp/Cfsh+y/8AtJ6T+0H4PhvU8uz162RU1HTd&#13;&#10;3zRP/eX/AGa9yZxg8V+D/wAOviN4g+EPi618TeGb2S0v4W+dP4JU/uOv8S1+s37Mf7VHh/8AaK8P&#13;&#10;g23/ABK/Elqv+naVM/zp/tr/AHlr7rBY2FaPK/iP5V4s4Vq5PVdWhrSf/kp77T6rq+77tWK9Y/OA&#13;&#10;ooooAKKKKACiiigAooooAKKKKACiiigAooooAKKKKACiiigAooooAKKKKACiiigAooooAKKKKACi&#13;&#10;iigAqGSpqZJQBEQM14h+1h8cIPgf8J9R1VJP+JvdK1tpsX96Vv4v+A/er2q4kSNW3NsA+9X5A/tv&#13;&#10;fHZvjJ8XprTTp2k8N6Fvs7ba3ySv/wAtZf8Avrj/AIBXBjcTGjTPsuFMmebZhCEl7kfekfPu+W+v&#13;&#10;bi7u2aa7nkaWWZ23OzNVrcu37tV0TbTZpNqu392vzyUpTmf2FSpUsHh+U+hf2AXvLD9pvSmsWZIp&#13;&#10;bW4S62fxJs/+L21+wCfcr4G/4Jt/A+bSdHuvH+q2zJd6ivk2O9fuRfxN/wADr77Vf3dfd5bCcKXv&#13;&#10;H8i8ZYihiM2nKiPjoojor1JHwo+iiirAKKKKACmSU+mSUAFFFMd/loIiK7hetYfijxRp3hXR7rVN&#13;&#10;Uu47GwtImlnuJm2qq1n+O/iDonw78M3uu6/fxafplmm6WaVuB/sr/eavyb/af/a81z9ozVJtLsVn&#13;&#10;0jwTBL+7tfuvdf7Uv/xFcFfFwoxPrMgyDE51iOSC90qftYftPal+0V42e0shJb+CdMl22lvu/wCP&#13;&#10;h/8Anq3+1Xi+zYvy0W1qsK7Vpz7f71fCYmvKtPmP67yXJqWT4X2UCB3r0v8AZ/8AgXrP7Q3jZdE0&#13;&#10;5Gh0yDa2oagy/LBH6f79cx8OvhzrPxa8Z2Hhfw5D9ov7xvnf+C3T+N3/ANmv2N+APwK0P4D+B7XQ&#13;&#10;NJiV5fle7vXT57mX+/XrZbgfa/vZn57xlxX/AGXS+rUX78jo/hp8N9H+GPhHTvD2hWi2em2MW1ER&#13;&#10;fmZv4mb/AGmrsfLop0bV9nTjyxP5frSliJc8w8un0UU+YkKfTKf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yin0UAVmSuU+I3w70X4meFNQ8Oa/Ypf6XfRbJYn7f7S/wC1XY9aZUSj&#13;&#10;zlwqShLngfiZ+0D+zlrf7OvjK40y7jlu9Anfdp+pfwyR/wBx/wDbrzDlVr9zPih8MfD3xX8J33h3&#13;&#10;xJYrfafdLjp88bf31b+Fq/JP9pf9mXXP2afEWJIrnVPCd43+g6mi7tn+w/8Adavk8wy+Uf3sD+kO&#13;&#10;EeMqeKhDCYr3Zf8ApR41uLGtjwn4p1zwD4iste8P6pNpepWbbopov/QW/wBmqClNm5R8tQPy9fPU&#13;&#10;5ypzP2DFYWhiqHJV97mP1x/ZX/a58PfH7SY7K5nj03xjaxf6XpjnHmf9NYv7y19KK4bBFfgNoOq6&#13;&#10;j4T1qDV9GuXsNRgfdFcQttZWr9IP2Uv29NP8fLZ+FfHc1vpHin/VQXjPst7z/wCJavtcHmUa3uSP&#13;&#10;5j4o4Lr5c3isL70P5f5T7foqpHdeYlS17Z+Uk1JTaHpREPopnmUUwH0UUUAFFFFABRRRQAUUUUAF&#13;&#10;FFFABRRRQAUUUUAFFFFABRRRQAUUUUAFFFMoAfRTKKAF9RUErVM9YniPWLbQ9LutQvZVtrW2ieWa&#13;&#10;Vv4VWlzcsbl04+0lyI+b/wBvH48L8KfhVc6Vp1zs8Q68rWtrsb54ov8AlrL/AOy/8Dr8oktdkXzS&#13;&#10;b2r0L9oT4zXPxy+LGr+IHZv7PR/s+nxNx5cC/drgDIWXbX5/mFeVar7p/WvBOSQyrL+ar/EmFdv8&#13;&#10;D/hDefG34n6R4YttyW88m+8lRf8AVRL95q4OT7jGv1P/AOCfvwDX4XfC2LxFqNvjxF4iX7RK7/fi&#13;&#10;g/5ZJ/7N/wADqsvw/t6vKVxlnv8AY+D5I/FL4T6d8L+G7Pwtoen6XZQ+RZ2cCW8CJ/CqrW3T6K+/&#13;&#10;P5InKVSfPIdTZKfRQQMp9MooAfRTKKgB9MkoqKaZY1+arAVm2x9K4X4qfFfw78JfCl7r/iS/jsbC&#13;&#10;2Xnefmkb+4q/xNXJ/tAftKeFfgNoH2zW7tJdQlX/AETTIn/ezt/7Kv8AtV+Ufxs+Ofiv49+K5dW8&#13;&#10;QXOzT0b/AEPTIn/dQL/8V/tV5eLxsMOuU+94b4VxWc1PaSXLSNr9pD9pDXv2kPFX2mW6l0/wxat/&#13;&#10;oOlL91f9t/7zV5N5fvTMr/cp6JXxNevOtPmkf1VlWWYfK6HsKEQ87b/DW18P/hz4g+L3iy18O+Gr&#13;&#10;Rru9um+Z/wCCJP4nf/ZqX4YfD/XvjJ40t/DPhmya7uZG/e3G391bp/fdq/XX9mv9m7w98AfCaWen&#13;&#10;QrcavOv+m6lIvzzv/wDE16WX5fKrLnmfA8W8XU8vo+wo+9Mr/sz/ALMPh/8AZ68Mpb2area3cr/p&#13;&#10;2pOvzyt/dX+6te6quwUxVCYNSAHdnPFfaxpxguWJ/L1fF18bVlVry95hQlOwKMCrOX3iSmU+igo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iauY8beCdJ8deH7rR&#13;&#10;9asItR0u6TZLbzL1rqGHFMKfL7VEox5SqdSVKXND4j8ff2uP2S9a/Z71j+3NIabVPA11J8su357N&#13;&#10;v7j/APxdeAJJFNFuibfX70+JvDOneKtFudL1S1hvdOu4/Kmt7hdyMtfmL+1N+wtrPwrubjxD4Ctp&#13;&#10;NX8LtulnsfvXFp9P76V8zjct5vfpH9BcHcbKVsHj5e93PlD5qhms4ptjSr86/dq3HtZfvLv/AIlq&#13;&#10;F/v18tzTozP3OpTo4ql/MfXH7L/7fGr/AA9uLTw147E+reG12xQ6hu3XFp9f761+lvhXxdpfjLR7&#13;&#10;XVNHvodS065XfHPbtuVq/BlrcSfKwr1T4D/tHeLv2edUMui6jNd6PK+6fSbpt1vL/wDEN/u19Ngc&#13;&#10;05fcqn4lxNwCsZfEYD3ZfdE/a5Yw3J607jrXhPwB/a48EfHixiSwvU07XduZdIvW2TL/ALv95a9z&#13;&#10;jbdX08asavvRP5/xGDrYKpKlWhyyJd1Np2BTa15Ti94fTsVFT6C+UfRRRQAUUUUAFFFFABRRRQAU&#13;&#10;UUUAFFFFABRRRQAUUUUAFFFFABTKfTKAEajtQ1RyVYS2EZvlr4X/AOCknx/PhrwzB8O9Hn/4mmsL&#13;&#10;5l+6N/qrf+7/AMD/APZa+t/id8QNP+GHgfV/EmpypHZ6dA0rf7Tfwr/wJq/FH4ieO9R+K3jzWPFW&#13;&#10;ryM91fz71X/nkn8CL/wGvCzLE+ypn6ZwNkMszxn1mfwQ/wDSjmo4ljXai0lTW3zs602WCe4uIrW0&#13;&#10;iaa7ndYook+8zNXw0eapPlP6oqypYXDe1fwxPcP2P/gW/wAcPitbxXcDHw9pO26vm/gf+5F/wKv2&#13;&#10;H0+zjtbVIUVUiRdqqv8ADXin7JHwPh+CfwssNPngVNavES61CX/pq38P/Aa918v5ia++y7D+xpe8&#13;&#10;fyFxZnUs5x0pR+CPwk1FPor1T4gKKZT6AGSUUUb6VteYBoUelMpskhX7xxXIfED4neHPh1osup+I&#13;&#10;dWttJs0H+suHwzf7q/xVMpR+0OjTnWlyUonU3F0luvI4FfGP7Vv7e+n/AA0Wfw/4FSPX/E33Jbrd&#13;&#10;ut7P/wCKavnr9pz9vjWvih9r8N+BDc6F4bf91Lfbdlxcr/7IlfKsNqsK/wCsZ3/idmr5zGZp7L3K&#13;&#10;R+18M8CyxMlXxq+X/wAkafibxFqXjzW5dd8RXU2qavO26S4uG3VnUU/5f42VK+VlUnWkf0LQwtHB&#13;&#10;0uSlHlGSL/Etdl8IfhJ4n+OHiRdC8O2kkrf8t7vb+6gX+8zV3P7OX7LPiv8AaC1xJIF/svwjC/8A&#13;&#10;pOqyp9//AGYv7zV+rnwr+EPhv4P+F4NE8N6dHZ2q/elx+9mb+8zV7mBy2Vf35n5VxVxtSyv/AGfC&#13;&#10;e9UOT/Zz/Zu8P/s9eEU0zTI1uNRnXfe6i6/PO/8A8TXssaAjpRUtfaRjGCtE/mmviK2LquvVluPo&#13;&#10;plPoMfiCn0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DHopcmkoC1wqvPAJE5GaseXTPLoHHQ+IP2rv8Agn3pfxCa48VeAoYdF8VL+9ls1+S3vP8A4lq/&#13;&#10;OnXtH1TwrrE+ka9pdzpWq2rbJbe4XbX75eT6ivFv2hf2YPCH7QWhvBq9t9k1SJf9G1e3X99F/wDF&#13;&#10;LXiYvL4Vvegfp3DPGWIymfsq/vQPxqaQKPek37q9I+N37P8A4q/Zx1xtP8R2dxfaVK/+h6xbxboZ&#13;&#10;V/8AZW/2a84WaGZd8YyjV8bVoSoy94/pfA5phs2pRq0KkRkNzeaZdRXen3kljewNuimhba6tX2t+&#13;&#10;zv8A8FINQ8L/AGLQ/ioy6lZf6qLXrddssX/XVP4v96vilW74yKl3RyjYYleuihjqmH+E8bOuGMHn&#13;&#10;lP8Ae/H9nc/dnwX490P4g6Hb6x4f1W11jTZl+W4tJNymuj3e1fhL4B+J3jD4R6suo+DdVk0iRW3P&#13;&#10;CrfuZf8AfT7rV9+/AX/go1ofiaCDT/iBZf8ACOar90X9ufNtJf8A2Za+rw2ZU6vxSP57zngXMMtl&#13;&#10;+5j7Rf3UfcHmU5ax/D/ijTfFGmxX2m3tvqFnKu6Ke3kDq1ay/wCzXs80ZbH5tKM6UuWZNRTPMp9M&#13;&#10;AooooAKKZ5lHmUAPoopnmUAPooooAKKKKACiiigAooooAKKKKACmU+mUAMjOe2BUU03lrU247s9q&#13;&#10;8e/aY+NFt8EfhbqniCTa96UMFhD/AM9J2+4P/ZqmUuWN5HRhMPUxVeFCmuaUj4s/4KOftBjxF4lt&#13;&#10;Phnos/8Aomnt9o1V1b70n8EX/Aa+LUSprzUr7XtUvdV1OT7TqF7K1xPM/wB9mamfeWvz3GV/rFU/&#13;&#10;svhrKI5PgYUIjGkWFXevq/8A4J4/A/8A4WV8Qm8a6nbZ0bQH/cb1+SW6/h/74+9/3xXy7ovhzUPG&#13;&#10;3iPTPD+kQNc6lqM628US/wC1X7W/Av4T2Pwf+G+h+GrKNUFnBiZ1X/WyfxtXpZThOeXtZnwfHmff&#13;&#10;VKMsBRl8R6RDHsWn0UK1fZcp/NEpE1FMp9ADKKTcKqTX0cP/AAGjmCMXPYlkIHXmql1qUNrDI8sq&#13;&#10;wxRruaV22qteB/Gr9s74ffCcXFmb9dd1xF+XTdNfeVb/AGn+6tfnZ8cP2uPiL8crqW0u5Y9B8Mls&#13;&#10;LpVjI211/wCmr/xV52JxdOj9o+3ynhLMM0lCSpyjCX2rH2R8dP8Agon4X8Jz3WjeBjB4o1qPcjXT&#13;&#10;P/osDf8As1fnx8RPiP4u+KXiKXWfFOvSalcN92H7sUS/3ET+GuVWCOP7sSp/uLTx7jNfH4vHTxEt&#13;&#10;D+ici4UwOSw1jep/NqO37qZ5lKJAO2a6P4bfDzxH8YvEn9h+E9Fu9Su/+WsyRbYoP99/urXHTpVK&#13;&#10;0uWMT6nG5hhMupe1r1IxOXmumh2KkLTSs21VWvrz9mX9gXVvidJYeJPiDayaNoPyyxaZ/wAvFz/v&#13;&#10;/wB1a+jf2Y/2C/D3wla31zxN5fiPxZ95XmG63tv9xP73+3X13DbpGmAMV9VgstjS9+Z/P/E3HVfF&#13;&#10;82HwT9wyvDPhfTPCmk2ml6XaRWNhapsgt7ddqItbHmUrDaKTy6+jifi0pSm+eYeXTqPLo20cofEH&#13;&#10;l0+mbWpy0E8xJRRRQU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QyVNTKAOd8T+E9L8XaPPp2safDqNjNxJbzruWvg79on/gnTPm41v4Yztj&#13;&#10;70uhXDbv+/Tf+ytX6HlSetRuny1zVsLSrfGe5lmdY3KanPh5+7/L9k/BXxBod54P1aXStctpNL1S&#13;&#10;JtslvdxNEy1nxou/71ftT8Zv2ffB/wAcdHey8SaXE86r+4vol2Twf7j1+a/x+/Yr8dfBeWXUNIt1&#13;&#10;8UeGV+7dW6Ms0S/9NVr5PF5bKl70PhP6J4d4/wAJmXLDF+5M+eH3bvlpj2yzfeWnwzSM+2WLyZV+&#13;&#10;8j1M529q8OXNCR+oRWHxkedTO1+F3xw8Z/BW+W58Laxd2sO797aO++3l/wB5G+Wvuj4J/wDBSXw3&#13;&#10;4nWLTvHdlL4c1D7n26Jd9u3/ALMtfm/5nrUc1qkx5dl/3eK9LDZhVw58RnfB+XZxG8Y8sv7tos/e&#13;&#10;Xw1450Lxhp8V/ouq2mqWb/dltZ1kT863RKG6NivwX8G+OPFPw11D7d4Y8TappU3/AEyl+Rv95a+t&#13;&#10;PhP/AMFN9f8AD8cVn450mLXYF+Rr60/dXH/fH3W/8dr6SjmlCeh+I5pwDmODk5UPej6o/TbzKUyY&#13;&#10;7V4h8J/2tPhx8XlRNE1+BL1v+YfenyLj8n+9XtMF0ki7gQa9iNSE/hPzWrhcRhZcteBapNo9abvX&#13;&#10;+9T6OU57iN2qOpaKsqIR0Ub6KACiijzKA5h9FFMoAfRRRQAUUUUAN/hqOnN2qOgj7RFM23ndzX5G&#13;&#10;/tzftBS/GP4qS6Hpc+/wzoDNBHsb5Z5f4pa+5P23vjn/AMKZ+Ed7HYz7Nf1pGs7FI2+ZV/jl/wCA&#13;&#10;rX5FWu7b5krfO3zM1fOZti/Zx9lE/cPDzI/a1f7Rq/D9n9f69SVeV20yTdCtTxr7V1Xwn+HWpfGb&#13;&#10;4kaR4S0tfmuZN9zNt/1UX8bV8ph6ftqvKf0DmOKpYDCyxFSR9if8E2fgM/kXPxL1i23TXG620rev&#13;&#10;3U/jl/8AZf8Avuv0Pj+VcVz3gXwjYeCPC+l6FpcHkWGnwJbwJ/srXRf71fouFpxo0+VH8XZxmc8z&#13;&#10;xk68xaSoXmWPqa8/+Ifx68D/AAvt3l8S+JtP0rb/AMsXl3y/98L81a86PGpU6lbaB6OzGPGKp3ep&#13;&#10;Q2cTSPIsca/Mzu21Vr4R+I//AAVI0C0nlt/Behz6o33FvNQ3RJ/3zXyP8Xv2oPiL8ZpmXVvElxb6&#13;&#10;Y3/MM0/9zb//AGX/AAKvOrZlSpH3uW8F5jjuWc0ox9VzfcfoR8cP2+PAPwxE9ppcsvi7Wl+X7Jpg&#13;&#10;/dK3+3L92vhX4rftr/FP4u+bafaG8L6NL1stPfa7L/tP96vDYfNT7zN/wOp9y/3v0r5zE5pUq+7A&#13;&#10;/bsn4Gy/Be+/e/xWKiafHDI03zPO/wB6V33M1WqY+56f9z+7XjylOp8R+jUaVDBx5KceWISfLUSz&#13;&#10;JuRN3zt91a9N+Dv7PvxD+OWqLF4d0iJNNV9sup325beL/wCKr9H/AIAfsP8AhD4RRQajqMS+IvEa&#13;&#10;fO13cR/uom/6ZL2r1cLltSt70j8/z3jTL8q5ownzy/lsfFfwD/YU8Y/Fm5tdV1tpfC/hlvm3Sxbb&#13;&#10;idf9lW/9Cr9LPhX8G/Dvwj8OxaP4dsFtLVfmkb/lrK399m/irure2Ea8cVYjX2zX1+HwlLDr3T+d&#13;&#10;M44lxmczvVfLH+UWNNi05KaacvQ12cp8lzc0iSiiigs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ZT6h/ioAKfRRQQFV&#13;&#10;7m1SRPu5/wBmrFFBa02Pmn44fsR/D74yLLeNp6aFrjfd1Cwj2Fm/2l/ir4U+MX7DPxE+FMdxc6fY&#13;&#10;/wDCU6RF8/2jT23Sqv8AtJ96v18xxkVHJbqy/czXBXwNLEH1+V8VZhlnuU5+7/XU/n9TzUleKW2k&#13;&#10;hlX7yTLtqwy/7Ofxr9h/jN+yB8PvjNHNLfaUdL1Vl41LTT5U27/a/havhD4qf8E8fiN8P7ie78O3&#13;&#10;DeMdHX5k8rb9oVf93/4mvlsTldSn8B+6ZJx9gsXaliPdl/esfMvnbF+7TPvVZ1qxuvDt/LY6rZ3e&#13;&#10;m3cTbWhvLdonWqabZF+Vq8eVGUPiP0yljaGLXLSlzCRQzWs3m29x9nlX7rJXp3g/9pb4r+A2iXTP&#13;&#10;F0z28X3be53TL/3y1ea7GShZF+7WtPFVaPwnLjMowWMjy1YH3B8Pf+CnOp2EUUXjPw5Bc7fvXenz&#13;&#10;+U3/AHw1fSHw9/b3+E3jySK3j8QJpV43/LvqP7o/99fdr8j9qv8AeXfUX2O0X5ltI9397bXrUs2q&#13;&#10;x+M/Pcw8O8vxP+7+782fvjpviaw1e1S4s7mK5if7rwyblrTS4V+9fgx4f8feJ/B8m7Qda1DTW/6d&#13;&#10;7l0r1Twn+258aPCcylNZfVIV/wCWV+6ybv8Avpa9Wlm0JfEfneM8N8ZR/g1Ob5P9Ln7L7h6g01l9&#13;&#10;q/NLw3/wVC8TwbI/EHgm0m/vS2N4y/8Ajr16toX/AAU48DXW3+0NG1qwf+LasUqf+h16P1+h/MfH&#13;&#10;1+E82w+9KR9sRjqKk471478I/wBp3wD8ZnMHh7XI5bxfv2cw8qb/AL4avYY3Vh8vNdkakamsT5fE&#13;&#10;YbEYapyV48sh9ElFFWYD6KKKACiiigCN6y9U1CDTLKe6uZFht4VaWSV2+VVWtKWTbXxN/wAFF/j4&#13;&#10;fBfgiPwTpFzjWNc4utjfNFa//Zf/ABVc1apHDx9rI9fK8uq5nioYWl9o+M/2pPjVdfHT4uarqsc/&#13;&#10;maBa/wCi6ZF/diX+P/gf3q8i2fLUSfu1+7U0LedX53ia0q1WVSR/aeU5fQwOFhg6X2RgleOEon3z&#13;&#10;92v00/YJ+A9n8HfhxJ4s1lFXxJr6+a8sv/LCD+BP/Zq/M2HdDeIy/wALbq63xH8XfHHiWzjsNR8R&#13;&#10;X8thGu2O1S5bylX/AHa68FiY4WXOz5TirJsZntOGFoy5YR3P1o8dftdfDD4dq6at4ssVmX/l3t5f&#13;&#10;Nf8A8cr5/wDHH/BTjw5a7o/Cvh+51mT/AJ63c6xJ/wB8rur84ntoLj/WwK/+9RFbRL/qolT/AHa7&#13;&#10;6ubSl8J8xl/h1gqTviv3nza/L/M+hfit+3B8WPiSrW1pqtt4Z09vvRaYrI7f8D+9Xgk15fX9w8+o&#13;&#10;XLXlw33ppvndqbRGy15FTETqn6Pl2Q4DLfdw0OUHfdTkk21XfclQw6jHNP5EXmTS/wB2GLdWEaM5&#13;&#10;/CerVxmHwn8WXKX3Jmqs6eSu7a1e2/DP9jf4m/FhIrix0e60TT5f+X7Uh5Cf98N8zV9rfA3/AIJz&#13;&#10;+Dfh/JBqPiuWXxjrC/PsvD/okTf7MX8X/Aq9XD5bVq6nwGd8bZfgY2hLml/daZ8CfCn4AePPjVcJ&#13;&#10;F4d8O3P2Ldtk1C4fyreP/gVfcXwZ/wCCaPg7wlNBqfjWf/hKdSX5vsnzpbq3/s1fZmlaDZaPaR2t&#13;&#10;naw2dtGu2OKCPaq1dCHd14r6fDZfSoR974j8MzrjbH5l7lP3Y/Lm+/8AyM7RdB0/w9psVjp1nBY2&#13;&#10;UCbIre3i2Iq/7takdJ92l+WvVifnd3U9+ZLR8tM37qfQUPooooAKZ/FT6ZQA+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meXT6KACmeXT6KACiiigBKb5dPooAZ5dRTWyvViigDzf4h/BHwZ8TLN7bxDoFpqHy/LKy7ZV/3W&#13;&#10;X5hXyV8SP+CZ+m3TS3XgnxBNpb/w2moJ5sX/AH196vvf7q+lQvG3UAMK5KmEoVPelE93A8QZjlj/&#13;&#10;ANnqy5T8YfiB+yX8V/hy0r6lok9/ZL/y9afF5q/+O145cw/YJ3S5byZV+8k3yV+/stqJF6frXn/j&#13;&#10;j4BeBvH0Mq634a0+9d/vSmBEf/vqvHq5TGXwH6bgfEmuly4qn+L/AF/zPxBS6if5Vljf/cal43da&#13;&#10;/TDxn/wTL8Cak0s2g395oU/8KMiyRf8AsrV4D46/4Jz/ABK0Pe+hXGjeIYl+6pla3evHrZXVhL3T&#13;&#10;9FwPHmU1ofvalpf4WfKGKbuIrs/GHwd+JHw/kddc8F3dvGv/AC2jO9P++q4zzrn/AJa2jQ/71ebL&#13;&#10;Dzgfb4XOsDi481Jv7mJ5e6kazj/u0I8v/PKpf3v92sffiejzYetuxlqbrwfqFvrujXk2m6rayrLF&#13;&#10;c28rK6tX7N/sl/GCf41fBXQvEV6uNS2tBd/7UqHaWr8ZdSeX7DtVd7v8qrX67fsK/DXUvhr8BdFs&#13;&#10;9VjaHULxnvZYW/5Zbvup/wB819VlcqsviPwPxHw+Dp8joR5WfR9HWhVwtHSvqT8B+17pNRRRQWFF&#13;&#10;FFAGL4m1y38O6HfandNstbOF55G/2VXdX4afE34j6j8YviRrnirUpGdry5byl/gii/gRf+A1+13x&#13;&#10;d8NzeK/hv4k0a3/19/p89vH/ALzowr8KU0u88O6tf6VfRNb3drO0UqOu11avmc2qSt7NH7T4bUaE&#13;&#10;sVKpP4ieSH5f92oI5PmqWb71Mr5GMf5j+lpR5anNEZvbzt1TSM2BUP8AFU332py+IinL3ZEWfTim&#13;&#10;faYl+/Kqf71e2/Av9mPxR8fIbqfQbjTbWC1fZO93L86/8Br6n8D/APBL/QWCyeLvEU19J/FDp9us&#13;&#10;Sf8AfTbq9GhgauI96MT4LNuLMryqpKnOp+8j9mz/AEPzu86B/u3Mf/fddp4P+BvxC+IW0+GtAuL5&#13;&#10;Hbasxhbyv++/u1+s3gP9j/4WfDqKL+zPCdjPcL/y8X0Szy/m1etWOj2+mxJFbwRwxL91IV2LXuUs&#13;&#10;n/mPzLMPEqdZcuHpfjY/Oz4P/wDBNfWbxYb34ia+sCN839maTEu7/gUtfYvwz/Zj+HvwrCPovhy2&#13;&#10;S7X/AJfZ1824/wC+2r10x7fuDFPVcDHWvYp4ShT2ifmWO4kzLMPdrVZcvqRw2cUP3KsUUeXXb7p8&#13;&#10;0FOptPpgM8ujy6fRQAzy6f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MoSiSio5QCmeXT6KsBnl0eSvpRT6A5ihNp0My7WQOv9165TXvg/4U8TK66n4Z0m/Dfe+0WaPX&#13;&#10;dUVn7OEjeOIqUfgZ8zeJ/wBgT4ReKN7HwwumzN/Hp8rRV5D4m/4JT+E7z5tG8Tajpn+zKPO/9mr7&#13;&#10;yVvandKylhqUo7HqUM9x9H4an/gWv5nx/wDBH/gnX4J+FuuWms6lcXPijUrVt8BvP9Ujf39lfW8F&#13;&#10;qLePYnSrOz3px+tXToxpbHFjcfiMwlzVp3BVpaKRjWx5/wAI9aWiigoKSlooAjZQ618mftTfsN6H&#13;&#10;8bryTxBosseh+KyvzTKv7q5/3/8Aa/2q+sv4RUci8ZasalKNWPLI7sDj6+X1o18O7SPw2+KvwT8Z&#13;&#10;/BLVfsfirQrqCHd+6vrf97by/wC69cVCyld6V+8XifwjpXi7SZ9N1jT7bUbCddklvcR70r4V+P3/&#13;&#10;AATeaSWfWvhnePED87aDdyZT/tm7f+gtXyuKymUfepH77w/4hQqyjQx/uy/m+z/X9XPgTjdSbtrc&#13;&#10;Vq+MvDmpfD/W5dG8RWV3pGpRttaK6gZayBl+lfPzpTh8Z+w0sdQxetCfN/hOn8D+PvFXw41ZNU8M&#13;&#10;azNpt0v91vkf/fr7g+An/BSS0uJLfSPiVbpYXbfIusWafum/66r/AAf8Br8/U3JUTRwzf6yJXrvw&#13;&#10;2YVMP7sT53PuFMDnEeeUbTP3t8N+KtN8VaVDqOlX9tqFlOu6K4t5d6NWv977tfhz8J/jt4y+B999&#13;&#10;o8KahPbw7/3ti77reX/eVq/Q79nf/goJ4U+J0cGmeKgPCWv/AHP9Ib/RZ2/2H/h/4FX1OGzOlWj7&#13;&#10;3un8657wXjsrnen+8h/dTPr6kqpa6hFdRqyurq33WVvvVZr14yjPY/P5KUNGPooo8ynykj6KZT6C&#13;&#10;g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plPooAKZT6K&#13;&#10;AGeXT6KKAGeXRT6KAIZKESpqKAIadgVJRQTyhRRRQUFFFFABRRRQAVDU1FAEPl1E6VbplAHnHxS+&#13;&#10;CvhX4v6O2neJtHh1CEf6uQp+9j/3Wr8+fj9/wT+8YfD8z6p4Gl/4SbQ1+c2Lx/6XD/8AF1+pTBsD&#13;&#10;B5qN0DDnmuHEYSliI+8fUZTxHjsnnF0J+7/KfgMyzw3Ettdx/Y7uJtjxTfK6tUDLsev2O+On7I/g&#13;&#10;P44wyy6npcVjrjL+71eyi2Tf8C/vV+c3xw/Y1+IPwVmlu49NbxH4eXldS0/5yi/7afeWvlcTlcqX&#13;&#10;vUj+gMj47weZRjSxHuVDwndSG0WX5hLIjf7LVIkLTL91kf8AjR6f5LJXie/A/T6cIYmHvR5onsnw&#13;&#10;P/bH8dfAmSG1ivZ/Efh1fvaZqD7ti/8ATJ/vLX6M/AP9sz4f/HaOK0sb9tJ11l+fR9S+SX/gLfxV&#13;&#10;+PvC9qEFwtwlxbXD21xG25Jk++te7hsylS92Z+XZ9wLhMw/eYf3Z/wB1H9APmJJ0NP8AL96/KX4D&#13;&#10;/wDBQPxb8MVt9L8c3DeK9DX5FuW+W6gX/e/j/wCBV+iXwl+Pfg341aKmoeFdbg1FB/rYN22eD/eS&#13;&#10;vp6GLpYj4ZH8/wCcZBjslnyV4HpEdPqJHV/utTq7z5klpG60lFALUdS0yn0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Men0zy6AIqgntUnVlK70b7yvVzy6NlHuhrD4D5F/aA/YF8G/FpbjU9F&#13;&#10;/wCKV8Qt8yzWXywSN/tp/wDE1+eHxb+A3jf4B3zQ+KdKu3sd22LU7dPNt2/4FX7i+SrdDxWXrnh7&#13;&#10;Ttf064sdSsoL6ynXZLbzx70Za8rE4ClWPu8m4vzDK3Fc/Mj8Eo7qCZdyUO/92v0P/aG/4Jx6dr8c&#13;&#10;+r/Da9/sLUV+b+yrht1vL/ut/BXwX4y8E638MtWl0rxfp8+j38X8NxFtR/8Acf8Air5PE5fVw5/R&#13;&#10;OR8YYPOPc5+V/wB7QxH2uvzKr1a8N+I9e8D63b6v4Y1CTSr+Jtyy27baq7o2XdGyv/u0z5q4KdSV&#13;&#10;GR9PisHRxkeWfvH3n8C/+Ckz2sdrpfxNslT+D+2rLp/21T/4ivvHwf420bx1ocGq6HqNtqlhOu+O&#13;&#10;4t33Ia/Bia2W5j2yLvWvSv2dfjxr37OPji1vdPlnl8O3UqpqOnh90Ui/39v9+vpMHmkpvkqn4rxR&#13;&#10;wHSpwlisD7p+4NIaxfC3iK18UaFYapZSedZ3kCTxP6q1bFfVxlzRPwCUeSXJImoplPpkh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TKAH0yiijlAfTKKKAIWj3Vw3xK+Efhf4paM+meJtHt9Tt&#13;&#10;W+6sqZaP/db+Gu92jHWk2Z6HNTymtOtUpSU6UuWR+Zf7QX/BPPXfCaSat8N2/trTl+Z9KuVxcL/u&#13;&#10;bfvV8eajpd9o11LaanatYX0TbJbeb5XWv308ksvJB/DFePfG79l7wR8d7Fl1/TY11FVxFqVum24i&#13;&#10;/H+KvBxeVxq+9SP1vh/xBxeB/dY794v5v6R+LzSem2n263OrXlpp9svnXF1KsUUK/fZmr7N8Tf8A&#13;&#10;BMXxVY3zRaDrml39kzfK13uidF/8fr239mz/AIJ96T8IPE1v4n8Q30eu65B81tEkX+jwN/f+b7zV&#13;&#10;5lDK60J+9E+9zPjzATwcvYVIyl/Lr/kfR/wi8PS+FPhv4b0iddktnp9vC/8AvKnzV3CfeIpiwCNc&#13;&#10;VMqV9hTjyRP5nqz9rVnVl9obTlpfLpW61ZihaWkpaBh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CU3y6fRQBX8upFpaKBcw6loooG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z+GgAkpi3Ef96vl39sL48eI/AaWnhrwgnk6reL5s99t3+Qv+x/tV8s+FfG&#13;&#10;Hx3udW+06LqeralLF+9bf88TUAfqX/DTHdUX5mrzH9nn4qTfFn4d2mrXkH2PU4na3vLf+7Kv3q43&#13;&#10;9qjwB8UfiF4eSz+Huvf2JLE2+VkbY8v+xuoA+g1dXWmb13fer4X+A/7RvjPwx4P13w14z8y/8S6Q&#13;&#10;zRRXE38X+/XJXN5+0H8PdWi+J+oa0154cup1efTPN3xLEz/3KAP0V85Van7127q+Sf2jfDHxW+KP&#13;&#10;hKy8R/DnxRJoMVvZ/apbeFtjy/Jvpv7NPxj8T/GD9n27XWrmSHXrXzbWXUPubmX+OgD64R91FfnV&#13;&#10;+zn4w+Jvgn49ReHtQ8VXfirQb+d0aG7n83yv9tP7tfd3xE8UN4P8D61rgTzHsLOW4WH+8yp92gDp&#13;&#10;1dX6Uyvhn9in4+fFzxd8Q9T0r4lo0+majE13p0z26ReV/spt/h217j8bP2xvAvwN1aLTNca7vNQl&#13;&#10;+7b2MW96APeP4aZXylc/8FI/hRDZpKras/8AfRbNt617dofxw8Ha18Mv+E9g1eNPDXkfaHu5vk2L&#13;&#10;/tf7VAHoVPr5d8Bf8FBfhV4+8ZL4es7rULCWaXyYLu9tikMrezdv+BV13xe/a08F/CHxNo/h7UJZ&#13;&#10;7/WNUlSKK0sY97Ju/iagD27zl3bd1TV4zN45kufH2j2zTtbJdLv+ztWJ8af2zPAXwN8TWXh7VWvN&#13;&#10;S1W4/wCXfT4/NdP96gD36ivDfHn7WXhn4b+B9P8AE+s6Vq6afebfKVbb5/8AvmtP4I/tPeB/j5Hd&#13;&#10;/wDCL30z3Nqm+e1u4vKlRaAPX6K+XPiX/wAFCvhv8OvFtx4e8vUtburVttzNp8W+KL/gdexeG/id&#13;&#10;pnxM+G//AAlHhi+W5tbiBnif+439xqAPQUfdR5lfKP7MP7WOn+MLrxBofi7V7Sw1jTp22/aJUTzU&#13;&#10;rpv2efjlP8WPGnxD8q7jufDmjX/lWt2n3GXZQB9EUV8w61/wUI+Emj+LZdBfU7uZoJfKa+t7Vnt9&#13;&#10;3+/XQfFD9szwP8K9N0q+vl1C/stSTzYJrGDeu2gD36n14h4c/a7+HPijwdceI7TWlS0t1/ewzIyy&#13;&#10;r/wGvG/id/wU08F+CfC/9q6Z4c1nXkaXyl/dfZ0/76agD7Qko+7XkX7Nv7Q2mftIfD2HxVpulX2k&#13;&#10;QtK0L298v3WX+638VeAftwfG74qeH/GmheGvhbLJC0Ef2vUZYYElZvm+RPmoA+3KK8y8KfGLTpPg&#13;&#10;pZeN9fnXTYorETaiZP8AllIq/P8A+PV5t8N/27PA/wATtSu4ND0/WXsrX/W6hNbbYf8AvqgD6Wor&#13;&#10;5j/4b38Cal8RrLwdoNjqniHULiXypJrSD91F/vVs/Gr9tTwT8E7i3tNRgvtS1CX/AJdLFd7p/vUA&#13;&#10;fQfmUO6ovzNXikP7W3w3/wCFff8ACWT65HbWnlb/ALPL/wAfG7+5s/vVz/w5/aq0f46eA/EGr6Lp&#13;&#10;mpabb2G5POvotiv/ALtAH0Wjq6/K1FeBar+0bpXwr+HcWva5BeX9vt+Z7SLe9ct/w8K+Gl54Xu9V&#13;&#10;s11SaWJd62L2u12oA+pmZdtIsqyL8rV8sfs6/tnWP7SVv4jtrbw1qHh+40tN2+4bejK3+3Xe+H/j&#13;&#10;BofgnwLcav4j1mCFLVnZ97fPQB7XRXzd8K/26Ph38UNbu9Oja70R4vmjl1OLyklX+/urH8Zf8FEv&#13;&#10;hf4V1x9Ntv7Q15Y22XF3p8G+GL/gX8VAH1ZRXO+DfGWmePPDdhrmjz/adPvYllilX+7XR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Mf7lPooA+Of2utHl0HxLZeI5V32ksXlb/wC61eS/D39qjUPh&#13;&#10;pdXdsy2l5p9wrKqfx1+gXizwnpHjTSJdL1qxiv7KZdrRSrXlegfscfCnQtYh1ODwvHLcRNvT7TK0&#13;&#10;qK3+61AEH7JOg6hpvgK61fU4fstxrV01/wDZ9v3Ub7tcv+2N+15p37PGl2mkQfvvEurK32VP4Il/&#13;&#10;vvX0xDDHCuxFVEVdqqteZ/Ff9m/4ffGq+srzxf4cttYurNdsEzlldP8AvmgD53s4fD2vfs8an4q8&#13;&#10;OXNtqviNoGvb7bLvl3ffeuc8VftP+F/id8IPDXgfw5cyXniO8lt7eW0Rfni+f599fWXw7/Z58BfC&#13;&#10;r7b/AMI14ettN+2Lsn2fP5q/7W6q3hj9mr4c+D/FV14i0jwtY2WrXDbmuIovu/7n92gD5u/aN/au&#13;&#10;sfgzo2lfDDT5PJ1W6tYory7/AOfWJvkf/gVeweEtY+GHw3+ClvBFqtonh/yP39xDKj/e++7V0PxM&#13;&#10;/ZP+GHxZ15NY8S+F7a/1Lbs+0b2R2X/gNaem/s2/DvR/Csvh6z8NWUOjyrsa32bkagD4w0m58FaJ&#13;&#10;+0B4Pb4Qa5N4ne8ut9zDv83yk/j+evav2/PiD4j0fwr4d8IeF7eS51vxHdeV5Nuu59q17b8L/wBn&#13;&#10;7wF8H5LiXwr4ctNKuJ/vyonz/wDfVdnd+G9MvNUt9Rns45r63/1UzL8y0Afmh/bHxy+F3jfwpq/i&#13;&#10;jSGttCs2WKV1X5NtfSHhjw94X+JHxs/4SifT7bUomtfleZd+1q+otY0LTtbs3tb60ivLd/vJMu5K&#13;&#10;z9E8B6D4e/5B+mW1n/1xXZQB8hfDf4b+Gk1T4t3M+h2z/Z7yVLVHgT5V/wBiuC17Qb7xb+yrrula&#13;&#10;RE0MUVz5rQp8ibVffX6CQ+D9Ihe7ZLGFHuv9b8v3qjs/B2jWGmXFhb6dbxWk+7fCkfytQB+enwo/&#13;&#10;Zj+HfirQ/Djf8JRaf2r8sssNvOm/d/cr03S/BOmTft62sU9p/aUVnoS3EU0q70ilX5K9n0H9jL4U&#13;&#10;+G/GH/CS6f4ZW21XzPOV0nfYrf7n3a9dt/DOmWeqf2hDYwJe7Nn2jZ8+3/eoA+YfiR9pb9puygXc&#13;&#10;n7j9xsrifCfjLwB4J/ak1618fwWltqt1BF9hu9QVdn+581fatz4Z0y81iLU5rGCS9iXalwy/OtcD&#13;&#10;8Vf2afhv8aL60vPFnhm21a8tWzFcfMjr/wACWgDwb9qjxzF4n1TTNBlgtk8Pt88Vw/3GryH9lrQY&#13;&#10;PBn7Ql62i3KzWlxYypOkLfJX3P4o+Avgnxh4Xt9B1PRYZtMt02wIPldf+BUz4bfs/wDgX4Sw3C+G&#13;&#10;9Bhs5p/9bcMN8rf8CagD5e/Zj8B6D/b3xYurzRYLyVZZXie4i31u/sYaxLN4F8dxLbNDZRX1x5Vv&#13;&#10;t+Ra+stL8H6Ro7XTWdjDb/av9bsX71N0XwhpGg29xFp9jBZxXDb5VhTZuagD4T/Zv/ZT8A/F7WfF&#13;&#10;+v8AiWy1Ce6+3ypHCkrRInzf7Nbnwl+GMXgPwH8a/B3hCe5R2vpYoHf76psr7X0Tw3p/h9JVsbWO&#13;&#10;281tzeUu3dUWm+GdK0q6vbm1s44bi6bfO6L95qAPy7+Dn7Pfg7xnYahbav4sstK1u3lZJbSaVEl3&#13;&#10;/wDAq9N17SrbR4rTwZrU9pNpVvBstbub7lfUXjf9j34TfEHxQ2v614Qgm1Z23tcQs0W//e210Hir&#13;&#10;9nPwB4w0O10jVfD0NzaWq7YPmZXX/gVAH5e6rpVn4bv3sbOeO5t7ifY0MLb0avtX9qLwfpGifscR&#13;&#10;QW2i200NrFaysrwfd+dN717f4T/Z3+HvgiyWDS/C9hDs/wCWssW9/wDvpq7bWvDOm+IfD82i6haR&#13;&#10;XWmTxeVLbyruVloA83/Z/wDHfhfxL8GdM1PwqtpDplvZ/NDbrtSJ0X5lr4Vs/Enxy+LnjLxn4q8I&#13;&#10;aQz2P2qW3id1/hX+5u+9X6H/AA3+DPhH4V+H7jRfDWkQabp1wzPLbp91t1dRpOh2OiWaWtjbR2sC&#13;&#10;fdSFdq0AfAv7OXif/hZfwt8Z/Cn4tt/YmoRXW/ZcfunZW+f/ANDrH8H+ONK+BuuXvw00+XS7/wAL&#13;&#10;38uxr63b513f36+5fHHwR8GfEZnfXtDtL9mTYzunz/8AfVcf4d/Y3+Enh5pXtPB1oHf+KZml/wDQ&#13;&#10;qAPkvUvEPhr9lrUvtPgVtN1XU9W+877JZV3Vo/s//F3wjpXjvxHqvxYis7O+1JUlgfUYP/Qd1fVm&#13;&#10;g/sl/C3w34mGu2PhK0TUF+dN670Rv9lWrW+JH7OngD4sNaHxL4ctL97dt8b7Nj/99LQB+Z3iG50j&#13;&#10;/hpv/hOtV0ieb4Zfbt6/uP8AR2Wv0A1vx54O8efAHxBP4An0+bT1tWRUsVRNn/AK9PvPhT4VvvCS&#13;&#10;eGp9DsptEWLyvsLxLs21jfDP9nvwJ8JdLvbHwxoUen2t42+eHezq3/fVAHx9/wALClm8G2nhy8to&#13;&#10;00+X5GuLtfkrzeHwxoum+NHsdP8As1/Ey79kPzpX6R+KvhT4V8Z+H5tF1XRra50+VdrJ5VYHw+/Z&#13;&#10;z8AfDO3ePQ/D1tC7ffldN7t/wJqAPG/2ZvFvhi88F+LdF0iCysNVtWfzURUR2+SvnXUoWs9ci1Dx&#13;&#10;CrTaJb3X73ev7r79ffmj/AvwPoPiK91zTvD1pZ6jef6+WJNvm1t6t4B8Pa1otxpV5pFpNp9wuyWF&#13;&#10;ol2NQB8NftJfEL4efELwLZaV8PILSbUFi/epp8Xzomz/AGas/saeB9B/4Zd+IOoXmiR3GpeZcRO1&#13;&#10;xBufakXyV9X/AA6/Zt+HXwra5l8M+GbSwmuv9ZNt3v8A+PV3mneGdK03T57G2sILa3n3eZFDHsVq&#13;&#10;APnb/gn3qUl/8CUVt3lQX9wkSP8Awrvr6gjrF8M+EdI8H6b9h0exisLXez+TCu1d1bUdAD6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GeXT6KKACk20tFACbaWiigBnl0eXT6KACmeXT6KAGeXR5&#13;&#10;dPooAKTbS0UAJtpvl0+igBNtN8un0UAM8un0UUAFM8un0UAFM8un0UAFFFFADPLp9FFABTPLp9FA&#13;&#10;DPLp22looAKKKKAGeXT6KKACiiigBnl0eXT6KAGeXR5dP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D/&#13;&#10;2VBLAwQUAAYACAAAACEAA9+OpOIAAAAMAQAADwAAAGRycy9kb3ducmV2LnhtbEyPT2vCQBDF74V+&#13;&#10;h2UKvdVNTFtqzEbE/jmJUC1Ib2N2TILZ2ZBdk/jtu/bSXh4zPObN+2WL0TSip87VlhXEkwgEcWF1&#13;&#10;zaWCr937wwsI55E1NpZJwYUcLPLbmwxTbQf+pH7rSxFC2KWooPK+TaV0RUUG3cS2xME72s6gD2tX&#13;&#10;St3hEMJNI6dR9CwN1hw+VNjSqqLitD0bBR8DDsskfuvXp+Pq8r172uzXMSl1fze+zoMs5yA8jf7v&#13;&#10;Aq4MoT/kodjBnlk70SgINP5Xr16UTGcgDmFK4scEZJ7J/xD5DwAAAP//AwBQSwMEFAAGAAgAAAAh&#13;&#10;ADedwRi6AAAAIQEAABkAAABkcnMvX3JlbHMvZTJvRG9jLnhtbC5yZWxzhI/LCsIwEEX3gv8QZm/T&#13;&#10;uhCRpm5EcCv1A4ZkmkabB0kU+/cG3CgILude7jlMu3/aiT0oJuOdgKaqgZGTXhmnBVz642oLLGV0&#13;&#10;CifvSMBMCfbdctGeacJcRmk0IbFCcUnAmHPYcZ7kSBZT5QO50gw+WszljJoHlDfUxNd1veHxkwHd&#13;&#10;F5OdlIB4Ug2wfg7F/J/th8FIOnh5t+TyDwU3trgLEKOmLMCSMvgOm+oaNPCu5V+PdS8AAAD//wMA&#13;&#10;UEsBAi0AFAAGAAgAAAAhANr2PfsNAQAAFAIAABMAAAAAAAAAAAAAAAAAAAAAAFtDb250ZW50X1R5&#13;&#10;cGVzXS54bWxQSwECLQAUAAYACAAAACEAOP0h/9YAAACUAQAACwAAAAAAAAAAAAAAAAA+AQAAX3Jl&#13;&#10;bHMvLnJlbHNQSwECLQAUAAYACAAAACEA35kx9rcCAACYBgAADgAAAAAAAAAAAAAAAAA9AgAAZHJz&#13;&#10;L2Uyb0RvYy54bWxQSwECLQAKAAAAAAAAACEAdZCfUrJzAgCycwIAFAAAAAAAAAAAAAAAAAAgBQAA&#13;&#10;ZHJzL21lZGlhL2ltYWdlMS5qcGdQSwECLQAUAAYACAAAACEAA9+OpOIAAAAMAQAADwAAAAAAAAAA&#13;&#10;AAAAAAAEeQIAZHJzL2Rvd25yZXYueG1sUEsBAi0AFAAGAAgAAAAhADedwRi6AAAAIQEAABkAAAAA&#13;&#10;AAAAAAAAAAAAE3oCAGRycy9fcmVscy9lMm9Eb2MueG1sLnJlbHNQSwUGAAAAAAYABgB8AQAABHsC&#13;&#10;AAAA&#13;&#10;">
                <v:rect id="Rectangle 3041" o:spid="_x0000_s1027" style="position:absolute;left:3;top:346;width:417;height:16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L72ygAAAOIAAAAPAAAAZHJzL2Rvd25yZXYueG1sRI9Li8JA&#13;&#10;EITvwv6HoRe86cQHotFRZFX06GPB9dZk2iRspidkRhP31+8IgpeCoqivqNmiMYW4U+Vyywp63QgE&#13;&#10;cWJ1zqmC79OmMwbhPLLGwjIpeJCDxfyjNcNY25oPdD/6VAQIuxgVZN6XsZQuycig69qSOGRXWxn0&#13;&#10;wVap1BXWAW4K2Y+ikTSYc1jIsKSvjJLf480o2I7L5c/O/tVpsb5sz/vzZHWaeKXan81qGmQ5BeGp&#13;&#10;8e/GC7HTCgbRsAfPS+EOyPk/AAAA//8DAFBLAQItABQABgAIAAAAIQDb4fbL7gAAAIUBAAATAAAA&#13;&#10;AAAAAAAAAAAAAAAAAABbQ29udGVudF9UeXBlc10ueG1sUEsBAi0AFAAGAAgAAAAhAFr0LFu/AAAA&#13;&#10;FQEAAAsAAAAAAAAAAAAAAAAAHwEAAF9yZWxzLy5yZWxzUEsBAi0AFAAGAAgAAAAhACDsvvbKAAAA&#13;&#10;4gAAAA8AAAAAAAAAAAAAAAAABwIAAGRycy9kb3ducmV2LnhtbFBLBQYAAAAAAwADALcAAAD+AgAA&#13;&#10;AAA=&#13;&#10;" filled="f" stroked="f">
                  <v:textbox inset="0,0,0,0">
                    <w:txbxContent>
                      <w:p w14:paraId="373B543C" w14:textId="77777777" w:rsidR="00A73356"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3" o:spid="_x0000_s1028" type="#_x0000_t75" style="position:absolute;left:2971;top:346;width:62618;height:834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Q0RyAAAAOIAAAAPAAAAZHJzL2Rvd25yZXYueG1sRI/dagIx&#13;&#10;FITvC75DOIJ3NbGWIqtR6haxFyL+9AEOm9Ps0s3Jsom727dvBKE3A8Mw3zCrzeBq0VEbKs8aZlMF&#13;&#10;grjwpmKr4eu6e16ACBHZYO2ZNPxSgM169LTCzPiez9RdohUJwiFDDWWMTSZlKEpyGKa+IU7Zt28d&#13;&#10;xmRbK02LfYK7Wr4o9SYdVpwWSmwoL6n4udychgNtXXOu89zS4WilOp72Xei1noyHj2WS9yWISEP8&#13;&#10;bzwQn0bDXL3O4X4p3QG5/gMAAP//AwBQSwECLQAUAAYACAAAACEA2+H2y+4AAACFAQAAEwAAAAAA&#13;&#10;AAAAAAAAAAAAAAAAW0NvbnRlbnRfVHlwZXNdLnhtbFBLAQItABQABgAIAAAAIQBa9CxbvwAAABUB&#13;&#10;AAALAAAAAAAAAAAAAAAAAB8BAABfcmVscy8ucmVsc1BLAQItABQABgAIAAAAIQD3vQ0RyAAAAOIA&#13;&#10;AAAPAAAAAAAAAAAAAAAAAAcCAABkcnMvZG93bnJldi54bWxQSwUGAAAAAAMAAwC3AAAA/AIAAAAA&#13;&#10;">
                  <v:imagedata r:id="rId7" o:title=""/>
                </v:shape>
                <w10:anchorlock/>
              </v:group>
            </w:pict>
          </mc:Fallback>
        </mc:AlternateContent>
      </w:r>
    </w:p>
    <w:sectPr w:rsidR="00A73356">
      <w:pgSz w:w="12240" w:h="15840"/>
      <w:pgMar w:top="1440" w:right="1388" w:bottom="12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B00CE"/>
    <w:multiLevelType w:val="hybridMultilevel"/>
    <w:tmpl w:val="3A08C992"/>
    <w:lvl w:ilvl="0" w:tplc="701C846E">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F266040">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D9A0C0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D60489A">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8E6CE5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004141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FA880F8">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74C0722">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CC22D4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823FE3"/>
    <w:multiLevelType w:val="hybridMultilevel"/>
    <w:tmpl w:val="399685BA"/>
    <w:lvl w:ilvl="0" w:tplc="9FC84306">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443094">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DBE2A48">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4F2BF6A">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028DDF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7C2168">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7DA22D6">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A6251A8">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5802B72">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AC52EC"/>
    <w:multiLevelType w:val="hybridMultilevel"/>
    <w:tmpl w:val="D1227D56"/>
    <w:lvl w:ilvl="0" w:tplc="D334E938">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9B87CB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EB26C4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5E66F9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09E040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C20483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61C827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B1851B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C18C54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540A72"/>
    <w:multiLevelType w:val="hybridMultilevel"/>
    <w:tmpl w:val="E3E6A0D4"/>
    <w:lvl w:ilvl="0" w:tplc="91D04FB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D3E1C86">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6703A84">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5ACF16E">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796D4B4">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718ACA4">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BE2A140">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A54BDAA">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4EE858A">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773B34"/>
    <w:multiLevelType w:val="hybridMultilevel"/>
    <w:tmpl w:val="023E3DCE"/>
    <w:lvl w:ilvl="0" w:tplc="5D56030E">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162DD8A">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A3674FE">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132953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920E516">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4BA1C12">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32C14C8">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85A5558">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864FBCC">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1CB4015"/>
    <w:multiLevelType w:val="hybridMultilevel"/>
    <w:tmpl w:val="5100CA8A"/>
    <w:lvl w:ilvl="0" w:tplc="C71047FC">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5CC8A92">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B6608A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7CC3D0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F2E1FA4">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114C5C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DB66A3E">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12A83FC">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C3AD9A8">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3A3F94"/>
    <w:multiLevelType w:val="hybridMultilevel"/>
    <w:tmpl w:val="C3AAFE46"/>
    <w:lvl w:ilvl="0" w:tplc="7EE215A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5469A78">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00C150E">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C66E7F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1B4A35E">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FAEDC62">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E3628AE">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5F20826">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92E5378">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F64CCB"/>
    <w:multiLevelType w:val="hybridMultilevel"/>
    <w:tmpl w:val="82CAF552"/>
    <w:lvl w:ilvl="0" w:tplc="FA226F4A">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C2880EA">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37ECE4C">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142793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7908426">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5C88204">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1301E32">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4D4700E">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67EDEEA">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1155C4"/>
    <w:multiLevelType w:val="hybridMultilevel"/>
    <w:tmpl w:val="14CA042C"/>
    <w:lvl w:ilvl="0" w:tplc="4C26CBAE">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832CDC4">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F664308">
      <w:start w:val="1"/>
      <w:numFmt w:val="lowerRoman"/>
      <w:lvlText w:val="%3."/>
      <w:lvlJc w:val="left"/>
      <w:pPr>
        <w:ind w:left="21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BE20008">
      <w:start w:val="1"/>
      <w:numFmt w:val="decimal"/>
      <w:lvlText w:val="%4"/>
      <w:lvlJc w:val="left"/>
      <w:pPr>
        <w:ind w:left="295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C94BD0A">
      <w:start w:val="1"/>
      <w:numFmt w:val="lowerLetter"/>
      <w:lvlText w:val="%5"/>
      <w:lvlJc w:val="left"/>
      <w:pPr>
        <w:ind w:left="36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C1ADE1C">
      <w:start w:val="1"/>
      <w:numFmt w:val="lowerRoman"/>
      <w:lvlText w:val="%6"/>
      <w:lvlJc w:val="left"/>
      <w:pPr>
        <w:ind w:left="43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0EE1110">
      <w:start w:val="1"/>
      <w:numFmt w:val="decimal"/>
      <w:lvlText w:val="%7"/>
      <w:lvlJc w:val="left"/>
      <w:pPr>
        <w:ind w:left="51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76ABBE0">
      <w:start w:val="1"/>
      <w:numFmt w:val="lowerLetter"/>
      <w:lvlText w:val="%8"/>
      <w:lvlJc w:val="left"/>
      <w:pPr>
        <w:ind w:left="583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19C3F0C">
      <w:start w:val="1"/>
      <w:numFmt w:val="lowerRoman"/>
      <w:lvlText w:val="%9"/>
      <w:lvlJc w:val="left"/>
      <w:pPr>
        <w:ind w:left="655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E10C09"/>
    <w:multiLevelType w:val="hybridMultilevel"/>
    <w:tmpl w:val="C480F3A8"/>
    <w:lvl w:ilvl="0" w:tplc="09B83CE8">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03A157E">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66A4A46">
      <w:start w:val="1"/>
      <w:numFmt w:val="lowerRoman"/>
      <w:lvlText w:val="%3."/>
      <w:lvlJc w:val="left"/>
      <w:pPr>
        <w:ind w:left="21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53E64D4">
      <w:start w:val="1"/>
      <w:numFmt w:val="decimal"/>
      <w:lvlText w:val="%4"/>
      <w:lvlJc w:val="left"/>
      <w:pPr>
        <w:ind w:left="28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8F8ECAE">
      <w:start w:val="1"/>
      <w:numFmt w:val="lowerLetter"/>
      <w:lvlText w:val="%5"/>
      <w:lvlJc w:val="left"/>
      <w:pPr>
        <w:ind w:left="36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8A83CB4">
      <w:start w:val="1"/>
      <w:numFmt w:val="lowerRoman"/>
      <w:lvlText w:val="%6"/>
      <w:lvlJc w:val="left"/>
      <w:pPr>
        <w:ind w:left="43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1E8F748">
      <w:start w:val="1"/>
      <w:numFmt w:val="decimal"/>
      <w:lvlText w:val="%7"/>
      <w:lvlJc w:val="left"/>
      <w:pPr>
        <w:ind w:left="50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626F736">
      <w:start w:val="1"/>
      <w:numFmt w:val="lowerLetter"/>
      <w:lvlText w:val="%8"/>
      <w:lvlJc w:val="left"/>
      <w:pPr>
        <w:ind w:left="57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8186B28">
      <w:start w:val="1"/>
      <w:numFmt w:val="lowerRoman"/>
      <w:lvlText w:val="%9"/>
      <w:lvlJc w:val="left"/>
      <w:pPr>
        <w:ind w:left="64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AE20649"/>
    <w:multiLevelType w:val="hybridMultilevel"/>
    <w:tmpl w:val="7FF2F9AE"/>
    <w:lvl w:ilvl="0" w:tplc="146264DC">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14CA220">
      <w:start w:val="1"/>
      <w:numFmt w:val="lowerLetter"/>
      <w:lvlText w:val="%2)"/>
      <w:lvlJc w:val="left"/>
      <w:pPr>
        <w:ind w:left="1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772DF0A">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55C36C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6EAAC52">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CF209D8">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7A4E63E">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CDEF26C">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F86F594">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858152578">
    <w:abstractNumId w:val="6"/>
  </w:num>
  <w:num w:numId="2" w16cid:durableId="1012146944">
    <w:abstractNumId w:val="2"/>
  </w:num>
  <w:num w:numId="3" w16cid:durableId="2053578523">
    <w:abstractNumId w:val="9"/>
  </w:num>
  <w:num w:numId="4" w16cid:durableId="1275332512">
    <w:abstractNumId w:val="4"/>
  </w:num>
  <w:num w:numId="5" w16cid:durableId="1675569817">
    <w:abstractNumId w:val="0"/>
  </w:num>
  <w:num w:numId="6" w16cid:durableId="1826704780">
    <w:abstractNumId w:val="10"/>
  </w:num>
  <w:num w:numId="7" w16cid:durableId="512113489">
    <w:abstractNumId w:val="3"/>
  </w:num>
  <w:num w:numId="8" w16cid:durableId="1365399973">
    <w:abstractNumId w:val="1"/>
  </w:num>
  <w:num w:numId="9" w16cid:durableId="68385927">
    <w:abstractNumId w:val="5"/>
  </w:num>
  <w:num w:numId="10" w16cid:durableId="127211353">
    <w:abstractNumId w:val="7"/>
  </w:num>
  <w:num w:numId="11" w16cid:durableId="722216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56"/>
    <w:rsid w:val="002508E9"/>
    <w:rsid w:val="00494E92"/>
    <w:rsid w:val="00516958"/>
    <w:rsid w:val="00575B33"/>
    <w:rsid w:val="005B4962"/>
    <w:rsid w:val="00A73356"/>
    <w:rsid w:val="00BC0E69"/>
    <w:rsid w:val="00E637EB"/>
    <w:rsid w:val="00F1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56C7"/>
  <w15:docId w15:val="{A9FBEF30-8289-A543-A3EE-56DD632B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91" w:lineRule="auto"/>
      <w:ind w:left="370" w:hanging="370"/>
    </w:pPr>
    <w:rPr>
      <w:rFonts w:ascii="Calibri" w:eastAsia="Calibri" w:hAnsi="Calibri" w:cs="Times New Roman"/>
      <w:b/>
      <w:color w:val="000000"/>
      <w:sz w:val="20"/>
      <w:lang w:val="en" w:eastAsia="en"/>
    </w:rPr>
  </w:style>
  <w:style w:type="paragraph" w:styleId="Heading1">
    <w:name w:val="heading 1"/>
    <w:next w:val="Normal"/>
    <w:link w:val="Heading1Char"/>
    <w:uiPriority w:val="9"/>
    <w:qFormat/>
    <w:pPr>
      <w:keepNext/>
      <w:keepLines/>
      <w:spacing w:after="0" w:line="259" w:lineRule="auto"/>
      <w:ind w:left="10" w:right="53" w:hanging="10"/>
      <w:jc w:val="center"/>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60" w:line="259" w:lineRule="auto"/>
      <w:ind w:left="10" w:hanging="10"/>
      <w:outlineLvl w:val="1"/>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u w:val="single" w:color="000000"/>
    </w:rPr>
  </w:style>
  <w:style w:type="character" w:customStyle="1" w:styleId="Heading1Char">
    <w:name w:val="Heading 1 Char"/>
    <w:link w:val="Heading1"/>
    <w:rPr>
      <w:rFonts w:ascii="Calibri" w:eastAsia="Calibri" w:hAnsi="Calibri" w:cs="Calibri"/>
      <w:b/>
      <w:color w:val="000000"/>
      <w:sz w:val="36"/>
      <w:u w:val="single" w:color="000000"/>
    </w:rPr>
  </w:style>
  <w:style w:type="paragraph" w:styleId="TOC1">
    <w:name w:val="toc 1"/>
    <w:hidden/>
    <w:pPr>
      <w:spacing w:after="102" w:line="291" w:lineRule="auto"/>
      <w:ind w:left="15" w:right="68"/>
    </w:pPr>
    <w:rPr>
      <w:rFonts w:ascii="Calibri" w:eastAsia="Calibri" w:hAnsi="Calibri" w:cs="Calibri"/>
      <w:b/>
      <w:color w:val="000000"/>
      <w:sz w:val="20"/>
    </w:rPr>
  </w:style>
  <w:style w:type="paragraph" w:styleId="TOC2">
    <w:name w:val="toc 2"/>
    <w:hidden/>
    <w:pPr>
      <w:spacing w:after="102" w:line="291" w:lineRule="auto"/>
      <w:ind w:left="236" w:right="68"/>
    </w:pPr>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Dannemiller, Gina</dc:creator>
  <cp:keywords/>
  <cp:lastModifiedBy>Matthew J. Hildebrand</cp:lastModifiedBy>
  <cp:revision>8</cp:revision>
  <cp:lastPrinted>2024-10-31T15:30:00Z</cp:lastPrinted>
  <dcterms:created xsi:type="dcterms:W3CDTF">2024-10-31T15:24:00Z</dcterms:created>
  <dcterms:modified xsi:type="dcterms:W3CDTF">2024-10-31T16:22:00Z</dcterms:modified>
</cp:coreProperties>
</file>