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9019" w14:textId="08B89758" w:rsidR="000155CE" w:rsidRDefault="00D62018" w:rsidP="00D62018">
      <w:pPr>
        <w:jc w:val="center"/>
      </w:pPr>
      <w:r>
        <w:t>SGT Agenda</w:t>
      </w:r>
    </w:p>
    <w:p w14:paraId="165B992C" w14:textId="65790CC7" w:rsidR="00D62018" w:rsidRDefault="00487794" w:rsidP="00D62018">
      <w:pPr>
        <w:jc w:val="center"/>
      </w:pPr>
      <w:r>
        <w:t>November 21</w:t>
      </w:r>
      <w:r w:rsidR="00E5013D">
        <w:t>, 2025</w:t>
      </w:r>
    </w:p>
    <w:p w14:paraId="5E8C960B" w14:textId="45778618" w:rsidR="000B3777" w:rsidRDefault="000B3777" w:rsidP="00D62018">
      <w:pPr>
        <w:jc w:val="center"/>
      </w:pPr>
      <w:r>
        <w:t>8:</w:t>
      </w:r>
      <w:r w:rsidR="00E5013D">
        <w:t>0</w:t>
      </w:r>
      <w:r>
        <w:t>0-9:</w:t>
      </w:r>
      <w:r w:rsidR="00E5013D">
        <w:t>0</w:t>
      </w:r>
      <w:r>
        <w:t>0am</w:t>
      </w:r>
    </w:p>
    <w:p w14:paraId="1D07562D" w14:textId="36CDC2E4" w:rsidR="000B3777" w:rsidRDefault="000B3777" w:rsidP="00D62018">
      <w:pPr>
        <w:jc w:val="center"/>
      </w:pPr>
      <w:r>
        <w:t>Front Office Conference Room</w:t>
      </w:r>
    </w:p>
    <w:p w14:paraId="1A5D75AF" w14:textId="0589C3B8" w:rsidR="00487794" w:rsidRDefault="00487794" w:rsidP="00D6201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Update from Parent Informational Session/Turkey Bingo</w:t>
      </w:r>
    </w:p>
    <w:p w14:paraId="7ED6074D" w14:textId="47474D42" w:rsidR="00E5013D" w:rsidRDefault="00487794" w:rsidP="00FD557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Leader in Me (murals – go and see)</w:t>
      </w:r>
    </w:p>
    <w:p w14:paraId="5DF996B1" w14:textId="16F90B23" w:rsidR="00487794" w:rsidRPr="00D62018" w:rsidRDefault="00487794" w:rsidP="00487794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Marietta Parent University</w:t>
      </w:r>
      <w:r>
        <w:rPr>
          <w:sz w:val="24"/>
          <w:szCs w:val="24"/>
        </w:rPr>
        <w:t xml:space="preserve"> (Lindsay)</w:t>
      </w:r>
    </w:p>
    <w:p w14:paraId="6F53E96A" w14:textId="76290030" w:rsidR="00FD5572" w:rsidRPr="00D62018" w:rsidRDefault="00487794" w:rsidP="00FD557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Next Meeting – December 19</w:t>
      </w:r>
      <w:r w:rsidR="00661C4D">
        <w:rPr>
          <w:sz w:val="24"/>
          <w:szCs w:val="24"/>
        </w:rPr>
        <w:t xml:space="preserve"> </w:t>
      </w:r>
      <w:r w:rsidR="0060724A">
        <w:rPr>
          <w:sz w:val="24"/>
          <w:szCs w:val="24"/>
        </w:rPr>
        <w:t xml:space="preserve"> </w:t>
      </w:r>
    </w:p>
    <w:p w14:paraId="49FED667" w14:textId="7E004F3B" w:rsidR="00D62018" w:rsidRPr="00661C4D" w:rsidRDefault="00D62018" w:rsidP="00661C4D">
      <w:pPr>
        <w:spacing w:line="480" w:lineRule="auto"/>
        <w:ind w:left="360"/>
        <w:rPr>
          <w:sz w:val="24"/>
          <w:szCs w:val="24"/>
        </w:rPr>
      </w:pPr>
    </w:p>
    <w:sectPr w:rsidR="00D62018" w:rsidRPr="00661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9156A"/>
    <w:multiLevelType w:val="hybridMultilevel"/>
    <w:tmpl w:val="4202C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850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18"/>
    <w:rsid w:val="000155CE"/>
    <w:rsid w:val="000B3777"/>
    <w:rsid w:val="001B7031"/>
    <w:rsid w:val="0020009E"/>
    <w:rsid w:val="00487794"/>
    <w:rsid w:val="005D4C8B"/>
    <w:rsid w:val="0060724A"/>
    <w:rsid w:val="00661C4D"/>
    <w:rsid w:val="006C42C6"/>
    <w:rsid w:val="007C1C87"/>
    <w:rsid w:val="008146D3"/>
    <w:rsid w:val="00AE5A41"/>
    <w:rsid w:val="00C40009"/>
    <w:rsid w:val="00D62018"/>
    <w:rsid w:val="00E03357"/>
    <w:rsid w:val="00E5013D"/>
    <w:rsid w:val="00F11B66"/>
    <w:rsid w:val="00F2434D"/>
    <w:rsid w:val="00F373EF"/>
    <w:rsid w:val="00FD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EC8C"/>
  <w15:chartTrackingRefBased/>
  <w15:docId w15:val="{9DD43E89-0540-4BE8-BF17-FC4352FA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Patterson</dc:creator>
  <cp:keywords/>
  <dc:description/>
  <cp:lastModifiedBy>Patterson, Tricia</cp:lastModifiedBy>
  <cp:revision>2</cp:revision>
  <dcterms:created xsi:type="dcterms:W3CDTF">2025-11-13T14:52:00Z</dcterms:created>
  <dcterms:modified xsi:type="dcterms:W3CDTF">2025-11-13T14:52:00Z</dcterms:modified>
</cp:coreProperties>
</file>