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48E43" w14:textId="2031FF2E" w:rsidR="00D54021" w:rsidRPr="00262D19" w:rsidRDefault="00262D19" w:rsidP="00262D19">
      <w:pPr>
        <w:jc w:val="center"/>
        <w:rPr>
          <w:b/>
          <w:i/>
          <w:sz w:val="36"/>
          <w:szCs w:val="36"/>
        </w:rPr>
      </w:pPr>
      <w:r w:rsidRPr="00262D19">
        <w:rPr>
          <w:b/>
          <w:i/>
          <w:sz w:val="36"/>
          <w:szCs w:val="36"/>
        </w:rPr>
        <w:t>NJ-782nd Fly High; Drive Fast Inaugural Car Show</w:t>
      </w:r>
    </w:p>
    <w:p w14:paraId="044C49BB" w14:textId="0FEA0455" w:rsidR="00262D19" w:rsidRPr="00262D19" w:rsidRDefault="00262D19" w:rsidP="00262D19">
      <w:pPr>
        <w:jc w:val="center"/>
        <w:rPr>
          <w:b/>
          <w:i/>
          <w:sz w:val="36"/>
          <w:szCs w:val="36"/>
          <w:u w:val="single"/>
        </w:rPr>
      </w:pPr>
      <w:r w:rsidRPr="00262D19">
        <w:rPr>
          <w:b/>
          <w:i/>
          <w:sz w:val="36"/>
          <w:szCs w:val="36"/>
          <w:u w:val="single"/>
        </w:rPr>
        <w:t>Award Winners and Sponsors</w:t>
      </w:r>
    </w:p>
    <w:p w14:paraId="758BD46C" w14:textId="77777777" w:rsidR="00D54021" w:rsidRDefault="00D54021"/>
    <w:p w14:paraId="00000001" w14:textId="0B556E8A" w:rsidR="00152EB3" w:rsidRDefault="001F09B7" w:rsidP="00262D19">
      <w:pPr>
        <w:jc w:val="center"/>
      </w:pPr>
      <w:r>
        <w:t xml:space="preserve">Col </w:t>
      </w:r>
      <w:proofErr w:type="spellStart"/>
      <w:r>
        <w:t>Casalaspro</w:t>
      </w:r>
      <w:proofErr w:type="spellEnd"/>
      <w:r>
        <w:t xml:space="preserve"> Best in Show Award</w:t>
      </w:r>
    </w:p>
    <w:p w14:paraId="00000002" w14:textId="242D1A2B" w:rsidR="00152EB3" w:rsidRDefault="001F09B7" w:rsidP="00262D19">
      <w:pPr>
        <w:jc w:val="center"/>
      </w:pPr>
      <w:r>
        <w:t>Sponsored by Freehold Ford</w:t>
      </w:r>
    </w:p>
    <w:p w14:paraId="71519F90" w14:textId="6FE4C2BB" w:rsidR="0027462C" w:rsidRDefault="00A0354E" w:rsidP="00262D19">
      <w:pPr>
        <w:jc w:val="center"/>
      </w:pPr>
      <w:r w:rsidRPr="00426AF8">
        <w:rPr>
          <w:highlight w:val="yellow"/>
        </w:rPr>
        <w:t xml:space="preserve">#33 </w:t>
      </w:r>
      <w:r w:rsidR="001F484A" w:rsidRPr="00426AF8">
        <w:rPr>
          <w:highlight w:val="yellow"/>
        </w:rPr>
        <w:t>Patrick Conway, 1933 Plymouth Coupe</w:t>
      </w:r>
    </w:p>
    <w:p w14:paraId="00000003" w14:textId="77777777" w:rsidR="00152EB3" w:rsidRDefault="00152EB3" w:rsidP="00262D19">
      <w:pPr>
        <w:jc w:val="center"/>
      </w:pPr>
      <w:bookmarkStart w:id="0" w:name="_GoBack"/>
      <w:bookmarkEnd w:id="0"/>
    </w:p>
    <w:p w14:paraId="00000004" w14:textId="77777777" w:rsidR="00152EB3" w:rsidRDefault="001F09B7" w:rsidP="00262D19">
      <w:pPr>
        <w:jc w:val="center"/>
      </w:pPr>
      <w:r>
        <w:t>Upper-Staff Award - Best Car as picked by the NJ-782nd Upper Staff</w:t>
      </w:r>
    </w:p>
    <w:p w14:paraId="00000005" w14:textId="0087F2BE" w:rsidR="00152EB3" w:rsidRDefault="001F09B7" w:rsidP="00262D19">
      <w:pPr>
        <w:jc w:val="center"/>
      </w:pPr>
      <w:r>
        <w:t xml:space="preserve">Sponsored by Pep Boys </w:t>
      </w:r>
      <w:r w:rsidR="001F484A">
        <w:t>–</w:t>
      </w:r>
      <w:r>
        <w:t xml:space="preserve"> Howell</w:t>
      </w:r>
    </w:p>
    <w:p w14:paraId="3679573F" w14:textId="40DF00E1" w:rsidR="001F484A" w:rsidRDefault="001F484A" w:rsidP="00262D19">
      <w:pPr>
        <w:jc w:val="center"/>
      </w:pPr>
      <w:r w:rsidRPr="00661B4B">
        <w:rPr>
          <w:highlight w:val="yellow"/>
        </w:rPr>
        <w:t xml:space="preserve">#49 Ron </w:t>
      </w:r>
      <w:proofErr w:type="spellStart"/>
      <w:r w:rsidRPr="00661B4B">
        <w:rPr>
          <w:highlight w:val="yellow"/>
        </w:rPr>
        <w:t>Ventricelli</w:t>
      </w:r>
      <w:proofErr w:type="spellEnd"/>
      <w:r w:rsidRPr="00661B4B">
        <w:rPr>
          <w:highlight w:val="yellow"/>
        </w:rPr>
        <w:t>, 1931 Ford Model A</w:t>
      </w:r>
    </w:p>
    <w:p w14:paraId="00000006" w14:textId="77777777" w:rsidR="00152EB3" w:rsidRDefault="00152EB3" w:rsidP="00262D19">
      <w:pPr>
        <w:jc w:val="center"/>
      </w:pPr>
    </w:p>
    <w:p w14:paraId="00000007" w14:textId="77777777" w:rsidR="00152EB3" w:rsidRPr="005167AF" w:rsidRDefault="001F09B7" w:rsidP="00262D19">
      <w:pPr>
        <w:jc w:val="center"/>
      </w:pPr>
      <w:r w:rsidRPr="005167AF">
        <w:t>Freedom Award - Most Patriotic Car</w:t>
      </w:r>
    </w:p>
    <w:p w14:paraId="00000008" w14:textId="7902ABD7" w:rsidR="00152EB3" w:rsidRDefault="00852307" w:rsidP="00262D19">
      <w:pPr>
        <w:jc w:val="center"/>
      </w:pPr>
      <w:r w:rsidRPr="00852307">
        <w:t>Sponsored by Pine Belt</w:t>
      </w:r>
    </w:p>
    <w:p w14:paraId="76874805" w14:textId="5720B99D" w:rsidR="001F484A" w:rsidRDefault="001F484A" w:rsidP="00262D19">
      <w:pPr>
        <w:jc w:val="center"/>
        <w:rPr>
          <w:highlight w:val="yellow"/>
        </w:rPr>
      </w:pPr>
      <w:r>
        <w:rPr>
          <w:highlight w:val="yellow"/>
        </w:rPr>
        <w:t xml:space="preserve">#1 Lee </w:t>
      </w:r>
      <w:proofErr w:type="spellStart"/>
      <w:r>
        <w:rPr>
          <w:highlight w:val="yellow"/>
        </w:rPr>
        <w:t>Mesina</w:t>
      </w:r>
      <w:proofErr w:type="spellEnd"/>
      <w:r>
        <w:rPr>
          <w:highlight w:val="yellow"/>
        </w:rPr>
        <w:t xml:space="preserve"> 2017 Ford Mustang</w:t>
      </w:r>
    </w:p>
    <w:p w14:paraId="00000009" w14:textId="77777777" w:rsidR="00152EB3" w:rsidRDefault="00152EB3" w:rsidP="00262D19">
      <w:pPr>
        <w:jc w:val="center"/>
        <w:rPr>
          <w:highlight w:val="yellow"/>
        </w:rPr>
      </w:pPr>
    </w:p>
    <w:p w14:paraId="0000000A" w14:textId="1AFEB6D0" w:rsidR="00152EB3" w:rsidRPr="00852307" w:rsidRDefault="001F09B7" w:rsidP="00262D19">
      <w:pPr>
        <w:jc w:val="center"/>
      </w:pPr>
      <w:r w:rsidRPr="00852307">
        <w:t>Principal's Award - Principals Pick</w:t>
      </w:r>
    </w:p>
    <w:p w14:paraId="38B7F9E4" w14:textId="2657A41E" w:rsidR="00852307" w:rsidRDefault="00852307" w:rsidP="00262D19">
      <w:pPr>
        <w:jc w:val="center"/>
      </w:pPr>
      <w:r w:rsidRPr="00852307">
        <w:t>Sponsored by Meridian Group, Inc.</w:t>
      </w:r>
    </w:p>
    <w:p w14:paraId="0B3FE8B2" w14:textId="6A8144B1" w:rsidR="00A0354E" w:rsidRPr="00852307" w:rsidRDefault="001F484A" w:rsidP="00262D19">
      <w:pPr>
        <w:jc w:val="center"/>
      </w:pPr>
      <w:r w:rsidRPr="00661B4B">
        <w:rPr>
          <w:highlight w:val="yellow"/>
        </w:rPr>
        <w:t>#30 Dave Sansone, 1965 Chevrolet Corvette</w:t>
      </w:r>
    </w:p>
    <w:p w14:paraId="0000000C" w14:textId="77777777" w:rsidR="00152EB3" w:rsidRDefault="00152EB3" w:rsidP="00262D19">
      <w:pPr>
        <w:jc w:val="center"/>
        <w:rPr>
          <w:highlight w:val="yellow"/>
        </w:rPr>
      </w:pPr>
    </w:p>
    <w:p w14:paraId="0000000D" w14:textId="2FDAC3CF" w:rsidR="00152EB3" w:rsidRDefault="001F09B7" w:rsidP="00262D19">
      <w:pPr>
        <w:jc w:val="center"/>
      </w:pPr>
      <w:r w:rsidRPr="00852307">
        <w:t>Horrendous Horsepower Award - Most Powerful Looking Car</w:t>
      </w:r>
    </w:p>
    <w:p w14:paraId="7696BA4E" w14:textId="2AE5762A" w:rsidR="00852307" w:rsidRDefault="00852307" w:rsidP="00262D19">
      <w:pPr>
        <w:jc w:val="center"/>
      </w:pPr>
      <w:r w:rsidRPr="00852307">
        <w:t xml:space="preserve">Sponsored by </w:t>
      </w:r>
      <w:proofErr w:type="spellStart"/>
      <w:r w:rsidRPr="00852307">
        <w:t>CMSgt</w:t>
      </w:r>
      <w:proofErr w:type="spellEnd"/>
      <w:r w:rsidRPr="00852307">
        <w:t xml:space="preserve"> Michael “Sly” Sylvester</w:t>
      </w:r>
    </w:p>
    <w:p w14:paraId="3FF2EAF8" w14:textId="0E795A0E" w:rsidR="00A0354E" w:rsidRPr="00852307" w:rsidRDefault="00A0354E" w:rsidP="00262D19">
      <w:pPr>
        <w:jc w:val="center"/>
      </w:pPr>
      <w:r w:rsidRPr="00661B4B">
        <w:rPr>
          <w:highlight w:val="yellow"/>
        </w:rPr>
        <w:t>#6</w:t>
      </w:r>
      <w:r w:rsidR="001F484A" w:rsidRPr="00661B4B">
        <w:rPr>
          <w:highlight w:val="yellow"/>
        </w:rPr>
        <w:t xml:space="preserve">, Vito </w:t>
      </w:r>
      <w:proofErr w:type="spellStart"/>
      <w:r w:rsidR="001F484A" w:rsidRPr="00661B4B">
        <w:rPr>
          <w:highlight w:val="yellow"/>
        </w:rPr>
        <w:t>Panzi</w:t>
      </w:r>
      <w:proofErr w:type="spellEnd"/>
      <w:r w:rsidR="001F484A" w:rsidRPr="00661B4B">
        <w:rPr>
          <w:highlight w:val="yellow"/>
        </w:rPr>
        <w:t xml:space="preserve">, 1941 </w:t>
      </w:r>
      <w:proofErr w:type="spellStart"/>
      <w:r w:rsidR="001F484A" w:rsidRPr="00661B4B">
        <w:rPr>
          <w:highlight w:val="yellow"/>
        </w:rPr>
        <w:t>Willys</w:t>
      </w:r>
      <w:proofErr w:type="spellEnd"/>
      <w:r w:rsidR="001F484A" w:rsidRPr="00661B4B">
        <w:rPr>
          <w:highlight w:val="yellow"/>
        </w:rPr>
        <w:t xml:space="preserve"> Coupe</w:t>
      </w:r>
    </w:p>
    <w:p w14:paraId="0000000F" w14:textId="77777777" w:rsidR="00152EB3" w:rsidRDefault="00152EB3" w:rsidP="00262D19">
      <w:pPr>
        <w:jc w:val="center"/>
        <w:rPr>
          <w:highlight w:val="yellow"/>
        </w:rPr>
      </w:pPr>
    </w:p>
    <w:p w14:paraId="00000010" w14:textId="77777777" w:rsidR="00152EB3" w:rsidRPr="001363BD" w:rsidRDefault="001F09B7" w:rsidP="00262D19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1363BD">
        <w:t>Mostly Modified Award - Best Modified Car</w:t>
      </w:r>
    </w:p>
    <w:p w14:paraId="00000011" w14:textId="594E8EC5" w:rsidR="00152EB3" w:rsidRDefault="00C16397" w:rsidP="00262D19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C16397">
        <w:t>Sponsored by County</w:t>
      </w:r>
      <w:r w:rsidRPr="00C16397">
        <w:tab/>
        <w:t>Line Auto Body</w:t>
      </w:r>
    </w:p>
    <w:p w14:paraId="35C80225" w14:textId="21AB4C6D" w:rsidR="00A0354E" w:rsidRPr="00C16397" w:rsidRDefault="00A0354E" w:rsidP="00262D19">
      <w:pPr>
        <w:pBdr>
          <w:top w:val="nil"/>
          <w:left w:val="nil"/>
          <w:bottom w:val="nil"/>
          <w:right w:val="nil"/>
          <w:between w:val="nil"/>
        </w:pBdr>
        <w:jc w:val="center"/>
      </w:pPr>
      <w:r w:rsidRPr="00661B4B">
        <w:rPr>
          <w:highlight w:val="yellow"/>
        </w:rPr>
        <w:t>#</w:t>
      </w:r>
      <w:r w:rsidR="001F484A" w:rsidRPr="00661B4B">
        <w:rPr>
          <w:highlight w:val="yellow"/>
        </w:rPr>
        <w:t xml:space="preserve">54 JT </w:t>
      </w:r>
      <w:r w:rsidR="00854B2E" w:rsidRPr="00661B4B">
        <w:rPr>
          <w:highlight w:val="yellow"/>
        </w:rPr>
        <w:t xml:space="preserve">Schneider </w:t>
      </w:r>
      <w:r w:rsidR="001F484A" w:rsidRPr="00661B4B">
        <w:rPr>
          <w:highlight w:val="yellow"/>
        </w:rPr>
        <w:t>1997 Toyota Supra</w:t>
      </w:r>
    </w:p>
    <w:p w14:paraId="00000012" w14:textId="77777777" w:rsidR="00152EB3" w:rsidRDefault="00152EB3" w:rsidP="00262D19">
      <w:pPr>
        <w:jc w:val="center"/>
        <w:rPr>
          <w:highlight w:val="yellow"/>
        </w:rPr>
      </w:pPr>
    </w:p>
    <w:p w14:paraId="00000013" w14:textId="677E5270" w:rsidR="00152EB3" w:rsidRDefault="001F09B7" w:rsidP="00262D19">
      <w:pPr>
        <w:jc w:val="center"/>
      </w:pPr>
      <w:r>
        <w:t>CLVR PLT Award - Most Clever Personalized License Plate</w:t>
      </w:r>
    </w:p>
    <w:p w14:paraId="00000014" w14:textId="6C060A02" w:rsidR="00152EB3" w:rsidRDefault="001F09B7" w:rsidP="00262D19">
      <w:pPr>
        <w:jc w:val="center"/>
      </w:pPr>
      <w:r>
        <w:t>Sponsored by Shade Chiropractic, LLC, “SKI DOC”</w:t>
      </w:r>
    </w:p>
    <w:p w14:paraId="3EBACCB0" w14:textId="742D8D42" w:rsidR="00C644A0" w:rsidRDefault="00C644A0" w:rsidP="00262D19">
      <w:pPr>
        <w:jc w:val="center"/>
      </w:pPr>
      <w:r w:rsidRPr="00661B4B">
        <w:rPr>
          <w:highlight w:val="yellow"/>
        </w:rPr>
        <w:t>#53 Ken McCloskey 2014 Chevy Corvette</w:t>
      </w:r>
    </w:p>
    <w:p w14:paraId="00000016" w14:textId="77777777" w:rsidR="00152EB3" w:rsidRDefault="00152EB3" w:rsidP="00262D19">
      <w:pPr>
        <w:jc w:val="center"/>
        <w:rPr>
          <w:highlight w:val="yellow"/>
        </w:rPr>
      </w:pPr>
    </w:p>
    <w:p w14:paraId="00000017" w14:textId="12911431" w:rsidR="00152EB3" w:rsidRPr="001F09B7" w:rsidRDefault="001F09B7" w:rsidP="00262D19">
      <w:pPr>
        <w:jc w:val="center"/>
      </w:pPr>
      <w:r w:rsidRPr="001F09B7">
        <w:t xml:space="preserve">Roaring Skies Award - Car That Looks Like </w:t>
      </w:r>
      <w:r w:rsidR="002468C0" w:rsidRPr="001F09B7">
        <w:t>It’ll</w:t>
      </w:r>
      <w:r w:rsidRPr="001F09B7">
        <w:t xml:space="preserve"> Take Flight</w:t>
      </w:r>
    </w:p>
    <w:p w14:paraId="0301CEB3" w14:textId="5941FA30" w:rsidR="005C6EA9" w:rsidRDefault="005C6EA9" w:rsidP="00262D19">
      <w:pPr>
        <w:jc w:val="center"/>
      </w:pPr>
      <w:r w:rsidRPr="001F09B7">
        <w:t>Sponsored by Retro Fitness of Howell</w:t>
      </w:r>
    </w:p>
    <w:p w14:paraId="5327F314" w14:textId="098BA94C" w:rsidR="0027462C" w:rsidRPr="001F09B7" w:rsidRDefault="00A0354E" w:rsidP="00262D19">
      <w:pPr>
        <w:jc w:val="center"/>
      </w:pPr>
      <w:r w:rsidRPr="00661B4B">
        <w:rPr>
          <w:highlight w:val="yellow"/>
        </w:rPr>
        <w:t>#</w:t>
      </w:r>
      <w:r w:rsidR="001F484A" w:rsidRPr="00661B4B">
        <w:rPr>
          <w:highlight w:val="yellow"/>
        </w:rPr>
        <w:t>23</w:t>
      </w:r>
      <w:r w:rsidRPr="00661B4B">
        <w:rPr>
          <w:highlight w:val="yellow"/>
        </w:rPr>
        <w:t xml:space="preserve"> </w:t>
      </w:r>
      <w:r w:rsidR="0027462C" w:rsidRPr="00661B4B">
        <w:rPr>
          <w:highlight w:val="yellow"/>
        </w:rPr>
        <w:t>Bob Brown 1967 MGB</w:t>
      </w:r>
    </w:p>
    <w:p w14:paraId="00000019" w14:textId="77777777" w:rsidR="00152EB3" w:rsidRDefault="00152EB3" w:rsidP="00262D19">
      <w:pPr>
        <w:jc w:val="center"/>
      </w:pPr>
    </w:p>
    <w:p w14:paraId="0000001A" w14:textId="62C04EFA" w:rsidR="00152EB3" w:rsidRDefault="001F09B7" w:rsidP="00262D19">
      <w:pPr>
        <w:jc w:val="center"/>
      </w:pPr>
      <w:r>
        <w:t>Ferocious Foreigner Award - Best Foreign Car</w:t>
      </w:r>
    </w:p>
    <w:p w14:paraId="0000001B" w14:textId="76D0C35C" w:rsidR="00152EB3" w:rsidRDefault="001F09B7" w:rsidP="00262D19">
      <w:pPr>
        <w:jc w:val="center"/>
      </w:pPr>
      <w:r>
        <w:t xml:space="preserve">Sponsored by </w:t>
      </w:r>
      <w:proofErr w:type="spellStart"/>
      <w:r>
        <w:t>Mangia</w:t>
      </w:r>
      <w:proofErr w:type="spellEnd"/>
      <w:r>
        <w:t xml:space="preserve"> Brick Oven Pizza</w:t>
      </w:r>
    </w:p>
    <w:p w14:paraId="41E39D2D" w14:textId="2D8A0A53" w:rsidR="00854B2E" w:rsidRDefault="00854B2E" w:rsidP="00262D19">
      <w:pPr>
        <w:jc w:val="center"/>
      </w:pPr>
      <w:r w:rsidRPr="00661B4B">
        <w:rPr>
          <w:highlight w:val="yellow"/>
        </w:rPr>
        <w:t xml:space="preserve">#2 J </w:t>
      </w:r>
      <w:proofErr w:type="spellStart"/>
      <w:r w:rsidRPr="00661B4B">
        <w:rPr>
          <w:highlight w:val="yellow"/>
        </w:rPr>
        <w:t>Minetti</w:t>
      </w:r>
      <w:proofErr w:type="spellEnd"/>
      <w:r w:rsidRPr="00661B4B">
        <w:rPr>
          <w:highlight w:val="yellow"/>
        </w:rPr>
        <w:t>, 1966 Austin Healey BJ8 MK3</w:t>
      </w:r>
    </w:p>
    <w:p w14:paraId="0000001C" w14:textId="77777777" w:rsidR="00152EB3" w:rsidRDefault="00152EB3" w:rsidP="00262D19">
      <w:pPr>
        <w:jc w:val="center"/>
      </w:pPr>
    </w:p>
    <w:p w14:paraId="0000001D" w14:textId="06A2A8FC" w:rsidR="00152EB3" w:rsidRDefault="001F09B7" w:rsidP="00262D19">
      <w:pPr>
        <w:jc w:val="center"/>
      </w:pPr>
      <w:r>
        <w:t>American Muscle Award - Best American Muscle Car</w:t>
      </w:r>
    </w:p>
    <w:p w14:paraId="0000001E" w14:textId="439FBB67" w:rsidR="00152EB3" w:rsidRDefault="001F09B7" w:rsidP="00262D19">
      <w:pPr>
        <w:jc w:val="center"/>
      </w:pPr>
      <w:r>
        <w:t>Sponsored by Future Business Leaders of America</w:t>
      </w:r>
    </w:p>
    <w:p w14:paraId="61E53509" w14:textId="27E37A5E" w:rsidR="00854B2E" w:rsidRDefault="00854B2E" w:rsidP="00262D19">
      <w:pPr>
        <w:jc w:val="center"/>
      </w:pPr>
      <w:r w:rsidRPr="00661B4B">
        <w:rPr>
          <w:highlight w:val="yellow"/>
        </w:rPr>
        <w:t xml:space="preserve">#8, Mila </w:t>
      </w:r>
      <w:proofErr w:type="spellStart"/>
      <w:r w:rsidRPr="00661B4B">
        <w:rPr>
          <w:highlight w:val="yellow"/>
        </w:rPr>
        <w:t>Hamitta</w:t>
      </w:r>
      <w:proofErr w:type="spellEnd"/>
      <w:r w:rsidRPr="00661B4B">
        <w:rPr>
          <w:highlight w:val="yellow"/>
        </w:rPr>
        <w:t>, 1968 Plymouth Roadrunner</w:t>
      </w:r>
    </w:p>
    <w:sectPr w:rsidR="00854B2E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EB3"/>
    <w:rsid w:val="001363BD"/>
    <w:rsid w:val="00152EB3"/>
    <w:rsid w:val="001F09B7"/>
    <w:rsid w:val="001F484A"/>
    <w:rsid w:val="002241D0"/>
    <w:rsid w:val="002468C0"/>
    <w:rsid w:val="00262D19"/>
    <w:rsid w:val="0027462C"/>
    <w:rsid w:val="0030255F"/>
    <w:rsid w:val="00426AF8"/>
    <w:rsid w:val="005167AF"/>
    <w:rsid w:val="005C6EA9"/>
    <w:rsid w:val="00661B4B"/>
    <w:rsid w:val="00852307"/>
    <w:rsid w:val="00854B2E"/>
    <w:rsid w:val="00A0354E"/>
    <w:rsid w:val="00C16397"/>
    <w:rsid w:val="00C305B8"/>
    <w:rsid w:val="00C644A0"/>
    <w:rsid w:val="00D5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AB95C"/>
  <w15:docId w15:val="{7B8BD525-218F-4707-83C8-80CB48064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Spare, Jonathan</dc:creator>
  <cp:lastModifiedBy>Spare, Jonathan</cp:lastModifiedBy>
  <cp:revision>4</cp:revision>
  <cp:lastPrinted>2023-11-13T20:27:00Z</cp:lastPrinted>
  <dcterms:created xsi:type="dcterms:W3CDTF">2023-11-28T15:42:00Z</dcterms:created>
  <dcterms:modified xsi:type="dcterms:W3CDTF">2023-11-28T20:01:00Z</dcterms:modified>
</cp:coreProperties>
</file>