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C8" w:rsidRDefault="001E1AC8">
      <w:pPr>
        <w:ind w:left="-1440" w:right="3419"/>
      </w:pPr>
      <w:bookmarkStart w:id="0" w:name="_GoBack"/>
      <w:bookmarkEnd w:id="0"/>
    </w:p>
    <w:tbl>
      <w:tblPr>
        <w:tblStyle w:val="TableGrid"/>
        <w:tblW w:w="6361" w:type="dxa"/>
        <w:tblInd w:w="-420" w:type="dxa"/>
        <w:tblCellMar>
          <w:top w:w="66" w:type="dxa"/>
          <w:left w:w="6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624"/>
        <w:gridCol w:w="1949"/>
        <w:gridCol w:w="595"/>
        <w:gridCol w:w="1193"/>
      </w:tblGrid>
      <w:tr w:rsidR="001E1AC8">
        <w:trPr>
          <w:trHeight w:val="578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0" w:right="3"/>
              <w:jc w:val="center"/>
            </w:pPr>
            <w:r>
              <w:rPr>
                <w:b/>
              </w:rPr>
              <w:t>Brand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1"/>
              <w:jc w:val="center"/>
            </w:pPr>
            <w:r>
              <w:rPr>
                <w:b/>
              </w:rPr>
              <w:t>MFG#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0"/>
              <w:jc w:val="both"/>
            </w:pPr>
            <w:r>
              <w:rPr>
                <w:b/>
              </w:rPr>
              <w:t>Pack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2"/>
              <w:jc w:val="center"/>
            </w:pPr>
            <w:r>
              <w:rPr>
                <w:b/>
              </w:rPr>
              <w:t>Size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770019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4.6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270019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4.6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Tyson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10000036919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9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2.89 oz</w:t>
            </w:r>
          </w:p>
        </w:tc>
      </w:tr>
      <w:tr w:rsidR="001E1AC8">
        <w:trPr>
          <w:trHeight w:val="291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Kings Command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72564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Kings Command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72622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Albies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Albies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Albies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826051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470220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4.35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Proview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40011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Cloverdale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131701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5.65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Tyson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16660100928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29 lb</w:t>
            </w:r>
          </w:p>
        </w:tc>
      </w:tr>
      <w:tr w:rsidR="001E1AC8">
        <w:trPr>
          <w:trHeight w:val="291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Proview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55000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Tyson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10135390928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 xml:space="preserve">Rich Chick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54463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Proview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54464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 xml:space="preserve">Rich Chick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54453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 xml:space="preserve">Rich Chick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43404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70079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4.20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Los Cabos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97896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Trident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418300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9"/>
            </w:pPr>
            <w:r>
              <w:rPr>
                <w:sz w:val="20"/>
              </w:rPr>
              <w:t>160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1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70666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4.70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Cloverdale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117526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10 lb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 362000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9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4.1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134000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4.19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Nestle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00043695657678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Nestle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00043695957389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Nestle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00043695854749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10206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4.41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10292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3.98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10202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4.21 oz</w:t>
            </w:r>
          </w:p>
        </w:tc>
      </w:tr>
      <w:tr w:rsidR="001E1AC8">
        <w:trPr>
          <w:trHeight w:val="291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10101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5.25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lastRenderedPageBreak/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10102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5.58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52223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9"/>
            </w:pPr>
            <w:r>
              <w:rPr>
                <w:sz w:val="20"/>
              </w:rPr>
              <w:t>384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1.7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Big Daddy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68638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16 "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Nardones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64WPSBC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64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4.6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90501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Nardones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60WGUM2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20210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90500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 oz</w:t>
            </w:r>
          </w:p>
        </w:tc>
      </w:tr>
      <w:tr w:rsidR="001E1AC8">
        <w:trPr>
          <w:trHeight w:val="291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80549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5.63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Tony's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78352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9"/>
            </w:pPr>
            <w:r>
              <w:rPr>
                <w:sz w:val="20"/>
              </w:rPr>
              <w:t>128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Nardones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40WUM2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 oz</w:t>
            </w:r>
          </w:p>
        </w:tc>
      </w:tr>
      <w:tr w:rsidR="001E1AC8">
        <w:trPr>
          <w:trHeight w:val="29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Nardones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40WUMP2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9"/>
            </w:pPr>
            <w:r>
              <w:rPr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5.5 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53208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316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1.48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5694CE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138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3.35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Cloverdale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125690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5.65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41832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00832WG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70076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70014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70015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4.87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Muffin Town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15228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 xml:space="preserve">Smuckers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21027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 xml:space="preserve">Smuckers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21028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70006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3.5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5250CE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15554-8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15563-0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15555-5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15556-2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15551-7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Yangs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15550-0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Jennie-O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271106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0.625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18000-383990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2.43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18000-384133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2.43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Los Cabos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94781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4.44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lastRenderedPageBreak/>
              <w:t>Albies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837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Deans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2162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Deans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8"/>
              <w:jc w:val="center"/>
            </w:pPr>
            <w:r>
              <w:rPr>
                <w:sz w:val="20"/>
              </w:rPr>
              <w:t>3917-60/2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 pk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08061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384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.51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2"/>
            </w:pPr>
            <w:r>
              <w:rPr>
                <w:sz w:val="20"/>
              </w:rPr>
              <w:t>Nature Valley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16000-173658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2.32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2"/>
            </w:pPr>
            <w:r>
              <w:rPr>
                <w:sz w:val="20"/>
              </w:rPr>
              <w:t>Nature Valley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16000-173641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2.32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Albies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852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5164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16000-168548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16000-206882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16000-319131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1.42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16000-168531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16000-319148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1.42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4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9"/>
              <w:jc w:val="center"/>
            </w:pPr>
            <w:r>
              <w:rPr>
                <w:sz w:val="20"/>
              </w:rPr>
              <w:t>16000-119182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8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16000-318882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16000-319179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16000-319193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Kelloggs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38000-78787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Kelloggs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38000-04996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 xml:space="preserve">Rich Chick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13441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Smithfield / Eckrich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20027815002474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28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18000-499790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2.29 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18000-499783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2.29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9301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9302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9300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7786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3.3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7787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lastRenderedPageBreak/>
              <w:t>Los Cabos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64150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3.2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3.2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552CE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Nestle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00043695968606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53205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3.24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180021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70073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2.52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130018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3.10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990120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2.61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1.31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6744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126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2.89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Arlington Valley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00070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Arlington Valley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00110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Arlington Valley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00120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Arlington Valley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00130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777762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9034841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MCL03622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1000001223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10071179029182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10071179032168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MCX03602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4.25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OIF03456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MCX04717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1000004309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MCF05074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1000002789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OIF01037A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4.5 lb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1000010772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5773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5768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33504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Gilster Mary Lee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7192354971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20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Palmetto Foods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11933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84 g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Bongards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402921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168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7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Bongards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402941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168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7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Bongards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111331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Schreiber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10488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B. Picco Ramano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11799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Kikkoman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06184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Kikkoman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06185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70470-483627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70470-177281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70470-177298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70470-177250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70470-310777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459162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5.3 oz</w:t>
            </w:r>
          </w:p>
        </w:tc>
      </w:tr>
      <w:tr w:rsidR="001E1AC8">
        <w:trPr>
          <w:trHeight w:val="58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Yoplait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16659000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48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Red Diamond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108036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Red Diamond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112016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Heartland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FC109080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Heartland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FC309322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32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Heartland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FA10E080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Heartland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FA10E070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Cool Tropics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16002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Cool Tropics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12004-R4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Cool Tropics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13001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8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Cool Tropics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16001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Envy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2039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Suncup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90301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Suncup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90501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Suncup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91200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Suncup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90800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Suncup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40100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4"/>
              <w:jc w:val="center"/>
            </w:pPr>
            <w:r>
              <w:rPr>
                <w:sz w:val="20"/>
              </w:rPr>
              <w:t>Green Mountain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5000368105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24 ct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4"/>
              <w:jc w:val="center"/>
            </w:pPr>
            <w:r>
              <w:rPr>
                <w:sz w:val="20"/>
              </w:rPr>
              <w:t>Green Mountain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5000368103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24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4"/>
              <w:jc w:val="center"/>
            </w:pPr>
            <w:r>
              <w:rPr>
                <w:sz w:val="20"/>
              </w:rPr>
              <w:lastRenderedPageBreak/>
              <w:t>Green Mountain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5000346276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24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4"/>
              <w:jc w:val="center"/>
            </w:pPr>
            <w:r>
              <w:rPr>
                <w:sz w:val="20"/>
              </w:rPr>
              <w:t>Green Mountain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5000330036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24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DaVinci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20626522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750 ml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DaVinci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20576602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750 ml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DaVinci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20514264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750 ml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DaVinci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402186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750 ml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DaVinci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406254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750 ml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Niagara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27541-00901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16.9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Amazin Raisin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AA19A0A3E060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Amazin Raisin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AA05A0A3E060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Amazin Raisin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AA03A0A3E060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Amazin Raisin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AA20A0A3E060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1.3 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Tree Top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105261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.34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Tree Top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105260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.34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A1525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A3530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A3510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16118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00330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Minh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69187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Minh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69351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Del Monte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254451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Del Monte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2005443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8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Del Monte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Del Monte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Del Monte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254468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00506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00318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4.5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03354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03352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7"/>
              <w:jc w:val="center"/>
            </w:pPr>
            <w:r>
              <w:rPr>
                <w:sz w:val="20"/>
              </w:rPr>
              <w:t>Dole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5"/>
              <w:jc w:val="center"/>
            </w:pPr>
            <w:r>
              <w:rPr>
                <w:sz w:val="20"/>
              </w:rPr>
              <w:t>03353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6"/>
              <w:jc w:val="center"/>
            </w:pPr>
            <w:r>
              <w:rPr>
                <w:sz w:val="20"/>
              </w:rPr>
              <w:t>4.3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33500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622242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1.45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BarFresh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TGSBY50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7.6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lastRenderedPageBreak/>
              <w:t>BarFresh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TGMPY50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7.6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11008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1.06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Wild Mikes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11003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5011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 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1638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1.19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 xml:space="preserve">Integrated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GS9104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54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Muffin Town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38605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18000-13184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2.33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Muffin Town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709711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60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14138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869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17279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192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1.10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81002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162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4"/>
              <w:jc w:val="center"/>
            </w:pPr>
            <w:r>
              <w:rPr>
                <w:sz w:val="20"/>
              </w:rPr>
              <w:t>UDIs (ConAgra)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069899780645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Rotellas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30044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3.75"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Rotellas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30004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6"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Flowers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99809400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12 pk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rPr>
                <w:sz w:val="20"/>
              </w:rPr>
              <w:t xml:space="preserve"> 94562-111134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94562-111141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94562-310810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3.75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94562-081352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3.75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62001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62102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41110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02725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384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.41 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52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14839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84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2.45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Bake Crafters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2162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21506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24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30410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30110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2.2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Sister Schubert (Marzetti)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4186211255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2751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2737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27108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lastRenderedPageBreak/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24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27088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2757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27326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12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27328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24 ea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4522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600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.21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4521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8"/>
              <w:jc w:val="center"/>
            </w:pPr>
            <w:r>
              <w:rPr>
                <w:sz w:val="20"/>
              </w:rPr>
              <w:t>5 in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PopChips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617595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Frito Lay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32405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PopChips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617596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.8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Green Mountain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200300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La Bandarita (OLE)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3015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32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Frito Lay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45229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2410010480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2049193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2049192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1.6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Pepperidge Farms (Campbell's)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25082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Pepperidge Farms (Campbell's)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140026830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Pepperidge Farms (Campbell's)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140026828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Pepperidge Farms (Campbell's)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25083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3010055644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3010012695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3010050689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210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Ritz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00705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3010040239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3010040221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3010040213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Carr's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5929057349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0"/>
              <w:jc w:val="center"/>
            </w:pPr>
            <w:r>
              <w:rPr>
                <w:sz w:val="20"/>
              </w:rPr>
              <w:t>Tasty Brands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8435710084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16000-319322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16000-319339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Gen Mills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3"/>
              <w:jc w:val="center"/>
            </w:pPr>
            <w:r>
              <w:rPr>
                <w:sz w:val="20"/>
              </w:rPr>
              <w:t>16000-319377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1"/>
              <w:jc w:val="center"/>
            </w:pPr>
            <w:r>
              <w:rPr>
                <w:sz w:val="20"/>
              </w:rPr>
              <w:t>Appleways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9"/>
              <w:jc w:val="center"/>
            </w:pPr>
            <w:r>
              <w:rPr>
                <w:sz w:val="20"/>
              </w:rPr>
              <w:t>71500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</w:pPr>
            <w:r>
              <w:rPr>
                <w:sz w:val="20"/>
              </w:rPr>
              <w:t>108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2"/>
              <w:jc w:val="center"/>
            </w:pPr>
            <w:r>
              <w:rPr>
                <w:sz w:val="20"/>
              </w:rPr>
              <w:t>1 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7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Crave-N-Wave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56110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lastRenderedPageBreak/>
              <w:t>Crave-N-Wave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56210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Crave-N-Wave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56010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Appleways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76301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108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Appleways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74200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1.9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Appleways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74100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D60505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175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D60495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175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Z100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175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Amazin Raisin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AT01A0D1E060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.92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Appleways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72400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108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.9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622355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175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Motts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16000-479545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Rockin ola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8004094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Jack Links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7721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.85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Jack Links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7717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.85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Jack Links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29054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Jonny Pops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1199031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Mars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18064 / DOT 726463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130"/>
            </w:pPr>
            <w:r>
              <w:rPr>
                <w:sz w:val="20"/>
              </w:rPr>
              <w:t>45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1.2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Mars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27960 / DOT 711998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13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.7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Rockin ola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8004629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.74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Rockin ola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8004612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.74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Rockin ola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8004605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.74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Moji (Trident)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35823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Moji (Trident)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35824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620620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2.27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619728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2.27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Conestoga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224989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1.75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Readi-Bake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14924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192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1.85 oz.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Asian Foods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79203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sz w:val="20"/>
              </w:rPr>
              <w:t>400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J&amp;J Snacks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23060005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4.4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3800014567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1.59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Kelloggs/Kellanova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3800026452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1.48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Van Camps (ConAgra)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5200031247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7.5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Campbells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444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7.5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94"/>
            </w:pPr>
            <w:r>
              <w:rPr>
                <w:sz w:val="20"/>
              </w:rPr>
              <w:t>Chef Boyardee (ConAgra)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6414404730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7.5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94"/>
            </w:pPr>
            <w:r>
              <w:rPr>
                <w:sz w:val="20"/>
              </w:rPr>
              <w:lastRenderedPageBreak/>
              <w:t>Chef Boyardee (ConAgra)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6414404717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"/>
              <w:jc w:val="center"/>
            </w:pPr>
            <w:r>
              <w:rPr>
                <w:sz w:val="20"/>
              </w:rPr>
              <w:t>7.5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Sommer Maid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13198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1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ButterBuds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56367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17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Sommer Maid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29305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9 lb.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1"/>
              <w:jc w:val="center"/>
            </w:pPr>
            <w:r>
              <w:rPr>
                <w:sz w:val="20"/>
              </w:rPr>
              <w:t>International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1"/>
              <w:jc w:val="center"/>
            </w:pPr>
            <w:r>
              <w:rPr>
                <w:sz w:val="20"/>
              </w:rPr>
              <w:t>538122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86"/>
            </w:pPr>
            <w:r>
              <w:rPr>
                <w:sz w:val="20"/>
              </w:rPr>
              <w:t>360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0"/>
              <w:jc w:val="center"/>
            </w:pPr>
            <w:r>
              <w:rPr>
                <w:sz w:val="20"/>
              </w:rPr>
              <w:t>.3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James Farm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12521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 doz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Papetti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85018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0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 doz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Wrights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540750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32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Frank's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74161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"/>
              <w:jc w:val="center"/>
            </w:pPr>
            <w:r>
              <w:rPr>
                <w:sz w:val="20"/>
              </w:rPr>
              <w:t>1 gal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98" w:type="dxa"/>
          <w:bottom w:w="16" w:type="dxa"/>
          <w:right w:w="9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JTM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5705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H&amp;H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1544874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Kikkoman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04910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.5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H&amp;H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1544994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Armour (ConAgra)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5410017990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4.6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16462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10436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51909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Foothill Farms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080T-T0700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15.5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Pioneer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212646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Foothill Farms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086T-T0700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25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Foothill Farms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"/>
              <w:jc w:val="center"/>
            </w:pPr>
            <w:r>
              <w:rPr>
                <w:sz w:val="20"/>
              </w:rPr>
              <w:t>V425-H5190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5.8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McCormick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932682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McCormick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932574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1.75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KE0877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SJ0440HF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ConAgra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2700039125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#10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Frito Lay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28400-150668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3.125 oz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37"/>
              <w:jc w:val="center"/>
            </w:pPr>
            <w:r>
              <w:rPr>
                <w:sz w:val="20"/>
              </w:rPr>
              <w:t xml:space="preserve">Smuckers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15"/>
              <w:jc w:val="center"/>
            </w:pPr>
            <w:r>
              <w:rPr>
                <w:sz w:val="20"/>
              </w:rPr>
              <w:t>00074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58"/>
            </w:pPr>
            <w:r>
              <w:rPr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Red Gold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REDY51Z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LOL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39912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3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JIF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5150024170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SJ0440A5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KE0666A5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lastRenderedPageBreak/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KE3605-2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KE3607-2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KE2280B3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Kens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KE2466B3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Kraft Heinz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54400000658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Texas Pete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1.00003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7 gm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Packer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GS75NP4C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400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R3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13200982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Pitt Plastic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GRZIP-QRT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1"/>
              <w:jc w:val="center"/>
            </w:pPr>
            <w:r>
              <w:rPr>
                <w:sz w:val="20"/>
              </w:rPr>
              <w:t>SB24TG1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"/>
              <w:jc w:val="center"/>
            </w:pPr>
            <w:r>
              <w:rPr>
                <w:sz w:val="20"/>
              </w:rPr>
              <w:t>SBTG3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SBTG3W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1"/>
              <w:jc w:val="center"/>
            </w:pPr>
            <w:r>
              <w:rPr>
                <w:sz w:val="20"/>
              </w:rPr>
              <w:t>SB32TG1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3"/>
              <w:jc w:val="center"/>
            </w:pPr>
            <w:r>
              <w:rPr>
                <w:sz w:val="20"/>
              </w:rPr>
              <w:t>SBTG4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Atrium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21929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CS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PF35C1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3.5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TP12R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12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TR16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16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TP9R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9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12X16G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50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Brown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2210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500 ct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98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DNR662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662TP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16EL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100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1"/>
              <w:jc w:val="center"/>
            </w:pPr>
            <w:r>
              <w:rPr>
                <w:sz w:val="20"/>
              </w:rPr>
              <w:t>SBTGRL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P200BLK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P400BLK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P550BLK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PL200N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Dart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PL4N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2500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52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Max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MS CUTLERY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Max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FB MS 10100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1000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Max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KB MS 10100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1000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lastRenderedPageBreak/>
              <w:t>RJ Schinner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D20500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500 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Max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SB MS 10100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1000 ea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Packer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8"/>
            </w:pPr>
            <w:r>
              <w:rPr>
                <w:sz w:val="20"/>
              </w:rPr>
              <w:t>MP-TRAY-5-COM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125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Pitt Plastic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H24338K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24 x 33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JEM MFG LLC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1316410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JEM MFG LLC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316F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JEM MFG LLC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167041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JEM MFG LLC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141041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 gal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Cellucap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379223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144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1"/>
              <w:jc w:val="center"/>
            </w:pPr>
            <w:r>
              <w:rPr>
                <w:sz w:val="20"/>
              </w:rPr>
              <w:t>San Jamar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803PG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O'Cedar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226-312YW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Zephyr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01204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Zephyr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09007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EA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SOS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88320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15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JEM MFG LLC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748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100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Gilster Mary Lee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7192354972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20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Gilster Mary Lee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7192354971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20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94562-06226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Kings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800028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24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PepsiCo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color w:val="4D4D4D"/>
                <w:sz w:val="20"/>
              </w:rPr>
              <w:t>000-28400-66154-6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1.22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PepsiCo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9"/>
            </w:pPr>
            <w:r>
              <w:rPr>
                <w:color w:val="4D4D4D"/>
                <w:sz w:val="20"/>
              </w:rPr>
              <w:t>000-28400-66689-3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.75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PepsiCo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72"/>
            </w:pPr>
            <w:r>
              <w:rPr>
                <w:sz w:val="20"/>
              </w:rPr>
              <w:t>0-0028400-74993-0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104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5"/>
              <w:jc w:val="center"/>
            </w:pPr>
            <w:r>
              <w:rPr>
                <w:sz w:val="20"/>
              </w:rPr>
              <w:t>113561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3.1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1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5"/>
              <w:jc w:val="center"/>
            </w:pPr>
            <w:r>
              <w:rPr>
                <w:sz w:val="20"/>
              </w:rPr>
              <w:t>113562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4"/>
              <w:jc w:val="center"/>
            </w:pPr>
            <w:r>
              <w:rPr>
                <w:sz w:val="20"/>
              </w:rPr>
              <w:t>3.1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Foster Farm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99708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Foster Farm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99707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Kerri Kleen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8507A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Michael's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78984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128 ct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Simplot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903484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2.5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AMAZIN RAISIN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 K01UN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300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1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Deans 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3977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1 oz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Deans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2161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 4oz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 Bnavsta 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50112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1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5.50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 xml:space="preserve"> Bnavsta   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79915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0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1.5oz</w:t>
            </w:r>
          </w:p>
        </w:tc>
      </w:tr>
    </w:tbl>
    <w:p w:rsidR="001E1AC8" w:rsidRDefault="001E1AC8">
      <w:pPr>
        <w:ind w:left="-1440" w:right="3419"/>
      </w:pPr>
    </w:p>
    <w:tbl>
      <w:tblPr>
        <w:tblStyle w:val="TableGrid"/>
        <w:tblW w:w="6364" w:type="dxa"/>
        <w:tblInd w:w="-422" w:type="dxa"/>
        <w:tblCellMar>
          <w:top w:w="66" w:type="dxa"/>
          <w:left w:w="94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627"/>
        <w:gridCol w:w="1949"/>
        <w:gridCol w:w="595"/>
        <w:gridCol w:w="1193"/>
      </w:tblGrid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lastRenderedPageBreak/>
              <w:t>Bnavsta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79715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1.5oz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Bnavsta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79615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Bnavsta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79815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1.5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Bnavsta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63270IW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3.50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Bnavsta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55999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4oz 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Bnavsta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90050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3.4oz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ZEE ZEES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623376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8"/>
              <w:jc w:val="center"/>
            </w:pPr>
            <w:r>
              <w:rPr>
                <w:sz w:val="20"/>
              </w:rPr>
              <w:t>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Oldsouth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69993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6lb bag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>Cool Tropics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16003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 xml:space="preserve"> 4 OZ.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KELLOGG'S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3800029476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1.74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KELLOGG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3800029443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2.6oz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KELLOGG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3800092560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3.03oz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 xml:space="preserve"> Richs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23564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220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1.31oz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 xml:space="preserve"> Richs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23365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1.7oz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 xml:space="preserve"> Richs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23400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5lb 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ZEE ZEES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621354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1.45 OZ.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850021678289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4.9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852925008152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4.9LB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858114004878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4.9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850021678340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4.8 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850021678623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4.9 LB 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850021678807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4.7LB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NIPPON SHOKKEN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858114004021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4.9 LB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Marzetti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41308310139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 xml:space="preserve"> 20lb 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Conagra 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7738777556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26.1lb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Tyson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23700049131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5lb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Tyson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10000064752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9"/>
              <w:jc w:val="center"/>
            </w:pPr>
            <w:r>
              <w:rPr>
                <w:sz w:val="20"/>
              </w:rPr>
              <w:t xml:space="preserve"> 5lb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TWIN MARQUIS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66939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80oz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Lance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7641045034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2 pk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Ken's 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>KE0708A5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1.5oz 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18450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2.5oz  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SUPER BAKERY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19000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3oz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 xml:space="preserve"> ULTRA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t>7680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288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 xml:space="preserve"> 1.1oz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NARDONE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16WSUP2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9"/>
              <w:jc w:val="center"/>
            </w:pPr>
            <w:r>
              <w:rPr>
                <w:sz w:val="20"/>
              </w:rPr>
              <w:t>64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FOOTHILL FARMS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F550-B3700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 GALLON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 xml:space="preserve"> FOOTHILL FARMS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 xml:space="preserve"> F552-B3700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both"/>
            </w:pPr>
            <w:r>
              <w:rPr>
                <w:sz w:val="20"/>
              </w:rPr>
              <w:t>1 GALLON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0"/>
              <w:jc w:val="center"/>
            </w:pPr>
            <w:r>
              <w:rPr>
                <w:sz w:val="20"/>
              </w:rPr>
              <w:lastRenderedPageBreak/>
              <w:t>Smuckers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5150006966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2.6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>Kellanova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3800014689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1.23 oz</w:t>
            </w:r>
          </w:p>
        </w:tc>
      </w:tr>
      <w:tr w:rsidR="001E1AC8">
        <w:trPr>
          <w:trHeight w:val="31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Trail's Best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CFS79600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8"/>
            </w:pPr>
            <w: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7"/>
              <w:jc w:val="center"/>
            </w:pPr>
            <w:r>
              <w:t>6.88 oz</w:t>
            </w:r>
          </w:p>
        </w:tc>
      </w:tr>
      <w:tr w:rsidR="001E1AC8">
        <w:trPr>
          <w:trHeight w:val="31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Trail's Best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CFS211187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8"/>
            </w:pPr>
            <w: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7"/>
              <w:jc w:val="center"/>
            </w:pPr>
            <w:r>
              <w:t>6.88 oz</w:t>
            </w:r>
          </w:p>
        </w:tc>
      </w:tr>
      <w:tr w:rsidR="001E1AC8">
        <w:trPr>
          <w:trHeight w:val="31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Trail's Best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6"/>
              <w:jc w:val="center"/>
            </w:pPr>
            <w:r>
              <w:t>CFS71756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8"/>
            </w:pPr>
            <w:r>
              <w:t>100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7"/>
              <w:jc w:val="center"/>
            </w:pPr>
            <w:r>
              <w:t>6.88 oz</w:t>
            </w:r>
          </w:p>
        </w:tc>
      </w:tr>
      <w:tr w:rsidR="001E1AC8">
        <w:trPr>
          <w:trHeight w:val="31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4"/>
            </w:pPr>
            <w:r>
              <w:t>Sister Schubert/Proview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right"/>
            </w:pPr>
            <w:r>
              <w:rPr>
                <w:rFonts w:ascii="Calibri" w:eastAsia="Calibri" w:hAnsi="Calibri" w:cs="Calibri"/>
              </w:rPr>
              <w:t>4816211256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8"/>
            </w:pPr>
            <w:r>
              <w:t>144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7"/>
              <w:jc w:val="center"/>
            </w:pPr>
            <w:r>
              <w:t>.80 oz</w:t>
            </w:r>
          </w:p>
        </w:tc>
      </w:tr>
      <w:tr w:rsidR="001E1AC8">
        <w:trPr>
          <w:trHeight w:val="2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4"/>
              <w:jc w:val="center"/>
            </w:pPr>
            <w:r>
              <w:rPr>
                <w:sz w:val="20"/>
              </w:rPr>
              <w:t>Pillsbury (Gen Mills)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>18000-49979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6"/>
            </w:pPr>
            <w:r>
              <w:rPr>
                <w:sz w:val="20"/>
              </w:rPr>
              <w:t>72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1"/>
              <w:jc w:val="center"/>
            </w:pPr>
            <w:r>
              <w:rPr>
                <w:sz w:val="20"/>
              </w:rPr>
              <w:t>2.29 oz</w:t>
            </w:r>
          </w:p>
        </w:tc>
      </w:tr>
      <w:tr w:rsidR="001E1AC8">
        <w:trPr>
          <w:trHeight w:val="291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2"/>
              <w:jc w:val="center"/>
            </w:pPr>
            <w:r>
              <w:rPr>
                <w:sz w:val="20"/>
              </w:rPr>
              <w:t>McCain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5"/>
              <w:jc w:val="center"/>
            </w:pPr>
            <w:r>
              <w:rPr>
                <w:sz w:val="20"/>
              </w:rPr>
              <w:t>MCL03672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55"/>
            </w:pPr>
            <w:r>
              <w:rPr>
                <w:sz w:val="20"/>
              </w:rPr>
              <w:t>128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3"/>
              <w:jc w:val="center"/>
            </w:pPr>
            <w:r>
              <w:rPr>
                <w:sz w:val="20"/>
              </w:rPr>
              <w:t>3 oz</w:t>
            </w: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49" w:type="dxa"/>
        <w:tblInd w:w="-420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3"/>
        <w:gridCol w:w="3546"/>
      </w:tblGrid>
      <w:tr w:rsidR="001E1AC8">
        <w:trPr>
          <w:trHeight w:val="578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1"/>
              <w:jc w:val="center"/>
            </w:pPr>
            <w:r>
              <w:rPr>
                <w:b/>
              </w:rPr>
              <w:t>Product Description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:rsidR="001E1AC8" w:rsidRDefault="00471838">
            <w:pPr>
              <w:ind w:left="2"/>
              <w:jc w:val="center"/>
            </w:pPr>
            <w:r>
              <w:rPr>
                <w:b/>
              </w:rPr>
              <w:t>Price</w:t>
            </w: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Beef &amp; Cheese SPICY Taco Stick WG BULK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Beef Cheese Taco Stick,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Beef, Patty Cheesburger Meatloaf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Beef, Patty Country Fried FC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Beef, Philly Steak (3oz)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Calzone, Buffalo Chicken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Calzone, Cheeseburger IW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Calzone, Chicken Enchilada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"/>
              <w:jc w:val="center"/>
            </w:pPr>
            <w:r>
              <w:rPr>
                <w:sz w:val="20"/>
              </w:rPr>
              <w:t>Chalupa, Beef &amp; Cheese (WG Tostada Bowl)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Cheeseburger Sliders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Chicken Bites FC Oven Roasted Boneless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Chicken, Carnita Meat (PER Pound Price)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Chicken, Drumsticks FC WG Breaded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Chicken, Fillet Grilled 2.5oz, Whole Muscle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Chicken, Oven Roasted Bone-In Wings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Chicken, Patty WG Plain 3oz Formed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Chicken, Patty WG Spicy 4 oz Whole Muscle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lastRenderedPageBreak/>
              <w:t>Chicken, Tender WG 1oz Formed (3oz)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Chicken, Tender WG Spicy 1.5oz, Whole Muscle (3oz)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Croissant, 2 Cheese Sandwich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0"/>
              <w:jc w:val="center"/>
            </w:pPr>
            <w:r>
              <w:rPr>
                <w:sz w:val="20"/>
              </w:rPr>
              <w:t>Egg &amp; Cheese Wrap 1/1 Breakfast Burrito (Minions)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Fish, Pollock Ocean Treasures WG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Flatbread, Ham &amp; Cheese Sandwich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Franks, Beef Uncured 6"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Grilled Cheese Quesadilla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Grilled Cheese Sandwich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HotPocket, Ham and Cheese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HotPocket, Pepperoni Pizza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HotPocket, Philly Steak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Lunch, Anytimers, Cracker Ham Cheese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Lunch, Anytimers, Cracker Pepperoni Cheese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Lunch, Anytimers, Cracker Turkey Cheese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Lunch, Anytimers, Pizza Cheese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Lunch, Anytimers, Pizza Pepperoni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Lunch, Bagels, Pepperoni Pizza WG (3pcs)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Pizza, BBQ Chicken Rise Crust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Pizza, Buffalo Chicken Precut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Pizza, Cheese Slice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Pizza, French Bread Cheese Garlic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Pizza, Pepperoni Precut 10SL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Pizza, Pepperoni Slice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Pizza, Personal Pepperoni 5"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lastRenderedPageBreak/>
              <w:t>Pizza, Sausage Breakfast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Pizza, WW French Bread Cheese </w:t>
            </w:r>
            <w:r>
              <w:rPr>
                <w:b/>
                <w:sz w:val="20"/>
              </w:rPr>
              <w:t>(IN A BOX)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Pizza, WW French Bread Pepp </w:t>
            </w:r>
            <w:r>
              <w:rPr>
                <w:b/>
                <w:sz w:val="20"/>
              </w:rPr>
              <w:t>(IN A BOX)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Pizzaboli, Stuffed Pizza Bites (3pcs)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Pork Chop, Breaded Patty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Pork, Carnita Meat (Per Pound Price)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Ravioli, Breaded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Ravioli, Regular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S'wich, Croissant Turkey Ham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S'wich, Roll Italian Combo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S'wich, Sub Chicken Pepperoni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S'wich, Sunbutter w/ Grape Jelly, IW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S'wich, Uncrustables PB Grape,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S'wich, Uncrustables PB Strawberry,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S'wich, Wrap Turkey Ham &amp; 2-Cheese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Taco, Beef Taco Filling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Yangs BBQ Teriyaki Chicken Strips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Yangs General Tso's Chicken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Yangs Mandarin Orange Chicken Jr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Yangs Spicy Sichuan Chicken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Yangs Sweet &amp; Sour Chicken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Yangs Sweet Chili Thai Chicken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Bacon, Turkey FC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Bagel, Mini Cinnamon Cream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lastRenderedPageBreak/>
              <w:t>Bagel, Mini Strawberry Cream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Beef, CKN &amp; Cheese Taco Snack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B'Fast Pocket Pepperjack &amp; Cheese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Biscuit, Southern Buttermilk Chicken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Biscuit, Southern Buttermilk Sausage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Bites, French Toast WG (4pcs)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Bites, Poffitz, Pancake, WG,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Breakfast Round, Apple Cinnamon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Breakfast Round, Banana Chocolate Chip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Calzone, Bacon Egg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Casserole, Country Breakfast Scramble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Cereal Bar, Cinn. Toast Crunch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Cereal Bar, Cocoa Puff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Cereal Bar, Golden Grahams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Cereal Bar, Lucky Charms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Cereal Bar, Strawberry Cheerios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Cereal, 1oz Cheerios Honey Nut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Cereal, 1oz Cocoa Puff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Cereal, 1oz Lucky Charms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Cereal, 1oz Reese's Puffs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Cereal, Apple Jacks Low Sugar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Cereal, Frosted Mini Wheats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Chicken, Fillet WG Breakfast 2 oz Whole Muscle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Chocolate Swirls,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Cocktail Smoked Sausage / Li'L Smokies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lastRenderedPageBreak/>
              <w:t>Crescent Roll, Chocolate-filled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Crescent Roll, Grape-filled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Donuts, Mini Blueberry Holes WG Cup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Donuts, Mini Chocolate Donut Holes WG Cup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Donuts, Mini Powdered Holes WG Cup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Mini-loaf WG, Apple Cinnamon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Mini-loaf WG, Banana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Mini-loaf WG, Blueberry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Mini-loaf WG, Chocolate Chip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Donuts, Mini-6 Chocolate Covered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Donuts, Mini-6 Powdered Sugar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Donuts, Super Dunkin Stik Single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Enchilada, Pepper Jack Cheese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Muffin Cup WG, Apple Cinnamon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Muffin Cup WG, Banana Chocolate Chip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Muffin WG, Banana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Muffin WG, Blueberry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Gravy, Homestyle Pork Sausage (Boil in Bag)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HotPocket, Sausage Egg &amp;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Strawberry Cream Cheese Boli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Sunrise Stick, Chorizo Beef &amp;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S'wich, Croissant Turkey Ham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S'wich, Hawaiian Roll, Turkey Ham Cheese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S'wich, Maple Pancake Sausage Griddle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lastRenderedPageBreak/>
              <w:t>Toast, Texas Garlic, WG, LS, Bulk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Waffle Maple Sandwich w/Chicken Sausage &amp; Cheese, WG,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Waffle, Snack'n Waffles Confetti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Waffle, Snack'n Waffles, Buttery Maple,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Waffle, Snack'n Waffles, Wild Blueberry,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Waffle,Snack'n Waffles, Sweet Cinnamon,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Flame-Roasted Corn and Black Beans Blend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Flame-Roasted Corn and Jalapeno Blend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Fries, Curly Seasoned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Fries, Incredicrisp 3/8 " Straight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Fries, Sidewinder Beer Batter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Fries, Sidewinder Clearcoat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Fries, Skin Shells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Fries, Smiles, Crispy Mashed Potato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Fries, Straight Cut 1/2" X-Long w/Skin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Fries, Sweet Potato Seasoned  5/16" Battered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Fries, Sweet Potato Waffle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Fries, Tater Tots Reduced Sodium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Fries, Waffle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Hashbrown, Egg/Cheese Filled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Mac &amp; Cheese, Cavatapi Three Cheese WG (6oz)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Mac &amp; Cheese, Elbow Premium Cheese WG (6oz)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Onion Rings, Extruded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Pasta, Spaghetti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lastRenderedPageBreak/>
              <w:t>Woodles WG Rich Ramen Noodles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Cheese Stick, Cheddar Reduced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Cheese Stick, Marble Reduced Fat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Cheese, American Reduced Fat Sliced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Cheese, Sliced Cheddar Mild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Cheese, Sliced Provolone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Milk, Soy Creamy Vanilla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Milk, Soy Smart Chocolate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Yogurt LF, Cup Blueberry &amp; Vanilla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Yogurt LF, Cup Raspberry &amp; Peach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Yogurt LF, Cup Strawberry &amp; Strawberry Banana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Yogurt LF, Cup Trix Raspberry Rainbow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Yogurt LF, Cup Trix Triple Cherry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Yogurt, Greek Yoplait 100 Protein Single Serve Cup, Blueberry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8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Yogurt, Parfait Yoplait Yogurt, Non-Dairy </w:t>
            </w:r>
            <w:r>
              <w:rPr>
                <w:b/>
                <w:color w:val="FF0000"/>
                <w:sz w:val="20"/>
              </w:rPr>
              <w:t>(Special order allow 3 weeks)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Brew, Coffee Single Pot Filter Pack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Brew, Coffee Wrights Mill Can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Coffee, Cold Brew Colombian Black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Coffee, Cold Brew Colombian Concentrate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Coffee, Cold Brew, French Vanilla, Latte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Coffee, Cold Brew, Milk, Latte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Juice Slush, Pouch Berry Berry Blue (1/2 cup Veg)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Juice Slush, Pouch Punch Paradise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Juice Slush, Pouch Raspberry Blue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lastRenderedPageBreak/>
              <w:t>Juice Slush, Pouch Tropical Trio (1/2 cup Veg)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Juice, Acai 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Juice, Frz Cup 4 oz Apple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Juice, Frz Cup 4 oz Grape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Juice, Frz Cup 4 oz Orange Pineapple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Juice, Frz Cup 4oz Fruit Punch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Juice, Frz Cup 6 oz Orange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K-Cups, Breakfast Blend Decaf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K-Cups, Dark Magic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K-Cups, Pumpkin Spice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K-Cups, Regular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Sugar Free Syrup, Dulce de Leche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Sugar Free Syrup, Hazelnut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Sugar Free Syrup, Vanilla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Syrup, Peppermint Sugar Free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Syrup, Toasted Marshmallow Sugar Free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Water, Bottled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Amazin Raisin, Blue Raspberry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Amazin Raisin, Peach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Amazin Raisin, Strawberry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Amazin Raisin, Watermelon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Apple Crisps, Plain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Apple Crisps, Strawberry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Applesauce Cup, Cherry, Unsweetened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lastRenderedPageBreak/>
              <w:t>Applesauce Cup, Rock'n Blue Raspberry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Applesauce Cup, Wild Watermelon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Bananas IQF Sliced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Dragon Fruit (Pitaya) IQF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Eggroll, Chicken &amp; Vegetable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Eggroll, Vegetable WG (2 eggrolls)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Fruit Cup, Cherry Mixed Fruit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7"/>
              <w:jc w:val="center"/>
            </w:pPr>
            <w:r>
              <w:rPr>
                <w:sz w:val="20"/>
              </w:rPr>
              <w:t>Fruit Cup, Pears Diced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Fruit Cup, Pears Diced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Fruit Cup, Pineapple Diced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Fruit Cup, California Mixed Fruit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Fruit Smoothie, Pineapple Mango Banana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Fruit Smoothie, Strawberry Banana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Gel Cup, Fruit Juice Cherry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Gel Cup, Fruit Juice Orange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Gel Cup, Fruit Juice Strawberry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Okra, Breaded Oven Ready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Pineapple, Dried Fruit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Yogurt, Smoothie Banana &amp; Strawberry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Yogurt, Smoothie Mango Pineapple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"/>
              <w:jc w:val="center"/>
            </w:pPr>
            <w:r>
              <w:rPr>
                <w:sz w:val="20"/>
              </w:rPr>
              <w:t>Bread Bite, Cheese &amp; Jalapeno Bulk  .5G/.5M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Bread Bite, Cheese Filled WG (4pcs)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Bread Sticks 5", WG, Low Sodium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Bread Sticks, Garlic, 5", WG, Low Sodium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Bread, Banana Slice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lastRenderedPageBreak/>
              <w:t>Bread, Bowl Cornbread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Bread, Caramel Mini Cinnis Pull Apart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Bread, Chocolate Cake Bowl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Bread, Cobbler Crust Dough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Bread, Croissant Sliced WG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Bread, Flatbread Waffle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Bread, Garlic Knot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Bread, Gluten Free Blueberry Muffin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Bread, Gluten Free Hamburger Bun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Bread, Gluten Free Hotdog Bun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Bread, Hoagie Bun 5"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Bread, Muffin Top Blueberry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Bread, Muffin Top Chocolate Chip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Bread, Scone Dough Brown Sugar Cinnamon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Bread, Scone Dough Fruit Variety Pack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Breadstick, Twisted Mozzarella Filled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Breadstick, Twisted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Churro, Apple, 51% WG, Bulk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Donut Hole, Yeast Raised WG (5pcs)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Donut, Yeast Ring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Fritter, Apple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Glaze, Donut Honey Dip (for above 4 items)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Pretzel, Soft  51%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Pretzel, Soft 51% WG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lastRenderedPageBreak/>
              <w:t>Roll, Yeast Par Baked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Fl Jalapeno Cheddar 12"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Fl Spinach 12"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Tortilla, Fl Tomato Basil 12"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Flour 10"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Flour 6"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Flour 8"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Wheat 10"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Wheat 12"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Tortilla, Wheat 6"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Waffle Sticks, Dutch, 51%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Waffle, Dutch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Chips, BBQ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Chips, Fritos Corn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Chips, Sea Salt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Chips, Tortilla Strips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Chips, Tortilla Yellow Corn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Chips, Walking Taco Tortilla Reduce Fat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Crackers, Cheezit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Crackers, Crunch &amp; Crave Churro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Crackers, Crunch &amp; Crave Original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Crackers, Goldfish French Toast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Goldfish GIANT Cinnamon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Crackers, Goldfish GIANT Vanilla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lastRenderedPageBreak/>
              <w:t>Crackers, Goldfish Honey Graham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Graham Bug Bites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Crackers, Graham Chat Snax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Graham Scooby Sticks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Crackers, Ritz Crumbs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Tiger Paws Chocolate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Tiger Paws Cinnamon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Crackers, Tiger Paws Original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Crackers, Whole Wheat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4"/>
              <w:jc w:val="center"/>
            </w:pPr>
            <w:r>
              <w:rPr>
                <w:sz w:val="20"/>
              </w:rPr>
              <w:t>Popcorn, Sweet n Salty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Simply Chex, Cheddar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Simply Chex, Chocolate Caramel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Simply Chex, Strawberry Yogurt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Snack, Blueberry Lemon Crispy Bites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>Snack, Cobbers, Peri Peri (Spicy)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Snack, Cobbers, Pickle Ranch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Snack, Cobbers, Sea Salt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Snack, Veggie Crisp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Snack, Waffle Snaps Choc. Chip Waffe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Snack, Waffle Snaps Maple Waffle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Bar, Soft Baked, Birthday Cake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Bar, Soft Baked, Blueberry Lemon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Bar, Soft Baked, Cocoa Cherry,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Chortles, Mini Graham W/Chocolate Chips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lastRenderedPageBreak/>
              <w:t>Crackers, Animal Mixed 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Fava Bean Crisps, Buffalo Ranch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Fruit Snacks, Motts Medley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Granola, Strawberry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Jerky, Beef Original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Jerky, Beef Teriyaki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Jerky, Chicken Bites BBQ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Jonny Pops, Mixed Berry &amp; Cherry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4"/>
              <w:jc w:val="center"/>
            </w:pPr>
            <w:r>
              <w:rPr>
                <w:sz w:val="20"/>
              </w:rPr>
              <w:t>Kind Bars, Dark Chocolate Bar  (Smart Snack)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Kind Bars, Mini Caramel Almond Bar Snack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Snack, Corn Crunch, Buffalo Ranch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Snack, Corn Crunch, Diablo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Snack, Corn Crunch, Kettle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Sushi Tray, Classic California Roll, 8ct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Sushi Tray, Spicy Crab Roll, 8ct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Trail Mix, Honey Cranberry,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Trail Mix, Sweet Heat,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Brownie, Baked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3"/>
              <w:jc w:val="center"/>
            </w:pPr>
            <w:r>
              <w:rPr>
                <w:sz w:val="20"/>
              </w:rPr>
              <w:t>Cookie Dough, Double Choc, Frozen,  51% WG, Reduced Fat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Fortune Cookie,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Luigi's Sorbet Cups - Strawberry Pomegrante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Rice Krispie Treat, Choc Chip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Rice Krispie Treat, Confetti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Shelf Stable, Beanee Weenee, BBQ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lastRenderedPageBreak/>
              <w:t>Shelf Stable, Chicken Noodle Soup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Shelf Stable, Microwaveable Lasagna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Shelf Stable, Microwaveable Spaghetti &amp; Meatballs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Butter, Unsalted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Buttermist Pan Spray, Garlic Flavor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Cheese, Feta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Creamers, Half &amp; Half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Eggs, Fresh Large (1pc)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Eggs, Whole Hardboiled Fresh (1pc)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Liquid Smoke, Hickory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>Sauce, Buffalo Wing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Sauce, Cheese Premium Cheddar (GF)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Sauce, Soy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Sauce, Teriyaki Glaze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Sauce, Worcestershire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Shelf Stable, Vienna Sausages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Topping, On Top Chocolate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6"/>
              <w:jc w:val="center"/>
            </w:pPr>
            <w:r>
              <w:rPr>
                <w:sz w:val="20"/>
              </w:rPr>
              <w:t>Topping, On Top Marshmallow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Avocado Guac Cup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Mix, Cheese Sauce Nacho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7"/>
              <w:jc w:val="center"/>
            </w:pPr>
            <w:r>
              <w:rPr>
                <w:sz w:val="20"/>
              </w:rPr>
              <w:t>Mix, Gravy Beef Low Sodium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Mix, Gravy Country White w/ Pepper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Mix, Seasoning Salsa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Seasoning, Cumin Ground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6"/>
              <w:jc w:val="center"/>
            </w:pPr>
            <w:r>
              <w:rPr>
                <w:sz w:val="20"/>
              </w:rPr>
              <w:lastRenderedPageBreak/>
              <w:t>Seasoning, Italian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Bulk, Dressing Creamy Caesar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Bulk, Sauce BBQ Sweet Baby Rays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2"/>
              <w:jc w:val="center"/>
            </w:pPr>
            <w:r>
              <w:rPr>
                <w:sz w:val="20"/>
              </w:rPr>
              <w:t>Bulk, Sauce Marinara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Dipping Cup, Bean Dip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Dipping Cup, Jelly Assortment Grape Strawberry &amp; Mixed Fruit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Dipping Cup, Ketchup LS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Dipping Cup, Mucho Queso Cheese (shelf stable)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Dipping Cup, Peanut Butter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Dipping Cup, Sauce BBQ Sweet Baby Rays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Dipping Cup, Sauce Tartar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7"/>
              <w:jc w:val="center"/>
            </w:pPr>
            <w:r>
              <w:rPr>
                <w:sz w:val="20"/>
              </w:rPr>
              <w:t>Dressing, Avacado Ranch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Dressing, Dill Pickle Aioli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Pouch, Dressing Apple Cider Vinaigrette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Pouch, Dressing Creamy Caesar Lite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Pouch, Sauce A-1 Steak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7"/>
              <w:jc w:val="center"/>
            </w:pPr>
            <w:r>
              <w:rPr>
                <w:sz w:val="20"/>
              </w:rPr>
              <w:t>Pouch, Sauce Hot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>Bags, Paper Brown Large Grocery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Bags, Paper Brown Take Away 12#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0"/>
              <w:jc w:val="center"/>
            </w:pPr>
            <w:r>
              <w:rPr>
                <w:sz w:val="20"/>
              </w:rPr>
              <w:t>Bags, Zip, Quart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48"/>
              <w:jc w:val="center"/>
            </w:pPr>
            <w:r>
              <w:rPr>
                <w:sz w:val="20"/>
              </w:rPr>
              <w:t>Container, 24 oz 1 Compartment PET TamperGuard Snack Box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4"/>
              <w:jc w:val="center"/>
            </w:pPr>
            <w:r>
              <w:rPr>
                <w:sz w:val="20"/>
              </w:rPr>
              <w:t>Container, 3 Compartment PET TamperGuard Snack Box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Container, 3 Compartment w/ Well PET TamperGuard Snack Box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2"/>
              <w:jc w:val="center"/>
            </w:pPr>
            <w:r>
              <w:rPr>
                <w:sz w:val="20"/>
              </w:rPr>
              <w:t>Container, 32 oz 1 Compartment PET TamperGuard Snack Box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4"/>
              <w:jc w:val="center"/>
            </w:pPr>
            <w:r>
              <w:rPr>
                <w:sz w:val="20"/>
              </w:rPr>
              <w:lastRenderedPageBreak/>
              <w:t>Container, 4 Compartment PET TamperGuard Snack Box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Container, 5 oz. Deep Black Plastic 9 mil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Cup Insert 1 Comp (Parfait)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2"/>
              <w:jc w:val="center"/>
            </w:pPr>
            <w:r>
              <w:rPr>
                <w:sz w:val="20"/>
              </w:rPr>
              <w:t>Cup PET Clear 12 OZ Squat (Parfait)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6"/>
              <w:jc w:val="center"/>
            </w:pPr>
            <w:r>
              <w:rPr>
                <w:sz w:val="20"/>
              </w:rPr>
              <w:t>Cup PET Clear 16 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8"/>
              <w:jc w:val="center"/>
            </w:pPr>
            <w:r>
              <w:rPr>
                <w:sz w:val="20"/>
              </w:rPr>
              <w:t>Cup PET Clear 9 OZ Squat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1"/>
              <w:jc w:val="center"/>
            </w:pPr>
            <w:r>
              <w:rPr>
                <w:sz w:val="20"/>
              </w:rPr>
              <w:t>Cup, Café Foam 12 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9"/>
              <w:jc w:val="center"/>
            </w:pPr>
            <w:r>
              <w:rPr>
                <w:sz w:val="20"/>
              </w:rPr>
              <w:t xml:space="preserve">Deli Paper 10x10 3/4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1E1AC8">
      <w:pPr>
        <w:ind w:left="-1440" w:right="31"/>
      </w:pPr>
    </w:p>
    <w:tbl>
      <w:tblPr>
        <w:tblStyle w:val="TableGrid"/>
        <w:tblW w:w="9751" w:type="dxa"/>
        <w:tblInd w:w="-422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3546"/>
      </w:tblGrid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1"/>
              <w:jc w:val="center"/>
            </w:pPr>
            <w:r>
              <w:rPr>
                <w:sz w:val="20"/>
              </w:rPr>
              <w:t>Lid PET Dome Clear No Hole (Parfait)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1"/>
              <w:jc w:val="center"/>
            </w:pPr>
            <w:r>
              <w:rPr>
                <w:sz w:val="20"/>
              </w:rPr>
              <w:t>Lid PET Flat Clear No Straw (Parfait)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2"/>
              <w:jc w:val="center"/>
            </w:pPr>
            <w:r>
              <w:rPr>
                <w:sz w:val="20"/>
              </w:rPr>
              <w:t>Lid, Café Cup (Fits tem 74225/12X16G)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6"/>
              <w:jc w:val="center"/>
            </w:pPr>
            <w:r>
              <w:rPr>
                <w:sz w:val="20"/>
              </w:rPr>
              <w:t>Lid, PET Recessed for TamperGuard Snack Boxes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Souffle Cup, Black 2oz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Souffle Cup, Black 4oz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2"/>
              <w:jc w:val="center"/>
            </w:pPr>
            <w:r>
              <w:rPr>
                <w:sz w:val="20"/>
              </w:rPr>
              <w:t>Souffle Cup, Black 5.5oz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Souffle Lid, 2oz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1"/>
              <w:jc w:val="center"/>
            </w:pPr>
            <w:r>
              <w:rPr>
                <w:sz w:val="20"/>
              </w:rPr>
              <w:t>Souffle Lid, 4/5.5oz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52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1AC8" w:rsidRDefault="00471838">
            <w:pPr>
              <w:ind w:left="0"/>
            </w:pPr>
            <w:r>
              <w:rPr>
                <w:sz w:val="20"/>
              </w:rPr>
              <w:t>TableService, Dispenser MaxStax Cutlery (free w/purchase items)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2"/>
              <w:jc w:val="center"/>
            </w:pPr>
            <w:r>
              <w:rPr>
                <w:sz w:val="20"/>
              </w:rPr>
              <w:t>TableService, Fork Medium Bagged (for dispencer)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3"/>
              <w:jc w:val="center"/>
            </w:pPr>
            <w:r>
              <w:rPr>
                <w:sz w:val="20"/>
              </w:rPr>
              <w:t>TableService, Knife Medium Bagged (for dispencer)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 xml:space="preserve">TableService, Napkin Tallfold 7 x 13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2"/>
              <w:jc w:val="center"/>
            </w:pPr>
            <w:r>
              <w:rPr>
                <w:sz w:val="20"/>
              </w:rPr>
              <w:t>TableService, Spoon Medium Bagged (for dispencer)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>Tray, 5 Comp Foam White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>Can Liner 12-16 gal Blk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lastRenderedPageBreak/>
              <w:t>Cleaner, Floor Ocean Mist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Cleaner, Floresca Lavender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>Detergent, Dish Machine RinseAid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1"/>
              <w:jc w:val="center"/>
            </w:pPr>
            <w:r>
              <w:rPr>
                <w:sz w:val="20"/>
              </w:rPr>
              <w:t>Disenfectant, Quatenary 410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Hair Net, Dark Brown 28"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>Holder, Pan Grabber Wrist Strap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Mop Bucket &amp; Wringer, 26-qt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6"/>
              <w:jc w:val="center"/>
            </w:pPr>
            <w:r>
              <w:rPr>
                <w:sz w:val="20"/>
              </w:rPr>
              <w:t>Mop Handle, Wood Clamp-On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Mop Head, Cotton Clamp-On 32 oz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Soap Pads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Test Strips, Quatenary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Pasta, Elbow Macaroni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>Pasta, Spaghetti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6"/>
              <w:jc w:val="center"/>
            </w:pPr>
            <w:r>
              <w:rPr>
                <w:sz w:val="20"/>
              </w:rPr>
              <w:t>Dough, Cinnamon Twirls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Bread, Hawaiian Sweet Roll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Grandma's WGR Mini Chocolate Chip Cookies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>Onion Flavored Rings, Funyuns, Baked not Fried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2"/>
              <w:jc w:val="center"/>
            </w:pPr>
            <w:r>
              <w:rPr>
                <w:sz w:val="20"/>
              </w:rPr>
              <w:t>Cheetos Fantastix Ranch Flavored Baked Corn &amp; Potato Snacks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7"/>
              <w:jc w:val="center"/>
            </w:pPr>
            <w:r>
              <w:rPr>
                <w:sz w:val="20"/>
              </w:rPr>
              <w:t>Muffin, Cinnamon Toast Crunch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55"/>
              <w:jc w:val="center"/>
            </w:pPr>
            <w:r>
              <w:rPr>
                <w:sz w:val="20"/>
              </w:rPr>
              <w:t>Muffin, Trix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7"/>
              <w:jc w:val="center"/>
            </w:pPr>
            <w:r>
              <w:rPr>
                <w:sz w:val="20"/>
              </w:rPr>
              <w:t>Chic Bites, Parmesan Garlic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Chic Bites, Cajun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6"/>
              <w:jc w:val="center"/>
            </w:pPr>
            <w:r>
              <w:rPr>
                <w:sz w:val="20"/>
              </w:rPr>
              <w:t>Wipes, Echo Kerri Kleen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1"/>
              <w:jc w:val="center"/>
            </w:pPr>
            <w:r>
              <w:rPr>
                <w:sz w:val="20"/>
              </w:rPr>
              <w:t>Breakfast, Bacon, Egg, Cheese Bites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8"/>
              <w:jc w:val="center"/>
            </w:pPr>
            <w:r>
              <w:rPr>
                <w:sz w:val="20"/>
              </w:rPr>
              <w:t>Bland, Roasted Corn &amp; Jalapeno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lastRenderedPageBreak/>
              <w:t>SUNFLOWER SEEDS, UNSALTED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3"/>
              <w:jc w:val="center"/>
            </w:pPr>
            <w:r>
              <w:rPr>
                <w:sz w:val="20"/>
              </w:rPr>
              <w:t xml:space="preserve"> LINKS, SAUSAGE SKNLSS FC 16-1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 xml:space="preserve"> STEAK BISCUIT STHRN B'MILK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69"/>
              <w:jc w:val="center"/>
            </w:pPr>
            <w:r>
              <w:rPr>
                <w:sz w:val="20"/>
              </w:rPr>
              <w:t xml:space="preserve"> CALZONE SPINCH CHS IW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70"/>
              <w:jc w:val="center"/>
            </w:pPr>
            <w:r>
              <w:rPr>
                <w:sz w:val="20"/>
              </w:rPr>
              <w:t xml:space="preserve"> COOKIE RED VELVET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COOKIE, RAINBOW CANDY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COOKIE, SNICKERDOODLE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COOKIE, SUGAR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MUFFIN SUNRISE IW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BOWLS,BEAN AND CHEESE IW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CRUMBLE MOCHA, IW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 YOGURT, VANILLA SHELF STABLE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SOUP, TACO BASE FC SSND BAG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JUICE,SLUSH,VEG. RAZZ-A-DAZZLE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CRACKERS, GRAHAM ORIGINAL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EGGO WAFFLES FRUIT LOOP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>EGGO BITES MINI BLUBRY PANCAKE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DONUT BITE, CHOCOLATE FILLED 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COOKIE, BERRIES &amp; CREAM WG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CHEESY MAC BITES WG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RAISINS, SOUR STRAWBERRY IW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SAUCE, MANGO HABANERO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 xml:space="preserve"> SAUCE, SWEET CHILI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SAUCE, ORANGE LOW SODIUM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 SAUCE, GENERAL TSO'S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lastRenderedPageBreak/>
              <w:t xml:space="preserve"> BASE, RAMEN SOUP TONKOTSU STYL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GLAZE, SOY GARLIC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SAUCE, TERIYAKI  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PASTA,ELBOW TWISTED 51%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PIZZA, THE MAX 26.1 POUND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>CHIC MEGA MINI SPCY FC WG BRD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CHIC MEGA MINI FC WG BRD WFL F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NOODLES, LO MEIN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CRACKERS, SALTINES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1"/>
              <w:jc w:val="center"/>
            </w:pPr>
            <w:r>
              <w:rPr>
                <w:sz w:val="20"/>
              </w:rPr>
              <w:t xml:space="preserve"> DIPPING CUP, LITE RANCH DRESSI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DONUT, PULL APART WG  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/>
              <w:jc w:val="center"/>
            </w:pPr>
            <w:r>
              <w:rPr>
                <w:sz w:val="20"/>
              </w:rPr>
              <w:t xml:space="preserve"> DONUT, SUPER PLUS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BUNS, SLIDER SLCD WG  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0" w:right="2"/>
              <w:jc w:val="center"/>
            </w:pPr>
            <w:r>
              <w:rPr>
                <w:sz w:val="20"/>
              </w:rPr>
              <w:t xml:space="preserve"> PIZZA, SUPREME PIZZERIA STYLE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2"/>
              <w:jc w:val="center"/>
            </w:pPr>
            <w:r>
              <w:rPr>
                <w:sz w:val="20"/>
              </w:rPr>
              <w:t xml:space="preserve"> MIX, PICKLING DILL 1-STEP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 xml:space="preserve"> MIX, PICKLING BREAD&amp;BUTTER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Sandwich, Uncrustable PB &amp; Honey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3"/>
              <w:jc w:val="center"/>
            </w:pPr>
            <w:r>
              <w:rPr>
                <w:sz w:val="20"/>
              </w:rPr>
              <w:t>Waffles, Whole Grain Bulk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319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9"/>
              <w:jc w:val="center"/>
            </w:pPr>
            <w:r>
              <w:t>Meat Stick, Honey Turkey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319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6"/>
              <w:jc w:val="center"/>
            </w:pPr>
            <w:r>
              <w:t>Meat Stick, Beef Stick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319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6"/>
              <w:jc w:val="center"/>
            </w:pPr>
            <w:r>
              <w:t>Meat Stick, Pepperoni Seasoning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319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7"/>
              <w:jc w:val="center"/>
            </w:pPr>
            <w:r>
              <w:t>Parker House Mini Roll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0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Cresent Rolls, Choc filled IW WG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  <w:tr w:rsidR="001E1AC8">
        <w:trPr>
          <w:trHeight w:val="291"/>
        </w:trPr>
        <w:tc>
          <w:tcPr>
            <w:tcW w:w="6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471838">
            <w:pPr>
              <w:ind w:left="1"/>
              <w:jc w:val="center"/>
            </w:pPr>
            <w:r>
              <w:rPr>
                <w:sz w:val="20"/>
              </w:rPr>
              <w:t>Fries,curly seasoned skin on</w:t>
            </w:r>
          </w:p>
        </w:tc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AC8" w:rsidRDefault="001E1AC8">
            <w:pPr>
              <w:spacing w:after="160"/>
              <w:ind w:left="0"/>
            </w:pPr>
          </w:p>
        </w:tc>
      </w:tr>
    </w:tbl>
    <w:p w:rsidR="001E1AC8" w:rsidRDefault="00471838">
      <w:r>
        <w:t>Total:</w:t>
      </w:r>
    </w:p>
    <w:sectPr w:rsidR="001E1AC8">
      <w:pgSz w:w="12240" w:h="15840"/>
      <w:pgMar w:top="1090" w:right="1440" w:bottom="10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C8"/>
    <w:rsid w:val="001E1AC8"/>
    <w:rsid w:val="004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792BB-6DBF-433D-AAD4-7161E16A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5188"/>
    </w:pPr>
    <w:rPr>
      <w:rFonts w:ascii="Book Antiqua" w:eastAsia="Book Antiqua" w:hAnsi="Book Antiqua" w:cs="Book Antiqu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4255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Robotics</dc:creator>
  <cp:keywords/>
  <cp:lastModifiedBy>Wayne Spiller</cp:lastModifiedBy>
  <cp:revision>2</cp:revision>
  <dcterms:created xsi:type="dcterms:W3CDTF">2025-11-14T17:55:00Z</dcterms:created>
  <dcterms:modified xsi:type="dcterms:W3CDTF">2025-11-14T17:55:00Z</dcterms:modified>
</cp:coreProperties>
</file>