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E3A1" w14:textId="7D2F0BD7" w:rsidR="0089043B" w:rsidRPr="0089043B" w:rsidRDefault="00F145F6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Sierra Blanca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Independent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School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District </w:t>
      </w:r>
    </w:p>
    <w:p w14:paraId="006085F0" w14:textId="57B0ACE0" w:rsidR="0089043B" w:rsidRDefault="0089043B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Level </w:t>
      </w:r>
      <w:r w:rsidR="009202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Two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Grievance Form - </w:t>
      </w:r>
      <w:r w:rsidR="005E0C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Employee</w:t>
      </w:r>
    </w:p>
    <w:p w14:paraId="3260A22B" w14:textId="77777777" w:rsidR="00311280" w:rsidRPr="0089043B" w:rsidRDefault="00311280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65CBB4A" w14:textId="7B1309B4" w:rsidR="00311280" w:rsidRDefault="0089043B" w:rsidP="00311280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04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Procedure: </w:t>
      </w:r>
      <w:r w:rsidR="00CE3999" w:rsidRPr="004434C0">
        <w:rPr>
          <w:rFonts w:ascii="Times New Roman" w:eastAsia="Times New Roman" w:hAnsi="Times New Roman" w:cs="Times New Roman"/>
          <w:kern w:val="0"/>
          <w14:ligatures w14:val="none"/>
        </w:rPr>
        <w:t>To ap</w:t>
      </w:r>
      <w:r w:rsidR="0092027D"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peal a Level One decision, please fill out this form completely and submit it by hand, </w:t>
      </w:r>
      <w:r w:rsidR="004434C0"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electronic communication, or U.S. mail to the appropriate administrator. Appeals must be filed </w:t>
      </w:r>
      <w:r w:rsidR="004434C0" w:rsidRPr="002F06B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within 20 days of the date </w:t>
      </w:r>
      <w:r w:rsidR="004434C0" w:rsidRPr="004434C0">
        <w:rPr>
          <w:rFonts w:ascii="Times New Roman" w:eastAsia="Times New Roman" w:hAnsi="Times New Roman" w:cs="Times New Roman"/>
          <w:kern w:val="0"/>
          <w14:ligatures w14:val="none"/>
        </w:rPr>
        <w:t>of the Level One decision.</w:t>
      </w:r>
    </w:p>
    <w:p w14:paraId="4E333F2B" w14:textId="77777777" w:rsidR="00311280" w:rsidRPr="00311280" w:rsidRDefault="00311280" w:rsidP="00311280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ABF625" w14:textId="1146936A" w:rsidR="00311280" w:rsidRPr="00D92CFA" w:rsidRDefault="00311280" w:rsidP="00311280">
      <w:pPr>
        <w:pStyle w:val="BodyText"/>
        <w:ind w:right="360"/>
        <w:contextualSpacing/>
        <w:jc w:val="both"/>
      </w:pPr>
      <w:r w:rsidRPr="00D92CFA">
        <w:t>Reference Board Policy</w:t>
      </w:r>
      <w:r w:rsidR="004A7EFA">
        <w:t xml:space="preserve"> DGBA(LEGAL) and</w:t>
      </w:r>
      <w:r w:rsidRPr="00D92CFA">
        <w:t xml:space="preserve"> (LOCAL). </w:t>
      </w:r>
    </w:p>
    <w:p w14:paraId="0CA979A2" w14:textId="77777777" w:rsidR="00311280" w:rsidRDefault="00311280" w:rsidP="00311280">
      <w:pPr>
        <w:spacing w:after="0" w:line="240" w:lineRule="auto"/>
        <w:contextualSpacing/>
      </w:pPr>
    </w:p>
    <w:p w14:paraId="356C13C5" w14:textId="070948CE" w:rsidR="00311280" w:rsidRPr="00311280" w:rsidRDefault="00311280" w:rsidP="00311280">
      <w:pPr>
        <w:widowControl w:val="0"/>
        <w:autoSpaceDE w:val="0"/>
        <w:autoSpaceDN w:val="0"/>
        <w:spacing w:before="1" w:after="0" w:line="240" w:lineRule="auto"/>
        <w:ind w:left="1126" w:right="112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LEVEL TWO 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GRIEVANCE</w:t>
      </w:r>
    </w:p>
    <w:p w14:paraId="0E3F479C" w14:textId="77777777" w:rsidR="00311280" w:rsidRPr="00311280" w:rsidRDefault="00311280" w:rsidP="00311280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AAD363" w14:textId="15191F7B" w:rsidR="00311280" w:rsidRPr="00311280" w:rsidRDefault="00311280" w:rsidP="00311280">
      <w:pPr>
        <w:widowControl w:val="0"/>
        <w:autoSpaceDE w:val="0"/>
        <w:autoSpaceDN w:val="0"/>
        <w:spacing w:after="0" w:line="249" w:lineRule="auto"/>
        <w:ind w:left="360" w:right="35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This form 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anyone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filing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formal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grievance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2A568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or appeal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the appropriate administrator in accordance with District policy.</w:t>
      </w:r>
    </w:p>
    <w:p w14:paraId="307C3AC8" w14:textId="77777777" w:rsidR="00311280" w:rsidRPr="00311280" w:rsidRDefault="00311280" w:rsidP="00311280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B8B1CA" w14:textId="1C7B5E4D" w:rsidR="00311280" w:rsidRPr="004A7EFA" w:rsidRDefault="004A7EFA" w:rsidP="004A7EFA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Employee</w:t>
      </w:r>
      <w:r w:rsidR="00311280"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Name:</w:t>
      </w:r>
      <w:r w:rsidR="00311280"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="00EE2C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______________________________________________________</w:t>
      </w:r>
    </w:p>
    <w:p w14:paraId="1E896AE0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8D5DAB6" w14:textId="38BD6521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Address:</w:t>
      </w:r>
      <w:r w:rsidR="00EE2C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 _____________________________________________________________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5F342898" w14:textId="77777777" w:rsidR="00311280" w:rsidRPr="00311280" w:rsidRDefault="00311280" w:rsidP="00311280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063D10" w14:textId="058328CC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Telephone number:</w:t>
      </w:r>
      <w:r w:rsidR="00EE2C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5D617397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E9C4D88" w14:textId="026EE970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Email 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4D5746E7" w14:textId="77777777" w:rsid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0126071" w14:textId="77777777" w:rsidR="004A7EFA" w:rsidRPr="00311280" w:rsidRDefault="004A7EFA" w:rsidP="004A7EFA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Position:  ________________________ Campus/ Department:_____________________</w:t>
      </w:r>
    </w:p>
    <w:p w14:paraId="200377A9" w14:textId="77777777" w:rsidR="004A7EFA" w:rsidRPr="00311280" w:rsidRDefault="004A7EFA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847E65C" w14:textId="77777777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If you will be represented in presenting your grievance, please identify the person representing you:</w:t>
      </w:r>
    </w:p>
    <w:p w14:paraId="695D141D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32D97B52" w14:textId="276011DF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Name: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________________________________________________________________</w:t>
      </w:r>
    </w:p>
    <w:p w14:paraId="5C5CCA03" w14:textId="54D57C73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______________________________________________________________</w:t>
      </w:r>
    </w:p>
    <w:p w14:paraId="6EBEAB08" w14:textId="26B65D21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Telephone number: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</w:t>
      </w:r>
    </w:p>
    <w:p w14:paraId="23B438DC" w14:textId="381D78D0" w:rsid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E-mail 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4E02C69A" w14:textId="77777777" w:rsidR="002A5685" w:rsidRDefault="002A5685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217182B0" w14:textId="4D798396" w:rsidR="002A5685" w:rsidRDefault="002A5685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Who held the Level One Conference?</w:t>
      </w:r>
      <w:r w:rsidR="00C0486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________________________________________</w:t>
      </w:r>
    </w:p>
    <w:p w14:paraId="3DDF5B86" w14:textId="77777777" w:rsidR="002A5685" w:rsidRDefault="002A5685" w:rsidP="002A5685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CE69CC1" w14:textId="33CD5B99" w:rsidR="002A5685" w:rsidRDefault="002A5685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was the Level One Conference held?</w:t>
      </w:r>
      <w:r w:rsidR="00C0486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________________________________</w:t>
      </w:r>
    </w:p>
    <w:p w14:paraId="109481B2" w14:textId="77777777" w:rsidR="00B36440" w:rsidRDefault="00B36440" w:rsidP="00B36440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1858AC4" w14:textId="290830A3" w:rsidR="00B36440" w:rsidRDefault="00B36440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did you receive a response from the Level One Conference? ______________</w:t>
      </w:r>
    </w:p>
    <w:p w14:paraId="2785F7EB" w14:textId="77777777" w:rsidR="00486319" w:rsidRDefault="00486319" w:rsidP="00486319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533388E2" w14:textId="3F3B2315" w:rsidR="00486319" w:rsidRPr="00486319" w:rsidRDefault="00486319" w:rsidP="00486319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state specifically how you disagree with the outcome at Level One: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lastRenderedPageBreak/>
        <w:t>______________________________________________________________________________________________________________________________________________</w:t>
      </w:r>
    </w:p>
    <w:p w14:paraId="5C384926" w14:textId="7DBF622E" w:rsidR="00222595" w:rsidRPr="008E3F32" w:rsidRDefault="00222595" w:rsidP="008E3F32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0274C7C3" w14:textId="5D839F46" w:rsidR="002A5685" w:rsidRDefault="00222595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state the remedy you seek for this grievance:</w:t>
      </w:r>
      <w:r w:rsidR="00C0486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_____________________________</w:t>
      </w:r>
    </w:p>
    <w:p w14:paraId="268F3433" w14:textId="77777777" w:rsidR="00C0486F" w:rsidRDefault="00C0486F" w:rsidP="00C0486F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10D59106" w14:textId="77777777" w:rsidR="002F62E5" w:rsidRDefault="002F62E5" w:rsidP="002F62E5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295EA1" w14:textId="77777777" w:rsidR="002F62E5" w:rsidRPr="002A5685" w:rsidRDefault="002F62E5" w:rsidP="002F62E5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700CBE74" w14:textId="77777777" w:rsidR="005D7DE6" w:rsidRPr="002A5685" w:rsidRDefault="005D7DE6" w:rsidP="00C0486F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2A4049A9" w14:textId="70BABFBF" w:rsidR="00222595" w:rsidRDefault="008E3F32" w:rsidP="008E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Attach a copy of your Level One complaint and any documentation submitted at Level One.</w:t>
      </w:r>
    </w:p>
    <w:p w14:paraId="137567ED" w14:textId="77777777" w:rsidR="005D7DE6" w:rsidRDefault="005D7DE6" w:rsidP="005D7DE6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535640" w14:textId="77777777" w:rsidR="005D7DE6" w:rsidRDefault="005D7DE6" w:rsidP="008E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Attach a copy of the Level One response being appealed, if applicable.</w:t>
      </w:r>
    </w:p>
    <w:p w14:paraId="7411E9B4" w14:textId="77777777" w:rsidR="005D7DE6" w:rsidRDefault="005D7DE6" w:rsidP="005D7DE6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A4D42" w14:textId="1A20B6CF" w:rsidR="005D7DE6" w:rsidRPr="008E3F32" w:rsidRDefault="005D7DE6" w:rsidP="005D7DE6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E899B1" w14:textId="7CB722DD" w:rsidR="00222595" w:rsidRPr="00222595" w:rsidRDefault="005D7DE6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Employee </w:t>
      </w:r>
      <w:r w:rsidR="00222595" w:rsidRPr="00222595">
        <w:rPr>
          <w:rFonts w:ascii="Times New Roman" w:eastAsia="Times New Roman" w:hAnsi="Times New Roman" w:cs="Times New Roman"/>
          <w:kern w:val="0"/>
          <w14:ligatures w14:val="none"/>
        </w:rPr>
        <w:t>Signature: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</w:t>
      </w:r>
    </w:p>
    <w:p w14:paraId="4F5CE062" w14:textId="77777777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0E3E1" w14:textId="18C16DED" w:rsid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Representative Signature (if applicable):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3530DD2D" w14:textId="77777777" w:rsidR="005D7DE6" w:rsidRPr="00222595" w:rsidRDefault="005D7DE6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61993" w14:textId="231796A2" w:rsidR="00311280" w:rsidRPr="00311280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Date submitted: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</w:t>
      </w:r>
    </w:p>
    <w:p w14:paraId="66D6DA81" w14:textId="77777777" w:rsidR="00BE4879" w:rsidRDefault="00BE4879" w:rsidP="00BE487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1063DEE" w14:textId="2EF0CC35" w:rsidR="00BE4879" w:rsidRPr="00636F7B" w:rsidRDefault="00BE4879" w:rsidP="00BE487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36F7B">
        <w:rPr>
          <w:rFonts w:ascii="Times New Roman" w:hAnsi="Times New Roman" w:cs="Times New Roman"/>
          <w:b/>
          <w:bCs/>
        </w:rPr>
        <w:t>Please Note:</w:t>
      </w:r>
    </w:p>
    <w:p w14:paraId="17B68A03" w14:textId="360B3BC2" w:rsidR="00BE4879" w:rsidRPr="00BE4879" w:rsidRDefault="00BE4879" w:rsidP="00BE48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36F7B">
        <w:rPr>
          <w:rFonts w:ascii="Times New Roman" w:hAnsi="Times New Roman" w:cs="Times New Roman"/>
        </w:rPr>
        <w:t>A grievance form</w:t>
      </w:r>
      <w:r>
        <w:rPr>
          <w:rFonts w:ascii="Times New Roman" w:hAnsi="Times New Roman" w:cs="Times New Roman"/>
        </w:rPr>
        <w:t xml:space="preserve"> or appeal</w:t>
      </w:r>
      <w:r w:rsidRPr="00636F7B">
        <w:rPr>
          <w:rFonts w:ascii="Times New Roman" w:hAnsi="Times New Roman" w:cs="Times New Roman"/>
        </w:rPr>
        <w:t xml:space="preserve"> that is incomplete in any material way may be dismissed but may be refiled with all the required information if the refiling is within the designated time for filing a complaint. </w:t>
      </w:r>
    </w:p>
    <w:p w14:paraId="7053746E" w14:textId="77777777" w:rsidR="00311280" w:rsidRDefault="00311280" w:rsidP="00311280">
      <w:pPr>
        <w:spacing w:after="0" w:line="240" w:lineRule="auto"/>
        <w:contextualSpacing/>
      </w:pPr>
    </w:p>
    <w:p w14:paraId="320F6956" w14:textId="406BBA85" w:rsidR="00BE4879" w:rsidRPr="00BE4879" w:rsidRDefault="00BE4879" w:rsidP="0031128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4879">
        <w:rPr>
          <w:rFonts w:ascii="Times New Roman" w:hAnsi="Times New Roman" w:cs="Times New Roman"/>
        </w:rPr>
        <w:t xml:space="preserve">Please keep a copy of the completed form and any supporting documentation </w:t>
      </w:r>
      <w:r w:rsidR="00FD6BAE">
        <w:rPr>
          <w:rFonts w:ascii="Times New Roman" w:hAnsi="Times New Roman" w:cs="Times New Roman"/>
        </w:rPr>
        <w:t xml:space="preserve">for </w:t>
      </w:r>
      <w:r w:rsidRPr="00BE4879">
        <w:rPr>
          <w:rFonts w:ascii="Times New Roman" w:hAnsi="Times New Roman" w:cs="Times New Roman"/>
        </w:rPr>
        <w:t xml:space="preserve">your records. </w:t>
      </w:r>
    </w:p>
    <w:sectPr w:rsidR="00BE4879" w:rsidRPr="00BE48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B90F" w14:textId="77777777" w:rsidR="00486319" w:rsidRDefault="00486319" w:rsidP="00486319">
      <w:pPr>
        <w:spacing w:after="0" w:line="240" w:lineRule="auto"/>
      </w:pPr>
      <w:r>
        <w:separator/>
      </w:r>
    </w:p>
  </w:endnote>
  <w:endnote w:type="continuationSeparator" w:id="0">
    <w:p w14:paraId="0B99F9E3" w14:textId="77777777" w:rsidR="00486319" w:rsidRDefault="00486319" w:rsidP="0048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21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97F878" w14:textId="5EF6625B" w:rsidR="00486319" w:rsidRDefault="004863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9B7562" w14:textId="77777777" w:rsidR="00486319" w:rsidRDefault="00486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46E7" w14:textId="77777777" w:rsidR="00486319" w:rsidRDefault="00486319" w:rsidP="00486319">
      <w:pPr>
        <w:spacing w:after="0" w:line="240" w:lineRule="auto"/>
      </w:pPr>
      <w:r>
        <w:separator/>
      </w:r>
    </w:p>
  </w:footnote>
  <w:footnote w:type="continuationSeparator" w:id="0">
    <w:p w14:paraId="053159C2" w14:textId="77777777" w:rsidR="00486319" w:rsidRDefault="00486319" w:rsidP="0048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C3B"/>
    <w:multiLevelType w:val="hybridMultilevel"/>
    <w:tmpl w:val="56CAF1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AA5DFD"/>
    <w:multiLevelType w:val="hybridMultilevel"/>
    <w:tmpl w:val="D758C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A2D5B"/>
    <w:multiLevelType w:val="hybridMultilevel"/>
    <w:tmpl w:val="604CAA60"/>
    <w:lvl w:ilvl="0" w:tplc="ED16F340">
      <w:start w:val="1"/>
      <w:numFmt w:val="decimal"/>
      <w:lvlText w:val="%1."/>
      <w:lvlJc w:val="left"/>
      <w:pPr>
        <w:ind w:left="108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C7EE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2F703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33F6E39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D8D2AEB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30A11F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D9ADDF2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3EE65F9E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BE16D244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671493590">
    <w:abstractNumId w:val="1"/>
  </w:num>
  <w:num w:numId="2" w16cid:durableId="990672736">
    <w:abstractNumId w:val="2"/>
  </w:num>
  <w:num w:numId="3" w16cid:durableId="15250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3B"/>
    <w:rsid w:val="000A7E28"/>
    <w:rsid w:val="00121BAB"/>
    <w:rsid w:val="001B14C1"/>
    <w:rsid w:val="00222595"/>
    <w:rsid w:val="002A5685"/>
    <w:rsid w:val="002F06BA"/>
    <w:rsid w:val="002F62E5"/>
    <w:rsid w:val="00311280"/>
    <w:rsid w:val="003D4041"/>
    <w:rsid w:val="004434C0"/>
    <w:rsid w:val="00452843"/>
    <w:rsid w:val="00486319"/>
    <w:rsid w:val="004A7EFA"/>
    <w:rsid w:val="004D2C0D"/>
    <w:rsid w:val="004E2F1B"/>
    <w:rsid w:val="005D7DE6"/>
    <w:rsid w:val="005E0C51"/>
    <w:rsid w:val="0089043B"/>
    <w:rsid w:val="008E3F32"/>
    <w:rsid w:val="0092027D"/>
    <w:rsid w:val="00A50041"/>
    <w:rsid w:val="00B36440"/>
    <w:rsid w:val="00BE4879"/>
    <w:rsid w:val="00C0486F"/>
    <w:rsid w:val="00CE3999"/>
    <w:rsid w:val="00DB0BF5"/>
    <w:rsid w:val="00EB7E04"/>
    <w:rsid w:val="00EE2C93"/>
    <w:rsid w:val="00F145F6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95E3"/>
  <w15:chartTrackingRefBased/>
  <w15:docId w15:val="{8622AD6B-196D-488C-B6D1-6D2CC2B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4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1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1280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19"/>
  </w:style>
  <w:style w:type="paragraph" w:styleId="Footer">
    <w:name w:val="footer"/>
    <w:basedOn w:val="Normal"/>
    <w:link w:val="FooterChar"/>
    <w:uiPriority w:val="99"/>
    <w:unhideWhenUsed/>
    <w:rsid w:val="00486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Briah Gray</dc:creator>
  <cp:keywords/>
  <dc:description/>
  <cp:lastModifiedBy>Briah Gray</cp:lastModifiedBy>
  <cp:revision>8</cp:revision>
  <dcterms:created xsi:type="dcterms:W3CDTF">2025-08-29T21:36:00Z</dcterms:created>
  <dcterms:modified xsi:type="dcterms:W3CDTF">2025-09-05T14:43:00Z</dcterms:modified>
</cp:coreProperties>
</file>