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B8401" w14:textId="77777777" w:rsidR="00E27DE9" w:rsidRDefault="00E27DE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</w:p>
    <w:p w14:paraId="7E2A548C" w14:textId="1AA0BB2A" w:rsidR="0017076E" w:rsidRPr="00B7234D" w:rsidRDefault="00002839" w:rsidP="00BC216C">
      <w:pPr>
        <w:spacing w:after="0" w:line="240" w:lineRule="auto"/>
        <w:rPr>
          <w:rFonts w:ascii="Georgia" w:hAnsi="Georgia"/>
          <w:b/>
          <w:sz w:val="28"/>
          <w:szCs w:val="28"/>
          <w:u w:val="single"/>
        </w:rPr>
      </w:pPr>
      <w:r>
        <w:rPr>
          <w:rFonts w:ascii="Georgia" w:hAnsi="Georgia"/>
          <w:b/>
          <w:sz w:val="28"/>
          <w:szCs w:val="28"/>
          <w:u w:val="single"/>
        </w:rPr>
        <w:t>202</w:t>
      </w:r>
      <w:r w:rsidR="001F2D06">
        <w:rPr>
          <w:rFonts w:ascii="Georgia" w:hAnsi="Georgia"/>
          <w:b/>
          <w:sz w:val="28"/>
          <w:szCs w:val="28"/>
          <w:u w:val="single"/>
        </w:rPr>
        <w:t>5</w:t>
      </w:r>
      <w:r w:rsidR="00BC216C" w:rsidRPr="00B7234D">
        <w:rPr>
          <w:rFonts w:ascii="Georgia" w:hAnsi="Georgia"/>
          <w:b/>
          <w:sz w:val="28"/>
          <w:szCs w:val="28"/>
          <w:u w:val="single"/>
        </w:rPr>
        <w:t xml:space="preserve"> Chelan County Fair Results</w:t>
      </w:r>
    </w:p>
    <w:p w14:paraId="53EF6170" w14:textId="77777777" w:rsidR="006574D3" w:rsidRDefault="006574D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</w:p>
    <w:p w14:paraId="7DD0C01C" w14:textId="1CAA7FA3" w:rsidR="000F4913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Swine</w:t>
      </w:r>
    </w:p>
    <w:p w14:paraId="2128A42F" w14:textId="030B593D" w:rsidR="004C5138" w:rsidRDefault="004C5138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Reserve Cham</w:t>
      </w:r>
      <w:r w:rsidR="008B6298">
        <w:rPr>
          <w:rFonts w:ascii="Georgia" w:hAnsi="Georgia"/>
          <w:sz w:val="24"/>
          <w:szCs w:val="24"/>
        </w:rPr>
        <w:t>pion</w:t>
      </w:r>
      <w:r>
        <w:rPr>
          <w:rFonts w:ascii="Georgia" w:hAnsi="Georgia"/>
          <w:sz w:val="24"/>
          <w:szCs w:val="24"/>
        </w:rPr>
        <w:t xml:space="preserve"> Market Hog - </w:t>
      </w:r>
      <w:r w:rsidR="001F2D06">
        <w:rPr>
          <w:rFonts w:ascii="Georgia" w:hAnsi="Georgia"/>
          <w:sz w:val="24"/>
          <w:szCs w:val="24"/>
        </w:rPr>
        <w:t>Corbin Burger</w:t>
      </w:r>
      <w:r>
        <w:rPr>
          <w:rFonts w:ascii="Georgia" w:hAnsi="Georgia"/>
          <w:sz w:val="24"/>
          <w:szCs w:val="24"/>
        </w:rPr>
        <w:t xml:space="preserve"> - </w:t>
      </w:r>
      <w:r w:rsidR="003B5B21">
        <w:rPr>
          <w:rFonts w:ascii="Georgia" w:hAnsi="Georgia"/>
          <w:sz w:val="24"/>
          <w:szCs w:val="24"/>
        </w:rPr>
        <w:t>$</w:t>
      </w:r>
      <w:r w:rsidR="001F2D06">
        <w:rPr>
          <w:rFonts w:ascii="Georgia" w:hAnsi="Georgia"/>
          <w:sz w:val="24"/>
          <w:szCs w:val="24"/>
        </w:rPr>
        <w:t>9</w:t>
      </w:r>
      <w:r w:rsidR="004928F6">
        <w:rPr>
          <w:rFonts w:ascii="Georgia" w:hAnsi="Georgia"/>
          <w:sz w:val="24"/>
          <w:szCs w:val="24"/>
        </w:rPr>
        <w:t>.</w:t>
      </w:r>
      <w:r w:rsidR="001F2D06">
        <w:rPr>
          <w:rFonts w:ascii="Georgia" w:hAnsi="Georgia"/>
          <w:sz w:val="24"/>
          <w:szCs w:val="24"/>
        </w:rPr>
        <w:t>00</w:t>
      </w:r>
      <w:r w:rsidR="004928F6">
        <w:rPr>
          <w:rFonts w:ascii="Georgia" w:hAnsi="Georgia"/>
          <w:sz w:val="24"/>
          <w:szCs w:val="24"/>
        </w:rPr>
        <w:t>/</w:t>
      </w:r>
      <w:proofErr w:type="spellStart"/>
      <w:r w:rsidR="004928F6">
        <w:rPr>
          <w:rFonts w:ascii="Georgia" w:hAnsi="Georgia"/>
          <w:sz w:val="24"/>
          <w:szCs w:val="24"/>
        </w:rPr>
        <w:t>lb</w:t>
      </w:r>
      <w:proofErr w:type="spellEnd"/>
      <w:r w:rsidR="004928F6">
        <w:rPr>
          <w:rFonts w:ascii="Georgia" w:hAnsi="Georgia"/>
          <w:sz w:val="24"/>
          <w:szCs w:val="24"/>
        </w:rPr>
        <w:t xml:space="preserve"> - </w:t>
      </w:r>
      <w:r w:rsidR="001F2D06">
        <w:rPr>
          <w:rFonts w:ascii="Georgia" w:hAnsi="Georgia"/>
          <w:sz w:val="24"/>
          <w:szCs w:val="24"/>
        </w:rPr>
        <w:t>Berdan Orchards</w:t>
      </w:r>
    </w:p>
    <w:p w14:paraId="11738D90" w14:textId="656B2058" w:rsidR="003B5B21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Grand Champion Swine Showman - Rylee Snodgrass</w:t>
      </w:r>
    </w:p>
    <w:p w14:paraId="59C4D019" w14:textId="4104C546" w:rsidR="001F2D06" w:rsidRPr="00002839" w:rsidRDefault="001F2D06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Round Robin Showmanship Champion - Rylee Snodgrass</w:t>
      </w:r>
    </w:p>
    <w:p w14:paraId="2F2F5C11" w14:textId="3E819EB8" w:rsidR="00BC216C" w:rsidRPr="00C024EB" w:rsidRDefault="00915B67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</w:t>
      </w:r>
      <w:r w:rsidR="00006C76">
        <w:rPr>
          <w:rFonts w:ascii="Georgia" w:hAnsi="Georgia"/>
          <w:sz w:val="24"/>
          <w:szCs w:val="24"/>
        </w:rPr>
        <w:t xml:space="preserve"> </w:t>
      </w:r>
      <w:r w:rsidR="00912D6D" w:rsidRPr="00C024EB">
        <w:rPr>
          <w:rFonts w:ascii="Georgia" w:hAnsi="Georgia"/>
          <w:sz w:val="24"/>
          <w:szCs w:val="24"/>
        </w:rPr>
        <w:t xml:space="preserve">Market Hog </w:t>
      </w:r>
      <w:r w:rsidR="007C39CF" w:rsidRPr="00C024EB">
        <w:rPr>
          <w:rFonts w:ascii="Georgia" w:hAnsi="Georgia"/>
          <w:sz w:val="24"/>
          <w:szCs w:val="24"/>
        </w:rPr>
        <w:t>Call Backs</w:t>
      </w:r>
    </w:p>
    <w:p w14:paraId="46EBCC78" w14:textId="1F40E125" w:rsidR="00995D37" w:rsidRPr="00C024EB" w:rsidRDefault="00915B67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7</w:t>
      </w:r>
      <w:r w:rsidR="000F4913" w:rsidRPr="00C024EB">
        <w:rPr>
          <w:rFonts w:ascii="Georgia" w:hAnsi="Georgia"/>
          <w:sz w:val="24"/>
          <w:szCs w:val="24"/>
        </w:rPr>
        <w:t xml:space="preserve"> </w:t>
      </w:r>
      <w:r w:rsidR="00995D37" w:rsidRPr="00C024EB">
        <w:rPr>
          <w:rFonts w:ascii="Georgia" w:hAnsi="Georgia"/>
          <w:sz w:val="24"/>
          <w:szCs w:val="24"/>
        </w:rPr>
        <w:t>Showmanship</w:t>
      </w:r>
      <w:r w:rsidR="00912D6D" w:rsidRPr="00C024EB">
        <w:rPr>
          <w:rFonts w:ascii="Georgia" w:hAnsi="Georgia"/>
          <w:sz w:val="24"/>
          <w:szCs w:val="24"/>
        </w:rPr>
        <w:t xml:space="preserve"> Call</w:t>
      </w:r>
      <w:r w:rsidR="00054346" w:rsidRPr="00C024EB">
        <w:rPr>
          <w:rFonts w:ascii="Georgia" w:hAnsi="Georgia"/>
          <w:sz w:val="24"/>
          <w:szCs w:val="24"/>
        </w:rPr>
        <w:t xml:space="preserve"> </w:t>
      </w:r>
      <w:r w:rsidR="007C39CF" w:rsidRPr="00C024EB">
        <w:rPr>
          <w:rFonts w:ascii="Georgia" w:hAnsi="Georgia"/>
          <w:sz w:val="24"/>
          <w:szCs w:val="24"/>
        </w:rPr>
        <w:t>B</w:t>
      </w:r>
      <w:r w:rsidR="00912D6D" w:rsidRPr="00C024EB">
        <w:rPr>
          <w:rFonts w:ascii="Georgia" w:hAnsi="Georgia"/>
          <w:sz w:val="24"/>
          <w:szCs w:val="24"/>
        </w:rPr>
        <w:t>acks</w:t>
      </w:r>
    </w:p>
    <w:p w14:paraId="5F0FFEB2" w14:textId="77777777" w:rsidR="007C39CF" w:rsidRPr="00C024EB" w:rsidRDefault="007C39CF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03AACA1C" w14:textId="77777777" w:rsidR="000F4913" w:rsidRPr="00C024EB" w:rsidRDefault="000F4913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Sheep</w:t>
      </w:r>
    </w:p>
    <w:p w14:paraId="520C42D4" w14:textId="4C450643" w:rsidR="001F2D06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Grand Champion Market Lamb - </w:t>
      </w:r>
      <w:r w:rsidR="001F2D06">
        <w:rPr>
          <w:rFonts w:ascii="Georgia" w:hAnsi="Georgia"/>
          <w:sz w:val="24"/>
          <w:szCs w:val="24"/>
        </w:rPr>
        <w:t>Lucy</w:t>
      </w:r>
      <w:r>
        <w:rPr>
          <w:rFonts w:ascii="Georgia" w:hAnsi="Georgia"/>
          <w:sz w:val="24"/>
          <w:szCs w:val="24"/>
        </w:rPr>
        <w:t xml:space="preserve"> </w:t>
      </w:r>
      <w:r w:rsidR="001F2D06">
        <w:rPr>
          <w:rFonts w:ascii="Georgia" w:hAnsi="Georgia"/>
          <w:sz w:val="24"/>
          <w:szCs w:val="24"/>
        </w:rPr>
        <w:t xml:space="preserve">Ray </w:t>
      </w:r>
      <w:r>
        <w:rPr>
          <w:rFonts w:ascii="Georgia" w:hAnsi="Georgia"/>
          <w:sz w:val="24"/>
          <w:szCs w:val="24"/>
        </w:rPr>
        <w:t xml:space="preserve">- </w:t>
      </w:r>
      <w:r w:rsidR="004928F6">
        <w:rPr>
          <w:rFonts w:ascii="Georgia" w:hAnsi="Georgia"/>
          <w:sz w:val="24"/>
          <w:szCs w:val="24"/>
        </w:rPr>
        <w:t>$1</w:t>
      </w:r>
      <w:r w:rsidR="001F2D06">
        <w:rPr>
          <w:rFonts w:ascii="Georgia" w:hAnsi="Georgia"/>
          <w:sz w:val="24"/>
          <w:szCs w:val="24"/>
        </w:rPr>
        <w:t>0</w:t>
      </w:r>
      <w:r w:rsidR="004928F6">
        <w:rPr>
          <w:rFonts w:ascii="Georgia" w:hAnsi="Georgia"/>
          <w:sz w:val="24"/>
          <w:szCs w:val="24"/>
        </w:rPr>
        <w:t>.00/</w:t>
      </w:r>
      <w:proofErr w:type="spellStart"/>
      <w:r w:rsidR="004928F6">
        <w:rPr>
          <w:rFonts w:ascii="Georgia" w:hAnsi="Georgia"/>
          <w:sz w:val="24"/>
          <w:szCs w:val="24"/>
        </w:rPr>
        <w:t>lb</w:t>
      </w:r>
      <w:proofErr w:type="spellEnd"/>
      <w:r w:rsidR="004928F6">
        <w:rPr>
          <w:rFonts w:ascii="Georgia" w:hAnsi="Georgia"/>
          <w:sz w:val="24"/>
          <w:szCs w:val="24"/>
        </w:rPr>
        <w:t xml:space="preserve"> - </w:t>
      </w:r>
      <w:r w:rsidR="001F2D06">
        <w:rPr>
          <w:rFonts w:ascii="Georgia" w:hAnsi="Georgia"/>
          <w:sz w:val="24"/>
          <w:szCs w:val="24"/>
        </w:rPr>
        <w:t xml:space="preserve">Daryl &amp; Lorna </w:t>
      </w:r>
      <w:proofErr w:type="spellStart"/>
      <w:r w:rsidR="001F2D06">
        <w:rPr>
          <w:rFonts w:ascii="Georgia" w:hAnsi="Georgia"/>
          <w:sz w:val="24"/>
          <w:szCs w:val="24"/>
        </w:rPr>
        <w:t>Harnden</w:t>
      </w:r>
      <w:proofErr w:type="spellEnd"/>
    </w:p>
    <w:p w14:paraId="205C1EA9" w14:textId="34D195F8" w:rsidR="007C39CF" w:rsidRDefault="00915B67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7</w:t>
      </w:r>
      <w:r w:rsidR="007C39CF" w:rsidRPr="00C024EB">
        <w:rPr>
          <w:rFonts w:ascii="Georgia" w:hAnsi="Georgia"/>
          <w:sz w:val="24"/>
          <w:szCs w:val="24"/>
        </w:rPr>
        <w:t xml:space="preserve"> Market Lamb Call Backs</w:t>
      </w:r>
    </w:p>
    <w:p w14:paraId="67731DF6" w14:textId="790BF440" w:rsidR="00915B67" w:rsidRPr="00C024EB" w:rsidRDefault="00915B67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4 Showmanship Call Backs</w:t>
      </w:r>
    </w:p>
    <w:p w14:paraId="61CB53F4" w14:textId="4F71E537" w:rsidR="00F476A4" w:rsidRPr="00C024EB" w:rsidRDefault="00F476A4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70F15F54" w14:textId="0F0E1122" w:rsidR="001F2D06" w:rsidRDefault="001F2D06" w:rsidP="001F2D06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S</w:t>
      </w:r>
      <w:r>
        <w:rPr>
          <w:rFonts w:ascii="Georgia" w:hAnsi="Georgia"/>
          <w:b/>
          <w:sz w:val="24"/>
          <w:szCs w:val="24"/>
          <w:u w:val="single"/>
        </w:rPr>
        <w:t>teers</w:t>
      </w:r>
    </w:p>
    <w:p w14:paraId="29B40232" w14:textId="70431DAE" w:rsidR="001F2D06" w:rsidRDefault="001F2D06" w:rsidP="001F2D06">
      <w:pPr>
        <w:spacing w:after="0" w:line="240" w:lineRule="auto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Grand Champion Market Steer - Callen Pipkin - $4.50/</w:t>
      </w:r>
      <w:proofErr w:type="spellStart"/>
      <w:r>
        <w:rPr>
          <w:rFonts w:ascii="Georgia" w:hAnsi="Georgia"/>
          <w:bCs/>
          <w:sz w:val="24"/>
          <w:szCs w:val="24"/>
        </w:rPr>
        <w:t>lb</w:t>
      </w:r>
      <w:proofErr w:type="spellEnd"/>
      <w:r>
        <w:rPr>
          <w:rFonts w:ascii="Georgia" w:hAnsi="Georgia"/>
          <w:bCs/>
          <w:sz w:val="24"/>
          <w:szCs w:val="24"/>
        </w:rPr>
        <w:t xml:space="preserve"> - East Wenatchee Les Schwab</w:t>
      </w:r>
    </w:p>
    <w:p w14:paraId="01D42641" w14:textId="2B369329" w:rsidR="001F2D06" w:rsidRPr="001F2D06" w:rsidRDefault="001F2D06" w:rsidP="001F2D06">
      <w:pPr>
        <w:spacing w:after="0" w:line="240" w:lineRule="auto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>Reserve Champion Steer Showmanship - Amelia Flick</w:t>
      </w:r>
    </w:p>
    <w:p w14:paraId="4C610D42" w14:textId="5F14D486" w:rsidR="001F2D06" w:rsidRDefault="001F2D06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51BCB557" w14:textId="27755629" w:rsidR="001C344A" w:rsidRDefault="001C344A" w:rsidP="001C344A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>
        <w:rPr>
          <w:rFonts w:ascii="Georgia" w:hAnsi="Georgia"/>
          <w:b/>
          <w:sz w:val="24"/>
          <w:szCs w:val="24"/>
          <w:u w:val="single"/>
        </w:rPr>
        <w:t>Goat</w:t>
      </w:r>
      <w:r>
        <w:rPr>
          <w:rFonts w:ascii="Georgia" w:hAnsi="Georgia"/>
          <w:b/>
          <w:sz w:val="24"/>
          <w:szCs w:val="24"/>
          <w:u w:val="single"/>
        </w:rPr>
        <w:t>s</w:t>
      </w:r>
    </w:p>
    <w:p w14:paraId="56E8453B" w14:textId="04E535E4" w:rsidR="001C344A" w:rsidRPr="001F2D06" w:rsidRDefault="001C344A" w:rsidP="001C344A">
      <w:pPr>
        <w:spacing w:after="0" w:line="240" w:lineRule="auto"/>
        <w:rPr>
          <w:rFonts w:ascii="Georgia" w:hAnsi="Georgia"/>
          <w:bCs/>
          <w:sz w:val="24"/>
          <w:szCs w:val="24"/>
        </w:rPr>
      </w:pPr>
      <w:r>
        <w:rPr>
          <w:rFonts w:ascii="Georgia" w:hAnsi="Georgia"/>
          <w:bCs/>
          <w:sz w:val="24"/>
          <w:szCs w:val="24"/>
        </w:rPr>
        <w:t xml:space="preserve">Reserve </w:t>
      </w:r>
      <w:r>
        <w:rPr>
          <w:rFonts w:ascii="Georgia" w:hAnsi="Georgia"/>
          <w:bCs/>
          <w:sz w:val="24"/>
          <w:szCs w:val="24"/>
        </w:rPr>
        <w:t xml:space="preserve">Champion </w:t>
      </w:r>
      <w:r>
        <w:rPr>
          <w:rFonts w:ascii="Georgia" w:hAnsi="Georgia"/>
          <w:bCs/>
          <w:sz w:val="24"/>
          <w:szCs w:val="24"/>
        </w:rPr>
        <w:t>Yard Goat Showman - Sadie Lindsay</w:t>
      </w:r>
    </w:p>
    <w:p w14:paraId="3D2A0C12" w14:textId="111DDDE4" w:rsidR="001C344A" w:rsidRDefault="001C344A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41D63504" w14:textId="77777777" w:rsidR="001C344A" w:rsidRPr="00C024EB" w:rsidRDefault="001C344A" w:rsidP="00BC216C">
      <w:pPr>
        <w:spacing w:after="0" w:line="240" w:lineRule="auto"/>
        <w:rPr>
          <w:rFonts w:ascii="Georgia" w:hAnsi="Georgia"/>
          <w:sz w:val="24"/>
          <w:szCs w:val="24"/>
        </w:rPr>
      </w:pPr>
    </w:p>
    <w:p w14:paraId="3F6AEE44" w14:textId="77777777" w:rsidR="002617CC" w:rsidRPr="00C024EB" w:rsidRDefault="002617CC" w:rsidP="00BC216C">
      <w:pPr>
        <w:spacing w:after="0" w:line="240" w:lineRule="auto"/>
        <w:rPr>
          <w:rFonts w:ascii="Georgia" w:hAnsi="Georgia"/>
          <w:b/>
          <w:sz w:val="24"/>
          <w:szCs w:val="24"/>
          <w:u w:val="single"/>
        </w:rPr>
      </w:pPr>
      <w:r w:rsidRPr="00C024EB">
        <w:rPr>
          <w:rFonts w:ascii="Georgia" w:hAnsi="Georgia"/>
          <w:b/>
          <w:sz w:val="24"/>
          <w:szCs w:val="24"/>
          <w:u w:val="single"/>
        </w:rPr>
        <w:t>Career Development Events</w:t>
      </w:r>
    </w:p>
    <w:p w14:paraId="7CEEF8E8" w14:textId="3AFF4AC9" w:rsidR="00915B67" w:rsidRDefault="00915B67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Poultry Judging - 1</w:t>
      </w:r>
      <w:r w:rsidRPr="00915B67">
        <w:rPr>
          <w:rFonts w:ascii="Georgia" w:hAnsi="Georgia"/>
          <w:sz w:val="24"/>
          <w:szCs w:val="24"/>
          <w:vertAlign w:val="superscript"/>
        </w:rPr>
        <w:t>st</w:t>
      </w:r>
    </w:p>
    <w:p w14:paraId="35EF221D" w14:textId="5B5B0729" w:rsidR="00915B67" w:rsidRDefault="003B5B21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Produce Judging</w:t>
      </w:r>
      <w:r w:rsidR="00BC216C" w:rsidRPr="00C024EB">
        <w:rPr>
          <w:rFonts w:ascii="Georgia" w:hAnsi="Georgia"/>
          <w:sz w:val="24"/>
          <w:szCs w:val="24"/>
        </w:rPr>
        <w:t xml:space="preserve"> - </w:t>
      </w:r>
      <w:r w:rsidR="009A15D6" w:rsidRPr="00C024EB">
        <w:rPr>
          <w:rFonts w:ascii="Georgia" w:hAnsi="Georgia"/>
          <w:sz w:val="24"/>
          <w:szCs w:val="24"/>
        </w:rPr>
        <w:t>1</w:t>
      </w:r>
      <w:r w:rsidR="009A15D6" w:rsidRPr="00C024EB">
        <w:rPr>
          <w:rFonts w:ascii="Georgia" w:hAnsi="Georgia"/>
          <w:sz w:val="24"/>
          <w:szCs w:val="24"/>
          <w:vertAlign w:val="superscript"/>
        </w:rPr>
        <w:t>st</w:t>
      </w:r>
      <w:r w:rsidR="009A15D6" w:rsidRPr="00C024EB">
        <w:rPr>
          <w:rFonts w:ascii="Georgia" w:hAnsi="Georgia"/>
          <w:sz w:val="24"/>
          <w:szCs w:val="24"/>
        </w:rPr>
        <w:t xml:space="preserve"> </w:t>
      </w:r>
    </w:p>
    <w:p w14:paraId="2C25CBFD" w14:textId="7AF67107" w:rsidR="00E27DE9" w:rsidRDefault="00915B67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Tractor Driving - 1</w:t>
      </w:r>
      <w:r w:rsidRPr="00915B67">
        <w:rPr>
          <w:rFonts w:ascii="Georgia" w:hAnsi="Georgia"/>
          <w:sz w:val="24"/>
          <w:szCs w:val="24"/>
          <w:vertAlign w:val="superscript"/>
        </w:rPr>
        <w:t>st</w:t>
      </w:r>
      <w:r>
        <w:rPr>
          <w:rFonts w:ascii="Georgia" w:hAnsi="Georgia"/>
          <w:sz w:val="24"/>
          <w:szCs w:val="24"/>
        </w:rPr>
        <w:t xml:space="preserve"> </w:t>
      </w:r>
      <w:r w:rsidR="00B7234D" w:rsidRPr="00C024EB">
        <w:rPr>
          <w:rFonts w:ascii="Georgia" w:hAnsi="Georgia"/>
          <w:sz w:val="24"/>
          <w:szCs w:val="24"/>
        </w:rPr>
        <w:tab/>
      </w:r>
      <w:r w:rsidR="0076684D" w:rsidRPr="00C024EB">
        <w:rPr>
          <w:rFonts w:ascii="Georgia" w:hAnsi="Georgia"/>
          <w:sz w:val="24"/>
          <w:szCs w:val="24"/>
        </w:rPr>
        <w:tab/>
      </w:r>
    </w:p>
    <w:p w14:paraId="0A123D32" w14:textId="5F009A13" w:rsidR="00006C76" w:rsidRDefault="00E27DE9" w:rsidP="00BC216C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Horse Judging - </w:t>
      </w:r>
      <w:r w:rsidR="00915B67">
        <w:rPr>
          <w:rFonts w:ascii="Georgia" w:hAnsi="Georgia"/>
          <w:sz w:val="24"/>
          <w:szCs w:val="24"/>
        </w:rPr>
        <w:t>2</w:t>
      </w:r>
      <w:r w:rsidR="00915B67" w:rsidRPr="00915B67">
        <w:rPr>
          <w:rFonts w:ascii="Georgia" w:hAnsi="Georgia"/>
          <w:sz w:val="24"/>
          <w:szCs w:val="24"/>
          <w:vertAlign w:val="superscript"/>
        </w:rPr>
        <w:t>nd</w:t>
      </w:r>
      <w:r w:rsidR="00915B67">
        <w:rPr>
          <w:rFonts w:ascii="Georgia" w:hAnsi="Georgia"/>
          <w:sz w:val="24"/>
          <w:szCs w:val="24"/>
        </w:rPr>
        <w:t xml:space="preserve"> </w:t>
      </w:r>
    </w:p>
    <w:p w14:paraId="44232598" w14:textId="77777777" w:rsidR="00915B67" w:rsidRDefault="00915B67" w:rsidP="00915B67">
      <w:pPr>
        <w:spacing w:after="0" w:line="240" w:lineRule="auto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Poultry Judging - 3</w:t>
      </w:r>
      <w:r w:rsidRPr="00915B67">
        <w:rPr>
          <w:rFonts w:ascii="Georgia" w:hAnsi="Georgia"/>
          <w:sz w:val="24"/>
          <w:szCs w:val="24"/>
          <w:vertAlign w:val="superscript"/>
        </w:rPr>
        <w:t>rd</w:t>
      </w:r>
      <w:r>
        <w:rPr>
          <w:rFonts w:ascii="Georgia" w:hAnsi="Georgia"/>
          <w:sz w:val="24"/>
          <w:szCs w:val="24"/>
        </w:rPr>
        <w:t xml:space="preserve"> </w:t>
      </w:r>
    </w:p>
    <w:p w14:paraId="51C046E6" w14:textId="77777777" w:rsidR="00BC216C" w:rsidRPr="00C024EB" w:rsidRDefault="0076684D" w:rsidP="00BC216C">
      <w:pPr>
        <w:spacing w:after="0" w:line="240" w:lineRule="auto"/>
        <w:rPr>
          <w:rFonts w:ascii="Georgia" w:hAnsi="Georgia"/>
          <w:sz w:val="24"/>
          <w:szCs w:val="24"/>
        </w:rPr>
      </w:pPr>
      <w:r w:rsidRPr="00C024EB">
        <w:rPr>
          <w:rFonts w:ascii="Georgia" w:hAnsi="Georgia"/>
          <w:sz w:val="24"/>
          <w:szCs w:val="24"/>
        </w:rPr>
        <w:tab/>
        <w:t xml:space="preserve"> </w:t>
      </w:r>
    </w:p>
    <w:sectPr w:rsidR="00BC216C" w:rsidRPr="00C024EB" w:rsidSect="00B7234D">
      <w:pgSz w:w="12240" w:h="15840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16C"/>
    <w:rsid w:val="00002839"/>
    <w:rsid w:val="00006C76"/>
    <w:rsid w:val="000159A8"/>
    <w:rsid w:val="00037B79"/>
    <w:rsid w:val="00054346"/>
    <w:rsid w:val="00097571"/>
    <w:rsid w:val="000F4913"/>
    <w:rsid w:val="001119D9"/>
    <w:rsid w:val="0013090F"/>
    <w:rsid w:val="00143660"/>
    <w:rsid w:val="00151CD5"/>
    <w:rsid w:val="0017076E"/>
    <w:rsid w:val="001C344A"/>
    <w:rsid w:val="001F2D06"/>
    <w:rsid w:val="00204F05"/>
    <w:rsid w:val="002130B0"/>
    <w:rsid w:val="002617CC"/>
    <w:rsid w:val="002761FD"/>
    <w:rsid w:val="00287DC5"/>
    <w:rsid w:val="003157E4"/>
    <w:rsid w:val="003B5B21"/>
    <w:rsid w:val="00475022"/>
    <w:rsid w:val="004873C3"/>
    <w:rsid w:val="004928F6"/>
    <w:rsid w:val="004C5138"/>
    <w:rsid w:val="00505A02"/>
    <w:rsid w:val="00562D97"/>
    <w:rsid w:val="005A0B1A"/>
    <w:rsid w:val="005B660B"/>
    <w:rsid w:val="005D7A7F"/>
    <w:rsid w:val="00603F71"/>
    <w:rsid w:val="006057D2"/>
    <w:rsid w:val="006367D6"/>
    <w:rsid w:val="006548BD"/>
    <w:rsid w:val="006574D3"/>
    <w:rsid w:val="006645F1"/>
    <w:rsid w:val="006A7378"/>
    <w:rsid w:val="0073211E"/>
    <w:rsid w:val="00746850"/>
    <w:rsid w:val="00747D45"/>
    <w:rsid w:val="0076684D"/>
    <w:rsid w:val="007B6345"/>
    <w:rsid w:val="007C39CF"/>
    <w:rsid w:val="008225F3"/>
    <w:rsid w:val="00864630"/>
    <w:rsid w:val="008B6298"/>
    <w:rsid w:val="009076CB"/>
    <w:rsid w:val="00912D6D"/>
    <w:rsid w:val="00915B67"/>
    <w:rsid w:val="00916622"/>
    <w:rsid w:val="00940D6B"/>
    <w:rsid w:val="00995D37"/>
    <w:rsid w:val="009A15D6"/>
    <w:rsid w:val="009D6D06"/>
    <w:rsid w:val="009F48DD"/>
    <w:rsid w:val="00A063E6"/>
    <w:rsid w:val="00A32F7C"/>
    <w:rsid w:val="00A43697"/>
    <w:rsid w:val="00AA7F85"/>
    <w:rsid w:val="00B7234D"/>
    <w:rsid w:val="00B764D6"/>
    <w:rsid w:val="00B80772"/>
    <w:rsid w:val="00BC216C"/>
    <w:rsid w:val="00BD597C"/>
    <w:rsid w:val="00C024EB"/>
    <w:rsid w:val="00D20E32"/>
    <w:rsid w:val="00D91BD2"/>
    <w:rsid w:val="00E27DE9"/>
    <w:rsid w:val="00EF6787"/>
    <w:rsid w:val="00F369E5"/>
    <w:rsid w:val="00F476A4"/>
    <w:rsid w:val="00F6716F"/>
    <w:rsid w:val="00F802A4"/>
    <w:rsid w:val="00F81E28"/>
    <w:rsid w:val="00FA28B7"/>
    <w:rsid w:val="00FD40AD"/>
    <w:rsid w:val="00FE1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61823"/>
  <w15:docId w15:val="{3E87F4A2-0352-449C-82D6-480BF6749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Cashmere High School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Rfinch</dc:creator>
  <cp:lastModifiedBy>Rusty Finch</cp:lastModifiedBy>
  <cp:revision>35</cp:revision>
  <cp:lastPrinted>2023-01-08T21:39:00Z</cp:lastPrinted>
  <dcterms:created xsi:type="dcterms:W3CDTF">2013-09-09T18:17:00Z</dcterms:created>
  <dcterms:modified xsi:type="dcterms:W3CDTF">2025-09-08T19:40:00Z</dcterms:modified>
</cp:coreProperties>
</file>