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1620"/>
        <w:tblW w:w="10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  <w:gridCol w:w="5580"/>
      </w:tblGrid>
      <w:tr w:rsidR="001259FF" w:rsidRPr="001259FF" w14:paraId="2B080BFB" w14:textId="77777777" w:rsidTr="001259FF">
        <w:trPr>
          <w:trHeight w:val="33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08CC6" w14:textId="77777777" w:rsidR="001259FF" w:rsidRPr="001259FF" w:rsidRDefault="001259FF" w:rsidP="0012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30"/>
                <w:szCs w:val="30"/>
                <w:u w:val="single"/>
              </w:rPr>
              <w:t>Kindergarten</w:t>
            </w:r>
          </w:p>
          <w:p w14:paraId="27152F1E" w14:textId="77777777" w:rsidR="001259FF" w:rsidRPr="001259FF" w:rsidRDefault="001259FF" w:rsidP="0012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9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2BD6BA9" w14:textId="77777777" w:rsidR="001259FF" w:rsidRPr="001259FF" w:rsidRDefault="001259FF" w:rsidP="001259F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backpack (without wheels)</w:t>
            </w:r>
          </w:p>
          <w:p w14:paraId="67D82376" w14:textId="77777777" w:rsidR="001259FF" w:rsidRPr="001259FF" w:rsidRDefault="001259FF" w:rsidP="001259F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pencils</w:t>
            </w:r>
          </w:p>
          <w:p w14:paraId="69D54373" w14:textId="77777777" w:rsidR="001259FF" w:rsidRPr="001259FF" w:rsidRDefault="001259FF" w:rsidP="001259F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Crayola Crayons</w:t>
            </w:r>
          </w:p>
          <w:p w14:paraId="35898DF6" w14:textId="77777777" w:rsidR="001259FF" w:rsidRPr="001259FF" w:rsidRDefault="001259FF" w:rsidP="001259F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Elmer's Glue Sticks</w:t>
            </w:r>
          </w:p>
          <w:p w14:paraId="7917E184" w14:textId="77777777" w:rsidR="001259FF" w:rsidRPr="001259FF" w:rsidRDefault="001259FF" w:rsidP="001259F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Fiskar</w:t>
            </w:r>
            <w:proofErr w:type="spellEnd"/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 xml:space="preserve"> Brand Children's Scissors</w:t>
            </w:r>
          </w:p>
          <w:p w14:paraId="24338C47" w14:textId="77777777" w:rsidR="001259FF" w:rsidRPr="001259FF" w:rsidRDefault="001259FF" w:rsidP="001259F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Crayola Markers</w:t>
            </w:r>
          </w:p>
          <w:p w14:paraId="68993511" w14:textId="77777777" w:rsidR="001259FF" w:rsidRPr="001259FF" w:rsidRDefault="001259FF" w:rsidP="001259F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 xml:space="preserve">2 pocket </w:t>
            </w:r>
            <w:proofErr w:type="gramStart"/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fol</w:t>
            </w:r>
            <w:bookmarkStart w:id="0" w:name="_GoBack"/>
            <w:bookmarkEnd w:id="0"/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der</w:t>
            </w:r>
            <w:proofErr w:type="gramEnd"/>
          </w:p>
          <w:p w14:paraId="5895ACA2" w14:textId="77777777" w:rsidR="001259FF" w:rsidRPr="001259FF" w:rsidRDefault="001259FF" w:rsidP="001259F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tissues</w:t>
            </w:r>
          </w:p>
          <w:p w14:paraId="010CAC6E" w14:textId="77777777" w:rsidR="001259FF" w:rsidRPr="001259FF" w:rsidRDefault="001259FF" w:rsidP="001259F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water bottle (to be used daily)</w:t>
            </w:r>
          </w:p>
          <w:p w14:paraId="5E3FA8D0" w14:textId="77777777" w:rsidR="001259FF" w:rsidRPr="001259FF" w:rsidRDefault="001259FF" w:rsidP="001259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C1DE3" w14:textId="77777777" w:rsidR="001259FF" w:rsidRPr="001259FF" w:rsidRDefault="001259FF" w:rsidP="0012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30"/>
                <w:szCs w:val="30"/>
                <w:u w:val="single"/>
              </w:rPr>
              <w:t>1st Grade</w:t>
            </w:r>
          </w:p>
          <w:p w14:paraId="5C53691A" w14:textId="77777777" w:rsidR="001259FF" w:rsidRPr="001259FF" w:rsidRDefault="001259FF" w:rsidP="0012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9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6F3E9E8" w14:textId="77777777" w:rsidR="001259FF" w:rsidRPr="001259FF" w:rsidRDefault="001259FF" w:rsidP="001259F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Pencils</w:t>
            </w:r>
          </w:p>
          <w:p w14:paraId="56612C7E" w14:textId="77777777" w:rsidR="001259FF" w:rsidRPr="001259FF" w:rsidRDefault="001259FF" w:rsidP="001259F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One pair of scissors</w:t>
            </w:r>
          </w:p>
          <w:p w14:paraId="68F4B4FD" w14:textId="77777777" w:rsidR="001259FF" w:rsidRPr="001259FF" w:rsidRDefault="001259FF" w:rsidP="001259F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Pencil box</w:t>
            </w:r>
          </w:p>
          <w:p w14:paraId="0ED0383D" w14:textId="77777777" w:rsidR="001259FF" w:rsidRPr="001259FF" w:rsidRDefault="001259FF" w:rsidP="001259F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3-4 boxes of crayons</w:t>
            </w:r>
          </w:p>
          <w:p w14:paraId="650A25F8" w14:textId="77777777" w:rsidR="001259FF" w:rsidRPr="001259FF" w:rsidRDefault="001259FF" w:rsidP="001259F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2, two pocket folders</w:t>
            </w:r>
          </w:p>
          <w:p w14:paraId="515F8292" w14:textId="77777777" w:rsidR="001259FF" w:rsidRPr="001259FF" w:rsidRDefault="001259FF" w:rsidP="001259F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Book bag</w:t>
            </w:r>
          </w:p>
          <w:p w14:paraId="5820EEF5" w14:textId="77777777" w:rsidR="001259FF" w:rsidRPr="001259FF" w:rsidRDefault="001259FF" w:rsidP="001259F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Erasers, pencil cap and block </w:t>
            </w:r>
          </w:p>
          <w:p w14:paraId="027C17A2" w14:textId="77777777" w:rsidR="001259FF" w:rsidRPr="001259FF" w:rsidRDefault="001259FF" w:rsidP="001259F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Glue sticks</w:t>
            </w:r>
          </w:p>
          <w:p w14:paraId="6DA3412B" w14:textId="77777777" w:rsidR="001259FF" w:rsidRPr="001259FF" w:rsidRDefault="001259FF" w:rsidP="0012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9FF" w:rsidRPr="001259FF" w14:paraId="4DD9B833" w14:textId="77777777" w:rsidTr="001259FF">
        <w:trPr>
          <w:trHeight w:val="53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0623D" w14:textId="77777777" w:rsidR="001259FF" w:rsidRPr="001259FF" w:rsidRDefault="001259FF" w:rsidP="0012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30"/>
                <w:szCs w:val="30"/>
                <w:u w:val="single"/>
              </w:rPr>
              <w:t>2nd Grade</w:t>
            </w:r>
          </w:p>
          <w:p w14:paraId="6585B7FE" w14:textId="77777777" w:rsidR="001259FF" w:rsidRPr="001259FF" w:rsidRDefault="001259FF" w:rsidP="001259F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Backpack</w:t>
            </w:r>
          </w:p>
          <w:p w14:paraId="55F07299" w14:textId="77777777" w:rsidR="001259FF" w:rsidRPr="001259FF" w:rsidRDefault="001259FF" w:rsidP="001259F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Pencil box or pouch</w:t>
            </w:r>
          </w:p>
          <w:p w14:paraId="046943EF" w14:textId="77777777" w:rsidR="001259FF" w:rsidRPr="001259FF" w:rsidRDefault="001259FF" w:rsidP="001259F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Packs of Pencils (Pre-sharpened pencils are very helpful)</w:t>
            </w:r>
          </w:p>
          <w:p w14:paraId="555FCDF6" w14:textId="77777777" w:rsidR="001259FF" w:rsidRPr="001259FF" w:rsidRDefault="001259FF" w:rsidP="001259F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Erasers</w:t>
            </w:r>
          </w:p>
          <w:p w14:paraId="576D41AA" w14:textId="77777777" w:rsidR="001259FF" w:rsidRPr="001259FF" w:rsidRDefault="001259FF" w:rsidP="001259F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1 box of 24 Crayons</w:t>
            </w:r>
          </w:p>
          <w:p w14:paraId="157CF4CC" w14:textId="77777777" w:rsidR="001259FF" w:rsidRPr="001259FF" w:rsidRDefault="001259FF" w:rsidP="001259F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pack of glue sticks</w:t>
            </w:r>
          </w:p>
          <w:p w14:paraId="75C7E802" w14:textId="77777777" w:rsidR="001259FF" w:rsidRPr="001259FF" w:rsidRDefault="001259FF" w:rsidP="001259F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1-two pocket folder</w:t>
            </w:r>
          </w:p>
          <w:p w14:paraId="111C93E2" w14:textId="77777777" w:rsidR="001259FF" w:rsidRPr="001259FF" w:rsidRDefault="001259FF" w:rsidP="001259F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1 composition book</w:t>
            </w:r>
          </w:p>
          <w:p w14:paraId="10620206" w14:textId="77777777" w:rsidR="001259FF" w:rsidRPr="001259FF" w:rsidRDefault="001259FF" w:rsidP="001259F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kid friendly scissors</w:t>
            </w:r>
          </w:p>
          <w:p w14:paraId="1AF44725" w14:textId="77777777" w:rsidR="001259FF" w:rsidRPr="001259FF" w:rsidRDefault="001259FF" w:rsidP="001259F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Pack of 3 different color hi-liters</w:t>
            </w:r>
          </w:p>
          <w:p w14:paraId="285A1B4D" w14:textId="77777777" w:rsidR="001259FF" w:rsidRPr="001259FF" w:rsidRDefault="001259FF" w:rsidP="001259F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Fine point dry erase markers (3 pack)</w:t>
            </w:r>
          </w:p>
          <w:p w14:paraId="23D6300B" w14:textId="77777777" w:rsidR="001259FF" w:rsidRPr="001259FF" w:rsidRDefault="001259FF" w:rsidP="001259F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Headphones or earbuds</w:t>
            </w:r>
          </w:p>
          <w:p w14:paraId="6AFDCC04" w14:textId="77777777" w:rsidR="001259FF" w:rsidRPr="001259FF" w:rsidRDefault="001259FF" w:rsidP="001259F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Tissues</w:t>
            </w:r>
          </w:p>
          <w:p w14:paraId="2588B43C" w14:textId="77777777" w:rsidR="001259FF" w:rsidRPr="001259FF" w:rsidRDefault="001259FF" w:rsidP="001259F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Gallon size or sandwich size Ziploc bags</w:t>
            </w:r>
          </w:p>
          <w:p w14:paraId="0877222A" w14:textId="77777777" w:rsidR="001259FF" w:rsidRPr="001259FF" w:rsidRDefault="001259FF" w:rsidP="001259F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**Pack Daily - water bottle and healthy snack</w:t>
            </w:r>
          </w:p>
          <w:p w14:paraId="5D6659DB" w14:textId="77777777" w:rsidR="001259FF" w:rsidRPr="001259FF" w:rsidRDefault="001259FF" w:rsidP="0012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21408" w14:textId="77777777" w:rsidR="001259FF" w:rsidRPr="001259FF" w:rsidRDefault="001259FF" w:rsidP="0012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30"/>
                <w:szCs w:val="30"/>
                <w:u w:val="single"/>
              </w:rPr>
              <w:t>3rd Grade</w:t>
            </w:r>
          </w:p>
          <w:p w14:paraId="111738D9" w14:textId="77777777" w:rsidR="001259FF" w:rsidRPr="001259FF" w:rsidRDefault="001259FF" w:rsidP="001259F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Book bag (no wheels please)</w:t>
            </w:r>
          </w:p>
          <w:p w14:paraId="42EC8A50" w14:textId="77777777" w:rsidR="001259FF" w:rsidRPr="001259FF" w:rsidRDefault="001259FF" w:rsidP="001259F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Earbud Headphones (2 sets) (for testing and computer use)</w:t>
            </w:r>
          </w:p>
          <w:p w14:paraId="078302B9" w14:textId="77777777" w:rsidR="001259FF" w:rsidRPr="001259FF" w:rsidRDefault="001259FF" w:rsidP="001259F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Erasers (caps and hand-held)</w:t>
            </w:r>
          </w:p>
          <w:p w14:paraId="480C16A6" w14:textId="77777777" w:rsidR="001259FF" w:rsidRPr="001259FF" w:rsidRDefault="001259FF" w:rsidP="001259F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1-2 packs (12-24 count) of #2 pencils-</w:t>
            </w:r>
          </w:p>
          <w:p w14:paraId="12CDB4ED" w14:textId="77777777" w:rsidR="001259FF" w:rsidRPr="001259FF" w:rsidRDefault="001259FF" w:rsidP="001259F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1 Highlighter (yellow, pink, orange, green, or blue)-each or just</w:t>
            </w:r>
          </w:p>
          <w:p w14:paraId="78A29AAC" w14:textId="77777777" w:rsidR="001259FF" w:rsidRPr="001259FF" w:rsidRDefault="001259FF" w:rsidP="001259F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one color</w:t>
            </w:r>
          </w:p>
          <w:p w14:paraId="1114A9A1" w14:textId="77777777" w:rsidR="001259FF" w:rsidRPr="001259FF" w:rsidRDefault="001259FF" w:rsidP="001259F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1 pack of colored pencils and/or crayons (12-24 count)</w:t>
            </w:r>
          </w:p>
          <w:p w14:paraId="60BC43C1" w14:textId="77777777" w:rsidR="001259FF" w:rsidRPr="001259FF" w:rsidRDefault="001259FF" w:rsidP="001259F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1 pair of student scissors</w:t>
            </w:r>
          </w:p>
          <w:p w14:paraId="31801AC8" w14:textId="77777777" w:rsidR="001259FF" w:rsidRPr="001259FF" w:rsidRDefault="001259FF" w:rsidP="001259F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2 glue sticks</w:t>
            </w:r>
          </w:p>
          <w:p w14:paraId="1A903211" w14:textId="77777777" w:rsidR="001259FF" w:rsidRPr="001259FF" w:rsidRDefault="001259FF" w:rsidP="001259F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1 ruler with centimeters and inches</w:t>
            </w:r>
          </w:p>
          <w:p w14:paraId="28DD6DA0" w14:textId="77777777" w:rsidR="001259FF" w:rsidRPr="001259FF" w:rsidRDefault="001259FF" w:rsidP="001259F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1259F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  <w:t>Water bottle (non- breakable or easily spilled)</w:t>
            </w:r>
          </w:p>
          <w:p w14:paraId="51C3567C" w14:textId="77777777" w:rsidR="001259FF" w:rsidRPr="001259FF" w:rsidRDefault="001259FF" w:rsidP="00125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7C5E9C" w14:textId="77777777" w:rsidR="00D545D8" w:rsidRDefault="001259F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7F7B63" wp14:editId="18AD5F8E">
                <wp:simplePos x="0" y="0"/>
                <wp:positionH relativeFrom="column">
                  <wp:posOffset>-180975</wp:posOffset>
                </wp:positionH>
                <wp:positionV relativeFrom="paragraph">
                  <wp:posOffset>228600</wp:posOffset>
                </wp:positionV>
                <wp:extent cx="6800850" cy="15335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6627A7" w14:textId="77777777" w:rsidR="001259FF" w:rsidRPr="001259FF" w:rsidRDefault="001259FF" w:rsidP="001259FF">
                            <w:pPr>
                              <w:jc w:val="center"/>
                              <w:rPr>
                                <w:noProof/>
                                <w:color w:val="FFC000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59FF">
                              <w:rPr>
                                <w:noProof/>
                                <w:color w:val="FFC000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know that this is a </w:t>
                            </w:r>
                            <w:r w:rsidRPr="001259FF">
                              <w:rPr>
                                <w:noProof/>
                                <w:color w:val="FFC000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generic</w:t>
                            </w:r>
                            <w:r w:rsidRPr="001259FF">
                              <w:rPr>
                                <w:noProof/>
                                <w:color w:val="FFC000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list and you will be getting a letter from</w:t>
                            </w:r>
                            <w:r>
                              <w:rPr>
                                <w:noProof/>
                                <w:color w:val="FFC000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your child’s</w:t>
                            </w:r>
                            <w:r w:rsidRPr="001259FF">
                              <w:rPr>
                                <w:noProof/>
                                <w:color w:val="FFC000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teacher in August with more details.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7F7B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4.25pt;margin-top:18pt;width:535.5pt;height:120.7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" filled="f" stroked="f">
                <v:fill o:detectmouseclick="t"/>
                <v:textbox style="mso-fit-shape-to-text:t">
                  <w:txbxContent>
                    <w:p w14:paraId="306627A7" w14:textId="77777777" w:rsidR="001259FF" w:rsidRPr="001259FF" w:rsidRDefault="001259FF" w:rsidP="001259FF">
                      <w:pPr>
                        <w:jc w:val="center"/>
                        <w:rPr>
                          <w:noProof/>
                          <w:color w:val="FFC000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59FF">
                        <w:rPr>
                          <w:noProof/>
                          <w:color w:val="FFC000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Please know that this is a </w:t>
                      </w:r>
                      <w:r w:rsidRPr="001259FF">
                        <w:rPr>
                          <w:noProof/>
                          <w:color w:val="FFC000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generic</w:t>
                      </w:r>
                      <w:r w:rsidRPr="001259FF">
                        <w:rPr>
                          <w:noProof/>
                          <w:color w:val="FFC000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list and you will be getting a letter from</w:t>
                      </w:r>
                      <w:r>
                        <w:rPr>
                          <w:noProof/>
                          <w:color w:val="FFC000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your child’s</w:t>
                      </w:r>
                      <w:r w:rsidRPr="001259FF">
                        <w:rPr>
                          <w:noProof/>
                          <w:color w:val="FFC000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teacher in August with more details.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97F74" wp14:editId="25FB462E">
                <wp:simplePos x="0" y="0"/>
                <wp:positionH relativeFrom="margin">
                  <wp:align>left</wp:align>
                </wp:positionH>
                <wp:positionV relativeFrom="paragraph">
                  <wp:posOffset>-352425</wp:posOffset>
                </wp:positionV>
                <wp:extent cx="6800850" cy="1533525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379537" w14:textId="77777777" w:rsidR="001259FF" w:rsidRPr="001259FF" w:rsidRDefault="001259FF" w:rsidP="001259FF">
                            <w:pPr>
                              <w:jc w:val="center"/>
                              <w:rPr>
                                <w:noProof/>
                                <w:color w:val="C0000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59FF">
                              <w:rPr>
                                <w:noProof/>
                                <w:color w:val="C0000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Smyrna Elementary School Supply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97F74" id="Text Box 2" o:spid="_x0000_s1027" type="#_x0000_t202" style="position:absolute;margin-left:0;margin-top:-27.75pt;width:535.5pt;height:120.75pt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" filled="f" stroked="f">
                <v:fill o:detectmouseclick="t"/>
                <v:textbox style="mso-fit-shape-to-text:t">
                  <w:txbxContent>
                    <w:p w14:paraId="4E379537" w14:textId="77777777" w:rsidR="001259FF" w:rsidRPr="001259FF" w:rsidRDefault="001259FF" w:rsidP="001259FF">
                      <w:pPr>
                        <w:jc w:val="center"/>
                        <w:rPr>
                          <w:noProof/>
                          <w:color w:val="C0000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59FF">
                        <w:rPr>
                          <w:noProof/>
                          <w:color w:val="C0000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Smyrna Elementary School Supply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01FAA" wp14:editId="6C8B8523">
                <wp:simplePos x="0" y="0"/>
                <wp:positionH relativeFrom="column">
                  <wp:posOffset>-428625</wp:posOffset>
                </wp:positionH>
                <wp:positionV relativeFrom="paragraph">
                  <wp:posOffset>-609600</wp:posOffset>
                </wp:positionV>
                <wp:extent cx="6800850" cy="15335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A4695F" id="Rectangle 1" o:spid="_x0000_s1026" style="position:absolute;margin-left:-33.75pt;margin-top:-48pt;width:535.5pt;height:12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" fillcolor="#a5a5a5 [3206]" strokecolor="#525252 [1606]" strokeweight="1pt"/>
            </w:pict>
          </mc:Fallback>
        </mc:AlternateContent>
      </w:r>
    </w:p>
    <w:sectPr w:rsidR="00D54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93C59"/>
    <w:multiLevelType w:val="multilevel"/>
    <w:tmpl w:val="DA0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E7ED0"/>
    <w:multiLevelType w:val="multilevel"/>
    <w:tmpl w:val="A92C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0D1D57"/>
    <w:multiLevelType w:val="multilevel"/>
    <w:tmpl w:val="9CEC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275AA7"/>
    <w:multiLevelType w:val="multilevel"/>
    <w:tmpl w:val="1102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FF"/>
    <w:rsid w:val="001259FF"/>
    <w:rsid w:val="002A2F20"/>
    <w:rsid w:val="00D0044A"/>
    <w:rsid w:val="00E1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D8115"/>
  <w15:chartTrackingRefBased/>
  <w15:docId w15:val="{38219247-DEA1-4410-9D9B-F785FDE7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780">
          <w:marLeft w:val="-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7233C1AB0224C84AD92F3F355DC52" ma:contentTypeVersion="11" ma:contentTypeDescription="Create a new document." ma:contentTypeScope="" ma:versionID="bbcb50202c01fbeb627403c5a4721bcd">
  <xsd:schema xmlns:xsd="http://www.w3.org/2001/XMLSchema" xmlns:xs="http://www.w3.org/2001/XMLSchema" xmlns:p="http://schemas.microsoft.com/office/2006/metadata/properties" xmlns:ns3="86c459be-9371-46d8-be7f-504461a8dd1f" xmlns:ns4="d1570ad1-1190-4834-b4e8-4230caa2ceab" targetNamespace="http://schemas.microsoft.com/office/2006/metadata/properties" ma:root="true" ma:fieldsID="73ae7a55d95f8596a5378cf860b2025f" ns3:_="" ns4:_="">
    <xsd:import namespace="86c459be-9371-46d8-be7f-504461a8dd1f"/>
    <xsd:import namespace="d1570ad1-1190-4834-b4e8-4230caa2ce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459be-9371-46d8-be7f-504461a8d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70ad1-1190-4834-b4e8-4230caa2c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50C477-7EBE-49B7-927D-9110C5446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459be-9371-46d8-be7f-504461a8dd1f"/>
    <ds:schemaRef ds:uri="d1570ad1-1190-4834-b4e8-4230caa2c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87510-F338-4214-ABF5-D0CC86345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D7241-BBC8-4783-94E7-FB2F82745946}">
  <ds:schemaRefs>
    <ds:schemaRef ds:uri="http://purl.org/dc/terms/"/>
    <ds:schemaRef ds:uri="http://schemas.openxmlformats.org/package/2006/metadata/core-properties"/>
    <ds:schemaRef ds:uri="d1570ad1-1190-4834-b4e8-4230caa2cea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6c459be-9371-46d8-be7f-504461a8dd1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Leslie</dc:creator>
  <cp:keywords/>
  <dc:description/>
  <cp:lastModifiedBy>Gregory Leslie</cp:lastModifiedBy>
  <cp:revision>1</cp:revision>
  <dcterms:created xsi:type="dcterms:W3CDTF">2022-07-28T13:47:00Z</dcterms:created>
  <dcterms:modified xsi:type="dcterms:W3CDTF">2022-07-28T13:53:00Z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0x0101002C57233C1AB0224C84AD92F3F355DC52</vt:lpwstr>
  </property>
</Properties>
</file>