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AD49" w14:textId="45B847E5" w:rsidR="61CCBAD3" w:rsidRDefault="19C98320" w:rsidP="248A7A1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453474A5" wp14:editId="3FF9855D">
            <wp:extent cx="1676400" cy="1780248"/>
            <wp:effectExtent l="0" t="0" r="0" b="0"/>
            <wp:docPr id="834276059" name="Picture 834276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858" cy="179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DF83" w14:textId="77777777" w:rsidR="005A177C" w:rsidRDefault="005A177C" w:rsidP="005A177C">
      <w:pPr>
        <w:spacing w:after="0"/>
        <w:rPr>
          <w:rFonts w:ascii="Arial" w:eastAsia="Arial" w:hAnsi="Arial" w:cs="Arial"/>
          <w:b/>
          <w:bCs/>
          <w:color w:val="000000" w:themeColor="text1"/>
          <w:sz w:val="36"/>
          <w:szCs w:val="36"/>
          <w:u w:val="single"/>
          <w:lang w:val="en"/>
        </w:rPr>
      </w:pPr>
    </w:p>
    <w:p w14:paraId="6C967FBF" w14:textId="7708283C" w:rsidR="00C022BE" w:rsidRDefault="009D3E04" w:rsidP="19C98320">
      <w:pPr>
        <w:spacing w:after="0"/>
        <w:jc w:val="center"/>
        <w:rPr>
          <w:rStyle w:val="eop"/>
          <w:rFonts w:ascii="Arial" w:eastAsia="Arial" w:hAnsi="Arial" w:cs="Arial"/>
          <w:color w:val="000000" w:themeColor="text1"/>
          <w:sz w:val="36"/>
          <w:szCs w:val="36"/>
        </w:rPr>
      </w:pPr>
      <w:r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 xml:space="preserve">Collegiate </w:t>
      </w:r>
      <w:r w:rsidR="61CCBAD3" w:rsidRPr="19C98320"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Bell Schedule</w:t>
      </w:r>
    </w:p>
    <w:p w14:paraId="1D85E06B" w14:textId="1EFE67B9" w:rsidR="005A177C" w:rsidRPr="005A177C" w:rsidRDefault="61CCBAD3" w:rsidP="005A177C">
      <w:pPr>
        <w:spacing w:after="0"/>
        <w:jc w:val="center"/>
        <w:rPr>
          <w:rStyle w:val="eop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</w:pPr>
      <w:r w:rsidRPr="19C98320"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202</w:t>
      </w:r>
      <w:r w:rsidR="00C50DCE"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4</w:t>
      </w:r>
      <w:r w:rsidRPr="19C98320"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-202</w:t>
      </w:r>
      <w:r w:rsidR="00C50DCE">
        <w:rPr>
          <w:rStyle w:val="normaltextrun"/>
          <w:rFonts w:ascii="Arial" w:eastAsia="Arial" w:hAnsi="Arial" w:cs="Arial"/>
          <w:b/>
          <w:bCs/>
          <w:color w:val="000000" w:themeColor="text1"/>
          <w:sz w:val="36"/>
          <w:szCs w:val="36"/>
          <w:lang w:val="en"/>
        </w:rPr>
        <w:t>5</w:t>
      </w:r>
    </w:p>
    <w:p w14:paraId="6FE58CC6" w14:textId="4E243E51" w:rsidR="00C022BE" w:rsidRDefault="00C022BE" w:rsidP="61CCBAD3">
      <w:pPr>
        <w:spacing w:after="0"/>
        <w:ind w:left="1440" w:firstLine="720"/>
        <w:jc w:val="both"/>
        <w:rPr>
          <w:rFonts w:ascii="Arial" w:eastAsia="Arial" w:hAnsi="Arial" w:cs="Arial"/>
          <w:color w:val="222222"/>
          <w:sz w:val="28"/>
          <w:szCs w:val="28"/>
        </w:rPr>
      </w:pPr>
    </w:p>
    <w:tbl>
      <w:tblPr>
        <w:tblW w:w="94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656"/>
        <w:gridCol w:w="4745"/>
      </w:tblGrid>
      <w:tr w:rsidR="61CCBAD3" w14:paraId="47620BEF" w14:textId="77777777" w:rsidTr="2F31FDAF">
        <w:trPr>
          <w:trHeight w:val="641"/>
        </w:trPr>
        <w:tc>
          <w:tcPr>
            <w:tcW w:w="9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172DAE6" w14:textId="3721D829" w:rsidR="61CCBAD3" w:rsidRPr="005A177C" w:rsidRDefault="009D3E04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  <w:u w:val="single"/>
              </w:rPr>
              <w:t>Normal Daily</w:t>
            </w:r>
            <w:r w:rsidR="61CCBAD3" w:rsidRPr="005A177C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  <w:u w:val="single"/>
              </w:rPr>
              <w:t xml:space="preserve"> Bell Schedule</w:t>
            </w:r>
          </w:p>
        </w:tc>
      </w:tr>
      <w:tr w:rsidR="61CCBAD3" w14:paraId="055D287A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5F46DEEB" w14:textId="0E0F7889" w:rsidR="61CCBAD3" w:rsidRPr="005A177C" w:rsidRDefault="61CCBAD3" w:rsidP="76D72EB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7:</w:t>
            </w:r>
            <w:r w:rsidR="68A677C3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45</w:t>
            </w: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-8:</w:t>
            </w:r>
            <w:r w:rsidR="691B4EC1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356C44E4" w14:textId="118F73DB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Arrival/Breakfast</w:t>
            </w:r>
          </w:p>
        </w:tc>
      </w:tr>
      <w:tr w:rsidR="76D72EB9" w14:paraId="668647B3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7F4D7" w14:textId="2796174C" w:rsidR="6CD4390D" w:rsidRDefault="6CD4390D" w:rsidP="76D72EB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8:05</w:t>
            </w:r>
          </w:p>
        </w:tc>
        <w:tc>
          <w:tcPr>
            <w:tcW w:w="4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D8F81" w14:textId="1ADDA5B4" w:rsidR="6CD4390D" w:rsidRDefault="6CD4390D" w:rsidP="76D72EB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Breakfast Release Bell</w:t>
            </w:r>
          </w:p>
        </w:tc>
      </w:tr>
      <w:tr w:rsidR="76D72EB9" w14:paraId="5237FDD1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DE857" w14:textId="7BF0C955" w:rsidR="6CD4390D" w:rsidRDefault="6CD4390D" w:rsidP="76D72EB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8:15</w:t>
            </w:r>
          </w:p>
        </w:tc>
        <w:tc>
          <w:tcPr>
            <w:tcW w:w="47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F89" w14:textId="15970322" w:rsidR="6CD4390D" w:rsidRDefault="6CD4390D" w:rsidP="76D72EB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 Minute Warning Bell</w:t>
            </w:r>
          </w:p>
        </w:tc>
      </w:tr>
      <w:tr w:rsidR="61CCBAD3" w14:paraId="4728570A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2918A" w14:textId="4635A513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8:</w:t>
            </w:r>
            <w:r w:rsidR="453B0F2D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20</w:t>
            </w: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-9:</w:t>
            </w:r>
            <w:r w:rsidR="5C1F95B5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45</w:t>
            </w:r>
            <w:r w:rsidR="00C4023D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(8</w:t>
            </w:r>
            <w:r w:rsidR="0041639B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</w:t>
            </w:r>
            <w:r w:rsidR="00C4023D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min)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3586C" w14:textId="5A18385E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st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/5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Period</w:t>
            </w:r>
          </w:p>
        </w:tc>
      </w:tr>
      <w:tr w:rsidR="61CCBAD3" w14:paraId="4260BF00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25B55" w14:textId="5382EA98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9:</w:t>
            </w:r>
            <w:r w:rsidR="6C6FB68A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50</w:t>
            </w: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–1</w:t>
            </w:r>
            <w:r w:rsidR="45EE6070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1:1</w:t>
            </w:r>
            <w:r w:rsidR="43A4EC17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</w:t>
            </w:r>
            <w:r w:rsidR="00C4023D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(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</w:t>
            </w:r>
            <w:r w:rsidR="62CB6B88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min)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C108C" w14:textId="3AE3470A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2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nd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/6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Period</w:t>
            </w:r>
          </w:p>
        </w:tc>
      </w:tr>
      <w:tr w:rsidR="61CCBAD3" w14:paraId="1A44C63E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7EE0"/>
            <w:vAlign w:val="center"/>
          </w:tcPr>
          <w:p w14:paraId="0C7D4909" w14:textId="10186296" w:rsidR="61CCBAD3" w:rsidRPr="005A177C" w:rsidRDefault="61CCBAD3" w:rsidP="2F31F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</w:t>
            </w:r>
            <w:r w:rsidR="00C50DCE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1:</w:t>
            </w:r>
            <w:r w:rsidR="508FBB18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20</w:t>
            </w: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-1</w:t>
            </w:r>
            <w:r w:rsidR="3D27AC22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2:00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(</w:t>
            </w:r>
            <w:r w:rsidR="0A9FD445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40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min)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7EE0"/>
            <w:vAlign w:val="center"/>
          </w:tcPr>
          <w:p w14:paraId="4960396C" w14:textId="2B0F389C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Mentor Period</w:t>
            </w:r>
          </w:p>
        </w:tc>
      </w:tr>
      <w:tr w:rsidR="61CCBAD3" w14:paraId="1382EA98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224CEEF" w14:textId="779EC89A" w:rsidR="61CCBAD3" w:rsidRPr="005A177C" w:rsidRDefault="61CCBAD3" w:rsidP="2F31FDA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</w:t>
            </w:r>
            <w:r w:rsidR="57E60E81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2:00</w:t>
            </w:r>
            <w:r w:rsidR="0E1EBE3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</w:t>
            </w: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12:</w:t>
            </w:r>
            <w:r w:rsidR="27A0FD6F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BBBFBD" w14:textId="5A4A15C0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Lunch</w:t>
            </w:r>
          </w:p>
        </w:tc>
      </w:tr>
      <w:tr w:rsidR="61CCBAD3" w14:paraId="4D4FD589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E754B" w14:textId="250FC606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12:</w:t>
            </w:r>
            <w:r w:rsidR="7D7E1555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</w:t>
            </w:r>
            <w:r w:rsidR="7CA1AE3F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</w:t>
            </w:r>
            <w:r w:rsidR="7D7E1555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</w:t>
            </w: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1:</w:t>
            </w:r>
            <w:r w:rsidR="5FF7A2EC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</w:t>
            </w:r>
            <w:r w:rsidR="053C5EF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(8</w:t>
            </w:r>
            <w:r w:rsidR="06001263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min)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D3E79" w14:textId="68755D10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rd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/7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Period</w:t>
            </w:r>
          </w:p>
        </w:tc>
      </w:tr>
      <w:tr w:rsidR="61CCBAD3" w14:paraId="1D4A0E5C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84DF" w14:textId="6F7636D9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1:</w:t>
            </w:r>
            <w:r w:rsidR="5231D20E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</w:t>
            </w:r>
            <w:r w:rsidR="52B1A022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</w:t>
            </w:r>
            <w:r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-3:</w:t>
            </w:r>
            <w:r w:rsidR="34D2E01C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17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(</w:t>
            </w:r>
            <w:r w:rsidR="47D13B22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8</w:t>
            </w:r>
            <w:r w:rsidR="72880014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</w:t>
            </w:r>
            <w:r w:rsidR="0041639B" w:rsidRPr="2F31FDAF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min)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47E8B" w14:textId="1280CDAC" w:rsidR="61CCBAD3" w:rsidRPr="005A177C" w:rsidRDefault="61CCBAD3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4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/8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 xml:space="preserve"> Period</w:t>
            </w:r>
          </w:p>
        </w:tc>
      </w:tr>
      <w:tr w:rsidR="00C50DCE" w14:paraId="694FDBE0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57F0E151" w14:textId="4D80A7DA" w:rsidR="00C50DCE" w:rsidRPr="005A177C" w:rsidRDefault="00C50DCE" w:rsidP="76D72EB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3:</w:t>
            </w:r>
            <w:r w:rsidR="1AA6E033"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30</w:t>
            </w:r>
            <w:r w:rsidRPr="76D72EB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-5:15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vAlign w:val="center"/>
          </w:tcPr>
          <w:p w14:paraId="4F00B5EB" w14:textId="1A5553D4" w:rsidR="00C50DCE" w:rsidRPr="005A177C" w:rsidRDefault="00C50DCE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Afterschool Activities</w:t>
            </w:r>
          </w:p>
        </w:tc>
      </w:tr>
      <w:tr w:rsidR="00C50DCE" w14:paraId="630FBE2A" w14:textId="77777777" w:rsidTr="2F31FDAF">
        <w:trPr>
          <w:trHeight w:val="641"/>
        </w:trPr>
        <w:tc>
          <w:tcPr>
            <w:tcW w:w="4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7BE03F1F" w14:textId="5204A3FF" w:rsidR="00C50DCE" w:rsidRPr="005A177C" w:rsidRDefault="00C50DCE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5:30</w:t>
            </w:r>
          </w:p>
        </w:tc>
        <w:tc>
          <w:tcPr>
            <w:tcW w:w="4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64E29234" w14:textId="03239439" w:rsidR="00C50DCE" w:rsidRPr="005A177C" w:rsidRDefault="00C50DCE" w:rsidP="19C9832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5A177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  <w:t>Activity Buses Depart</w:t>
            </w:r>
          </w:p>
        </w:tc>
      </w:tr>
    </w:tbl>
    <w:p w14:paraId="2C078E63" w14:textId="391AFD92" w:rsidR="00C022BE" w:rsidRDefault="00C022BE" w:rsidP="005A177C">
      <w:pPr>
        <w:spacing w:after="0" w:line="276" w:lineRule="auto"/>
        <w:jc w:val="both"/>
        <w:rPr>
          <w:rFonts w:ascii="Arial" w:eastAsia="Arial" w:hAnsi="Arial" w:cs="Arial"/>
          <w:color w:val="222222"/>
          <w:sz w:val="28"/>
          <w:szCs w:val="28"/>
        </w:rPr>
      </w:pPr>
    </w:p>
    <w:sectPr w:rsidR="00C02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8D7304"/>
    <w:rsid w:val="001F00FF"/>
    <w:rsid w:val="00213D1C"/>
    <w:rsid w:val="002874EB"/>
    <w:rsid w:val="0041639B"/>
    <w:rsid w:val="004D7894"/>
    <w:rsid w:val="004F2B45"/>
    <w:rsid w:val="00550330"/>
    <w:rsid w:val="005A177C"/>
    <w:rsid w:val="00815647"/>
    <w:rsid w:val="00827C6D"/>
    <w:rsid w:val="009D3E04"/>
    <w:rsid w:val="00BA07DC"/>
    <w:rsid w:val="00BB514D"/>
    <w:rsid w:val="00C022BE"/>
    <w:rsid w:val="00C4023D"/>
    <w:rsid w:val="00C50DCE"/>
    <w:rsid w:val="00CD22AA"/>
    <w:rsid w:val="00E50720"/>
    <w:rsid w:val="053C5EFB"/>
    <w:rsid w:val="06001263"/>
    <w:rsid w:val="068D7304"/>
    <w:rsid w:val="08D73B97"/>
    <w:rsid w:val="0A9FD445"/>
    <w:rsid w:val="0C0DB984"/>
    <w:rsid w:val="0E1EBE3B"/>
    <w:rsid w:val="0E8C27DF"/>
    <w:rsid w:val="13F9F95F"/>
    <w:rsid w:val="17E19515"/>
    <w:rsid w:val="1862064F"/>
    <w:rsid w:val="19C98320"/>
    <w:rsid w:val="1AA6E033"/>
    <w:rsid w:val="1E1B3898"/>
    <w:rsid w:val="22EEA9BB"/>
    <w:rsid w:val="248A7A1C"/>
    <w:rsid w:val="260726B1"/>
    <w:rsid w:val="27A0FD6F"/>
    <w:rsid w:val="29BA4E8B"/>
    <w:rsid w:val="29E6DD78"/>
    <w:rsid w:val="2AB08F88"/>
    <w:rsid w:val="2BE5E78C"/>
    <w:rsid w:val="2F31FDAF"/>
    <w:rsid w:val="302E3928"/>
    <w:rsid w:val="32F7D277"/>
    <w:rsid w:val="349B39CD"/>
    <w:rsid w:val="34D2E01C"/>
    <w:rsid w:val="35C03B40"/>
    <w:rsid w:val="38AD2568"/>
    <w:rsid w:val="3A94B929"/>
    <w:rsid w:val="3AAD8AF5"/>
    <w:rsid w:val="3B511283"/>
    <w:rsid w:val="3CC16604"/>
    <w:rsid w:val="3D27AC22"/>
    <w:rsid w:val="42765880"/>
    <w:rsid w:val="43A4EC17"/>
    <w:rsid w:val="453B0F2D"/>
    <w:rsid w:val="45EE6070"/>
    <w:rsid w:val="47D13B22"/>
    <w:rsid w:val="4A7A5C8E"/>
    <w:rsid w:val="4C57C12F"/>
    <w:rsid w:val="4ED3F91D"/>
    <w:rsid w:val="4F08255A"/>
    <w:rsid w:val="4F2B437E"/>
    <w:rsid w:val="508FBB18"/>
    <w:rsid w:val="5231D20E"/>
    <w:rsid w:val="52B1A022"/>
    <w:rsid w:val="56FB592A"/>
    <w:rsid w:val="57E60E81"/>
    <w:rsid w:val="58B8FD67"/>
    <w:rsid w:val="5A76C351"/>
    <w:rsid w:val="5C1F95B5"/>
    <w:rsid w:val="5DB46D2F"/>
    <w:rsid w:val="5FF7A2EC"/>
    <w:rsid w:val="61CCBAD3"/>
    <w:rsid w:val="621AC215"/>
    <w:rsid w:val="62CB6B88"/>
    <w:rsid w:val="68A677C3"/>
    <w:rsid w:val="6903E879"/>
    <w:rsid w:val="691B4EC1"/>
    <w:rsid w:val="6C6FB68A"/>
    <w:rsid w:val="6CD4390D"/>
    <w:rsid w:val="6D213616"/>
    <w:rsid w:val="6E38CE6E"/>
    <w:rsid w:val="70C7393F"/>
    <w:rsid w:val="72880014"/>
    <w:rsid w:val="757E08B4"/>
    <w:rsid w:val="76D72EB9"/>
    <w:rsid w:val="7B276C6E"/>
    <w:rsid w:val="7C645B79"/>
    <w:rsid w:val="7CA1AE3F"/>
    <w:rsid w:val="7D7E1555"/>
    <w:rsid w:val="7F9BF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7304"/>
  <w15:chartTrackingRefBased/>
  <w15:docId w15:val="{E983289B-67A7-47CC-B431-6CF90E70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61CCBAD3"/>
  </w:style>
  <w:style w:type="character" w:customStyle="1" w:styleId="eop">
    <w:name w:val="eop"/>
    <w:basedOn w:val="DefaultParagraphFont"/>
    <w:uiPriority w:val="1"/>
    <w:rsid w:val="61CCBAD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183b141e-c4ec-42e4-8fcd-d7ba5077136d" xsi:nil="true"/>
    <Has_Teacher_Only_SectionGroup xmlns="183b141e-c4ec-42e4-8fcd-d7ba5077136d" xsi:nil="true"/>
    <FolderType xmlns="183b141e-c4ec-42e4-8fcd-d7ba5077136d" xsi:nil="true"/>
    <Owner xmlns="183b141e-c4ec-42e4-8fcd-d7ba5077136d">
      <UserInfo>
        <DisplayName/>
        <AccountId xsi:nil="true"/>
        <AccountType/>
      </UserInfo>
    </Owner>
    <CultureName xmlns="183b141e-c4ec-42e4-8fcd-d7ba5077136d" xsi:nil="true"/>
    <NotebookType xmlns="183b141e-c4ec-42e4-8fcd-d7ba5077136d" xsi:nil="true"/>
    <DefaultSectionNames xmlns="183b141e-c4ec-42e4-8fcd-d7ba5077136d" xsi:nil="true"/>
    <Is_Collaboration_Space_Locked xmlns="183b141e-c4ec-42e4-8fcd-d7ba5077136d" xsi:nil="true"/>
    <Teachers xmlns="183b141e-c4ec-42e4-8fcd-d7ba5077136d">
      <UserInfo>
        <DisplayName/>
        <AccountId xsi:nil="true"/>
        <AccountType/>
      </UserInfo>
    </Teachers>
    <Student_Groups xmlns="183b141e-c4ec-42e4-8fcd-d7ba5077136d">
      <UserInfo>
        <DisplayName/>
        <AccountId xsi:nil="true"/>
        <AccountType/>
      </UserInfo>
    </Student_Groups>
    <Invited_Teachers xmlns="183b141e-c4ec-42e4-8fcd-d7ba5077136d" xsi:nil="true"/>
    <Self_Registration_Enabled xmlns="183b141e-c4ec-42e4-8fcd-d7ba5077136d" xsi:nil="true"/>
    <Students xmlns="183b141e-c4ec-42e4-8fcd-d7ba5077136d">
      <UserInfo>
        <DisplayName/>
        <AccountId xsi:nil="true"/>
        <AccountType/>
      </UserInfo>
    </Students>
    <AppVersion xmlns="183b141e-c4ec-42e4-8fcd-d7ba5077136d" xsi:nil="true"/>
    <Invited_Students xmlns="183b141e-c4ec-42e4-8fcd-d7ba507713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8AE911CF2C545A67FBB53356B910A" ma:contentTypeVersion="29" ma:contentTypeDescription="Create a new document." ma:contentTypeScope="" ma:versionID="11bf5053f8c782589d319f8428aa4f10">
  <xsd:schema xmlns:xsd="http://www.w3.org/2001/XMLSchema" xmlns:xs="http://www.w3.org/2001/XMLSchema" xmlns:p="http://schemas.microsoft.com/office/2006/metadata/properties" xmlns:ns3="183b141e-c4ec-42e4-8fcd-d7ba5077136d" xmlns:ns4="bdcb300e-22d9-4fb7-aea0-bfa444d60e29" targetNamespace="http://schemas.microsoft.com/office/2006/metadata/properties" ma:root="true" ma:fieldsID="1877fb2112ff0cbfe6f8c38f579dff46" ns3:_="" ns4:_="">
    <xsd:import namespace="183b141e-c4ec-42e4-8fcd-d7ba5077136d"/>
    <xsd:import namespace="bdcb300e-22d9-4fb7-aea0-bfa444d60e29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b141e-c4ec-42e4-8fcd-d7ba5077136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b300e-22d9-4fb7-aea0-bfa444d60e29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B80CC-3AEE-46A4-A1FE-3261C091CBBB}">
  <ds:schemaRefs>
    <ds:schemaRef ds:uri="http://schemas.microsoft.com/office/2006/metadata/properties"/>
    <ds:schemaRef ds:uri="http://schemas.microsoft.com/office/infopath/2007/PartnerControls"/>
    <ds:schemaRef ds:uri="183b141e-c4ec-42e4-8fcd-d7ba5077136d"/>
  </ds:schemaRefs>
</ds:datastoreItem>
</file>

<file path=customXml/itemProps2.xml><?xml version="1.0" encoding="utf-8"?>
<ds:datastoreItem xmlns:ds="http://schemas.openxmlformats.org/officeDocument/2006/customXml" ds:itemID="{58FF881B-038A-4F10-A5D1-30BFDDCEC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46DBA-4C19-42AB-880F-363276BC6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b141e-c4ec-42e4-8fcd-d7ba5077136d"/>
    <ds:schemaRef ds:uri="bdcb300e-22d9-4fb7-aea0-bfa444d60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Azalia L.</dc:creator>
  <cp:keywords/>
  <dc:description/>
  <cp:lastModifiedBy>Dersch, Rebecca L.</cp:lastModifiedBy>
  <cp:revision>2</cp:revision>
  <dcterms:created xsi:type="dcterms:W3CDTF">2024-08-14T16:37:00Z</dcterms:created>
  <dcterms:modified xsi:type="dcterms:W3CDTF">2024-08-14T16:37:00Z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2f8b2-88d4-454a-ae0a-d915e44763d2_Enabled">
    <vt:lpwstr>true</vt:lpwstr>
  </property>
  <property fmtid="{D5CDD505-2E9C-101B-9397-08002B2CF9AE}" pid="3" name="MSIP_Label_f442f8b2-88d4-454a-ae0a-d915e44763d2_SetDate">
    <vt:lpwstr>2022-08-01T14:14:17Z</vt:lpwstr>
  </property>
  <property fmtid="{D5CDD505-2E9C-101B-9397-08002B2CF9AE}" pid="4" name="MSIP_Label_f442f8b2-88d4-454a-ae0a-d915e44763d2_Method">
    <vt:lpwstr>Standard</vt:lpwstr>
  </property>
  <property fmtid="{D5CDD505-2E9C-101B-9397-08002B2CF9AE}" pid="5" name="MSIP_Label_f442f8b2-88d4-454a-ae0a-d915e44763d2_Name">
    <vt:lpwstr>defa4170-0d19-0005-0003-bc88714345d2</vt:lpwstr>
  </property>
  <property fmtid="{D5CDD505-2E9C-101B-9397-08002B2CF9AE}" pid="6" name="MSIP_Label_f442f8b2-88d4-454a-ae0a-d915e44763d2_SiteId">
    <vt:lpwstr>08e33d6b-a654-486a-80e3-20b190ae22d7</vt:lpwstr>
  </property>
  <property fmtid="{D5CDD505-2E9C-101B-9397-08002B2CF9AE}" pid="7" name="MSIP_Label_f442f8b2-88d4-454a-ae0a-d915e44763d2_ActionId">
    <vt:lpwstr>1a3e115f-d9a2-4f0a-b419-bbe5103188a7</vt:lpwstr>
  </property>
  <property fmtid="{D5CDD505-2E9C-101B-9397-08002B2CF9AE}" pid="8" name="MSIP_Label_f442f8b2-88d4-454a-ae0a-d915e44763d2_ContentBits">
    <vt:lpwstr>0</vt:lpwstr>
  </property>
  <property fmtid="{D5CDD505-2E9C-101B-9397-08002B2CF9AE}" pid="9" name="ContentTypeId">
    <vt:lpwstr>0x010100D378AE911CF2C545A67FBB53356B910A</vt:lpwstr>
  </property>
</Properties>
</file>