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CB" w:rsidRDefault="00301358">
      <w:pPr>
        <w:pStyle w:val="BodyText"/>
        <w:spacing w:before="91" w:line="235" w:lineRule="auto"/>
        <w:ind w:left="1170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7F8D132">
        <w:rPr>
          <w:b/>
          <w:bCs/>
          <w:color w:val="333333"/>
        </w:rPr>
        <w:t>Vision</w:t>
      </w:r>
      <w:r w:rsidR="5D952DF7" w:rsidRPr="07F8D132">
        <w:rPr>
          <w:b/>
          <w:bCs/>
          <w:color w:val="333333"/>
        </w:rPr>
        <w:t xml:space="preserve"> – </w:t>
      </w:r>
      <w:r w:rsidR="5D952DF7">
        <w:rPr>
          <w:color w:val="333333"/>
        </w:rPr>
        <w:t>Empowering diverse career and college ready innovators to evolve with the world.</w:t>
      </w:r>
    </w:p>
    <w:p w:rsidR="00D76ACB" w:rsidRDefault="00301358">
      <w:pPr>
        <w:pStyle w:val="BodyText"/>
        <w:ind w:left="1170"/>
      </w:pPr>
      <w:r w:rsidRPr="07F8D132">
        <w:rPr>
          <w:b/>
          <w:bCs/>
          <w:color w:val="333333"/>
        </w:rPr>
        <w:t>Mission</w:t>
      </w:r>
      <w:r w:rsidR="2D6DAB43" w:rsidRPr="07F8D132">
        <w:rPr>
          <w:b/>
          <w:bCs/>
          <w:color w:val="333333"/>
        </w:rPr>
        <w:t xml:space="preserve"> – </w:t>
      </w:r>
      <w:r w:rsidR="2D6DAB43" w:rsidRPr="07F8D132">
        <w:rPr>
          <w:color w:val="333333"/>
        </w:rPr>
        <w:t>Science, technology, engineering and math: Embracing diversity and inspiring critical thinking through innovative career and college pathways.</w:t>
      </w:r>
    </w:p>
    <w:p w:rsidR="00D76ACB" w:rsidRDefault="00D76ACB">
      <w:pPr>
        <w:spacing w:before="7"/>
        <w:rPr>
          <w:sz w:val="25"/>
        </w:rPr>
      </w:pPr>
    </w:p>
    <w:p w:rsidR="00D76ACB" w:rsidRDefault="79DD3785" w:rsidP="07F8D132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07F8D132">
        <w:rPr>
          <w:b/>
          <w:bCs/>
          <w:sz w:val="34"/>
          <w:szCs w:val="34"/>
        </w:rPr>
        <w:t>Gateway STEM High School</w:t>
      </w:r>
      <w:r w:rsidR="00630F3B" w:rsidRPr="07F8D132">
        <w:rPr>
          <w:b/>
          <w:bCs/>
          <w:sz w:val="34"/>
          <w:szCs w:val="34"/>
        </w:rPr>
        <w:t xml:space="preserve"> – Weekly Virtual Learning Planner</w:t>
      </w:r>
    </w:p>
    <w:p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>
        <w:trPr>
          <w:trHeight w:val="435"/>
        </w:trPr>
        <w:tc>
          <w:tcPr>
            <w:tcW w:w="1345" w:type="dxa"/>
            <w:shd w:val="clear" w:color="auto" w:fill="DEEAF6"/>
          </w:tcPr>
          <w:p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:rsidR="00D76ACB" w:rsidRDefault="002209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                                 FELICIA D HAMPTON</w:t>
            </w:r>
          </w:p>
        </w:tc>
        <w:tc>
          <w:tcPr>
            <w:tcW w:w="1440" w:type="dxa"/>
            <w:shd w:val="clear" w:color="auto" w:fill="DEEAF6"/>
          </w:tcPr>
          <w:p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:rsidR="00D76ACB" w:rsidRDefault="002209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                     </w:t>
            </w:r>
            <w:r w:rsidR="009B0190">
              <w:rPr>
                <w:rFonts w:ascii="Times New Roman"/>
                <w:sz w:val="18"/>
              </w:rPr>
              <w:t>12</w:t>
            </w:r>
          </w:p>
        </w:tc>
        <w:tc>
          <w:tcPr>
            <w:tcW w:w="1439" w:type="dxa"/>
            <w:shd w:val="clear" w:color="auto" w:fill="DEEAF6"/>
          </w:tcPr>
          <w:p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:rsidR="00D76ACB" w:rsidRDefault="002209E9" w:rsidP="009B01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</w:t>
            </w:r>
            <w:r w:rsidR="009B0190">
              <w:rPr>
                <w:rFonts w:ascii="Times New Roman"/>
                <w:sz w:val="18"/>
              </w:rPr>
              <w:t>HEALTH SCIENCE AIDE-2</w:t>
            </w:r>
          </w:p>
        </w:tc>
      </w:tr>
      <w:tr w:rsidR="00630F3B" w:rsidTr="00834357">
        <w:trPr>
          <w:trHeight w:val="430"/>
        </w:trPr>
        <w:tc>
          <w:tcPr>
            <w:tcW w:w="1345" w:type="dxa"/>
            <w:shd w:val="clear" w:color="auto" w:fill="DEEAF6"/>
          </w:tcPr>
          <w:p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:rsidR="00630F3B" w:rsidRDefault="002209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                                  AUGUST 31-SEPTEMBER 4, 2020</w:t>
            </w:r>
          </w:p>
        </w:tc>
        <w:tc>
          <w:tcPr>
            <w:tcW w:w="1440" w:type="dxa"/>
            <w:shd w:val="clear" w:color="auto" w:fill="DEEAF6"/>
          </w:tcPr>
          <w:p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:rsidR="00630F3B" w:rsidRDefault="009B0190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PRE-NURSING PROGRAM (CNA PROGRAM)</w:t>
            </w:r>
          </w:p>
        </w:tc>
      </w:tr>
    </w:tbl>
    <w:p w:rsidR="00D76ACB" w:rsidRDefault="00D76ACB">
      <w:pPr>
        <w:spacing w:before="10" w:after="1"/>
        <w:rPr>
          <w:b/>
          <w:sz w:val="20"/>
        </w:rPr>
      </w:pPr>
    </w:p>
    <w:p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00993D5F">
        <w:trPr>
          <w:trHeight w:val="233"/>
        </w:trPr>
        <w:tc>
          <w:tcPr>
            <w:tcW w:w="1470" w:type="dxa"/>
            <w:shd w:val="clear" w:color="auto" w:fill="DEEAF6"/>
          </w:tcPr>
          <w:p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  <w:p w:rsidR="00727957" w:rsidRDefault="009B0190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PERIOD 5-8</w:t>
            </w:r>
          </w:p>
        </w:tc>
        <w:tc>
          <w:tcPr>
            <w:tcW w:w="2975" w:type="dxa"/>
            <w:shd w:val="clear" w:color="auto" w:fill="DEEAF6"/>
          </w:tcPr>
          <w:p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:rsidR="00993D5F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  <w:p w:rsidR="00285905" w:rsidRPr="003E0757" w:rsidRDefault="00285905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(Live Support from 10-45-11:00)</w:t>
            </w:r>
          </w:p>
        </w:tc>
        <w:tc>
          <w:tcPr>
            <w:tcW w:w="2975" w:type="dxa"/>
            <w:shd w:val="clear" w:color="auto" w:fill="DEEAF6"/>
          </w:tcPr>
          <w:p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:rsidTr="00993D5F">
        <w:trPr>
          <w:trHeight w:val="512"/>
        </w:trPr>
        <w:tc>
          <w:tcPr>
            <w:tcW w:w="1470" w:type="dxa"/>
          </w:tcPr>
          <w:p w:rsidR="00727957" w:rsidRDefault="00727957" w:rsidP="00727957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91BC9B4">
              <w:rPr>
                <w:b/>
                <w:bCs/>
                <w:sz w:val="20"/>
                <w:szCs w:val="20"/>
              </w:rPr>
              <w:t xml:space="preserve">Lesson 1: </w:t>
            </w:r>
          </w:p>
          <w:p w:rsidR="00727957" w:rsidRDefault="009B0190" w:rsidP="00727957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491BC9B4">
              <w:rPr>
                <w:b/>
                <w:bCs/>
                <w:sz w:val="20"/>
                <w:szCs w:val="20"/>
              </w:rPr>
              <w:t>9/1/20)</w:t>
            </w:r>
            <w:r w:rsidR="00727957">
              <w:rPr>
                <w:b/>
                <w:bCs/>
                <w:sz w:val="20"/>
                <w:szCs w:val="20"/>
              </w:rPr>
              <w:t>)</w:t>
            </w:r>
          </w:p>
          <w:p w:rsidR="00727957" w:rsidRDefault="00727957" w:rsidP="00727957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</w:p>
          <w:p w:rsidR="00727957" w:rsidRDefault="00727957" w:rsidP="00727957">
            <w:pPr>
              <w:spacing w:before="2" w:line="230" w:lineRule="atLeast"/>
              <w:ind w:left="105" w:right="59"/>
              <w:rPr>
                <w:b/>
                <w:bCs/>
                <w:i/>
                <w:iCs/>
                <w:sz w:val="20"/>
                <w:szCs w:val="20"/>
              </w:rPr>
            </w:pPr>
            <w:r w:rsidRPr="491BC9B4">
              <w:rPr>
                <w:b/>
                <w:bCs/>
                <w:i/>
                <w:iCs/>
                <w:sz w:val="20"/>
                <w:szCs w:val="20"/>
              </w:rPr>
              <w:t xml:space="preserve">All About the Basics </w:t>
            </w:r>
          </w:p>
          <w:p w:rsidR="00727957" w:rsidRDefault="00727957" w:rsidP="00727957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</w:p>
          <w:p w:rsidR="00993D5F" w:rsidRDefault="00993D5F" w:rsidP="0072795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975" w:type="dxa"/>
          </w:tcPr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be able to access the teacher website, know who to contact with various issues/concerns, troubleshoot problems independently and navigate Microsoft Teams.</w:t>
            </w:r>
          </w:p>
        </w:tc>
        <w:tc>
          <w:tcPr>
            <w:tcW w:w="2975" w:type="dxa"/>
          </w:tcPr>
          <w:p w:rsidR="004A12CA" w:rsidRPr="004A12CA" w:rsidRDefault="001F3C18" w:rsidP="0099007A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b/>
                <w:sz w:val="18"/>
                <w:szCs w:val="18"/>
              </w:rPr>
            </w:pPr>
            <w:r w:rsidRPr="004A12CA">
              <w:rPr>
                <w:rFonts w:eastAsiaTheme="minorEastAsia"/>
                <w:b/>
                <w:sz w:val="18"/>
                <w:szCs w:val="18"/>
              </w:rPr>
              <w:t xml:space="preserve">Join </w:t>
            </w:r>
            <w:r w:rsidR="004A12CA" w:rsidRPr="004A12CA">
              <w:rPr>
                <w:rFonts w:eastAsiaTheme="minorEastAsia"/>
                <w:b/>
                <w:sz w:val="18"/>
                <w:szCs w:val="18"/>
              </w:rPr>
              <w:t xml:space="preserve">Live Event </w:t>
            </w:r>
            <w:r w:rsidR="004A12CA">
              <w:rPr>
                <w:rFonts w:eastAsiaTheme="minorEastAsia"/>
                <w:b/>
                <w:sz w:val="18"/>
                <w:szCs w:val="18"/>
              </w:rPr>
              <w:t xml:space="preserve">   </w:t>
            </w:r>
            <w:r w:rsidR="004A12CA" w:rsidRPr="004A12CA">
              <w:rPr>
                <w:rFonts w:eastAsiaTheme="minorEastAsia"/>
                <w:b/>
                <w:sz w:val="18"/>
                <w:szCs w:val="18"/>
              </w:rPr>
              <w:t>Time 8:30-9:15</w:t>
            </w:r>
          </w:p>
          <w:p w:rsidR="004A12CA" w:rsidRPr="0099007A" w:rsidRDefault="004A12CA" w:rsidP="0099007A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</w:p>
          <w:p w:rsidR="00E57053" w:rsidRPr="00E57053" w:rsidRDefault="00D45289" w:rsidP="00D4528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Do Now: </w:t>
            </w:r>
          </w:p>
          <w:p w:rsidR="00D45289" w:rsidRDefault="00D45289" w:rsidP="00E5705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Please post a greeting in the chat!</w:t>
            </w:r>
          </w:p>
          <w:p w:rsidR="00D45289" w:rsidRDefault="00D45289" w:rsidP="00E5705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Teacher and student introductions</w:t>
            </w:r>
          </w:p>
          <w:p w:rsidR="00E57053" w:rsidRDefault="00E57053" w:rsidP="00E5705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144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Accessing teacher website</w:t>
            </w:r>
          </w:p>
          <w:p w:rsidR="00D45289" w:rsidRPr="00E57053" w:rsidRDefault="00D45289" w:rsidP="00E5705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144"/>
              <w:contextualSpacing/>
              <w:rPr>
                <w:rFonts w:eastAsiaTheme="minorEastAsia"/>
                <w:sz w:val="18"/>
                <w:szCs w:val="18"/>
              </w:rPr>
            </w:pPr>
            <w:r w:rsidRPr="00E57053">
              <w:rPr>
                <w:rFonts w:ascii="Times New Roman" w:eastAsia="Times New Roman" w:hAnsi="Times New Roman" w:cs="Times New Roman"/>
                <w:sz w:val="18"/>
                <w:szCs w:val="18"/>
              </w:rPr>
              <w:t>Microsoft Teams Page</w:t>
            </w:r>
          </w:p>
          <w:p w:rsidR="00D45289" w:rsidRDefault="00D45289" w:rsidP="00D4528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b/>
                <w:bCs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Channels</w:t>
            </w:r>
          </w:p>
          <w:p w:rsidR="00D45289" w:rsidRDefault="00D45289" w:rsidP="00D4528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b/>
                <w:bCs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Posts</w:t>
            </w:r>
          </w:p>
          <w:p w:rsidR="00D45289" w:rsidRDefault="00D45289" w:rsidP="00D4528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b/>
                <w:bCs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Files</w:t>
            </w:r>
          </w:p>
          <w:p w:rsidR="00D45289" w:rsidRDefault="00D45289" w:rsidP="00D4528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b/>
                <w:bCs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Assignments</w:t>
            </w:r>
          </w:p>
          <w:p w:rsidR="00D45289" w:rsidRPr="00D45289" w:rsidRDefault="00D45289" w:rsidP="00D4528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b/>
                <w:bCs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Joining a meeting</w:t>
            </w:r>
          </w:p>
          <w:p w:rsidR="00D45289" w:rsidRDefault="00D45289" w:rsidP="00D45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How to use Help in Teams</w:t>
            </w:r>
          </w:p>
          <w:p w:rsidR="00993D5F" w:rsidRDefault="00D45289" w:rsidP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search a help topic with students.</w:t>
            </w:r>
          </w:p>
        </w:tc>
        <w:tc>
          <w:tcPr>
            <w:tcW w:w="2975" w:type="dxa"/>
          </w:tcPr>
          <w:p w:rsidR="004A12CA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2CA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="00285905">
              <w:rPr>
                <w:rFonts w:ascii="Times New Roman" w:eastAsia="Times New Roman" w:hAnsi="Times New Roman" w:cs="Times New Roman"/>
                <w:sz w:val="18"/>
                <w:szCs w:val="18"/>
              </w:rPr>
              <w:t>dependent Worktime Time 9:15-10</w:t>
            </w:r>
          </w:p>
          <w:p w:rsidR="004A12CA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3D5F" w:rsidRDefault="00D45289" w:rsidP="004A12CA">
            <w:pPr>
              <w:pStyle w:val="TableParagraph"/>
              <w:rPr>
                <w:rFonts w:ascii="Times New Roman"/>
                <w:sz w:val="18"/>
              </w:rPr>
            </w:pPr>
            <w:r w:rsidRPr="00B55025"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  <w:t>Students will submit questions/requests for help using Microsoft Forms.</w:t>
            </w:r>
          </w:p>
        </w:tc>
        <w:tc>
          <w:tcPr>
            <w:tcW w:w="2975" w:type="dxa"/>
          </w:tcPr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Student responses to extra help form.</w:t>
            </w:r>
          </w:p>
        </w:tc>
        <w:tc>
          <w:tcPr>
            <w:tcW w:w="1246" w:type="dxa"/>
          </w:tcPr>
          <w:p w:rsidR="00D45289" w:rsidRDefault="009B0190" w:rsidP="00D452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09/01</w:t>
            </w: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Period 5-8</w:t>
            </w:r>
          </w:p>
          <w:p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:rsidTr="00993D5F">
        <w:trPr>
          <w:trHeight w:val="504"/>
        </w:trPr>
        <w:tc>
          <w:tcPr>
            <w:tcW w:w="1470" w:type="dxa"/>
          </w:tcPr>
          <w:p w:rsidR="00727957" w:rsidRDefault="00727957" w:rsidP="00727957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91BC9B4">
              <w:rPr>
                <w:b/>
                <w:bCs/>
                <w:sz w:val="20"/>
                <w:szCs w:val="20"/>
              </w:rPr>
              <w:t xml:space="preserve">Lesson 2: </w:t>
            </w:r>
            <w:r w:rsidR="009B0190">
              <w:rPr>
                <w:b/>
                <w:bCs/>
                <w:sz w:val="20"/>
                <w:szCs w:val="20"/>
              </w:rPr>
              <w:t>(9/1</w:t>
            </w:r>
            <w:r w:rsidRPr="491BC9B4">
              <w:rPr>
                <w:b/>
                <w:bCs/>
                <w:sz w:val="20"/>
                <w:szCs w:val="20"/>
              </w:rPr>
              <w:t>/20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727957" w:rsidRDefault="00727957" w:rsidP="00727957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</w:p>
          <w:p w:rsidR="00727957" w:rsidRDefault="00727957" w:rsidP="00727957">
            <w:pPr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491BC9B4">
              <w:rPr>
                <w:b/>
                <w:bCs/>
                <w:i/>
                <w:iCs/>
                <w:sz w:val="20"/>
                <w:szCs w:val="20"/>
              </w:rPr>
              <w:t>Virtual Learning</w:t>
            </w:r>
          </w:p>
          <w:p w:rsidR="00727957" w:rsidRDefault="00727957" w:rsidP="00727957">
            <w:pPr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491BC9B4">
              <w:rPr>
                <w:b/>
                <w:bCs/>
                <w:sz w:val="20"/>
                <w:szCs w:val="20"/>
              </w:rPr>
              <w:t xml:space="preserve"> </w:t>
            </w:r>
          </w:p>
          <w:p w:rsidR="00993D5F" w:rsidRDefault="00993D5F" w:rsidP="0072795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</w:tc>
        <w:tc>
          <w:tcPr>
            <w:tcW w:w="2975" w:type="dxa"/>
          </w:tcPr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understand the virtual learning schedule, expectations for live class meetings vs. Independent learning, and the virtual learning participation expectations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5" w:type="dxa"/>
          </w:tcPr>
          <w:p w:rsidR="004A12CA" w:rsidRPr="004A12CA" w:rsidRDefault="001F3C18" w:rsidP="004A12CA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b/>
                <w:sz w:val="18"/>
                <w:szCs w:val="18"/>
              </w:rPr>
            </w:pPr>
            <w:r w:rsidRPr="004A12CA">
              <w:rPr>
                <w:rFonts w:eastAsiaTheme="minorEastAsia"/>
                <w:b/>
                <w:sz w:val="18"/>
                <w:szCs w:val="18"/>
              </w:rPr>
              <w:t>Join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Pr="004A12CA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="004A12CA" w:rsidRPr="004A12CA">
              <w:rPr>
                <w:rFonts w:eastAsiaTheme="minorEastAsia"/>
                <w:b/>
                <w:sz w:val="18"/>
                <w:szCs w:val="18"/>
              </w:rPr>
              <w:t xml:space="preserve">Live Event </w:t>
            </w:r>
            <w:r w:rsidR="004A12CA">
              <w:rPr>
                <w:rFonts w:eastAsiaTheme="minorEastAsia"/>
                <w:b/>
                <w:sz w:val="18"/>
                <w:szCs w:val="18"/>
              </w:rPr>
              <w:t xml:space="preserve">   </w:t>
            </w:r>
            <w:r w:rsidR="004A12CA" w:rsidRPr="004A12CA">
              <w:rPr>
                <w:rFonts w:eastAsiaTheme="minorEastAsia"/>
                <w:b/>
                <w:sz w:val="18"/>
                <w:szCs w:val="18"/>
              </w:rPr>
              <w:t>Time 8:30-9:15</w:t>
            </w:r>
          </w:p>
          <w:p w:rsidR="004A12CA" w:rsidRPr="004A12CA" w:rsidRDefault="004A12CA" w:rsidP="004A12CA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</w:p>
          <w:p w:rsidR="00E57053" w:rsidRP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Do Now: </w:t>
            </w:r>
          </w:p>
          <w:p w:rsid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Please post a greeting in the chat!</w:t>
            </w:r>
          </w:p>
          <w:p w:rsidR="00E57053" w:rsidRP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Presentation</w:t>
            </w:r>
          </w:p>
          <w:p w:rsid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Virtual Learning PowerPoint</w:t>
            </w:r>
          </w:p>
          <w:p w:rsidR="00E57053" w:rsidRP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Review of</w:t>
            </w: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tools available during live class meetings.</w:t>
            </w:r>
          </w:p>
          <w:p w:rsidR="00993D5F" w:rsidRP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 w:rsidRPr="00E57053"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  <w:t>Teacher shares screen and shows students how to participate in chats/posts.</w:t>
            </w:r>
          </w:p>
        </w:tc>
        <w:tc>
          <w:tcPr>
            <w:tcW w:w="2975" w:type="dxa"/>
          </w:tcPr>
          <w:p w:rsidR="004A12CA" w:rsidRPr="004A12CA" w:rsidRDefault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2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Independent Worktime Time 9:15-10 </w:t>
            </w:r>
          </w:p>
          <w:p w:rsidR="004A12CA" w:rsidRDefault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</w:p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004A12CA"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  <w:t>Students watch a video and respond to the discussion board in the Independent Learning channel.</w:t>
            </w:r>
          </w:p>
        </w:tc>
        <w:tc>
          <w:tcPr>
            <w:tcW w:w="2975" w:type="dxa"/>
          </w:tcPr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Student responses to discussion prompt.</w:t>
            </w:r>
          </w:p>
        </w:tc>
        <w:tc>
          <w:tcPr>
            <w:tcW w:w="1246" w:type="dxa"/>
          </w:tcPr>
          <w:p w:rsidR="00D45289" w:rsidRDefault="00285905" w:rsidP="00D452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9B0190">
              <w:rPr>
                <w:rFonts w:ascii="Times New Roman" w:eastAsia="Times New Roman" w:hAnsi="Times New Roman" w:cs="Times New Roman"/>
                <w:sz w:val="18"/>
                <w:szCs w:val="18"/>
              </w:rPr>
              <w:t>9/01</w:t>
            </w:r>
            <w:r w:rsidR="00D45289"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/20 </w:t>
            </w:r>
            <w:r w:rsidR="00D45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</w:t>
            </w:r>
            <w:r w:rsidR="009B0190">
              <w:rPr>
                <w:rFonts w:ascii="Times New Roman" w:eastAsia="Times New Roman" w:hAnsi="Times New Roman" w:cs="Times New Roman"/>
                <w:sz w:val="18"/>
                <w:szCs w:val="18"/>
              </w:rPr>
              <w:t>Period 5-8</w:t>
            </w:r>
          </w:p>
          <w:p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:rsidTr="00D45289">
        <w:trPr>
          <w:trHeight w:val="512"/>
        </w:trPr>
        <w:tc>
          <w:tcPr>
            <w:tcW w:w="1470" w:type="dxa"/>
            <w:tcBorders>
              <w:bottom w:val="single" w:sz="4" w:space="0" w:color="000000"/>
            </w:tcBorders>
          </w:tcPr>
          <w:p w:rsidR="00727957" w:rsidRDefault="00727957" w:rsidP="00727957">
            <w:pPr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91BC9B4">
              <w:rPr>
                <w:b/>
                <w:bCs/>
                <w:sz w:val="20"/>
                <w:szCs w:val="20"/>
              </w:rPr>
              <w:t xml:space="preserve">Lesson 3: </w:t>
            </w:r>
            <w:r w:rsidR="009B0190">
              <w:rPr>
                <w:b/>
                <w:bCs/>
                <w:sz w:val="20"/>
                <w:szCs w:val="20"/>
              </w:rPr>
              <w:t>(9/3</w:t>
            </w:r>
            <w:r w:rsidRPr="491BC9B4">
              <w:rPr>
                <w:b/>
                <w:bCs/>
                <w:sz w:val="20"/>
                <w:szCs w:val="20"/>
              </w:rPr>
              <w:t>/20)</w:t>
            </w:r>
          </w:p>
          <w:p w:rsidR="00727957" w:rsidRDefault="00727957" w:rsidP="00727957">
            <w:pPr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</w:p>
          <w:p w:rsidR="00727957" w:rsidRDefault="00727957" w:rsidP="00727957">
            <w:pPr>
              <w:spacing w:line="225" w:lineRule="exact"/>
              <w:ind w:left="105"/>
              <w:rPr>
                <w:sz w:val="20"/>
                <w:szCs w:val="20"/>
              </w:rPr>
            </w:pPr>
            <w:r w:rsidRPr="491BC9B4">
              <w:rPr>
                <w:b/>
                <w:bCs/>
                <w:i/>
                <w:iCs/>
                <w:sz w:val="20"/>
                <w:szCs w:val="20"/>
              </w:rPr>
              <w:t>Assignments</w:t>
            </w:r>
          </w:p>
          <w:p w:rsidR="00727957" w:rsidRDefault="00727957" w:rsidP="00727957">
            <w:pPr>
              <w:spacing w:line="225" w:lineRule="exact"/>
              <w:ind w:left="105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93D5F" w:rsidRDefault="00993D5F" w:rsidP="0072795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be able to access assignments and resources, and will be able to submit completed assignments.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:rsidR="004A12CA" w:rsidRPr="004A12CA" w:rsidRDefault="001F3C18" w:rsidP="004A12CA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b/>
                <w:sz w:val="18"/>
                <w:szCs w:val="18"/>
              </w:rPr>
            </w:pPr>
            <w:r w:rsidRPr="004A12CA">
              <w:rPr>
                <w:rFonts w:eastAsiaTheme="minorEastAsia"/>
                <w:b/>
                <w:sz w:val="18"/>
                <w:szCs w:val="18"/>
              </w:rPr>
              <w:t xml:space="preserve">Join </w:t>
            </w:r>
            <w:r w:rsidR="004A12CA" w:rsidRPr="004A12CA">
              <w:rPr>
                <w:rFonts w:eastAsiaTheme="minorEastAsia"/>
                <w:b/>
                <w:sz w:val="18"/>
                <w:szCs w:val="18"/>
              </w:rPr>
              <w:t>Live Event</w:t>
            </w:r>
            <w:r w:rsidR="004A12CA">
              <w:rPr>
                <w:rFonts w:eastAsiaTheme="minorEastAsia"/>
                <w:b/>
                <w:sz w:val="18"/>
                <w:szCs w:val="18"/>
              </w:rPr>
              <w:t xml:space="preserve">   </w:t>
            </w:r>
            <w:r w:rsidR="004A12CA" w:rsidRPr="004A12CA">
              <w:rPr>
                <w:rFonts w:eastAsiaTheme="minorEastAsia"/>
                <w:b/>
                <w:sz w:val="18"/>
                <w:szCs w:val="18"/>
              </w:rPr>
              <w:t>Time 8:30-9:15</w:t>
            </w:r>
          </w:p>
          <w:p w:rsidR="004A12CA" w:rsidRPr="004A12CA" w:rsidRDefault="004A12CA" w:rsidP="004A12CA">
            <w:pPr>
              <w:pStyle w:val="ListParagraph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eastAsiaTheme="minorEastAsia"/>
                <w:sz w:val="18"/>
                <w:szCs w:val="18"/>
              </w:rPr>
            </w:pPr>
          </w:p>
          <w:p w:rsidR="00E57053" w:rsidRP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Do Now: </w:t>
            </w:r>
          </w:p>
          <w:p w:rsid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Please post a greeting in the chat!</w:t>
            </w:r>
          </w:p>
          <w:p w:rsidR="00993D5F" w:rsidRPr="00E57053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Accessing assignments and resources</w:t>
            </w:r>
          </w:p>
          <w:p w:rsidR="00E57053" w:rsidRPr="004A12CA" w:rsidRDefault="00E57053" w:rsidP="00E5705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Assignment Submission</w:t>
            </w:r>
          </w:p>
          <w:p w:rsidR="004A12CA" w:rsidRPr="00E57053" w:rsidRDefault="004A12CA" w:rsidP="004A12CA">
            <w:pPr>
              <w:pStyle w:val="ListParagraph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:rsidR="004A12CA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2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Independent Worktime Time 9:15-10 </w:t>
            </w:r>
          </w:p>
          <w:p w:rsidR="004A12CA" w:rsidRDefault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</w:pPr>
          </w:p>
          <w:p w:rsidR="00993D5F" w:rsidRPr="004A12CA" w:rsidRDefault="00D45289">
            <w:pPr>
              <w:pStyle w:val="TableParagraph"/>
              <w:rPr>
                <w:rFonts w:ascii="Times New Roman"/>
              </w:rPr>
            </w:pPr>
            <w:r w:rsidRPr="004A12CA">
              <w:rPr>
                <w:rFonts w:ascii="Times New Roman" w:eastAsia="Times New Roman" w:hAnsi="Times New Roman" w:cs="Times New Roman"/>
                <w:highlight w:val="magenta"/>
              </w:rPr>
              <w:t>Students will complete a teacher-made sample as</w:t>
            </w:r>
            <w:r w:rsidR="004A12CA" w:rsidRPr="004A12CA">
              <w:rPr>
                <w:rFonts w:ascii="Times New Roman" w:eastAsia="Times New Roman" w:hAnsi="Times New Roman" w:cs="Times New Roman"/>
                <w:highlight w:val="magenta"/>
              </w:rPr>
              <w:t>signment and submit it in Teams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:rsidR="00993D5F" w:rsidRDefault="00D45289">
            <w:pPr>
              <w:pStyle w:val="TableParagraph"/>
              <w:rPr>
                <w:rFonts w:ascii="Times New Roman"/>
                <w:sz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Teacher will review assignment submissions and provide support to students who are having trouble.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9B0190" w:rsidRDefault="00285905" w:rsidP="009B01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9B0190">
              <w:rPr>
                <w:rFonts w:ascii="Times New Roman" w:eastAsia="Times New Roman" w:hAnsi="Times New Roman" w:cs="Times New Roman"/>
                <w:sz w:val="18"/>
                <w:szCs w:val="18"/>
              </w:rPr>
              <w:t>9/01</w:t>
            </w:r>
            <w:r w:rsidR="00D45289"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 w:rsidR="00D45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93D5F" w:rsidRDefault="009B0190" w:rsidP="009B01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5-8</w:t>
            </w:r>
            <w:r w:rsidR="00D45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27957" w:rsidTr="00D45289">
        <w:trPr>
          <w:trHeight w:val="512"/>
        </w:trPr>
        <w:tc>
          <w:tcPr>
            <w:tcW w:w="1470" w:type="dxa"/>
            <w:shd w:val="clear" w:color="auto" w:fill="C6D9F1" w:themeFill="text2" w:themeFillTint="33"/>
          </w:tcPr>
          <w:p w:rsidR="00727957" w:rsidRDefault="00727957" w:rsidP="00727957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Lesson/Topic</w:t>
            </w:r>
          </w:p>
          <w:p w:rsidR="00727957" w:rsidRPr="491BC9B4" w:rsidRDefault="009B0190" w:rsidP="00727957">
            <w:pPr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PERIOD 5-8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:rsidR="00727957" w:rsidRDefault="0072795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:rsidR="00727957" w:rsidRDefault="0072795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:rsidR="00727957" w:rsidRDefault="00727957">
            <w:pPr>
              <w:pStyle w:val="TableParagraph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  <w:p w:rsidR="00746297" w:rsidRDefault="007462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iCs/>
                <w:sz w:val="20"/>
                <w:szCs w:val="20"/>
              </w:rPr>
              <w:t>(Live Support from 10-45-11:00)</w:t>
            </w:r>
          </w:p>
        </w:tc>
        <w:tc>
          <w:tcPr>
            <w:tcW w:w="2975" w:type="dxa"/>
            <w:shd w:val="clear" w:color="auto" w:fill="C6D9F1" w:themeFill="text2" w:themeFillTint="33"/>
          </w:tcPr>
          <w:p w:rsidR="00727957" w:rsidRDefault="0072795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C6D9F1" w:themeFill="text2" w:themeFillTint="33"/>
          </w:tcPr>
          <w:p w:rsidR="00727957" w:rsidRDefault="00D45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:rsidTr="00993D5F">
        <w:trPr>
          <w:trHeight w:val="504"/>
        </w:trPr>
        <w:tc>
          <w:tcPr>
            <w:tcW w:w="1470" w:type="dxa"/>
          </w:tcPr>
          <w:p w:rsidR="00727957" w:rsidRDefault="00727957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Plan 1:</w:t>
            </w:r>
          </w:p>
          <w:p w:rsidR="009B0190" w:rsidRDefault="00727957" w:rsidP="009B0190">
            <w:pPr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</w:t>
            </w:r>
            <w:r w:rsidR="009B0190">
              <w:rPr>
                <w:b/>
                <w:bCs/>
                <w:sz w:val="20"/>
                <w:szCs w:val="20"/>
              </w:rPr>
              <w:t>(</w:t>
            </w:r>
            <w:r w:rsidR="009B0190" w:rsidRPr="491BC9B4">
              <w:rPr>
                <w:b/>
                <w:bCs/>
                <w:sz w:val="20"/>
                <w:szCs w:val="20"/>
              </w:rPr>
              <w:t>9/1/20)</w:t>
            </w:r>
            <w:r w:rsidR="009B0190">
              <w:rPr>
                <w:b/>
                <w:bCs/>
                <w:sz w:val="20"/>
                <w:szCs w:val="20"/>
              </w:rPr>
              <w:t>)</w:t>
            </w:r>
          </w:p>
          <w:p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:rsidR="00727957" w:rsidRDefault="00727957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:rsidR="00727957" w:rsidRDefault="00727957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Syllabus &amp; Course Material </w:t>
            </w:r>
          </w:p>
          <w:p w:rsidR="00727957" w:rsidRDefault="00727957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 The Know</w:t>
            </w:r>
          </w:p>
          <w:p w:rsidR="00727957" w:rsidRDefault="00727957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</w:tc>
        <w:tc>
          <w:tcPr>
            <w:tcW w:w="2975" w:type="dxa"/>
          </w:tcPr>
          <w:p w:rsidR="00993D5F" w:rsidRDefault="00990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understand the purpose of the health science program and the course requirements. Students will understand the outcome, objectives and expectations of the program and course. </w:t>
            </w:r>
          </w:p>
        </w:tc>
        <w:tc>
          <w:tcPr>
            <w:tcW w:w="2975" w:type="dxa"/>
          </w:tcPr>
          <w:p w:rsidR="00993D5F" w:rsidRDefault="001F3C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Join Live Event 10:00-10:45</w:t>
            </w:r>
          </w:p>
          <w:p w:rsidR="009B0190" w:rsidRDefault="009B0190">
            <w:pPr>
              <w:pStyle w:val="TableParagraph"/>
              <w:rPr>
                <w:rFonts w:ascii="Times New Roman"/>
                <w:sz w:val="18"/>
              </w:rPr>
            </w:pPr>
          </w:p>
          <w:p w:rsidR="001F3C18" w:rsidRPr="00E57053" w:rsidRDefault="001F3C18" w:rsidP="001F3C1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eastAsiaTheme="minorEastAsia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Do Now: </w:t>
            </w:r>
          </w:p>
          <w:p w:rsidR="001F3C18" w:rsidRDefault="001F3C18" w:rsidP="001F3C18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91BC9B4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Please post a greeting in the chat!</w:t>
            </w:r>
          </w:p>
          <w:p w:rsidR="001F3C18" w:rsidRDefault="001F3C18" w:rsidP="001F3C18">
            <w:pPr>
              <w:pStyle w:val="ListParagraph"/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F3C18" w:rsidRDefault="001F3C18" w:rsidP="001F3C1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Review Course Syllabus</w:t>
            </w:r>
          </w:p>
          <w:p w:rsidR="001F3C18" w:rsidRDefault="001F3C18" w:rsidP="001F3C1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Review Classroom Expectations</w:t>
            </w:r>
          </w:p>
          <w:p w:rsidR="001F3C18" w:rsidRPr="001F3C18" w:rsidRDefault="001F3C18" w:rsidP="001F3C1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Review steps to maintain success in the program </w:t>
            </w:r>
          </w:p>
        </w:tc>
        <w:tc>
          <w:tcPr>
            <w:tcW w:w="2975" w:type="dxa"/>
          </w:tcPr>
          <w:p w:rsidR="00BA3644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Independent Study   </w:t>
            </w:r>
            <w:r w:rsidRPr="004A12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Time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10:45-11:30</w:t>
            </w:r>
          </w:p>
          <w:p w:rsidR="00BA3644" w:rsidRDefault="00BA3644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3644" w:rsidRPr="00BA3644" w:rsidRDefault="00BA3644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</w:pPr>
            <w:r w:rsidRPr="00BA3644"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  <w:t xml:space="preserve">Students will return signed syllabus. </w:t>
            </w:r>
          </w:p>
          <w:p w:rsidR="004A12CA" w:rsidRDefault="00BA3644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644"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</w:rPr>
              <w:t>(Both parent and student signature required)</w:t>
            </w:r>
            <w:r w:rsidR="004A12CA" w:rsidRPr="004A12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A12CA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:rsidR="00993D5F" w:rsidRDefault="00BA36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review syllabus to ensure signature of both student and parent are noted. </w:t>
            </w:r>
          </w:p>
        </w:tc>
        <w:tc>
          <w:tcPr>
            <w:tcW w:w="1246" w:type="dxa"/>
          </w:tcPr>
          <w:p w:rsidR="00D45289" w:rsidRDefault="009B0190" w:rsidP="00D452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09/01/20</w:t>
            </w:r>
          </w:p>
          <w:p w:rsidR="00993D5F" w:rsidRDefault="009B01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5-8</w:t>
            </w:r>
          </w:p>
        </w:tc>
      </w:tr>
      <w:tr w:rsidR="00727957" w:rsidTr="00993D5F">
        <w:trPr>
          <w:trHeight w:val="512"/>
        </w:trPr>
        <w:tc>
          <w:tcPr>
            <w:tcW w:w="1470" w:type="dxa"/>
          </w:tcPr>
          <w:p w:rsidR="00727957" w:rsidRDefault="009B019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Plan 2</w:t>
            </w:r>
            <w:r w:rsidR="00727957">
              <w:rPr>
                <w:b/>
                <w:sz w:val="20"/>
              </w:rPr>
              <w:t xml:space="preserve">: </w:t>
            </w:r>
          </w:p>
          <w:p w:rsidR="00727957" w:rsidRDefault="009B019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(09/03</w:t>
            </w:r>
            <w:r w:rsidR="00727957">
              <w:rPr>
                <w:b/>
                <w:sz w:val="20"/>
              </w:rPr>
              <w:t>/20)</w:t>
            </w:r>
          </w:p>
          <w:p w:rsidR="00727957" w:rsidRDefault="0072795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:rsidR="00727957" w:rsidRDefault="0072795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Cengage Learning Basics </w:t>
            </w:r>
          </w:p>
        </w:tc>
        <w:tc>
          <w:tcPr>
            <w:tcW w:w="2975" w:type="dxa"/>
          </w:tcPr>
          <w:p w:rsidR="00727957" w:rsidRDefault="004A12C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be able access assignments and resources in Cengage Learning. Students will be able to submit completed assignments in Cengage Learning. </w:t>
            </w:r>
          </w:p>
        </w:tc>
        <w:tc>
          <w:tcPr>
            <w:tcW w:w="2975" w:type="dxa"/>
          </w:tcPr>
          <w:p w:rsidR="00727957" w:rsidRDefault="001F3C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Join Live Event 10:00-10:45</w:t>
            </w:r>
          </w:p>
          <w:p w:rsidR="00746297" w:rsidRDefault="009B0190" w:rsidP="009B019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Accessing Cengage </w:t>
            </w:r>
          </w:p>
          <w:p w:rsidR="009B0190" w:rsidRDefault="009B0190" w:rsidP="009B019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Create Login &amp; Password</w:t>
            </w:r>
          </w:p>
          <w:p w:rsidR="009B0190" w:rsidRDefault="00BA3644" w:rsidP="009B019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Navigate Cengage Assignments</w:t>
            </w:r>
          </w:p>
          <w:p w:rsidR="00BA3644" w:rsidRDefault="00BA3644" w:rsidP="009B0190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Completing Assignments </w:t>
            </w:r>
          </w:p>
        </w:tc>
        <w:tc>
          <w:tcPr>
            <w:tcW w:w="2975" w:type="dxa"/>
          </w:tcPr>
          <w:p w:rsidR="004A12CA" w:rsidRPr="001F3C18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3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Independent Study   Time 10:45-11:30 </w:t>
            </w:r>
          </w:p>
          <w:p w:rsidR="004A12CA" w:rsidRDefault="004A12CA" w:rsidP="004A12C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27957" w:rsidRDefault="00B55025">
            <w:pPr>
              <w:pStyle w:val="TableParagraph"/>
              <w:rPr>
                <w:rFonts w:ascii="Times New Roman"/>
                <w:sz w:val="18"/>
              </w:rPr>
            </w:pPr>
            <w:r w:rsidRPr="001F3C18">
              <w:rPr>
                <w:rFonts w:ascii="Times New Roman"/>
                <w:sz w:val="18"/>
                <w:highlight w:val="magenta"/>
              </w:rPr>
              <w:t xml:space="preserve">Students will create login &amp; password for Cengage Learning. Students will complete and submit an </w:t>
            </w:r>
            <w:r w:rsidR="001F3C18" w:rsidRPr="001F3C18">
              <w:rPr>
                <w:rFonts w:ascii="Times New Roman"/>
                <w:sz w:val="18"/>
                <w:highlight w:val="magenta"/>
              </w:rPr>
              <w:t>assignment via Cengage Learning.</w:t>
            </w:r>
            <w:r w:rsidR="001F3C18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975" w:type="dxa"/>
          </w:tcPr>
          <w:p w:rsidR="00727957" w:rsidRDefault="00BA36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review Cengage assignment submissions and provide support to students who are having trouble. </w:t>
            </w:r>
          </w:p>
        </w:tc>
        <w:tc>
          <w:tcPr>
            <w:tcW w:w="1246" w:type="dxa"/>
          </w:tcPr>
          <w:p w:rsidR="009B0190" w:rsidRDefault="009B01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9/3</w:t>
            </w:r>
            <w:r w:rsidR="00D45289" w:rsidRPr="491BC9B4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27957" w:rsidRDefault="00D45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</w:t>
            </w:r>
            <w:r w:rsidR="009B01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5-8</w:t>
            </w:r>
          </w:p>
        </w:tc>
      </w:tr>
    </w:tbl>
    <w:p w:rsidR="00D76ACB" w:rsidRDefault="00D76ACB">
      <w:pPr>
        <w:spacing w:before="5" w:after="1"/>
        <w:rPr>
          <w:sz w:val="20"/>
        </w:rPr>
      </w:pPr>
    </w:p>
    <w:p w:rsidR="00D76ACB" w:rsidRDefault="00D76ACB">
      <w:pPr>
        <w:spacing w:before="6" w:after="1"/>
        <w:rPr>
          <w:sz w:val="19"/>
        </w:rPr>
      </w:pPr>
    </w:p>
    <w:p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7A10"/>
    <w:multiLevelType w:val="hybridMultilevel"/>
    <w:tmpl w:val="607A9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68F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23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A6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23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8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69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B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A9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20F0"/>
    <w:multiLevelType w:val="hybridMultilevel"/>
    <w:tmpl w:val="A87E5B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45982"/>
    <w:multiLevelType w:val="hybridMultilevel"/>
    <w:tmpl w:val="C5749538"/>
    <w:lvl w:ilvl="0" w:tplc="485AF392">
      <w:start w:val="1"/>
      <w:numFmt w:val="bullet"/>
      <w:lvlText w:val=""/>
      <w:lvlJc w:val="left"/>
      <w:pPr>
        <w:ind w:left="504" w:hanging="144"/>
      </w:pPr>
      <w:rPr>
        <w:rFonts w:ascii="Wingdings" w:hAnsi="Wingdings" w:hint="default"/>
      </w:rPr>
    </w:lvl>
    <w:lvl w:ilvl="1" w:tplc="A028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620BC">
      <w:start w:val="1"/>
      <w:numFmt w:val="decimal"/>
      <w:lvlText w:val="%3."/>
      <w:lvlJc w:val="left"/>
      <w:pPr>
        <w:ind w:left="2160" w:hanging="360"/>
      </w:pPr>
    </w:lvl>
    <w:lvl w:ilvl="3" w:tplc="17EE5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4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CE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E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57342"/>
    <w:multiLevelType w:val="hybridMultilevel"/>
    <w:tmpl w:val="D9901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061C4"/>
    <w:multiLevelType w:val="hybridMultilevel"/>
    <w:tmpl w:val="D168005C"/>
    <w:lvl w:ilvl="0" w:tplc="0984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F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0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EB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EB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A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A5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E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8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75742"/>
    <w:multiLevelType w:val="hybridMultilevel"/>
    <w:tmpl w:val="AB28B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C50DC"/>
    <w:rsid w:val="001F3C18"/>
    <w:rsid w:val="002209E9"/>
    <w:rsid w:val="00285905"/>
    <w:rsid w:val="00301358"/>
    <w:rsid w:val="00333B12"/>
    <w:rsid w:val="00360569"/>
    <w:rsid w:val="00364A46"/>
    <w:rsid w:val="003E0757"/>
    <w:rsid w:val="00406660"/>
    <w:rsid w:val="004776E0"/>
    <w:rsid w:val="004A12CA"/>
    <w:rsid w:val="00630F3B"/>
    <w:rsid w:val="00667BFE"/>
    <w:rsid w:val="006B2B0D"/>
    <w:rsid w:val="006F15AC"/>
    <w:rsid w:val="00705BC3"/>
    <w:rsid w:val="00727957"/>
    <w:rsid w:val="007430E8"/>
    <w:rsid w:val="00746297"/>
    <w:rsid w:val="008A6987"/>
    <w:rsid w:val="00901005"/>
    <w:rsid w:val="0099007A"/>
    <w:rsid w:val="00993D5F"/>
    <w:rsid w:val="009B0190"/>
    <w:rsid w:val="00B55025"/>
    <w:rsid w:val="00BA3644"/>
    <w:rsid w:val="00BA7DE0"/>
    <w:rsid w:val="00C204CB"/>
    <w:rsid w:val="00D2007D"/>
    <w:rsid w:val="00D45289"/>
    <w:rsid w:val="00D76ACB"/>
    <w:rsid w:val="00DD2E87"/>
    <w:rsid w:val="00E15E3C"/>
    <w:rsid w:val="00E57053"/>
    <w:rsid w:val="00E72308"/>
    <w:rsid w:val="00E925DD"/>
    <w:rsid w:val="00F07E3C"/>
    <w:rsid w:val="00F83F3F"/>
    <w:rsid w:val="00F85F0C"/>
    <w:rsid w:val="00FA0D54"/>
    <w:rsid w:val="00FB3C79"/>
    <w:rsid w:val="00FD1749"/>
    <w:rsid w:val="03E72202"/>
    <w:rsid w:val="07F8D132"/>
    <w:rsid w:val="2D6DAB43"/>
    <w:rsid w:val="5D952DF7"/>
    <w:rsid w:val="65A10569"/>
    <w:rsid w:val="682F3A3C"/>
    <w:rsid w:val="75D1EAE4"/>
    <w:rsid w:val="79D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B5D3F-B668-432B-A01D-80DA30E9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E16EC5FFD56429ECE70C66C7283DB" ma:contentTypeVersion="9" ma:contentTypeDescription="Create a new document." ma:contentTypeScope="" ma:versionID="bf312eafa79ce3d5f744b7dad3f817c6">
  <xsd:schema xmlns:xsd="http://www.w3.org/2001/XMLSchema" xmlns:xs="http://www.w3.org/2001/XMLSchema" xmlns:p="http://schemas.microsoft.com/office/2006/metadata/properties" xmlns:ns2="6c62a523-d2e7-4a51-80a0-01b24504e9e7" xmlns:ns3="035ed8ed-bba3-431a-a815-9060c9eb44de" targetNamespace="http://schemas.microsoft.com/office/2006/metadata/properties" ma:root="true" ma:fieldsID="a45bf8845983e9f4e9e445a8a3c2b70d" ns2:_="" ns3:_="">
    <xsd:import namespace="6c62a523-d2e7-4a51-80a0-01b24504e9e7"/>
    <xsd:import namespace="035ed8ed-bba3-431a-a815-9060c9eb4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a523-d2e7-4a51-80a0-01b24504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d8ed-bba3-431a-a815-9060c9eb4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C4AAB-28BE-49C0-8A6B-325816469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15D27-D7A5-48C9-A97A-298D293F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a523-d2e7-4a51-80a0-01b24504e9e7"/>
    <ds:schemaRef ds:uri="035ed8ed-bba3-431a-a815-9060c9eb4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93E09-7DB4-4C8C-8A34-9326F25819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Hampton, Felicia D.</cp:lastModifiedBy>
  <cp:revision>2</cp:revision>
  <dcterms:created xsi:type="dcterms:W3CDTF">2020-08-30T08:03:00Z</dcterms:created>
  <dcterms:modified xsi:type="dcterms:W3CDTF">2020-08-30T08:03:00Z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0x010100D06E16EC5FFD56429ECE70C66C7283DB</vt:lpwstr>
  </property>
</Properties>
</file>