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FBE85B" w14:textId="165BBD62" w:rsidR="003D3624" w:rsidRPr="00871E82" w:rsidRDefault="00871E82" w:rsidP="00CF6304">
      <w:pPr>
        <w:jc w:val="center"/>
        <w:rPr>
          <w:b/>
          <w:bCs/>
          <w:sz w:val="68"/>
          <w:szCs w:val="68"/>
        </w:rPr>
      </w:pPr>
      <w:r>
        <w:rPr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1C7D4C" wp14:editId="7A14A096">
                <wp:simplePos x="0" y="0"/>
                <wp:positionH relativeFrom="column">
                  <wp:posOffset>3338513</wp:posOffset>
                </wp:positionH>
                <wp:positionV relativeFrom="paragraph">
                  <wp:posOffset>1166813</wp:posOffset>
                </wp:positionV>
                <wp:extent cx="3086100" cy="7410450"/>
                <wp:effectExtent l="0" t="0" r="1905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6100" cy="7410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813919F" w14:textId="6014CB79" w:rsidR="00761261" w:rsidRPr="00871E82" w:rsidRDefault="00761261" w:rsidP="00761261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871E82">
                              <w:rPr>
                                <w:sz w:val="32"/>
                                <w:szCs w:val="32"/>
                              </w:rPr>
                              <w:t>Second Semester</w:t>
                            </w:r>
                          </w:p>
                          <w:p w14:paraId="18CECB6F" w14:textId="48675494" w:rsidR="00761261" w:rsidRPr="00871E82" w:rsidRDefault="00761261" w:rsidP="00761261">
                            <w:pPr>
                              <w:rPr>
                                <w:u w:val="single"/>
                              </w:rPr>
                            </w:pPr>
                            <w:r w:rsidRPr="00871E82">
                              <w:rPr>
                                <w:u w:val="single"/>
                              </w:rPr>
                              <w:t>January</w:t>
                            </w:r>
                          </w:p>
                          <w:p w14:paraId="3F2481A4" w14:textId="0C84683F" w:rsidR="00761261" w:rsidRDefault="00761261" w:rsidP="00761261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t>Make sure you are still on track to graduate with your counselor</w:t>
                            </w:r>
                          </w:p>
                          <w:p w14:paraId="7925040C" w14:textId="30CA5637" w:rsidR="00761261" w:rsidRDefault="00761261" w:rsidP="00761261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t xml:space="preserve">Create Scholarship Central Account at </w:t>
                            </w:r>
                            <w:hyperlink r:id="rId5" w:history="1">
                              <w:r w:rsidRPr="00924927">
                                <w:rPr>
                                  <w:rStyle w:val="Hyperlink"/>
                                </w:rPr>
                                <w:t>https://myscholarshipcentral.org/</w:t>
                              </w:r>
                            </w:hyperlink>
                          </w:p>
                          <w:p w14:paraId="4EA002C4" w14:textId="5D5A38E5" w:rsidR="00761261" w:rsidRDefault="00761261" w:rsidP="00761261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t xml:space="preserve">Request letters of recommendations from teachers and counselors </w:t>
                            </w:r>
                          </w:p>
                          <w:p w14:paraId="69459CE1" w14:textId="07557084" w:rsidR="00761261" w:rsidRDefault="00761261" w:rsidP="00761261">
                            <w:pPr>
                              <w:pStyle w:val="ListParagraph"/>
                              <w:numPr>
                                <w:ilvl w:val="1"/>
                                <w:numId w:val="5"/>
                              </w:numPr>
                            </w:pPr>
                            <w:r>
                              <w:t xml:space="preserve">Give them at least a </w:t>
                            </w:r>
                            <w:proofErr w:type="gramStart"/>
                            <w:r>
                              <w:t>two week</w:t>
                            </w:r>
                            <w:proofErr w:type="gramEnd"/>
                            <w:r>
                              <w:t xml:space="preserve"> notice</w:t>
                            </w:r>
                          </w:p>
                          <w:p w14:paraId="73CA243C" w14:textId="164A2B9B" w:rsidR="00761261" w:rsidRDefault="00761261" w:rsidP="00761261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b/>
                                <w:bCs/>
                              </w:rPr>
                            </w:pPr>
                            <w:r w:rsidRPr="00761261">
                              <w:rPr>
                                <w:b/>
                                <w:bCs/>
                              </w:rPr>
                              <w:t>Make sure FAFSA is filed. Missouri’s priority deadline is Feb. 1</w:t>
                            </w:r>
                            <w:r w:rsidRPr="00761261">
                              <w:rPr>
                                <w:b/>
                                <w:bCs/>
                                <w:vertAlign w:val="superscript"/>
                              </w:rPr>
                              <w:t>st</w:t>
                            </w:r>
                            <w:r w:rsidRPr="00761261">
                              <w:rPr>
                                <w:b/>
                                <w:bCs/>
                              </w:rPr>
                              <w:t>!!</w:t>
                            </w:r>
                          </w:p>
                          <w:p w14:paraId="3677A1FD" w14:textId="03013DC7" w:rsidR="00761261" w:rsidRPr="00871E82" w:rsidRDefault="00761261" w:rsidP="00761261">
                            <w:pPr>
                              <w:rPr>
                                <w:u w:val="single"/>
                              </w:rPr>
                            </w:pPr>
                            <w:r w:rsidRPr="00871E82">
                              <w:rPr>
                                <w:u w:val="single"/>
                              </w:rPr>
                              <w:t>February</w:t>
                            </w:r>
                          </w:p>
                          <w:p w14:paraId="61AB9ECF" w14:textId="00879112" w:rsidR="00761261" w:rsidRDefault="00761261" w:rsidP="00761261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</w:pPr>
                            <w:r>
                              <w:t>Continue on your scholarship hunt</w:t>
                            </w:r>
                          </w:p>
                          <w:p w14:paraId="6BD51C3B" w14:textId="29125766" w:rsidR="00761261" w:rsidRDefault="00761261" w:rsidP="00761261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</w:pPr>
                            <w:r>
                              <w:t xml:space="preserve">Visit colleges you have not </w:t>
                            </w:r>
                            <w:r w:rsidR="00871E82">
                              <w:t>visited</w:t>
                            </w:r>
                            <w:r>
                              <w:t xml:space="preserve"> yet</w:t>
                            </w:r>
                            <w:r w:rsidR="00871E82">
                              <w:t xml:space="preserve"> to narrow down your choices</w:t>
                            </w:r>
                          </w:p>
                          <w:p w14:paraId="3FAFBF8B" w14:textId="055F716F" w:rsidR="00871E82" w:rsidRPr="00871E82" w:rsidRDefault="00871E82" w:rsidP="00871E82">
                            <w:pPr>
                              <w:rPr>
                                <w:u w:val="single"/>
                              </w:rPr>
                            </w:pPr>
                            <w:r w:rsidRPr="00871E82">
                              <w:rPr>
                                <w:u w:val="single"/>
                              </w:rPr>
                              <w:t>March</w:t>
                            </w:r>
                          </w:p>
                          <w:p w14:paraId="398F5490" w14:textId="73577DA7" w:rsidR="00871E82" w:rsidRDefault="00871E82" w:rsidP="00871E82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</w:pPr>
                            <w:r>
                              <w:t>Check email/ college portal to complete to do lists</w:t>
                            </w:r>
                          </w:p>
                          <w:p w14:paraId="7E7C5318" w14:textId="40910688" w:rsidR="00871E82" w:rsidRDefault="00871E82" w:rsidP="00871E82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</w:pPr>
                            <w:r>
                              <w:t>Work on finalizing scholarship essays/applications</w:t>
                            </w:r>
                          </w:p>
                          <w:p w14:paraId="16B46833" w14:textId="1BE4C61A" w:rsidR="00871E82" w:rsidRDefault="00871E82" w:rsidP="00871E82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</w:pPr>
                            <w:r>
                              <w:t>Review financial aid award letters with your college advisor</w:t>
                            </w:r>
                          </w:p>
                          <w:p w14:paraId="3290A26C" w14:textId="5AD71B12" w:rsidR="00871E82" w:rsidRPr="00871E82" w:rsidRDefault="00871E82" w:rsidP="00871E82">
                            <w:pPr>
                              <w:rPr>
                                <w:u w:val="single"/>
                              </w:rPr>
                            </w:pPr>
                            <w:r w:rsidRPr="00871E82">
                              <w:rPr>
                                <w:u w:val="single"/>
                              </w:rPr>
                              <w:t>April</w:t>
                            </w:r>
                          </w:p>
                          <w:p w14:paraId="0936571C" w14:textId="14432FF8" w:rsidR="00871E82" w:rsidRDefault="00871E82" w:rsidP="00871E82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</w:pPr>
                            <w:r>
                              <w:t>Send in housing deposits, orientation documents, and math placement tests</w:t>
                            </w:r>
                          </w:p>
                          <w:p w14:paraId="7093E7CD" w14:textId="799C8C3C" w:rsidR="00871E82" w:rsidRDefault="00871E82" w:rsidP="00871E82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</w:pPr>
                            <w:r>
                              <w:t>Select college and complete college advisor survey</w:t>
                            </w:r>
                          </w:p>
                          <w:p w14:paraId="05BCD98E" w14:textId="3BFAE19F" w:rsidR="00871E82" w:rsidRPr="00871E82" w:rsidRDefault="00871E82" w:rsidP="00871E82">
                            <w:pPr>
                              <w:rPr>
                                <w:u w:val="single"/>
                              </w:rPr>
                            </w:pPr>
                            <w:r w:rsidRPr="00871E82">
                              <w:rPr>
                                <w:u w:val="single"/>
                              </w:rPr>
                              <w:t>May</w:t>
                            </w:r>
                          </w:p>
                          <w:p w14:paraId="22AE6B47" w14:textId="5A2DB54C" w:rsidR="00871E82" w:rsidRDefault="00871E82" w:rsidP="00871E82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</w:pPr>
                            <w:r>
                              <w:t>Decision day!!</w:t>
                            </w:r>
                          </w:p>
                          <w:p w14:paraId="2690F7C8" w14:textId="2F883D7E" w:rsidR="00871E82" w:rsidRDefault="00871E82" w:rsidP="00871E82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</w:pPr>
                            <w:r>
                              <w:t>Do well on your finals. Your grades still matter</w:t>
                            </w:r>
                          </w:p>
                          <w:p w14:paraId="18ABE105" w14:textId="6733ECDD" w:rsidR="00871E82" w:rsidRPr="00871E82" w:rsidRDefault="00871E82" w:rsidP="00871E82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b/>
                                <w:bCs/>
                              </w:rPr>
                            </w:pPr>
                            <w:r w:rsidRPr="00871E82">
                              <w:rPr>
                                <w:b/>
                                <w:bCs/>
                              </w:rPr>
                              <w:t>GRADUATE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1C7D4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62.9pt;margin-top:91.9pt;width:243pt;height:58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" fillcolor="white [3201]" strokeweight=".5pt">
                <v:textbox>
                  <w:txbxContent>
                    <w:p w14:paraId="5813919F" w14:textId="6014CB79" w:rsidR="00761261" w:rsidRPr="00871E82" w:rsidRDefault="00761261" w:rsidP="00761261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871E82">
                        <w:rPr>
                          <w:sz w:val="32"/>
                          <w:szCs w:val="32"/>
                        </w:rPr>
                        <w:t>Second Semester</w:t>
                      </w:r>
                    </w:p>
                    <w:p w14:paraId="18CECB6F" w14:textId="48675494" w:rsidR="00761261" w:rsidRPr="00871E82" w:rsidRDefault="00761261" w:rsidP="00761261">
                      <w:pPr>
                        <w:rPr>
                          <w:u w:val="single"/>
                        </w:rPr>
                      </w:pPr>
                      <w:r w:rsidRPr="00871E82">
                        <w:rPr>
                          <w:u w:val="single"/>
                        </w:rPr>
                        <w:t>January</w:t>
                      </w:r>
                    </w:p>
                    <w:p w14:paraId="3F2481A4" w14:textId="0C84683F" w:rsidR="00761261" w:rsidRDefault="00761261" w:rsidP="00761261">
                      <w:pPr>
                        <w:pStyle w:val="ListParagraph"/>
                        <w:numPr>
                          <w:ilvl w:val="0"/>
                          <w:numId w:val="5"/>
                        </w:numPr>
                      </w:pPr>
                      <w:r>
                        <w:t>Make sure you are still on track to graduate with your counselor</w:t>
                      </w:r>
                    </w:p>
                    <w:p w14:paraId="7925040C" w14:textId="30CA5637" w:rsidR="00761261" w:rsidRDefault="00761261" w:rsidP="00761261">
                      <w:pPr>
                        <w:pStyle w:val="ListParagraph"/>
                        <w:numPr>
                          <w:ilvl w:val="0"/>
                          <w:numId w:val="5"/>
                        </w:numPr>
                      </w:pPr>
                      <w:r>
                        <w:t xml:space="preserve">Create Scholarship Central Account at </w:t>
                      </w:r>
                      <w:hyperlink r:id="rId6" w:history="1">
                        <w:r w:rsidRPr="00924927">
                          <w:rPr>
                            <w:rStyle w:val="Hyperlink"/>
                          </w:rPr>
                          <w:t>https://myscholarshipcentral.org/</w:t>
                        </w:r>
                      </w:hyperlink>
                    </w:p>
                    <w:p w14:paraId="4EA002C4" w14:textId="5D5A38E5" w:rsidR="00761261" w:rsidRDefault="00761261" w:rsidP="00761261">
                      <w:pPr>
                        <w:pStyle w:val="ListParagraph"/>
                        <w:numPr>
                          <w:ilvl w:val="0"/>
                          <w:numId w:val="5"/>
                        </w:numPr>
                      </w:pPr>
                      <w:r>
                        <w:t xml:space="preserve">Request letters of recommendations from teachers and counselors </w:t>
                      </w:r>
                    </w:p>
                    <w:p w14:paraId="69459CE1" w14:textId="07557084" w:rsidR="00761261" w:rsidRDefault="00761261" w:rsidP="00761261">
                      <w:pPr>
                        <w:pStyle w:val="ListParagraph"/>
                        <w:numPr>
                          <w:ilvl w:val="1"/>
                          <w:numId w:val="5"/>
                        </w:numPr>
                      </w:pPr>
                      <w:r>
                        <w:t xml:space="preserve">Give them at least a </w:t>
                      </w:r>
                      <w:proofErr w:type="gramStart"/>
                      <w:r>
                        <w:t>two week</w:t>
                      </w:r>
                      <w:proofErr w:type="gramEnd"/>
                      <w:r>
                        <w:t xml:space="preserve"> notice</w:t>
                      </w:r>
                    </w:p>
                    <w:p w14:paraId="73CA243C" w14:textId="164A2B9B" w:rsidR="00761261" w:rsidRDefault="00761261" w:rsidP="00761261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b/>
                          <w:bCs/>
                        </w:rPr>
                      </w:pPr>
                      <w:r w:rsidRPr="00761261">
                        <w:rPr>
                          <w:b/>
                          <w:bCs/>
                        </w:rPr>
                        <w:t>Make sure FAFSA is filed. Missouri’s priority deadline is Feb. 1</w:t>
                      </w:r>
                      <w:r w:rsidRPr="00761261">
                        <w:rPr>
                          <w:b/>
                          <w:bCs/>
                          <w:vertAlign w:val="superscript"/>
                        </w:rPr>
                        <w:t>st</w:t>
                      </w:r>
                      <w:r w:rsidRPr="00761261">
                        <w:rPr>
                          <w:b/>
                          <w:bCs/>
                        </w:rPr>
                        <w:t>!!</w:t>
                      </w:r>
                    </w:p>
                    <w:p w14:paraId="3677A1FD" w14:textId="03013DC7" w:rsidR="00761261" w:rsidRPr="00871E82" w:rsidRDefault="00761261" w:rsidP="00761261">
                      <w:pPr>
                        <w:rPr>
                          <w:u w:val="single"/>
                        </w:rPr>
                      </w:pPr>
                      <w:r w:rsidRPr="00871E82">
                        <w:rPr>
                          <w:u w:val="single"/>
                        </w:rPr>
                        <w:t>February</w:t>
                      </w:r>
                    </w:p>
                    <w:p w14:paraId="61AB9ECF" w14:textId="00879112" w:rsidR="00761261" w:rsidRDefault="00761261" w:rsidP="00761261">
                      <w:pPr>
                        <w:pStyle w:val="ListParagraph"/>
                        <w:numPr>
                          <w:ilvl w:val="0"/>
                          <w:numId w:val="6"/>
                        </w:numPr>
                      </w:pPr>
                      <w:r>
                        <w:t>Continue on your scholarship hunt</w:t>
                      </w:r>
                    </w:p>
                    <w:p w14:paraId="6BD51C3B" w14:textId="29125766" w:rsidR="00761261" w:rsidRDefault="00761261" w:rsidP="00761261">
                      <w:pPr>
                        <w:pStyle w:val="ListParagraph"/>
                        <w:numPr>
                          <w:ilvl w:val="0"/>
                          <w:numId w:val="6"/>
                        </w:numPr>
                      </w:pPr>
                      <w:r>
                        <w:t xml:space="preserve">Visit colleges you have not </w:t>
                      </w:r>
                      <w:r w:rsidR="00871E82">
                        <w:t>visited</w:t>
                      </w:r>
                      <w:r>
                        <w:t xml:space="preserve"> yet</w:t>
                      </w:r>
                      <w:r w:rsidR="00871E82">
                        <w:t xml:space="preserve"> to narrow down your choices</w:t>
                      </w:r>
                    </w:p>
                    <w:p w14:paraId="3FAFBF8B" w14:textId="055F716F" w:rsidR="00871E82" w:rsidRPr="00871E82" w:rsidRDefault="00871E82" w:rsidP="00871E82">
                      <w:pPr>
                        <w:rPr>
                          <w:u w:val="single"/>
                        </w:rPr>
                      </w:pPr>
                      <w:r w:rsidRPr="00871E82">
                        <w:rPr>
                          <w:u w:val="single"/>
                        </w:rPr>
                        <w:t>March</w:t>
                      </w:r>
                    </w:p>
                    <w:p w14:paraId="398F5490" w14:textId="73577DA7" w:rsidR="00871E82" w:rsidRDefault="00871E82" w:rsidP="00871E82">
                      <w:pPr>
                        <w:pStyle w:val="ListParagraph"/>
                        <w:numPr>
                          <w:ilvl w:val="0"/>
                          <w:numId w:val="7"/>
                        </w:numPr>
                      </w:pPr>
                      <w:r>
                        <w:t>Check email/ college portal to complete to do lists</w:t>
                      </w:r>
                    </w:p>
                    <w:p w14:paraId="7E7C5318" w14:textId="40910688" w:rsidR="00871E82" w:rsidRDefault="00871E82" w:rsidP="00871E82">
                      <w:pPr>
                        <w:pStyle w:val="ListParagraph"/>
                        <w:numPr>
                          <w:ilvl w:val="0"/>
                          <w:numId w:val="7"/>
                        </w:numPr>
                      </w:pPr>
                      <w:r>
                        <w:t>Work on finalizing scholarship essays/applications</w:t>
                      </w:r>
                    </w:p>
                    <w:p w14:paraId="16B46833" w14:textId="1BE4C61A" w:rsidR="00871E82" w:rsidRDefault="00871E82" w:rsidP="00871E82">
                      <w:pPr>
                        <w:pStyle w:val="ListParagraph"/>
                        <w:numPr>
                          <w:ilvl w:val="0"/>
                          <w:numId w:val="7"/>
                        </w:numPr>
                      </w:pPr>
                      <w:r>
                        <w:t>Review financial aid award letters with your college advisor</w:t>
                      </w:r>
                    </w:p>
                    <w:p w14:paraId="3290A26C" w14:textId="5AD71B12" w:rsidR="00871E82" w:rsidRPr="00871E82" w:rsidRDefault="00871E82" w:rsidP="00871E82">
                      <w:pPr>
                        <w:rPr>
                          <w:u w:val="single"/>
                        </w:rPr>
                      </w:pPr>
                      <w:r w:rsidRPr="00871E82">
                        <w:rPr>
                          <w:u w:val="single"/>
                        </w:rPr>
                        <w:t>April</w:t>
                      </w:r>
                    </w:p>
                    <w:p w14:paraId="0936571C" w14:textId="14432FF8" w:rsidR="00871E82" w:rsidRDefault="00871E82" w:rsidP="00871E82">
                      <w:pPr>
                        <w:pStyle w:val="ListParagraph"/>
                        <w:numPr>
                          <w:ilvl w:val="0"/>
                          <w:numId w:val="8"/>
                        </w:numPr>
                      </w:pPr>
                      <w:r>
                        <w:t>Send in housing deposits, orientation documents, and math placement tests</w:t>
                      </w:r>
                    </w:p>
                    <w:p w14:paraId="7093E7CD" w14:textId="799C8C3C" w:rsidR="00871E82" w:rsidRDefault="00871E82" w:rsidP="00871E82">
                      <w:pPr>
                        <w:pStyle w:val="ListParagraph"/>
                        <w:numPr>
                          <w:ilvl w:val="0"/>
                          <w:numId w:val="8"/>
                        </w:numPr>
                      </w:pPr>
                      <w:r>
                        <w:t>Select college and complete college advisor survey</w:t>
                      </w:r>
                    </w:p>
                    <w:p w14:paraId="05BCD98E" w14:textId="3BFAE19F" w:rsidR="00871E82" w:rsidRPr="00871E82" w:rsidRDefault="00871E82" w:rsidP="00871E82">
                      <w:pPr>
                        <w:rPr>
                          <w:u w:val="single"/>
                        </w:rPr>
                      </w:pPr>
                      <w:r w:rsidRPr="00871E82">
                        <w:rPr>
                          <w:u w:val="single"/>
                        </w:rPr>
                        <w:t>May</w:t>
                      </w:r>
                    </w:p>
                    <w:p w14:paraId="22AE6B47" w14:textId="5A2DB54C" w:rsidR="00871E82" w:rsidRDefault="00871E82" w:rsidP="00871E82">
                      <w:pPr>
                        <w:pStyle w:val="ListParagraph"/>
                        <w:numPr>
                          <w:ilvl w:val="0"/>
                          <w:numId w:val="9"/>
                        </w:numPr>
                      </w:pPr>
                      <w:r>
                        <w:t>Decision day!!</w:t>
                      </w:r>
                    </w:p>
                    <w:p w14:paraId="2690F7C8" w14:textId="2F883D7E" w:rsidR="00871E82" w:rsidRDefault="00871E82" w:rsidP="00871E82">
                      <w:pPr>
                        <w:pStyle w:val="ListParagraph"/>
                        <w:numPr>
                          <w:ilvl w:val="0"/>
                          <w:numId w:val="9"/>
                        </w:numPr>
                      </w:pPr>
                      <w:r>
                        <w:t>Do well on your finals. Your grades still matter</w:t>
                      </w:r>
                    </w:p>
                    <w:p w14:paraId="18ABE105" w14:textId="6733ECDD" w:rsidR="00871E82" w:rsidRPr="00871E82" w:rsidRDefault="00871E82" w:rsidP="00871E82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b/>
                          <w:bCs/>
                        </w:rPr>
                      </w:pPr>
                      <w:r w:rsidRPr="00871E82">
                        <w:rPr>
                          <w:b/>
                          <w:bCs/>
                        </w:rPr>
                        <w:t>GRADUATE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8A16DA" wp14:editId="77E311FE">
                <wp:simplePos x="0" y="0"/>
                <wp:positionH relativeFrom="column">
                  <wp:posOffset>-204787</wp:posOffset>
                </wp:positionH>
                <wp:positionV relativeFrom="paragraph">
                  <wp:posOffset>1152525</wp:posOffset>
                </wp:positionV>
                <wp:extent cx="3042920" cy="7434263"/>
                <wp:effectExtent l="0" t="0" r="24130" b="1460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2920" cy="743426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02951E9" w14:textId="424951CE" w:rsidR="00CF6304" w:rsidRDefault="00CF6304" w:rsidP="00CF6304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CF6304">
                              <w:rPr>
                                <w:sz w:val="32"/>
                                <w:szCs w:val="32"/>
                              </w:rPr>
                              <w:t>First Semester</w:t>
                            </w:r>
                          </w:p>
                          <w:p w14:paraId="11D42873" w14:textId="3B1F3B65" w:rsidR="00CF6304" w:rsidRPr="00761261" w:rsidRDefault="00CF6304" w:rsidP="00CF6304">
                            <w:pPr>
                              <w:rPr>
                                <w:u w:val="single"/>
                              </w:rPr>
                            </w:pPr>
                            <w:r w:rsidRPr="00761261">
                              <w:rPr>
                                <w:u w:val="single"/>
                              </w:rPr>
                              <w:t>September:</w:t>
                            </w:r>
                          </w:p>
                          <w:p w14:paraId="3836750C" w14:textId="08628F96" w:rsidR="00CF6304" w:rsidRPr="00871E82" w:rsidRDefault="00CF6304" w:rsidP="00CF630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bCs/>
                              </w:rPr>
                            </w:pPr>
                            <w:r w:rsidRPr="00871E82">
                              <w:rPr>
                                <w:b/>
                                <w:bCs/>
                              </w:rPr>
                              <w:t>Begin meeting with your college advisor monthly</w:t>
                            </w:r>
                          </w:p>
                          <w:p w14:paraId="482B1DD2" w14:textId="6C51F4A2" w:rsidR="00CF6304" w:rsidRPr="00CF6304" w:rsidRDefault="00CF6304" w:rsidP="00CF630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 w:rsidRPr="00CF6304">
                              <w:t>Make a timeline of specific college deadlines</w:t>
                            </w:r>
                          </w:p>
                          <w:p w14:paraId="1F22D6D4" w14:textId="7829B9ED" w:rsidR="00CF6304" w:rsidRPr="00CF6304" w:rsidRDefault="00CF6304" w:rsidP="00CF630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 w:rsidRPr="00CF6304">
                              <w:t xml:space="preserve">Create an account on </w:t>
                            </w:r>
                            <w:hyperlink r:id="rId7" w:history="1">
                              <w:r w:rsidRPr="00CF6304">
                                <w:rPr>
                                  <w:rStyle w:val="Hyperlink"/>
                                </w:rPr>
                                <w:t>https://portal.missouriconnections.org/</w:t>
                              </w:r>
                            </w:hyperlink>
                          </w:p>
                          <w:p w14:paraId="73CEBB9F" w14:textId="107D1BED" w:rsidR="00CF6304" w:rsidRPr="00CF6304" w:rsidRDefault="00CF6304" w:rsidP="00CF6304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</w:pPr>
                            <w:r w:rsidRPr="00CF6304">
                              <w:t>Research potential majors</w:t>
                            </w:r>
                          </w:p>
                          <w:p w14:paraId="2AA501DB" w14:textId="5B67EA42" w:rsidR="00CF6304" w:rsidRPr="00CF6304" w:rsidRDefault="00CF6304" w:rsidP="00CF6304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</w:pPr>
                            <w:r w:rsidRPr="00CF6304">
                              <w:t>Create “Best-Fit” College list</w:t>
                            </w:r>
                          </w:p>
                          <w:p w14:paraId="3BB07747" w14:textId="42D839AC" w:rsidR="00CF6304" w:rsidRPr="00CF6304" w:rsidRDefault="00CF6304" w:rsidP="00CF6304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</w:pPr>
                            <w:r w:rsidRPr="00CF6304">
                              <w:t>Create resume</w:t>
                            </w:r>
                          </w:p>
                          <w:p w14:paraId="76B25996" w14:textId="790B129A" w:rsidR="00CF6304" w:rsidRPr="00CF6304" w:rsidRDefault="00CF6304" w:rsidP="00CF630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 w:rsidRPr="00CF6304">
                              <w:t>Apply to 3-4 colleges</w:t>
                            </w:r>
                          </w:p>
                          <w:p w14:paraId="38D59CA6" w14:textId="35677371" w:rsidR="00CF6304" w:rsidRPr="00CF6304" w:rsidRDefault="00CF6304" w:rsidP="00CF6304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</w:pPr>
                            <w:r w:rsidRPr="00CF6304">
                              <w:t>At least 1 community college and 1 state school</w:t>
                            </w:r>
                          </w:p>
                          <w:p w14:paraId="5CC4877F" w14:textId="720145A9" w:rsidR="00CF6304" w:rsidRDefault="00CF6304" w:rsidP="00CF6304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</w:pPr>
                            <w:r w:rsidRPr="00CF6304">
                              <w:t>Request a fee waiver, ACT score, and transcript to be sent by your college adviser</w:t>
                            </w:r>
                          </w:p>
                          <w:p w14:paraId="35DA4B7F" w14:textId="393342FF" w:rsidR="00CF6304" w:rsidRPr="00761261" w:rsidRDefault="00CF6304" w:rsidP="00CF6304">
                            <w:pPr>
                              <w:rPr>
                                <w:u w:val="single"/>
                              </w:rPr>
                            </w:pPr>
                            <w:r w:rsidRPr="00761261">
                              <w:rPr>
                                <w:u w:val="single"/>
                              </w:rPr>
                              <w:t xml:space="preserve">October: </w:t>
                            </w:r>
                            <w:r w:rsidRPr="00871E82">
                              <w:rPr>
                                <w:b/>
                                <w:bCs/>
                                <w:u w:val="single"/>
                              </w:rPr>
                              <w:t>FAFSA OPENS!</w:t>
                            </w:r>
                          </w:p>
                          <w:p w14:paraId="7D73A22B" w14:textId="7E9DFF02" w:rsidR="00CF6304" w:rsidRDefault="00CF6304" w:rsidP="00CF630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 xml:space="preserve">File the FAFSA at </w:t>
                            </w:r>
                            <w:hyperlink r:id="rId8" w:history="1">
                              <w:r>
                                <w:rPr>
                                  <w:rStyle w:val="Hyperlink"/>
                                </w:rPr>
                                <w:t>https://studentaid.gov/h/apply-for-aid/fafsa</w:t>
                              </w:r>
                            </w:hyperlink>
                          </w:p>
                          <w:p w14:paraId="0E4CEFC8" w14:textId="7185BD5B" w:rsidR="00CF6304" w:rsidRDefault="00761261" w:rsidP="00CF630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Attend FAFSA frenzy and FSAID workshops hosted on zoom</w:t>
                            </w:r>
                          </w:p>
                          <w:p w14:paraId="32BE52A2" w14:textId="50067B05" w:rsidR="00761261" w:rsidRDefault="00761261" w:rsidP="00CF630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Continue researching Colleges</w:t>
                            </w:r>
                          </w:p>
                          <w:p w14:paraId="23AA4A61" w14:textId="6EB2574E" w:rsidR="00761261" w:rsidRDefault="00761261" w:rsidP="00CF630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Attend a college visit/College fair/Job fair</w:t>
                            </w:r>
                          </w:p>
                          <w:p w14:paraId="0D7F4B0A" w14:textId="0FEC65C5" w:rsidR="00761261" w:rsidRPr="00761261" w:rsidRDefault="00761261" w:rsidP="00761261">
                            <w:pPr>
                              <w:rPr>
                                <w:u w:val="single"/>
                              </w:rPr>
                            </w:pPr>
                            <w:r w:rsidRPr="00761261">
                              <w:rPr>
                                <w:u w:val="single"/>
                              </w:rPr>
                              <w:t>November:</w:t>
                            </w:r>
                          </w:p>
                          <w:p w14:paraId="15F17321" w14:textId="5E6F4ABC" w:rsidR="00761261" w:rsidRDefault="00761261" w:rsidP="00761261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Register for December ACT</w:t>
                            </w:r>
                          </w:p>
                          <w:p w14:paraId="6E930249" w14:textId="5A1117FD" w:rsidR="00761261" w:rsidRDefault="00761261" w:rsidP="00761261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Make sure all supportive documents have been sent to prospective colleges</w:t>
                            </w:r>
                          </w:p>
                          <w:p w14:paraId="3971E8AC" w14:textId="2E9FAD4A" w:rsidR="00761261" w:rsidRPr="00761261" w:rsidRDefault="00761261" w:rsidP="00761261">
                            <w:pPr>
                              <w:rPr>
                                <w:u w:val="single"/>
                              </w:rPr>
                            </w:pPr>
                            <w:r w:rsidRPr="00761261">
                              <w:rPr>
                                <w:u w:val="single"/>
                              </w:rPr>
                              <w:t>December</w:t>
                            </w:r>
                          </w:p>
                          <w:p w14:paraId="3EC7C6BA" w14:textId="7167709D" w:rsidR="00761261" w:rsidRDefault="00761261" w:rsidP="00761261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>Check for verification notices and award letters</w:t>
                            </w:r>
                          </w:p>
                          <w:p w14:paraId="285826D4" w14:textId="5769F9A9" w:rsidR="00871E82" w:rsidRPr="00CF6304" w:rsidRDefault="00871E82" w:rsidP="00761261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>Haven’t gotten a decision? Call admissions offices!</w:t>
                            </w:r>
                          </w:p>
                          <w:p w14:paraId="4550A13F" w14:textId="77777777" w:rsidR="00CF6304" w:rsidRPr="00CF6304" w:rsidRDefault="00CF6304" w:rsidP="00CF6304">
                            <w:pPr>
                              <w:pStyle w:val="ListParagraph"/>
                              <w:ind w:left="1440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8A16DA" id="Text Box 1" o:spid="_x0000_s1027" type="#_x0000_t202" style="position:absolute;left:0;text-align:left;margin-left:-16.1pt;margin-top:90.75pt;width:239.6pt;height:585.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" fillcolor="white [3201]" strokeweight=".5pt">
                <v:textbox>
                  <w:txbxContent>
                    <w:p w14:paraId="302951E9" w14:textId="424951CE" w:rsidR="00CF6304" w:rsidRDefault="00CF6304" w:rsidP="00CF6304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CF6304">
                        <w:rPr>
                          <w:sz w:val="32"/>
                          <w:szCs w:val="32"/>
                        </w:rPr>
                        <w:t>First Semester</w:t>
                      </w:r>
                    </w:p>
                    <w:p w14:paraId="11D42873" w14:textId="3B1F3B65" w:rsidR="00CF6304" w:rsidRPr="00761261" w:rsidRDefault="00CF6304" w:rsidP="00CF6304">
                      <w:pPr>
                        <w:rPr>
                          <w:u w:val="single"/>
                        </w:rPr>
                      </w:pPr>
                      <w:r w:rsidRPr="00761261">
                        <w:rPr>
                          <w:u w:val="single"/>
                        </w:rPr>
                        <w:t>September:</w:t>
                      </w:r>
                    </w:p>
                    <w:p w14:paraId="3836750C" w14:textId="08628F96" w:rsidR="00CF6304" w:rsidRPr="00871E82" w:rsidRDefault="00CF6304" w:rsidP="00CF630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  <w:bCs/>
                        </w:rPr>
                      </w:pPr>
                      <w:r w:rsidRPr="00871E82">
                        <w:rPr>
                          <w:b/>
                          <w:bCs/>
                        </w:rPr>
                        <w:t>Begin meeting with your college advisor monthly</w:t>
                      </w:r>
                    </w:p>
                    <w:p w14:paraId="482B1DD2" w14:textId="6C51F4A2" w:rsidR="00CF6304" w:rsidRPr="00CF6304" w:rsidRDefault="00CF6304" w:rsidP="00CF6304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 w:rsidRPr="00CF6304">
                        <w:t>Make a timeline of specific college deadlines</w:t>
                      </w:r>
                    </w:p>
                    <w:p w14:paraId="1F22D6D4" w14:textId="7829B9ED" w:rsidR="00CF6304" w:rsidRPr="00CF6304" w:rsidRDefault="00CF6304" w:rsidP="00CF6304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 w:rsidRPr="00CF6304">
                        <w:t xml:space="preserve">Create an account on </w:t>
                      </w:r>
                      <w:hyperlink r:id="rId9" w:history="1">
                        <w:r w:rsidRPr="00CF6304">
                          <w:rPr>
                            <w:rStyle w:val="Hyperlink"/>
                          </w:rPr>
                          <w:t>https://portal.missouriconnections.org/</w:t>
                        </w:r>
                      </w:hyperlink>
                    </w:p>
                    <w:p w14:paraId="73CEBB9F" w14:textId="107D1BED" w:rsidR="00CF6304" w:rsidRPr="00CF6304" w:rsidRDefault="00CF6304" w:rsidP="00CF6304">
                      <w:pPr>
                        <w:pStyle w:val="ListParagraph"/>
                        <w:numPr>
                          <w:ilvl w:val="1"/>
                          <w:numId w:val="1"/>
                        </w:numPr>
                      </w:pPr>
                      <w:r w:rsidRPr="00CF6304">
                        <w:t>Research potential majors</w:t>
                      </w:r>
                    </w:p>
                    <w:p w14:paraId="2AA501DB" w14:textId="5B67EA42" w:rsidR="00CF6304" w:rsidRPr="00CF6304" w:rsidRDefault="00CF6304" w:rsidP="00CF6304">
                      <w:pPr>
                        <w:pStyle w:val="ListParagraph"/>
                        <w:numPr>
                          <w:ilvl w:val="1"/>
                          <w:numId w:val="1"/>
                        </w:numPr>
                      </w:pPr>
                      <w:r w:rsidRPr="00CF6304">
                        <w:t>Create “Best-Fit” College list</w:t>
                      </w:r>
                    </w:p>
                    <w:p w14:paraId="3BB07747" w14:textId="42D839AC" w:rsidR="00CF6304" w:rsidRPr="00CF6304" w:rsidRDefault="00CF6304" w:rsidP="00CF6304">
                      <w:pPr>
                        <w:pStyle w:val="ListParagraph"/>
                        <w:numPr>
                          <w:ilvl w:val="1"/>
                          <w:numId w:val="1"/>
                        </w:numPr>
                      </w:pPr>
                      <w:r w:rsidRPr="00CF6304">
                        <w:t>Create resume</w:t>
                      </w:r>
                    </w:p>
                    <w:p w14:paraId="76B25996" w14:textId="790B129A" w:rsidR="00CF6304" w:rsidRPr="00CF6304" w:rsidRDefault="00CF6304" w:rsidP="00CF6304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 w:rsidRPr="00CF6304">
                        <w:t>Apply to 3-4 colleges</w:t>
                      </w:r>
                    </w:p>
                    <w:p w14:paraId="38D59CA6" w14:textId="35677371" w:rsidR="00CF6304" w:rsidRPr="00CF6304" w:rsidRDefault="00CF6304" w:rsidP="00CF6304">
                      <w:pPr>
                        <w:pStyle w:val="ListParagraph"/>
                        <w:numPr>
                          <w:ilvl w:val="1"/>
                          <w:numId w:val="1"/>
                        </w:numPr>
                      </w:pPr>
                      <w:r w:rsidRPr="00CF6304">
                        <w:t>At least 1 community college and 1 state school</w:t>
                      </w:r>
                    </w:p>
                    <w:p w14:paraId="5CC4877F" w14:textId="720145A9" w:rsidR="00CF6304" w:rsidRDefault="00CF6304" w:rsidP="00CF6304">
                      <w:pPr>
                        <w:pStyle w:val="ListParagraph"/>
                        <w:numPr>
                          <w:ilvl w:val="1"/>
                          <w:numId w:val="1"/>
                        </w:numPr>
                      </w:pPr>
                      <w:r w:rsidRPr="00CF6304">
                        <w:t>Request a fee waiver, ACT score, and transcript to be sent by your college adviser</w:t>
                      </w:r>
                    </w:p>
                    <w:p w14:paraId="35DA4B7F" w14:textId="393342FF" w:rsidR="00CF6304" w:rsidRPr="00761261" w:rsidRDefault="00CF6304" w:rsidP="00CF6304">
                      <w:pPr>
                        <w:rPr>
                          <w:u w:val="single"/>
                        </w:rPr>
                      </w:pPr>
                      <w:r w:rsidRPr="00761261">
                        <w:rPr>
                          <w:u w:val="single"/>
                        </w:rPr>
                        <w:t xml:space="preserve">October: </w:t>
                      </w:r>
                      <w:r w:rsidRPr="00871E82">
                        <w:rPr>
                          <w:b/>
                          <w:bCs/>
                          <w:u w:val="single"/>
                        </w:rPr>
                        <w:t>FAFSA OPENS!</w:t>
                      </w:r>
                    </w:p>
                    <w:p w14:paraId="7D73A22B" w14:textId="7E9DFF02" w:rsidR="00CF6304" w:rsidRDefault="00CF6304" w:rsidP="00CF6304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 xml:space="preserve">File the FAFSA at </w:t>
                      </w:r>
                      <w:hyperlink r:id="rId10" w:history="1">
                        <w:r>
                          <w:rPr>
                            <w:rStyle w:val="Hyperlink"/>
                          </w:rPr>
                          <w:t>https://studentaid.gov/h/apply-for-aid/fafsa</w:t>
                        </w:r>
                      </w:hyperlink>
                    </w:p>
                    <w:p w14:paraId="0E4CEFC8" w14:textId="7185BD5B" w:rsidR="00CF6304" w:rsidRDefault="00761261" w:rsidP="00CF6304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>Attend FAFSA frenzy and FSAID workshops hosted on zoom</w:t>
                      </w:r>
                    </w:p>
                    <w:p w14:paraId="32BE52A2" w14:textId="50067B05" w:rsidR="00761261" w:rsidRDefault="00761261" w:rsidP="00CF6304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>Continue researching Colleges</w:t>
                      </w:r>
                    </w:p>
                    <w:p w14:paraId="23AA4A61" w14:textId="6EB2574E" w:rsidR="00761261" w:rsidRDefault="00761261" w:rsidP="00CF6304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>Attend a college visit/College fair/Job fair</w:t>
                      </w:r>
                    </w:p>
                    <w:p w14:paraId="0D7F4B0A" w14:textId="0FEC65C5" w:rsidR="00761261" w:rsidRPr="00761261" w:rsidRDefault="00761261" w:rsidP="00761261">
                      <w:pPr>
                        <w:rPr>
                          <w:u w:val="single"/>
                        </w:rPr>
                      </w:pPr>
                      <w:r w:rsidRPr="00761261">
                        <w:rPr>
                          <w:u w:val="single"/>
                        </w:rPr>
                        <w:t>November:</w:t>
                      </w:r>
                    </w:p>
                    <w:p w14:paraId="15F17321" w14:textId="5E6F4ABC" w:rsidR="00761261" w:rsidRDefault="00761261" w:rsidP="00761261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t>Register for December ACT</w:t>
                      </w:r>
                    </w:p>
                    <w:p w14:paraId="6E930249" w14:textId="5A1117FD" w:rsidR="00761261" w:rsidRDefault="00761261" w:rsidP="00761261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t>Make sure all supportive documents have been sent to prospective colleges</w:t>
                      </w:r>
                    </w:p>
                    <w:p w14:paraId="3971E8AC" w14:textId="2E9FAD4A" w:rsidR="00761261" w:rsidRPr="00761261" w:rsidRDefault="00761261" w:rsidP="00761261">
                      <w:pPr>
                        <w:rPr>
                          <w:u w:val="single"/>
                        </w:rPr>
                      </w:pPr>
                      <w:r w:rsidRPr="00761261">
                        <w:rPr>
                          <w:u w:val="single"/>
                        </w:rPr>
                        <w:t>December</w:t>
                      </w:r>
                    </w:p>
                    <w:p w14:paraId="3EC7C6BA" w14:textId="7167709D" w:rsidR="00761261" w:rsidRDefault="00761261" w:rsidP="00761261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  <w:r>
                        <w:t>Check for verification notices and award letters</w:t>
                      </w:r>
                    </w:p>
                    <w:p w14:paraId="285826D4" w14:textId="5769F9A9" w:rsidR="00871E82" w:rsidRPr="00CF6304" w:rsidRDefault="00871E82" w:rsidP="00761261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  <w:r>
                        <w:t>Haven’t gotten a decision? Call admissions offices!</w:t>
                      </w:r>
                    </w:p>
                    <w:p w14:paraId="4550A13F" w14:textId="77777777" w:rsidR="00CF6304" w:rsidRPr="00CF6304" w:rsidRDefault="00CF6304" w:rsidP="00CF6304">
                      <w:pPr>
                        <w:pStyle w:val="ListParagraph"/>
                        <w:ind w:left="1440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F6304" w:rsidRPr="00CF6304">
        <w:rPr>
          <w:noProof/>
          <w:sz w:val="72"/>
          <w:szCs w:val="72"/>
        </w:rPr>
        <w:drawing>
          <wp:anchor distT="0" distB="0" distL="114300" distR="114300" simplePos="0" relativeHeight="251658240" behindDoc="0" locked="0" layoutInCell="1" allowOverlap="1" wp14:anchorId="6E89B659" wp14:editId="22E7C994">
            <wp:simplePos x="0" y="0"/>
            <wp:positionH relativeFrom="margin">
              <wp:posOffset>-509588</wp:posOffset>
            </wp:positionH>
            <wp:positionV relativeFrom="paragraph">
              <wp:posOffset>4445</wp:posOffset>
            </wp:positionV>
            <wp:extent cx="589915" cy="589915"/>
            <wp:effectExtent l="0" t="0" r="635" b="635"/>
            <wp:wrapThrough wrapText="bothSides">
              <wp:wrapPolygon edited="0">
                <wp:start x="0" y="0"/>
                <wp:lineTo x="0" y="20926"/>
                <wp:lineTo x="20926" y="20926"/>
                <wp:lineTo x="20926" y="0"/>
                <wp:lineTo x="0" y="0"/>
              </wp:wrapPolygon>
            </wp:wrapThrough>
            <wp:docPr id="2" name="Picture 2" descr="logo 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 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915" cy="589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6304" w:rsidRPr="00CF6304">
        <w:rPr>
          <w:b/>
          <w:bCs/>
          <w:sz w:val="72"/>
          <w:szCs w:val="72"/>
        </w:rPr>
        <w:t>S</w:t>
      </w:r>
      <w:r w:rsidR="00CF6304" w:rsidRPr="00871E82">
        <w:rPr>
          <w:b/>
          <w:bCs/>
          <w:sz w:val="68"/>
          <w:szCs w:val="68"/>
        </w:rPr>
        <w:t>enior College Timeline Class of 2021</w:t>
      </w:r>
      <w:bookmarkStart w:id="0" w:name="_GoBack"/>
      <w:bookmarkEnd w:id="0"/>
    </w:p>
    <w:p w14:paraId="611C9458" w14:textId="17D1C1D6" w:rsidR="00CF6304" w:rsidRDefault="00CF6304">
      <w:pPr>
        <w:rPr>
          <w:b/>
          <w:bCs/>
          <w:sz w:val="48"/>
          <w:szCs w:val="48"/>
        </w:rPr>
      </w:pPr>
    </w:p>
    <w:p w14:paraId="1993A2DE" w14:textId="77777777" w:rsidR="00CF6304" w:rsidRPr="00CF6304" w:rsidRDefault="00CF6304">
      <w:pPr>
        <w:rPr>
          <w:b/>
          <w:bCs/>
        </w:rPr>
      </w:pPr>
    </w:p>
    <w:sectPr w:rsidR="00CF6304" w:rsidRPr="00CF63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837A9"/>
    <w:multiLevelType w:val="hybridMultilevel"/>
    <w:tmpl w:val="392A7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84534"/>
    <w:multiLevelType w:val="hybridMultilevel"/>
    <w:tmpl w:val="1908C2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1F03A5"/>
    <w:multiLevelType w:val="hybridMultilevel"/>
    <w:tmpl w:val="22764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5640D9"/>
    <w:multiLevelType w:val="hybridMultilevel"/>
    <w:tmpl w:val="F2F2D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343D58"/>
    <w:multiLevelType w:val="hybridMultilevel"/>
    <w:tmpl w:val="2E665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4F71BD"/>
    <w:multiLevelType w:val="hybridMultilevel"/>
    <w:tmpl w:val="4D54DF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AB430A"/>
    <w:multiLevelType w:val="hybridMultilevel"/>
    <w:tmpl w:val="26FAB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20108B"/>
    <w:multiLevelType w:val="hybridMultilevel"/>
    <w:tmpl w:val="CFE63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8D49A7"/>
    <w:multiLevelType w:val="hybridMultilevel"/>
    <w:tmpl w:val="7A1E7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2"/>
  </w:num>
  <w:num w:numId="5">
    <w:abstractNumId w:val="8"/>
  </w:num>
  <w:num w:numId="6">
    <w:abstractNumId w:val="1"/>
  </w:num>
  <w:num w:numId="7">
    <w:abstractNumId w:val="6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304"/>
    <w:rsid w:val="003D3624"/>
    <w:rsid w:val="00761261"/>
    <w:rsid w:val="00871E82"/>
    <w:rsid w:val="00CF6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3E2F92"/>
  <w15:chartTrackingRefBased/>
  <w15:docId w15:val="{DD935E3E-4458-4B33-8282-156BC2EB5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630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F630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12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udentaid.gov/h/apply-for-aid/fafs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portal.missouriconnections.org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yscholarshipcentral.org/" TargetMode="External"/><Relationship Id="rId11" Type="http://schemas.openxmlformats.org/officeDocument/2006/relationships/image" Target="media/image1.jpeg"/><Relationship Id="rId5" Type="http://schemas.openxmlformats.org/officeDocument/2006/relationships/hyperlink" Target="https://myscholarshipcentral.org/" TargetMode="External"/><Relationship Id="rId10" Type="http://schemas.openxmlformats.org/officeDocument/2006/relationships/hyperlink" Target="https://studentaid.gov/h/apply-for-aid/fafs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ortal.missouriconnections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Boyd, Chaunceia</dc:creator>
  <cp:keywords/>
  <dc:description/>
  <cp:lastModifiedBy>Boyd, Chaunceia</cp:lastModifiedBy>
  <cp:revision>1</cp:revision>
  <dcterms:created xsi:type="dcterms:W3CDTF">2020-08-25T01:22:00Z</dcterms:created>
  <dcterms:modified xsi:type="dcterms:W3CDTF">2020-08-26T20:12:00Z</dcterms:modified>
</cp:coreProperties>
</file>