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FD263" w14:textId="7C9C3CDC" w:rsidR="00AD14EE" w:rsidRDefault="00AD14EE">
      <w:pPr>
        <w:widowControl w:val="0"/>
        <w:spacing w:after="0"/>
      </w:pPr>
    </w:p>
    <w:tbl>
      <w:tblPr>
        <w:tblStyle w:val="a"/>
        <w:tblW w:w="11282" w:type="dxa"/>
        <w:tblInd w:w="-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8"/>
        <w:gridCol w:w="614"/>
        <w:gridCol w:w="630"/>
        <w:gridCol w:w="540"/>
        <w:gridCol w:w="630"/>
        <w:gridCol w:w="630"/>
        <w:gridCol w:w="540"/>
        <w:gridCol w:w="540"/>
        <w:gridCol w:w="5820"/>
        <w:gridCol w:w="30"/>
      </w:tblGrid>
      <w:tr w:rsidR="006721E7" w:rsidRPr="007952DF" w14:paraId="07E128CE" w14:textId="77777777" w:rsidTr="007952DF">
        <w:tc>
          <w:tcPr>
            <w:tcW w:w="11282" w:type="dxa"/>
            <w:gridSpan w:val="10"/>
          </w:tcPr>
          <w:p w14:paraId="0D296F83" w14:textId="0C12B5B1" w:rsidR="006721E7" w:rsidRPr="00032C3D" w:rsidRDefault="002109E9" w:rsidP="00032C3D">
            <w:pPr>
              <w:jc w:val="center"/>
              <w:rPr>
                <w:b/>
                <w:sz w:val="36"/>
                <w:szCs w:val="36"/>
              </w:rPr>
            </w:pPr>
            <w:r w:rsidRPr="00032C3D">
              <w:rPr>
                <w:b/>
                <w:sz w:val="36"/>
                <w:szCs w:val="36"/>
              </w:rPr>
              <w:t>202</w:t>
            </w:r>
            <w:r w:rsidR="007C4B3B">
              <w:rPr>
                <w:b/>
                <w:sz w:val="36"/>
                <w:szCs w:val="36"/>
              </w:rPr>
              <w:t>5</w:t>
            </w:r>
            <w:r w:rsidRPr="00032C3D">
              <w:rPr>
                <w:b/>
                <w:sz w:val="36"/>
                <w:szCs w:val="36"/>
              </w:rPr>
              <w:t>-202</w:t>
            </w:r>
            <w:r w:rsidR="007C4B3B">
              <w:rPr>
                <w:b/>
                <w:sz w:val="36"/>
                <w:szCs w:val="36"/>
              </w:rPr>
              <w:t>6</w:t>
            </w:r>
            <w:r w:rsidR="007952DF" w:rsidRPr="00032C3D">
              <w:rPr>
                <w:b/>
                <w:sz w:val="36"/>
                <w:szCs w:val="36"/>
              </w:rPr>
              <w:t xml:space="preserve"> AFJROTC CALENDAR</w:t>
            </w:r>
          </w:p>
        </w:tc>
      </w:tr>
      <w:tr w:rsidR="006721E7" w14:paraId="06127C40" w14:textId="77777777" w:rsidTr="005A2AD2">
        <w:trPr>
          <w:gridAfter w:val="1"/>
          <w:wAfter w:w="30" w:type="dxa"/>
        </w:trPr>
        <w:tc>
          <w:tcPr>
            <w:tcW w:w="1308" w:type="dxa"/>
          </w:tcPr>
          <w:p w14:paraId="63E70E19" w14:textId="77777777" w:rsidR="006721E7" w:rsidRDefault="006721E7">
            <w:bookmarkStart w:id="0" w:name="h.gjdgxs" w:colFirst="0" w:colLast="0"/>
            <w:bookmarkEnd w:id="0"/>
          </w:p>
        </w:tc>
        <w:tc>
          <w:tcPr>
            <w:tcW w:w="614" w:type="dxa"/>
            <w:shd w:val="clear" w:color="auto" w:fill="D9D9D9" w:themeFill="background1" w:themeFillShade="D9"/>
          </w:tcPr>
          <w:p w14:paraId="00CA7BA3" w14:textId="6D950A49" w:rsidR="006721E7" w:rsidRPr="00E8446D" w:rsidRDefault="006721E7">
            <w:pPr>
              <w:rPr>
                <w:b/>
                <w:sz w:val="18"/>
                <w:szCs w:val="20"/>
              </w:rPr>
            </w:pPr>
            <w:r w:rsidRPr="00E8446D">
              <w:rPr>
                <w:b/>
                <w:sz w:val="18"/>
                <w:szCs w:val="20"/>
              </w:rPr>
              <w:t>SUN</w:t>
            </w:r>
          </w:p>
        </w:tc>
        <w:tc>
          <w:tcPr>
            <w:tcW w:w="630" w:type="dxa"/>
          </w:tcPr>
          <w:p w14:paraId="3214B5D1" w14:textId="09A7ADFD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 xml:space="preserve">MON </w:t>
            </w:r>
          </w:p>
        </w:tc>
        <w:tc>
          <w:tcPr>
            <w:tcW w:w="540" w:type="dxa"/>
          </w:tcPr>
          <w:p w14:paraId="5F8FD982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TUE</w:t>
            </w:r>
          </w:p>
        </w:tc>
        <w:tc>
          <w:tcPr>
            <w:tcW w:w="630" w:type="dxa"/>
          </w:tcPr>
          <w:p w14:paraId="2C982E1D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WED</w:t>
            </w:r>
          </w:p>
        </w:tc>
        <w:tc>
          <w:tcPr>
            <w:tcW w:w="630" w:type="dxa"/>
          </w:tcPr>
          <w:p w14:paraId="652DD8DD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THU</w:t>
            </w:r>
          </w:p>
        </w:tc>
        <w:tc>
          <w:tcPr>
            <w:tcW w:w="540" w:type="dxa"/>
          </w:tcPr>
          <w:p w14:paraId="2AE57752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>FRI</w:t>
            </w:r>
          </w:p>
        </w:tc>
        <w:tc>
          <w:tcPr>
            <w:tcW w:w="540" w:type="dxa"/>
            <w:shd w:val="clear" w:color="auto" w:fill="D9D9D9"/>
          </w:tcPr>
          <w:p w14:paraId="401F40E2" w14:textId="77777777" w:rsidR="006721E7" w:rsidRPr="00E8446D" w:rsidRDefault="006721E7">
            <w:pPr>
              <w:rPr>
                <w:sz w:val="18"/>
              </w:rPr>
            </w:pPr>
            <w:r w:rsidRPr="00E8446D">
              <w:rPr>
                <w:b/>
                <w:sz w:val="18"/>
                <w:szCs w:val="20"/>
              </w:rPr>
              <w:t xml:space="preserve">SAT </w:t>
            </w:r>
          </w:p>
        </w:tc>
        <w:tc>
          <w:tcPr>
            <w:tcW w:w="5820" w:type="dxa"/>
          </w:tcPr>
          <w:p w14:paraId="133F7FB2" w14:textId="77777777" w:rsidR="006721E7" w:rsidRPr="00E8446D" w:rsidRDefault="006721E7">
            <w:pPr>
              <w:rPr>
                <w:sz w:val="20"/>
              </w:rPr>
            </w:pPr>
          </w:p>
        </w:tc>
      </w:tr>
      <w:tr w:rsidR="006721E7" w14:paraId="4867E370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E3559A7" w14:textId="77777777" w:rsidR="006721E7" w:rsidRDefault="006721E7">
            <w:pPr>
              <w:jc w:val="center"/>
            </w:pPr>
            <w:r>
              <w:rPr>
                <w:b/>
                <w:sz w:val="20"/>
                <w:szCs w:val="20"/>
              </w:rPr>
              <w:t>JULY</w:t>
            </w:r>
          </w:p>
          <w:p w14:paraId="2FBD0A33" w14:textId="563C1046" w:rsidR="006721E7" w:rsidRDefault="006721E7" w:rsidP="00567A20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8508BF3" w14:textId="77777777" w:rsidR="006721E7" w:rsidRPr="00E8446D" w:rsidRDefault="006721E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23D18A7" w14:textId="199C1D5C" w:rsidR="006721E7" w:rsidRDefault="006721E7"/>
        </w:tc>
        <w:tc>
          <w:tcPr>
            <w:tcW w:w="540" w:type="dxa"/>
          </w:tcPr>
          <w:p w14:paraId="7CE77523" w14:textId="669047EB" w:rsidR="006721E7" w:rsidRDefault="007C4B3B">
            <w:r>
              <w:t>1</w:t>
            </w:r>
          </w:p>
        </w:tc>
        <w:tc>
          <w:tcPr>
            <w:tcW w:w="630" w:type="dxa"/>
          </w:tcPr>
          <w:p w14:paraId="5685C1F1" w14:textId="2C2EEC03" w:rsidR="006721E7" w:rsidRDefault="007C4B3B">
            <w:r>
              <w:t>2</w:t>
            </w:r>
          </w:p>
        </w:tc>
        <w:tc>
          <w:tcPr>
            <w:tcW w:w="630" w:type="dxa"/>
          </w:tcPr>
          <w:p w14:paraId="646E1FA1" w14:textId="4FAB77CA" w:rsidR="006721E7" w:rsidRDefault="007C4B3B">
            <w:r>
              <w:t>3</w:t>
            </w:r>
          </w:p>
        </w:tc>
        <w:tc>
          <w:tcPr>
            <w:tcW w:w="540" w:type="dxa"/>
          </w:tcPr>
          <w:p w14:paraId="6FC03E99" w14:textId="4FA6B96D" w:rsidR="006721E7" w:rsidRDefault="007C4B3B">
            <w:r>
              <w:t>4</w:t>
            </w:r>
          </w:p>
        </w:tc>
        <w:tc>
          <w:tcPr>
            <w:tcW w:w="540" w:type="dxa"/>
            <w:shd w:val="clear" w:color="auto" w:fill="D9D9D9"/>
          </w:tcPr>
          <w:p w14:paraId="3D2E6EFD" w14:textId="748C55F2" w:rsidR="006721E7" w:rsidRDefault="007C4B3B">
            <w:r>
              <w:t>5</w:t>
            </w:r>
          </w:p>
        </w:tc>
        <w:tc>
          <w:tcPr>
            <w:tcW w:w="5820" w:type="dxa"/>
          </w:tcPr>
          <w:p w14:paraId="6928418E" w14:textId="77777777" w:rsidR="006721E7" w:rsidRPr="00E8446D" w:rsidRDefault="006721E7">
            <w:pPr>
              <w:rPr>
                <w:sz w:val="20"/>
              </w:rPr>
            </w:pPr>
          </w:p>
        </w:tc>
      </w:tr>
      <w:tr w:rsidR="006721E7" w14:paraId="225B8CAE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48D2D62" w14:textId="77777777" w:rsidR="006721E7" w:rsidRDefault="006721E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2D93A4E" w14:textId="51E819B3" w:rsidR="006721E7" w:rsidRPr="00E8446D" w:rsidRDefault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4712DF71" w14:textId="2DAD895D" w:rsidR="006721E7" w:rsidRPr="008B3AB2" w:rsidRDefault="007C4B3B">
            <w:r>
              <w:t>7</w:t>
            </w:r>
          </w:p>
        </w:tc>
        <w:tc>
          <w:tcPr>
            <w:tcW w:w="540" w:type="dxa"/>
          </w:tcPr>
          <w:p w14:paraId="3A12DFE5" w14:textId="1E7A948D" w:rsidR="006721E7" w:rsidRPr="008B3AB2" w:rsidRDefault="007C4B3B">
            <w:r>
              <w:t>8</w:t>
            </w:r>
          </w:p>
        </w:tc>
        <w:tc>
          <w:tcPr>
            <w:tcW w:w="630" w:type="dxa"/>
          </w:tcPr>
          <w:p w14:paraId="012438F9" w14:textId="58AD7732" w:rsidR="006721E7" w:rsidRPr="008B3AB2" w:rsidRDefault="007C4B3B">
            <w:r>
              <w:t>9</w:t>
            </w:r>
          </w:p>
        </w:tc>
        <w:tc>
          <w:tcPr>
            <w:tcW w:w="630" w:type="dxa"/>
          </w:tcPr>
          <w:p w14:paraId="65AA67B2" w14:textId="71C5F6D7" w:rsidR="006721E7" w:rsidRPr="008B3AB2" w:rsidRDefault="007C4B3B">
            <w:r>
              <w:t>10</w:t>
            </w:r>
          </w:p>
        </w:tc>
        <w:tc>
          <w:tcPr>
            <w:tcW w:w="540" w:type="dxa"/>
          </w:tcPr>
          <w:p w14:paraId="5558FD31" w14:textId="0ADC1E8E" w:rsidR="006721E7" w:rsidRPr="008B3AB2" w:rsidRDefault="007C4B3B">
            <w:r>
              <w:t>11</w:t>
            </w:r>
          </w:p>
        </w:tc>
        <w:tc>
          <w:tcPr>
            <w:tcW w:w="540" w:type="dxa"/>
            <w:shd w:val="clear" w:color="auto" w:fill="D9D9D9"/>
          </w:tcPr>
          <w:p w14:paraId="51F62AD3" w14:textId="5056C34F" w:rsidR="006721E7" w:rsidRPr="008B3AB2" w:rsidRDefault="007C4B3B">
            <w:r>
              <w:t>12</w:t>
            </w:r>
          </w:p>
        </w:tc>
        <w:tc>
          <w:tcPr>
            <w:tcW w:w="5820" w:type="dxa"/>
          </w:tcPr>
          <w:p w14:paraId="017FE407" w14:textId="4B53FCEB" w:rsidR="006721E7" w:rsidRPr="00E8446D" w:rsidRDefault="006721E7" w:rsidP="008B3AB2">
            <w:pPr>
              <w:rPr>
                <w:sz w:val="20"/>
              </w:rPr>
            </w:pPr>
          </w:p>
        </w:tc>
      </w:tr>
      <w:tr w:rsidR="006721E7" w14:paraId="22738111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D30A22A" w14:textId="77777777" w:rsidR="006721E7" w:rsidRDefault="006721E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C192227" w14:textId="4E046375" w:rsidR="006721E7" w:rsidRPr="00E8446D" w:rsidRDefault="007C4B3B" w:rsidP="0074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14:paraId="3DC9F804" w14:textId="3198E403" w:rsidR="006721E7" w:rsidRPr="008B3AB2" w:rsidRDefault="007C4B3B" w:rsidP="00747951">
            <w:r>
              <w:t>14</w:t>
            </w:r>
          </w:p>
        </w:tc>
        <w:tc>
          <w:tcPr>
            <w:tcW w:w="540" w:type="dxa"/>
          </w:tcPr>
          <w:p w14:paraId="083C8FFB" w14:textId="060AE5ED" w:rsidR="006721E7" w:rsidRPr="008B3AB2" w:rsidRDefault="007C4B3B" w:rsidP="00BE6801">
            <w:r>
              <w:t>15</w:t>
            </w:r>
          </w:p>
        </w:tc>
        <w:tc>
          <w:tcPr>
            <w:tcW w:w="630" w:type="dxa"/>
          </w:tcPr>
          <w:p w14:paraId="166C35CD" w14:textId="0EFE8B44" w:rsidR="006721E7" w:rsidRPr="008B3AB2" w:rsidRDefault="007C4B3B" w:rsidP="00BE6801">
            <w:r>
              <w:t>16</w:t>
            </w:r>
          </w:p>
        </w:tc>
        <w:tc>
          <w:tcPr>
            <w:tcW w:w="630" w:type="dxa"/>
          </w:tcPr>
          <w:p w14:paraId="5058B3FE" w14:textId="73ADC03A" w:rsidR="006721E7" w:rsidRPr="008B3AB2" w:rsidRDefault="007C4B3B" w:rsidP="00BE6801">
            <w:r>
              <w:t>17</w:t>
            </w:r>
          </w:p>
        </w:tc>
        <w:tc>
          <w:tcPr>
            <w:tcW w:w="540" w:type="dxa"/>
          </w:tcPr>
          <w:p w14:paraId="75FDEBCA" w14:textId="198DFCE5" w:rsidR="006721E7" w:rsidRPr="008B3AB2" w:rsidRDefault="007C4B3B" w:rsidP="00BE6801">
            <w:r>
              <w:t>18</w:t>
            </w:r>
          </w:p>
        </w:tc>
        <w:tc>
          <w:tcPr>
            <w:tcW w:w="540" w:type="dxa"/>
            <w:shd w:val="clear" w:color="auto" w:fill="D9D9D9"/>
          </w:tcPr>
          <w:p w14:paraId="294BA064" w14:textId="293113D6" w:rsidR="006721E7" w:rsidRPr="008B3AB2" w:rsidRDefault="007C4B3B" w:rsidP="00BE6801">
            <w:r>
              <w:t>19</w:t>
            </w:r>
          </w:p>
        </w:tc>
        <w:tc>
          <w:tcPr>
            <w:tcW w:w="5820" w:type="dxa"/>
          </w:tcPr>
          <w:p w14:paraId="35413AA4" w14:textId="7E51D758" w:rsidR="006721E7" w:rsidRPr="00E8446D" w:rsidRDefault="006721E7" w:rsidP="006E5D27">
            <w:pPr>
              <w:rPr>
                <w:sz w:val="20"/>
              </w:rPr>
            </w:pPr>
          </w:p>
        </w:tc>
      </w:tr>
      <w:tr w:rsidR="00EE2847" w14:paraId="7F7398A3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42B3AB3" w14:textId="77777777" w:rsidR="00EE2847" w:rsidRDefault="00EE2847" w:rsidP="00EE284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604D8C6" w14:textId="4BEA06F9" w:rsidR="00EE2847" w:rsidRPr="00E8446D" w:rsidRDefault="007C4B3B" w:rsidP="00EE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14:paraId="4977B07B" w14:textId="6E9C6312" w:rsidR="00EE2847" w:rsidRPr="008B3AB2" w:rsidRDefault="007C4B3B" w:rsidP="00EE2847">
            <w:r>
              <w:t>21</w:t>
            </w:r>
          </w:p>
        </w:tc>
        <w:tc>
          <w:tcPr>
            <w:tcW w:w="540" w:type="dxa"/>
          </w:tcPr>
          <w:p w14:paraId="0FBA3527" w14:textId="0404E348" w:rsidR="00EE2847" w:rsidRPr="008B3AB2" w:rsidRDefault="007C4B3B" w:rsidP="00EE2847">
            <w:r>
              <w:t>22</w:t>
            </w:r>
          </w:p>
        </w:tc>
        <w:tc>
          <w:tcPr>
            <w:tcW w:w="630" w:type="dxa"/>
          </w:tcPr>
          <w:p w14:paraId="7595E42B" w14:textId="453E4CA4" w:rsidR="00EE2847" w:rsidRPr="008B3AB2" w:rsidRDefault="007C4B3B" w:rsidP="00EE2847">
            <w:r>
              <w:t>23</w:t>
            </w:r>
          </w:p>
        </w:tc>
        <w:tc>
          <w:tcPr>
            <w:tcW w:w="630" w:type="dxa"/>
          </w:tcPr>
          <w:p w14:paraId="125F3F02" w14:textId="72AFA0A5" w:rsidR="00EE2847" w:rsidRPr="008B3AB2" w:rsidRDefault="007C4B3B" w:rsidP="00EE2847">
            <w:r>
              <w:t>24</w:t>
            </w:r>
          </w:p>
        </w:tc>
        <w:tc>
          <w:tcPr>
            <w:tcW w:w="540" w:type="dxa"/>
          </w:tcPr>
          <w:p w14:paraId="6B00ED17" w14:textId="58DF3B1D" w:rsidR="00EE2847" w:rsidRPr="008B3AB2" w:rsidRDefault="007C4B3B" w:rsidP="00EE2847">
            <w:r>
              <w:t>25</w:t>
            </w:r>
          </w:p>
        </w:tc>
        <w:tc>
          <w:tcPr>
            <w:tcW w:w="540" w:type="dxa"/>
            <w:shd w:val="clear" w:color="auto" w:fill="D9D9D9"/>
          </w:tcPr>
          <w:p w14:paraId="1D94827E" w14:textId="0710933B" w:rsidR="00EE2847" w:rsidRPr="008B3AB2" w:rsidRDefault="007C4B3B" w:rsidP="00EE2847">
            <w:r>
              <w:t>26</w:t>
            </w:r>
          </w:p>
        </w:tc>
        <w:tc>
          <w:tcPr>
            <w:tcW w:w="5820" w:type="dxa"/>
          </w:tcPr>
          <w:p w14:paraId="05ED6620" w14:textId="66122612" w:rsidR="00EE2847" w:rsidRPr="00E8446D" w:rsidRDefault="00EE2847" w:rsidP="00EE2847">
            <w:pPr>
              <w:rPr>
                <w:sz w:val="20"/>
              </w:rPr>
            </w:pPr>
          </w:p>
        </w:tc>
      </w:tr>
      <w:tr w:rsidR="00EE2847" w14:paraId="1B32F0F8" w14:textId="77777777" w:rsidTr="005A2AD2">
        <w:trPr>
          <w:gridAfter w:val="1"/>
          <w:wAfter w:w="30" w:type="dxa"/>
          <w:trHeight w:val="20"/>
        </w:trPr>
        <w:tc>
          <w:tcPr>
            <w:tcW w:w="1308" w:type="dxa"/>
            <w:vAlign w:val="center"/>
          </w:tcPr>
          <w:p w14:paraId="557C3B73" w14:textId="77777777" w:rsidR="00EE2847" w:rsidRDefault="00EE2847" w:rsidP="00EE2847"/>
        </w:tc>
        <w:tc>
          <w:tcPr>
            <w:tcW w:w="614" w:type="dxa"/>
            <w:shd w:val="clear" w:color="auto" w:fill="D9D9D9" w:themeFill="background1" w:themeFillShade="D9"/>
          </w:tcPr>
          <w:p w14:paraId="1EFC3C1A" w14:textId="2E550E9D" w:rsidR="00EE2847" w:rsidRPr="00E8446D" w:rsidRDefault="007C4B3B" w:rsidP="00EE2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</w:tcPr>
          <w:p w14:paraId="1A018C56" w14:textId="40363A9F" w:rsidR="00EE2847" w:rsidRPr="008B3AB2" w:rsidRDefault="007C4B3B" w:rsidP="00EE2847">
            <w:r>
              <w:t>28</w:t>
            </w:r>
          </w:p>
        </w:tc>
        <w:tc>
          <w:tcPr>
            <w:tcW w:w="540" w:type="dxa"/>
          </w:tcPr>
          <w:p w14:paraId="487185C0" w14:textId="1AECA91F" w:rsidR="00EE2847" w:rsidRPr="008B3AB2" w:rsidRDefault="007C4B3B" w:rsidP="00EE2847">
            <w:r>
              <w:t>29</w:t>
            </w:r>
          </w:p>
        </w:tc>
        <w:tc>
          <w:tcPr>
            <w:tcW w:w="630" w:type="dxa"/>
          </w:tcPr>
          <w:p w14:paraId="4624EDAB" w14:textId="125AA561" w:rsidR="00EE2847" w:rsidRPr="008B3AB2" w:rsidRDefault="007C4B3B" w:rsidP="00EE2847">
            <w:r>
              <w:t>30</w:t>
            </w:r>
          </w:p>
        </w:tc>
        <w:tc>
          <w:tcPr>
            <w:tcW w:w="630" w:type="dxa"/>
          </w:tcPr>
          <w:p w14:paraId="11BE8793" w14:textId="72E569A0" w:rsidR="00EE2847" w:rsidRPr="008B3AB2" w:rsidRDefault="007C4B3B" w:rsidP="00EE2847">
            <w:r>
              <w:t>31</w:t>
            </w:r>
          </w:p>
        </w:tc>
        <w:tc>
          <w:tcPr>
            <w:tcW w:w="540" w:type="dxa"/>
          </w:tcPr>
          <w:p w14:paraId="5563CCB2" w14:textId="6A295EF6" w:rsidR="00EE2847" w:rsidRPr="008B3AB2" w:rsidRDefault="00EE2847" w:rsidP="00EE2847"/>
        </w:tc>
        <w:tc>
          <w:tcPr>
            <w:tcW w:w="540" w:type="dxa"/>
            <w:shd w:val="clear" w:color="auto" w:fill="D9D9D9"/>
          </w:tcPr>
          <w:p w14:paraId="70B0AEA4" w14:textId="502CFACD" w:rsidR="00EE2847" w:rsidRPr="008B3AB2" w:rsidRDefault="00EE2847" w:rsidP="00EE2847"/>
        </w:tc>
        <w:tc>
          <w:tcPr>
            <w:tcW w:w="5820" w:type="dxa"/>
          </w:tcPr>
          <w:p w14:paraId="444B6372" w14:textId="1B0D4E01" w:rsidR="00EE2847" w:rsidRPr="00E8446D" w:rsidRDefault="00EE2847" w:rsidP="00EE2847">
            <w:pPr>
              <w:rPr>
                <w:sz w:val="20"/>
              </w:rPr>
            </w:pPr>
          </w:p>
        </w:tc>
      </w:tr>
      <w:tr w:rsidR="00EE2847" w14:paraId="6190142C" w14:textId="77777777" w:rsidTr="005A2AD2">
        <w:trPr>
          <w:gridAfter w:val="1"/>
          <w:wAfter w:w="30" w:type="dxa"/>
          <w:trHeight w:val="548"/>
        </w:trPr>
        <w:tc>
          <w:tcPr>
            <w:tcW w:w="1308" w:type="dxa"/>
            <w:vAlign w:val="center"/>
          </w:tcPr>
          <w:p w14:paraId="1B53637F" w14:textId="77777777" w:rsidR="00EE2847" w:rsidRDefault="00EE2847" w:rsidP="00EE284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A491EF0" w14:textId="689E78D7" w:rsidR="00EE2847" w:rsidRPr="00E8446D" w:rsidRDefault="00EE2847" w:rsidP="00EE284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91CB23C" w14:textId="228EBF4D" w:rsidR="00EE2847" w:rsidRPr="008B3AB2" w:rsidRDefault="00EE2847" w:rsidP="00EE2847"/>
        </w:tc>
        <w:tc>
          <w:tcPr>
            <w:tcW w:w="540" w:type="dxa"/>
          </w:tcPr>
          <w:p w14:paraId="0CEEA35B" w14:textId="77777777" w:rsidR="00EE2847" w:rsidRPr="008B3AB2" w:rsidRDefault="00EE2847" w:rsidP="00EE2847"/>
        </w:tc>
        <w:tc>
          <w:tcPr>
            <w:tcW w:w="630" w:type="dxa"/>
          </w:tcPr>
          <w:p w14:paraId="39FDA1B1" w14:textId="77777777" w:rsidR="00EE2847" w:rsidRPr="008B3AB2" w:rsidRDefault="00EE2847" w:rsidP="00EE2847"/>
        </w:tc>
        <w:tc>
          <w:tcPr>
            <w:tcW w:w="630" w:type="dxa"/>
          </w:tcPr>
          <w:p w14:paraId="5230CFA7" w14:textId="77777777" w:rsidR="00EE2847" w:rsidRPr="008B3AB2" w:rsidRDefault="00EE2847" w:rsidP="00EE2847"/>
        </w:tc>
        <w:tc>
          <w:tcPr>
            <w:tcW w:w="540" w:type="dxa"/>
          </w:tcPr>
          <w:p w14:paraId="359B1708" w14:textId="77777777" w:rsidR="00EE2847" w:rsidRPr="008B3AB2" w:rsidRDefault="00EE2847" w:rsidP="00EE2847"/>
        </w:tc>
        <w:tc>
          <w:tcPr>
            <w:tcW w:w="540" w:type="dxa"/>
            <w:shd w:val="clear" w:color="auto" w:fill="D9D9D9"/>
          </w:tcPr>
          <w:p w14:paraId="19CF4DD3" w14:textId="77777777" w:rsidR="00EE2847" w:rsidRPr="008B3AB2" w:rsidRDefault="00EE2847" w:rsidP="00EE2847"/>
        </w:tc>
        <w:tc>
          <w:tcPr>
            <w:tcW w:w="5820" w:type="dxa"/>
          </w:tcPr>
          <w:p w14:paraId="509AE6AB" w14:textId="4172DE29" w:rsidR="00EE2847" w:rsidRPr="00E8446D" w:rsidRDefault="00EE2847" w:rsidP="00EE2847">
            <w:pPr>
              <w:rPr>
                <w:sz w:val="20"/>
              </w:rPr>
            </w:pPr>
          </w:p>
        </w:tc>
      </w:tr>
      <w:tr w:rsidR="00EE2847" w14:paraId="308EB70A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C532ACC" w14:textId="665B252F" w:rsidR="00EE2847" w:rsidRDefault="00EE2847" w:rsidP="00EE2847">
            <w:pPr>
              <w:jc w:val="center"/>
            </w:pPr>
            <w:r>
              <w:rPr>
                <w:b/>
                <w:sz w:val="20"/>
                <w:szCs w:val="20"/>
              </w:rPr>
              <w:t>AUGUST</w:t>
            </w:r>
          </w:p>
          <w:p w14:paraId="6D9D7945" w14:textId="59492C70" w:rsidR="00EE2847" w:rsidRDefault="00EE2847" w:rsidP="00EE2847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99DED63" w14:textId="3B97580B" w:rsidR="00EE2847" w:rsidRPr="00E8446D" w:rsidRDefault="00EE2847" w:rsidP="00EE284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D424FDD" w14:textId="4781B4D0" w:rsidR="00EE2847" w:rsidRPr="008B3AB2" w:rsidRDefault="00EE2847" w:rsidP="00EE2847"/>
        </w:tc>
        <w:tc>
          <w:tcPr>
            <w:tcW w:w="540" w:type="dxa"/>
          </w:tcPr>
          <w:p w14:paraId="03FEBE9C" w14:textId="3908BBC5" w:rsidR="00EE2847" w:rsidRPr="008B3AB2" w:rsidRDefault="00EE2847" w:rsidP="00EE2847"/>
        </w:tc>
        <w:tc>
          <w:tcPr>
            <w:tcW w:w="630" w:type="dxa"/>
          </w:tcPr>
          <w:p w14:paraId="5EE31AAC" w14:textId="1F1847BD" w:rsidR="00EE2847" w:rsidRPr="008B3AB2" w:rsidRDefault="00EE2847" w:rsidP="00EE2847"/>
        </w:tc>
        <w:tc>
          <w:tcPr>
            <w:tcW w:w="630" w:type="dxa"/>
          </w:tcPr>
          <w:p w14:paraId="49831492" w14:textId="44D102B8" w:rsidR="00EE2847" w:rsidRPr="008B3AB2" w:rsidRDefault="00EE2847" w:rsidP="00EE2847"/>
        </w:tc>
        <w:tc>
          <w:tcPr>
            <w:tcW w:w="540" w:type="dxa"/>
          </w:tcPr>
          <w:p w14:paraId="44B907F2" w14:textId="4DAF3688" w:rsidR="00EE2847" w:rsidRPr="008B3AB2" w:rsidRDefault="007C4B3B" w:rsidP="00EE2847">
            <w:r>
              <w:t>1</w:t>
            </w:r>
          </w:p>
        </w:tc>
        <w:tc>
          <w:tcPr>
            <w:tcW w:w="540" w:type="dxa"/>
            <w:shd w:val="clear" w:color="auto" w:fill="D9D9D9"/>
          </w:tcPr>
          <w:p w14:paraId="09729FC4" w14:textId="06D04948" w:rsidR="00EE2847" w:rsidRPr="008B3AB2" w:rsidRDefault="007C4B3B" w:rsidP="00EE2847">
            <w:r>
              <w:t>2</w:t>
            </w:r>
          </w:p>
        </w:tc>
        <w:tc>
          <w:tcPr>
            <w:tcW w:w="5820" w:type="dxa"/>
          </w:tcPr>
          <w:p w14:paraId="636EE687" w14:textId="213FBA39" w:rsidR="00EE2847" w:rsidRPr="00E8446D" w:rsidRDefault="00EE2847" w:rsidP="00EE2847">
            <w:pPr>
              <w:rPr>
                <w:sz w:val="20"/>
              </w:rPr>
            </w:pPr>
          </w:p>
        </w:tc>
      </w:tr>
      <w:tr w:rsidR="007C4B3B" w14:paraId="3704801B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E10C6FB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C76671B" w14:textId="03F7C60E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4AE8EE9" w14:textId="67B96A04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540" w:type="dxa"/>
          </w:tcPr>
          <w:p w14:paraId="07AD40B6" w14:textId="5A1C364F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630" w:type="dxa"/>
          </w:tcPr>
          <w:p w14:paraId="1C984536" w14:textId="7F5FA636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30" w:type="dxa"/>
          </w:tcPr>
          <w:p w14:paraId="18A3D9D9" w14:textId="09C7DEFE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  <w:tc>
          <w:tcPr>
            <w:tcW w:w="540" w:type="dxa"/>
          </w:tcPr>
          <w:p w14:paraId="60E91A45" w14:textId="64909A39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  <w:tc>
          <w:tcPr>
            <w:tcW w:w="540" w:type="dxa"/>
            <w:shd w:val="clear" w:color="auto" w:fill="D9D9D9"/>
          </w:tcPr>
          <w:p w14:paraId="69A1AAFF" w14:textId="3CE89FCC" w:rsidR="007C4B3B" w:rsidRPr="008B3AB2" w:rsidRDefault="007C4B3B" w:rsidP="007C4B3B">
            <w:r>
              <w:t>9</w:t>
            </w:r>
          </w:p>
        </w:tc>
        <w:tc>
          <w:tcPr>
            <w:tcW w:w="5820" w:type="dxa"/>
          </w:tcPr>
          <w:p w14:paraId="33CF6939" w14:textId="617061D3" w:rsidR="007C4B3B" w:rsidRPr="00E8446D" w:rsidRDefault="007C4B3B" w:rsidP="007C4B3B">
            <w:pPr>
              <w:rPr>
                <w:sz w:val="20"/>
              </w:rPr>
            </w:pPr>
            <w:r>
              <w:rPr>
                <w:sz w:val="20"/>
              </w:rPr>
              <w:t>8-10 - Cadets return as needed for freshman registration/recruiting</w:t>
            </w:r>
          </w:p>
        </w:tc>
      </w:tr>
      <w:tr w:rsidR="007C4B3B" w14:paraId="26134AC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2B361D4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E03C514" w14:textId="6CDC1E9E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76BCC992" w14:textId="7FB16B60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  <w:tc>
          <w:tcPr>
            <w:tcW w:w="540" w:type="dxa"/>
          </w:tcPr>
          <w:p w14:paraId="438DD1C9" w14:textId="18F84103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630" w:type="dxa"/>
          </w:tcPr>
          <w:p w14:paraId="32B5EDA7" w14:textId="42FDFA81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630" w:type="dxa"/>
          </w:tcPr>
          <w:p w14:paraId="086AED26" w14:textId="1344040F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</w:p>
        </w:tc>
        <w:tc>
          <w:tcPr>
            <w:tcW w:w="540" w:type="dxa"/>
          </w:tcPr>
          <w:p w14:paraId="0918773E" w14:textId="54CCE636" w:rsidR="007C4B3B" w:rsidRPr="008E5143" w:rsidRDefault="007C4B3B" w:rsidP="007C4B3B">
            <w:pPr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</w:p>
        </w:tc>
        <w:tc>
          <w:tcPr>
            <w:tcW w:w="540" w:type="dxa"/>
            <w:shd w:val="clear" w:color="auto" w:fill="D9D9D9"/>
          </w:tcPr>
          <w:p w14:paraId="0AA32DFD" w14:textId="0F5F56D6" w:rsidR="007C4B3B" w:rsidRPr="008B3AB2" w:rsidRDefault="007C4B3B" w:rsidP="007C4B3B">
            <w:r>
              <w:t>16</w:t>
            </w:r>
          </w:p>
        </w:tc>
        <w:tc>
          <w:tcPr>
            <w:tcW w:w="5820" w:type="dxa"/>
          </w:tcPr>
          <w:p w14:paraId="65A27FF2" w14:textId="427C8D19" w:rsidR="007C4B3B" w:rsidRPr="00E8446D" w:rsidRDefault="007C4B3B" w:rsidP="007C4B3B">
            <w:pPr>
              <w:rPr>
                <w:sz w:val="20"/>
              </w:rPr>
            </w:pPr>
            <w:r>
              <w:rPr>
                <w:sz w:val="20"/>
              </w:rPr>
              <w:t>5-16 – DISTRICT</w:t>
            </w:r>
            <w:r w:rsidR="00EB6B3D">
              <w:rPr>
                <w:sz w:val="20"/>
              </w:rPr>
              <w:t>/SITE BASED</w:t>
            </w:r>
            <w:r>
              <w:rPr>
                <w:sz w:val="20"/>
              </w:rPr>
              <w:t xml:space="preserve"> PD AND CLASSROOM SET UP</w:t>
            </w:r>
          </w:p>
        </w:tc>
      </w:tr>
      <w:tr w:rsidR="007C4B3B" w14:paraId="2F7B83B1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D292C74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1B0F9FA" w14:textId="2D7E7591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3F9B4EC2" w14:textId="47B5645F" w:rsidR="007C4B3B" w:rsidRPr="00EA3984" w:rsidRDefault="007C4B3B" w:rsidP="007C4B3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</w:t>
            </w:r>
          </w:p>
        </w:tc>
        <w:tc>
          <w:tcPr>
            <w:tcW w:w="540" w:type="dxa"/>
          </w:tcPr>
          <w:p w14:paraId="4429428A" w14:textId="6836A4C9" w:rsidR="007C4B3B" w:rsidRPr="00EB6B3D" w:rsidRDefault="007C4B3B" w:rsidP="007C4B3B">
            <w:pPr>
              <w:rPr>
                <w:b/>
                <w:bCs/>
                <w:color w:val="auto"/>
              </w:rPr>
            </w:pPr>
            <w:r w:rsidRPr="00EB6B3D">
              <w:rPr>
                <w:b/>
                <w:bCs/>
                <w:color w:val="auto"/>
              </w:rPr>
              <w:t>19</w:t>
            </w:r>
          </w:p>
        </w:tc>
        <w:tc>
          <w:tcPr>
            <w:tcW w:w="630" w:type="dxa"/>
          </w:tcPr>
          <w:p w14:paraId="7DEA8EB5" w14:textId="27CFF6D1" w:rsidR="007C4B3B" w:rsidRPr="00EB6B3D" w:rsidRDefault="007C4B3B" w:rsidP="007C4B3B">
            <w:pPr>
              <w:rPr>
                <w:b/>
                <w:bCs/>
                <w:color w:val="auto"/>
              </w:rPr>
            </w:pPr>
            <w:r w:rsidRPr="00EB6B3D">
              <w:rPr>
                <w:b/>
                <w:bCs/>
                <w:color w:val="auto"/>
              </w:rPr>
              <w:t>20</w:t>
            </w:r>
          </w:p>
        </w:tc>
        <w:tc>
          <w:tcPr>
            <w:tcW w:w="630" w:type="dxa"/>
          </w:tcPr>
          <w:p w14:paraId="2A71A925" w14:textId="71C080BA" w:rsidR="007C4B3B" w:rsidRPr="00EB6B3D" w:rsidRDefault="007C4B3B" w:rsidP="007C4B3B">
            <w:pPr>
              <w:rPr>
                <w:b/>
                <w:bCs/>
                <w:color w:val="auto"/>
              </w:rPr>
            </w:pPr>
            <w:r w:rsidRPr="00EB6B3D">
              <w:rPr>
                <w:b/>
                <w:bCs/>
                <w:color w:val="auto"/>
              </w:rPr>
              <w:t>21</w:t>
            </w:r>
          </w:p>
        </w:tc>
        <w:tc>
          <w:tcPr>
            <w:tcW w:w="540" w:type="dxa"/>
          </w:tcPr>
          <w:p w14:paraId="6572BFCA" w14:textId="710FC0DF" w:rsidR="007C4B3B" w:rsidRPr="002D456F" w:rsidRDefault="007C4B3B" w:rsidP="007C4B3B">
            <w:pPr>
              <w:rPr>
                <w:b/>
                <w:bCs/>
                <w:color w:val="auto"/>
              </w:rPr>
            </w:pPr>
            <w:r w:rsidRPr="002D456F">
              <w:rPr>
                <w:b/>
                <w:bCs/>
                <w:color w:val="auto"/>
              </w:rPr>
              <w:t>22</w:t>
            </w:r>
          </w:p>
        </w:tc>
        <w:tc>
          <w:tcPr>
            <w:tcW w:w="540" w:type="dxa"/>
            <w:shd w:val="clear" w:color="auto" w:fill="D9D9D9"/>
          </w:tcPr>
          <w:p w14:paraId="7E348FEE" w14:textId="4F5D6F0A" w:rsidR="007C4B3B" w:rsidRPr="008B3AB2" w:rsidRDefault="007C4B3B" w:rsidP="007C4B3B">
            <w:r>
              <w:t>23</w:t>
            </w:r>
          </w:p>
        </w:tc>
        <w:tc>
          <w:tcPr>
            <w:tcW w:w="5820" w:type="dxa"/>
          </w:tcPr>
          <w:p w14:paraId="4B0F92B2" w14:textId="70A4DE41" w:rsidR="007C4B3B" w:rsidRPr="00EE2847" w:rsidRDefault="007C4B3B" w:rsidP="007C4B3B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Pr="007D73C3">
              <w:rPr>
                <w:sz w:val="20"/>
              </w:rPr>
              <w:t xml:space="preserve"> – </w:t>
            </w:r>
            <w:r>
              <w:rPr>
                <w:sz w:val="20"/>
              </w:rPr>
              <w:t>STUDENTS RETURN</w:t>
            </w:r>
          </w:p>
        </w:tc>
      </w:tr>
      <w:tr w:rsidR="007C4B3B" w14:paraId="74C78EB2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077ECA7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62457F0" w14:textId="3D23B9AF" w:rsidR="007C4B3B" w:rsidRPr="00E8446D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14:paraId="03BE83DC" w14:textId="67413A68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40" w:type="dxa"/>
          </w:tcPr>
          <w:p w14:paraId="3ED54372" w14:textId="6C47FA3F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630" w:type="dxa"/>
          </w:tcPr>
          <w:p w14:paraId="168952EB" w14:textId="17916654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630" w:type="dxa"/>
          </w:tcPr>
          <w:p w14:paraId="2D3EC76E" w14:textId="3BBF3BEE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40" w:type="dxa"/>
          </w:tcPr>
          <w:p w14:paraId="5C759A6E" w14:textId="733CAD65" w:rsidR="007C4B3B" w:rsidRPr="008B3AB2" w:rsidRDefault="007C4B3B" w:rsidP="007C4B3B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  <w:shd w:val="clear" w:color="auto" w:fill="D9D9D9"/>
          </w:tcPr>
          <w:p w14:paraId="26B25524" w14:textId="3A8ABFF7" w:rsidR="007C4B3B" w:rsidRPr="008B3AB2" w:rsidRDefault="007C4B3B" w:rsidP="007C4B3B">
            <w:r>
              <w:t>30</w:t>
            </w:r>
          </w:p>
        </w:tc>
        <w:tc>
          <w:tcPr>
            <w:tcW w:w="5820" w:type="dxa"/>
          </w:tcPr>
          <w:p w14:paraId="16B9E65F" w14:textId="4117D0DA" w:rsidR="007C4B3B" w:rsidRPr="007D73C3" w:rsidRDefault="007C4B3B" w:rsidP="007C4B3B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18</w:t>
            </w:r>
            <w:r w:rsidRPr="005A2AD2">
              <w:rPr>
                <w:b/>
                <w:bCs/>
                <w:sz w:val="20"/>
                <w:highlight w:val="yellow"/>
              </w:rPr>
              <w:t xml:space="preserve"> – </w:t>
            </w:r>
            <w:r w:rsidR="002D456F">
              <w:rPr>
                <w:b/>
                <w:bCs/>
                <w:sz w:val="20"/>
                <w:highlight w:val="yellow"/>
              </w:rPr>
              <w:t>22</w:t>
            </w:r>
            <w:r w:rsidRPr="005A2AD2">
              <w:rPr>
                <w:b/>
                <w:bCs/>
                <w:sz w:val="20"/>
                <w:highlight w:val="yellow"/>
              </w:rPr>
              <w:t xml:space="preserve"> – JROTC CADET ORIENTATION – </w:t>
            </w:r>
            <w:r w:rsidR="00B57524" w:rsidRPr="00B57524">
              <w:rPr>
                <w:b/>
                <w:bCs/>
                <w:sz w:val="20"/>
                <w:highlight w:val="yellow"/>
              </w:rPr>
              <w:t>AS1 Classroom – All Day</w:t>
            </w:r>
          </w:p>
        </w:tc>
      </w:tr>
      <w:tr w:rsidR="007C4B3B" w14:paraId="7C22C016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106C18B5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DFC938D" w14:textId="4909BDD5" w:rsidR="007C4B3B" w:rsidRDefault="007C4B3B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14:paraId="7DB539BF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C755710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C99D243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42418D4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7D9313E" w14:textId="77777777" w:rsidR="007C4B3B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0242E228" w14:textId="77777777" w:rsidR="007C4B3B" w:rsidRDefault="007C4B3B" w:rsidP="007C4B3B"/>
        </w:tc>
        <w:tc>
          <w:tcPr>
            <w:tcW w:w="5820" w:type="dxa"/>
          </w:tcPr>
          <w:p w14:paraId="5AEAC8B5" w14:textId="7E2C35DB" w:rsidR="007C4B3B" w:rsidRPr="005A2AD2" w:rsidRDefault="007C4B3B" w:rsidP="007C4B3B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7C4B3B" w14:paraId="317E89B7" w14:textId="77777777" w:rsidTr="005A2AD2">
        <w:trPr>
          <w:gridAfter w:val="1"/>
          <w:wAfter w:w="30" w:type="dxa"/>
          <w:trHeight w:val="503"/>
        </w:trPr>
        <w:tc>
          <w:tcPr>
            <w:tcW w:w="1308" w:type="dxa"/>
            <w:vAlign w:val="center"/>
          </w:tcPr>
          <w:p w14:paraId="26BA27BF" w14:textId="77777777" w:rsidR="007C4B3B" w:rsidRDefault="007C4B3B" w:rsidP="007C4B3B">
            <w:pPr>
              <w:jc w:val="center"/>
            </w:pPr>
          </w:p>
          <w:p w14:paraId="4E937F36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388CB4D" w14:textId="77777777" w:rsidR="007C4B3B" w:rsidRPr="00E8446D" w:rsidRDefault="007C4B3B" w:rsidP="007C4B3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B8416A2" w14:textId="3B4E3D0C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564FA6C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DE7FC90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7D11FC3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CBC7AFF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5C7458D" w14:textId="77777777" w:rsidR="007C4B3B" w:rsidRPr="008B3AB2" w:rsidRDefault="007C4B3B" w:rsidP="007C4B3B"/>
        </w:tc>
        <w:tc>
          <w:tcPr>
            <w:tcW w:w="5820" w:type="dxa"/>
          </w:tcPr>
          <w:p w14:paraId="77EF46DD" w14:textId="77777777" w:rsidR="007C4B3B" w:rsidRPr="00E8446D" w:rsidRDefault="007C4B3B" w:rsidP="007C4B3B">
            <w:pPr>
              <w:rPr>
                <w:sz w:val="20"/>
              </w:rPr>
            </w:pPr>
          </w:p>
        </w:tc>
      </w:tr>
      <w:tr w:rsidR="007C4B3B" w14:paraId="5365CDFB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5E760E04" w14:textId="77777777" w:rsidR="007C4B3B" w:rsidRDefault="007C4B3B" w:rsidP="007C4B3B">
            <w:pPr>
              <w:jc w:val="center"/>
            </w:pPr>
            <w:r>
              <w:rPr>
                <w:b/>
                <w:sz w:val="20"/>
                <w:szCs w:val="20"/>
              </w:rPr>
              <w:t>SEPTEMBER</w:t>
            </w:r>
          </w:p>
          <w:p w14:paraId="720495CD" w14:textId="673AAAD0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CF7609B" w14:textId="4F9F2D53" w:rsidR="007C4B3B" w:rsidRPr="00E8446D" w:rsidRDefault="007C4B3B" w:rsidP="007C4B3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4F3DE52" w14:textId="02AEAE5D" w:rsidR="007C4B3B" w:rsidRPr="00EA3984" w:rsidRDefault="00EB6B3D" w:rsidP="007C4B3B">
            <w:pPr>
              <w:rPr>
                <w:b/>
                <w:bCs/>
                <w:color w:val="auto"/>
              </w:rPr>
            </w:pPr>
            <w:r w:rsidRPr="00B57524">
              <w:rPr>
                <w:b/>
                <w:bCs/>
                <w:color w:val="auto"/>
                <w:highlight w:val="cyan"/>
              </w:rPr>
              <w:t>1</w:t>
            </w:r>
          </w:p>
        </w:tc>
        <w:tc>
          <w:tcPr>
            <w:tcW w:w="540" w:type="dxa"/>
          </w:tcPr>
          <w:p w14:paraId="0AA4CB94" w14:textId="0263E986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30" w:type="dxa"/>
          </w:tcPr>
          <w:p w14:paraId="6F22B3CC" w14:textId="4E0274F3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21587A72" w14:textId="4F4D72C0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5A5E1917" w14:textId="69381833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14:paraId="66F5719A" w14:textId="28053E50" w:rsidR="007C4B3B" w:rsidRPr="008B3AB2" w:rsidRDefault="00EB6B3D" w:rsidP="007C4B3B">
            <w:r>
              <w:t>6</w:t>
            </w:r>
          </w:p>
        </w:tc>
        <w:tc>
          <w:tcPr>
            <w:tcW w:w="5820" w:type="dxa"/>
          </w:tcPr>
          <w:p w14:paraId="29CA5D30" w14:textId="2DA0C9F9" w:rsidR="007C4B3B" w:rsidRPr="00E8446D" w:rsidRDefault="00EB6B3D" w:rsidP="007C4B3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C4B3B">
              <w:rPr>
                <w:sz w:val="20"/>
              </w:rPr>
              <w:t>-</w:t>
            </w:r>
            <w:r w:rsidR="007C4B3B" w:rsidRPr="00E8446D">
              <w:rPr>
                <w:sz w:val="20"/>
              </w:rPr>
              <w:t xml:space="preserve"> HOLIDAY LABOR DAY</w:t>
            </w:r>
          </w:p>
        </w:tc>
      </w:tr>
      <w:tr w:rsidR="007C4B3B" w14:paraId="28386C5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39C0455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D9A1D05" w14:textId="6C34381C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135EE4CF" w14:textId="2A597B17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3A7C87F5" w14:textId="45D3F101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30" w:type="dxa"/>
          </w:tcPr>
          <w:p w14:paraId="567882AA" w14:textId="789E7000" w:rsidR="007C4B3B" w:rsidRPr="00EB6B3D" w:rsidRDefault="00EB6B3D" w:rsidP="007C4B3B">
            <w:pPr>
              <w:rPr>
                <w:color w:val="auto"/>
              </w:rPr>
            </w:pPr>
            <w:r w:rsidRPr="00EB6B3D"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6839AA98" w14:textId="1645F648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07526635" w14:textId="2128B517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  <w:shd w:val="clear" w:color="auto" w:fill="D9D9D9"/>
          </w:tcPr>
          <w:p w14:paraId="7F27C2B0" w14:textId="77A944D7" w:rsidR="007C4B3B" w:rsidRPr="008B3AB2" w:rsidRDefault="00EB6B3D" w:rsidP="007C4B3B">
            <w:r>
              <w:t>13</w:t>
            </w:r>
          </w:p>
        </w:tc>
        <w:tc>
          <w:tcPr>
            <w:tcW w:w="5820" w:type="dxa"/>
          </w:tcPr>
          <w:p w14:paraId="3C0F0B7C" w14:textId="3F3DBD8A" w:rsidR="007C4B3B" w:rsidRPr="00356D89" w:rsidRDefault="007C4B3B" w:rsidP="007C4B3B">
            <w:pPr>
              <w:rPr>
                <w:sz w:val="20"/>
              </w:rPr>
            </w:pPr>
          </w:p>
        </w:tc>
      </w:tr>
      <w:tr w:rsidR="007C4B3B" w14:paraId="3709992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7A011DB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91CFC66" w14:textId="2EB76D70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72D9BB66" w14:textId="440782E7" w:rsidR="007C4B3B" w:rsidRPr="00356D89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25F724C7" w14:textId="1A516365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30" w:type="dxa"/>
          </w:tcPr>
          <w:p w14:paraId="154AAF5A" w14:textId="3F5EC6E0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6D35C6FD" w14:textId="53291C1E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431FDA10" w14:textId="0BE39F0F" w:rsidR="007C4B3B" w:rsidRPr="00EA3984" w:rsidRDefault="00EB6B3D" w:rsidP="007C4B3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19</w:t>
            </w:r>
          </w:p>
        </w:tc>
        <w:tc>
          <w:tcPr>
            <w:tcW w:w="540" w:type="dxa"/>
            <w:shd w:val="clear" w:color="auto" w:fill="D9D9D9"/>
          </w:tcPr>
          <w:p w14:paraId="37FD5EEC" w14:textId="2DF7F07E" w:rsidR="007C4B3B" w:rsidRPr="008B3AB2" w:rsidRDefault="00EB6B3D" w:rsidP="007C4B3B">
            <w:r>
              <w:t>20</w:t>
            </w:r>
          </w:p>
        </w:tc>
        <w:tc>
          <w:tcPr>
            <w:tcW w:w="5820" w:type="dxa"/>
          </w:tcPr>
          <w:p w14:paraId="4690AB54" w14:textId="6A18242A" w:rsidR="007C4B3B" w:rsidRPr="00BC774A" w:rsidRDefault="00EB6B3D" w:rsidP="007C4B3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19 -</w:t>
            </w:r>
            <w:r w:rsidR="007C4B3B">
              <w:rPr>
                <w:sz w:val="20"/>
              </w:rPr>
              <w:t xml:space="preserve"> TEACHER PD (NO STUDENTS)</w:t>
            </w:r>
          </w:p>
        </w:tc>
      </w:tr>
      <w:tr w:rsidR="007C4B3B" w14:paraId="57AAB15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645F6CB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12AB0EB" w14:textId="5AA2AD3F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45197A00" w14:textId="1A56C9B9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540" w:type="dxa"/>
          </w:tcPr>
          <w:p w14:paraId="7D6A2AF0" w14:textId="34102E16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630" w:type="dxa"/>
          </w:tcPr>
          <w:p w14:paraId="6CFE2A54" w14:textId="7A044E1E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630" w:type="dxa"/>
          </w:tcPr>
          <w:p w14:paraId="6DAABD24" w14:textId="3493AB55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40" w:type="dxa"/>
          </w:tcPr>
          <w:p w14:paraId="4A270C2F" w14:textId="224CC0FE" w:rsidR="007C4B3B" w:rsidRPr="008E5143" w:rsidRDefault="00EB6B3D" w:rsidP="007C4B3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26</w:t>
            </w:r>
          </w:p>
        </w:tc>
        <w:tc>
          <w:tcPr>
            <w:tcW w:w="540" w:type="dxa"/>
            <w:shd w:val="clear" w:color="auto" w:fill="D9D9D9"/>
          </w:tcPr>
          <w:p w14:paraId="570B3586" w14:textId="5EDF7F4A" w:rsidR="007C4B3B" w:rsidRPr="008B3AB2" w:rsidRDefault="00EB6B3D" w:rsidP="007C4B3B">
            <w:r>
              <w:t>27</w:t>
            </w:r>
          </w:p>
        </w:tc>
        <w:tc>
          <w:tcPr>
            <w:tcW w:w="5820" w:type="dxa"/>
          </w:tcPr>
          <w:p w14:paraId="035E6739" w14:textId="5D7BCABE" w:rsidR="007C4B3B" w:rsidRPr="007D73C3" w:rsidRDefault="00EB6B3D" w:rsidP="007C4B3B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26</w:t>
            </w:r>
            <w:proofErr w:type="gramStart"/>
            <w:r>
              <w:rPr>
                <w:b/>
                <w:sz w:val="20"/>
                <w:highlight w:val="yellow"/>
              </w:rPr>
              <w:t xml:space="preserve">- </w:t>
            </w:r>
            <w:r w:rsidR="007C4B3B" w:rsidRPr="007D73C3">
              <w:rPr>
                <w:b/>
                <w:sz w:val="20"/>
                <w:highlight w:val="yellow"/>
              </w:rPr>
              <w:t xml:space="preserve"> JROTC</w:t>
            </w:r>
            <w:proofErr w:type="gramEnd"/>
            <w:r w:rsidR="007C4B3B" w:rsidRPr="007D73C3">
              <w:rPr>
                <w:b/>
                <w:sz w:val="20"/>
                <w:highlight w:val="yellow"/>
              </w:rPr>
              <w:t xml:space="preserve"> </w:t>
            </w:r>
            <w:proofErr w:type="gramStart"/>
            <w:r w:rsidR="007C4B3B" w:rsidRPr="007D73C3">
              <w:rPr>
                <w:b/>
                <w:sz w:val="20"/>
                <w:highlight w:val="yellow"/>
              </w:rPr>
              <w:t xml:space="preserve">REVEILLE </w:t>
            </w:r>
            <w:r w:rsidR="007C4B3B">
              <w:rPr>
                <w:b/>
                <w:sz w:val="20"/>
                <w:highlight w:val="yellow"/>
              </w:rPr>
              <w:t xml:space="preserve"> -</w:t>
            </w:r>
            <w:proofErr w:type="gramEnd"/>
            <w:r w:rsidR="007C4B3B">
              <w:rPr>
                <w:b/>
                <w:sz w:val="20"/>
                <w:highlight w:val="yellow"/>
              </w:rPr>
              <w:t xml:space="preserve"> </w:t>
            </w:r>
            <w:r w:rsidR="007C4B3B" w:rsidRPr="007D73C3">
              <w:rPr>
                <w:b/>
                <w:sz w:val="20"/>
                <w:highlight w:val="yellow"/>
              </w:rPr>
              <w:t>2</w:t>
            </w:r>
            <w:r w:rsidR="007C4B3B" w:rsidRPr="005A2AD2">
              <w:rPr>
                <w:b/>
                <w:sz w:val="20"/>
                <w:highlight w:val="yellow"/>
                <w:vertAlign w:val="superscript"/>
              </w:rPr>
              <w:t>ND</w:t>
            </w:r>
            <w:r w:rsidR="007C4B3B">
              <w:rPr>
                <w:b/>
                <w:sz w:val="20"/>
                <w:highlight w:val="yellow"/>
              </w:rPr>
              <w:t xml:space="preserve"> </w:t>
            </w:r>
            <w:r w:rsidR="007C4B3B" w:rsidRPr="007D73C3">
              <w:rPr>
                <w:b/>
                <w:sz w:val="20"/>
                <w:highlight w:val="yellow"/>
              </w:rPr>
              <w:t>PERIOD</w:t>
            </w:r>
            <w:r w:rsidR="007C4B3B">
              <w:rPr>
                <w:b/>
                <w:sz w:val="20"/>
                <w:highlight w:val="yellow"/>
              </w:rPr>
              <w:t xml:space="preserve"> – </w:t>
            </w:r>
            <w:r w:rsidR="00B57524">
              <w:rPr>
                <w:b/>
                <w:sz w:val="20"/>
                <w:highlight w:val="yellow"/>
              </w:rPr>
              <w:t>Aviation Hangar</w:t>
            </w:r>
          </w:p>
        </w:tc>
      </w:tr>
      <w:tr w:rsidR="007C4B3B" w14:paraId="0DFF31D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A6293A6" w14:textId="77777777" w:rsidR="007C4B3B" w:rsidRDefault="007C4B3B" w:rsidP="007C4B3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C57485C" w14:textId="422555F2" w:rsidR="007C4B3B" w:rsidRPr="00E8446D" w:rsidRDefault="00EB6B3D" w:rsidP="007C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14:paraId="42C72BDC" w14:textId="2F23D203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</w:tcPr>
          <w:p w14:paraId="6DEA679E" w14:textId="0A578712" w:rsidR="007C4B3B" w:rsidRPr="008B3AB2" w:rsidRDefault="00EB6B3D" w:rsidP="007C4B3B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630" w:type="dxa"/>
          </w:tcPr>
          <w:p w14:paraId="54960A4A" w14:textId="6BED4009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B159652" w14:textId="07BE920F" w:rsidR="007C4B3B" w:rsidRPr="00EB16ED" w:rsidRDefault="007C4B3B" w:rsidP="007C4B3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26348EAC" w14:textId="34F5F56F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9522FE1" w14:textId="5AD56EB3" w:rsidR="007C4B3B" w:rsidRPr="008B3AB2" w:rsidRDefault="007C4B3B" w:rsidP="007C4B3B"/>
        </w:tc>
        <w:tc>
          <w:tcPr>
            <w:tcW w:w="5820" w:type="dxa"/>
          </w:tcPr>
          <w:p w14:paraId="34C1E872" w14:textId="1772A210" w:rsidR="007C4B3B" w:rsidRPr="00662141" w:rsidRDefault="00C72668" w:rsidP="007C4B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PT ASSESSMENT #1 SOMETIME THIS MONTH</w:t>
            </w:r>
          </w:p>
        </w:tc>
      </w:tr>
      <w:tr w:rsidR="007C4B3B" w14:paraId="36EEEB35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52E70989" w14:textId="77777777" w:rsidR="007C4B3B" w:rsidRDefault="007C4B3B" w:rsidP="007C4B3B"/>
          <w:p w14:paraId="28708946" w14:textId="5C5C1038" w:rsidR="007C4B3B" w:rsidRDefault="007C4B3B" w:rsidP="007C4B3B"/>
        </w:tc>
        <w:tc>
          <w:tcPr>
            <w:tcW w:w="614" w:type="dxa"/>
            <w:shd w:val="clear" w:color="auto" w:fill="D9D9D9" w:themeFill="background1" w:themeFillShade="D9"/>
          </w:tcPr>
          <w:p w14:paraId="53FA8D91" w14:textId="77777777" w:rsidR="007C4B3B" w:rsidRPr="00E8446D" w:rsidRDefault="007C4B3B" w:rsidP="007C4B3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04EFF33" w14:textId="7EF68FE0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1A106EA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9933279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F0430BD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ECE81E6" w14:textId="77777777" w:rsidR="007C4B3B" w:rsidRPr="008B3AB2" w:rsidRDefault="007C4B3B" w:rsidP="007C4B3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35A3A15" w14:textId="77777777" w:rsidR="007C4B3B" w:rsidRPr="008B3AB2" w:rsidRDefault="007C4B3B" w:rsidP="007C4B3B"/>
        </w:tc>
        <w:tc>
          <w:tcPr>
            <w:tcW w:w="5820" w:type="dxa"/>
          </w:tcPr>
          <w:p w14:paraId="3527121E" w14:textId="637B9871" w:rsidR="007C4B3B" w:rsidRPr="00E8446D" w:rsidRDefault="007C4B3B" w:rsidP="007C4B3B">
            <w:pPr>
              <w:rPr>
                <w:sz w:val="20"/>
              </w:rPr>
            </w:pPr>
          </w:p>
        </w:tc>
      </w:tr>
      <w:tr w:rsidR="001748EF" w14:paraId="7847376C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6C20FB9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OCTOBER</w:t>
            </w:r>
          </w:p>
          <w:p w14:paraId="5DE1D9E9" w14:textId="50B7DD81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8D86BD4" w14:textId="45C1717E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C71B834" w14:textId="0D1DA7F7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1B486B1" w14:textId="07AA03BD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5A03268" w14:textId="16A6452C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30" w:type="dxa"/>
          </w:tcPr>
          <w:p w14:paraId="5DBA8E3B" w14:textId="03B874D1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58EF4E17" w14:textId="56662282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0" w:type="dxa"/>
            <w:shd w:val="clear" w:color="auto" w:fill="D9D9D9"/>
          </w:tcPr>
          <w:p w14:paraId="6F93AE55" w14:textId="2746B1FD" w:rsidR="001748EF" w:rsidRPr="008B3AB2" w:rsidRDefault="001748EF" w:rsidP="001748EF">
            <w:r>
              <w:t>4</w:t>
            </w:r>
          </w:p>
        </w:tc>
        <w:tc>
          <w:tcPr>
            <w:tcW w:w="5820" w:type="dxa"/>
          </w:tcPr>
          <w:p w14:paraId="355AD26C" w14:textId="3D19DF47" w:rsidR="001748EF" w:rsidRPr="00E8446D" w:rsidRDefault="001748EF" w:rsidP="001748E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356D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356D89">
              <w:rPr>
                <w:sz w:val="20"/>
              </w:rPr>
              <w:t>TEACHER PD (NO STUDENTS)</w:t>
            </w:r>
            <w:r>
              <w:rPr>
                <w:sz w:val="20"/>
              </w:rPr>
              <w:t xml:space="preserve"> // END OF 1</w:t>
            </w:r>
            <w:r w:rsidRPr="00356D89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</w:t>
            </w:r>
          </w:p>
        </w:tc>
      </w:tr>
      <w:tr w:rsidR="001748EF" w14:paraId="6561012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F26214B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6635C02" w14:textId="5E270BCD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54D82C36" w14:textId="1AFCAFF6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40" w:type="dxa"/>
          </w:tcPr>
          <w:p w14:paraId="0424F806" w14:textId="6AF726D6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30" w:type="dxa"/>
          </w:tcPr>
          <w:p w14:paraId="194BC0F2" w14:textId="2699E1F8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30" w:type="dxa"/>
          </w:tcPr>
          <w:p w14:paraId="0A35B153" w14:textId="787EB53E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8E0737A" w14:textId="7032F4BB" w:rsidR="001748EF" w:rsidRPr="00EA3984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</w:t>
            </w:r>
          </w:p>
        </w:tc>
        <w:tc>
          <w:tcPr>
            <w:tcW w:w="540" w:type="dxa"/>
            <w:shd w:val="clear" w:color="auto" w:fill="D9D9D9"/>
          </w:tcPr>
          <w:p w14:paraId="65BADD3E" w14:textId="4F599130" w:rsidR="001748EF" w:rsidRPr="008B3AB2" w:rsidRDefault="001748EF" w:rsidP="001748EF">
            <w:r>
              <w:t>11</w:t>
            </w:r>
          </w:p>
        </w:tc>
        <w:tc>
          <w:tcPr>
            <w:tcW w:w="5820" w:type="dxa"/>
          </w:tcPr>
          <w:p w14:paraId="78941E72" w14:textId="24977C37" w:rsidR="001748EF" w:rsidRPr="00117599" w:rsidRDefault="001748EF" w:rsidP="001748EF">
            <w:pPr>
              <w:rPr>
                <w:b/>
                <w:sz w:val="20"/>
              </w:rPr>
            </w:pPr>
            <w:r>
              <w:rPr>
                <w:sz w:val="20"/>
              </w:rPr>
              <w:t>13</w:t>
            </w:r>
            <w:r w:rsidRPr="00356D89">
              <w:rPr>
                <w:sz w:val="20"/>
              </w:rPr>
              <w:t>-</w:t>
            </w:r>
            <w:r>
              <w:rPr>
                <w:sz w:val="20"/>
              </w:rPr>
              <w:t>16</w:t>
            </w:r>
            <w:r w:rsidRPr="00356D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356D89">
              <w:rPr>
                <w:sz w:val="20"/>
              </w:rPr>
              <w:t>PARENT / TEACHER CONFERENCES</w:t>
            </w:r>
          </w:p>
        </w:tc>
      </w:tr>
      <w:tr w:rsidR="001748EF" w14:paraId="50C4FFA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5766493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6069024" w14:textId="064D59E2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39FD3DB5" w14:textId="5ABE3985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13</w:t>
            </w:r>
          </w:p>
        </w:tc>
        <w:tc>
          <w:tcPr>
            <w:tcW w:w="540" w:type="dxa"/>
          </w:tcPr>
          <w:p w14:paraId="43352E95" w14:textId="0CAA9BB8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14</w:t>
            </w:r>
          </w:p>
        </w:tc>
        <w:tc>
          <w:tcPr>
            <w:tcW w:w="630" w:type="dxa"/>
          </w:tcPr>
          <w:p w14:paraId="6A48DE32" w14:textId="015B5B9E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15</w:t>
            </w:r>
          </w:p>
        </w:tc>
        <w:tc>
          <w:tcPr>
            <w:tcW w:w="630" w:type="dxa"/>
          </w:tcPr>
          <w:p w14:paraId="08811CBA" w14:textId="43D9C9B5" w:rsidR="001748EF" w:rsidRPr="006A7112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</w:t>
            </w:r>
          </w:p>
        </w:tc>
        <w:tc>
          <w:tcPr>
            <w:tcW w:w="540" w:type="dxa"/>
          </w:tcPr>
          <w:p w14:paraId="5C37C903" w14:textId="6BCE0857" w:rsidR="001748EF" w:rsidRPr="00EA3984" w:rsidRDefault="001748EF" w:rsidP="001748EF">
            <w:pPr>
              <w:rPr>
                <w:b/>
                <w:bCs/>
                <w:color w:val="auto"/>
              </w:rPr>
            </w:pPr>
            <w:r w:rsidRPr="00601B66">
              <w:rPr>
                <w:b/>
                <w:bCs/>
                <w:color w:val="auto"/>
                <w:highlight w:val="cyan"/>
              </w:rPr>
              <w:t>17</w:t>
            </w:r>
          </w:p>
        </w:tc>
        <w:tc>
          <w:tcPr>
            <w:tcW w:w="540" w:type="dxa"/>
            <w:shd w:val="clear" w:color="auto" w:fill="D9D9D9"/>
          </w:tcPr>
          <w:p w14:paraId="63274FD4" w14:textId="04F799C0" w:rsidR="001748EF" w:rsidRPr="008B3AB2" w:rsidRDefault="001748EF" w:rsidP="001748EF">
            <w:r>
              <w:t>18</w:t>
            </w:r>
          </w:p>
        </w:tc>
        <w:tc>
          <w:tcPr>
            <w:tcW w:w="5820" w:type="dxa"/>
          </w:tcPr>
          <w:p w14:paraId="6E0F01CD" w14:textId="62850027" w:rsidR="001748EF" w:rsidRPr="00356D89" w:rsidRDefault="001748EF" w:rsidP="001748EF">
            <w:pPr>
              <w:rPr>
                <w:sz w:val="20"/>
              </w:rPr>
            </w:pPr>
            <w:r w:rsidRPr="00601B66">
              <w:rPr>
                <w:sz w:val="20"/>
                <w:highlight w:val="cyan"/>
              </w:rPr>
              <w:t>17 - NO SCHOOL</w:t>
            </w:r>
          </w:p>
        </w:tc>
      </w:tr>
      <w:tr w:rsidR="001748EF" w14:paraId="7172F58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090459E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8846A2A" w14:textId="79A6C22E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29CB8EB9" w14:textId="436FF3EE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0" w:type="dxa"/>
          </w:tcPr>
          <w:p w14:paraId="012F1E43" w14:textId="1788A488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30" w:type="dxa"/>
          </w:tcPr>
          <w:p w14:paraId="07A895A8" w14:textId="1A16EEC8" w:rsidR="001748EF" w:rsidRPr="001748EF" w:rsidRDefault="001748EF" w:rsidP="001748EF">
            <w:pPr>
              <w:rPr>
                <w:color w:val="auto"/>
              </w:rPr>
            </w:pPr>
            <w:r w:rsidRPr="001748EF">
              <w:rPr>
                <w:color w:val="auto"/>
              </w:rPr>
              <w:t>22</w:t>
            </w:r>
          </w:p>
        </w:tc>
        <w:tc>
          <w:tcPr>
            <w:tcW w:w="630" w:type="dxa"/>
          </w:tcPr>
          <w:p w14:paraId="6982130A" w14:textId="4A754829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1748EF">
              <w:rPr>
                <w:b/>
                <w:bCs/>
                <w:color w:val="auto"/>
              </w:rPr>
              <w:t>23</w:t>
            </w:r>
          </w:p>
        </w:tc>
        <w:tc>
          <w:tcPr>
            <w:tcW w:w="540" w:type="dxa"/>
          </w:tcPr>
          <w:p w14:paraId="3E215723" w14:textId="09792F85" w:rsidR="001748EF" w:rsidRPr="006A7112" w:rsidRDefault="001748EF" w:rsidP="001748EF">
            <w:pPr>
              <w:rPr>
                <w:b/>
                <w:bCs/>
                <w:color w:val="auto"/>
              </w:rPr>
            </w:pPr>
            <w:r w:rsidRPr="00022857">
              <w:rPr>
                <w:b/>
                <w:bCs/>
                <w:color w:val="auto"/>
                <w:highlight w:val="magenta"/>
              </w:rPr>
              <w:t>24</w:t>
            </w:r>
          </w:p>
        </w:tc>
        <w:tc>
          <w:tcPr>
            <w:tcW w:w="540" w:type="dxa"/>
            <w:shd w:val="clear" w:color="auto" w:fill="D9D9D9"/>
          </w:tcPr>
          <w:p w14:paraId="2018BC79" w14:textId="70A16077" w:rsidR="001748EF" w:rsidRPr="008B3AB2" w:rsidRDefault="001748EF" w:rsidP="001748EF">
            <w:r>
              <w:t>25</w:t>
            </w:r>
          </w:p>
        </w:tc>
        <w:tc>
          <w:tcPr>
            <w:tcW w:w="5820" w:type="dxa"/>
          </w:tcPr>
          <w:p w14:paraId="4576965B" w14:textId="1EE6A512" w:rsidR="001748EF" w:rsidRPr="00356D89" w:rsidRDefault="00C72668" w:rsidP="001748EF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22</w:t>
            </w:r>
            <w:r w:rsidR="001748EF" w:rsidRPr="00CA3291">
              <w:rPr>
                <w:b/>
                <w:bCs/>
                <w:sz w:val="20"/>
                <w:highlight w:val="yellow"/>
              </w:rPr>
              <w:t xml:space="preserve"> – WHO WORKS THE RIVER FIELD TRIP (Tentative)</w:t>
            </w:r>
          </w:p>
        </w:tc>
      </w:tr>
      <w:tr w:rsidR="001748EF" w14:paraId="74D9636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40E5C4F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5F8150B" w14:textId="3B15F9FC" w:rsidR="001748EF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14:paraId="294C38BD" w14:textId="6557E0D3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40" w:type="dxa"/>
          </w:tcPr>
          <w:p w14:paraId="6C297A28" w14:textId="2698A9E5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630" w:type="dxa"/>
          </w:tcPr>
          <w:p w14:paraId="0E404606" w14:textId="137F683D" w:rsidR="001748EF" w:rsidRPr="001748EF" w:rsidRDefault="001748EF" w:rsidP="001748EF">
            <w:pPr>
              <w:rPr>
                <w:color w:val="auto"/>
              </w:rPr>
            </w:pPr>
            <w:r w:rsidRPr="001748EF">
              <w:rPr>
                <w:color w:val="auto"/>
              </w:rPr>
              <w:t>29</w:t>
            </w:r>
          </w:p>
        </w:tc>
        <w:tc>
          <w:tcPr>
            <w:tcW w:w="630" w:type="dxa"/>
          </w:tcPr>
          <w:p w14:paraId="52CB0076" w14:textId="28A0ACF0" w:rsidR="001748EF" w:rsidRPr="00356D89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40" w:type="dxa"/>
          </w:tcPr>
          <w:p w14:paraId="50DD961E" w14:textId="119172A3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1748EF">
              <w:rPr>
                <w:b/>
                <w:bCs/>
                <w:color w:val="auto"/>
              </w:rPr>
              <w:t>31</w:t>
            </w:r>
          </w:p>
        </w:tc>
        <w:tc>
          <w:tcPr>
            <w:tcW w:w="540" w:type="dxa"/>
            <w:shd w:val="clear" w:color="auto" w:fill="D9D9D9"/>
          </w:tcPr>
          <w:p w14:paraId="5FD4E246" w14:textId="77777777" w:rsidR="001748EF" w:rsidRDefault="001748EF" w:rsidP="001748EF"/>
        </w:tc>
        <w:tc>
          <w:tcPr>
            <w:tcW w:w="5820" w:type="dxa"/>
          </w:tcPr>
          <w:p w14:paraId="04F98E6B" w14:textId="3E39FDCC" w:rsidR="001748EF" w:rsidRPr="00CA3291" w:rsidRDefault="001748EF" w:rsidP="001748EF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24</w:t>
            </w:r>
            <w:r w:rsidRPr="007D73C3">
              <w:rPr>
                <w:b/>
                <w:bCs/>
                <w:sz w:val="20"/>
                <w:highlight w:val="yellow"/>
              </w:rPr>
              <w:t xml:space="preserve"> </w:t>
            </w:r>
            <w:r>
              <w:rPr>
                <w:b/>
                <w:bCs/>
                <w:sz w:val="20"/>
                <w:highlight w:val="yellow"/>
              </w:rPr>
              <w:t xml:space="preserve">- </w:t>
            </w:r>
            <w:r w:rsidRPr="00022857">
              <w:rPr>
                <w:b/>
                <w:bCs/>
                <w:sz w:val="20"/>
                <w:highlight w:val="magenta"/>
              </w:rPr>
              <w:t xml:space="preserve">HQ Air Force JROTC INSPECTION </w:t>
            </w:r>
            <w:r w:rsidRPr="007D73C3">
              <w:rPr>
                <w:b/>
                <w:bCs/>
                <w:sz w:val="20"/>
                <w:highlight w:val="yellow"/>
              </w:rPr>
              <w:t>(</w:t>
            </w:r>
            <w:r>
              <w:rPr>
                <w:b/>
                <w:bCs/>
                <w:sz w:val="20"/>
                <w:highlight w:val="yellow"/>
              </w:rPr>
              <w:t>Assy</w:t>
            </w:r>
            <w:r w:rsidRPr="007D73C3">
              <w:rPr>
                <w:b/>
                <w:bCs/>
                <w:sz w:val="20"/>
                <w:highlight w:val="yellow"/>
              </w:rPr>
              <w:t xml:space="preserve"> Rm, Gym, classrooms)</w:t>
            </w:r>
          </w:p>
        </w:tc>
      </w:tr>
      <w:tr w:rsidR="001748EF" w14:paraId="0F4318D7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241248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209ACC1" w14:textId="52F31B9D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823917B" w14:textId="2DC3FDFA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791033D" w14:textId="0363FBEA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135EFD5" w14:textId="0F6A7DAC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D3EB2D1" w14:textId="23C9CA81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195EE01C" w14:textId="7EF3E1F5" w:rsidR="001748EF" w:rsidRPr="00356D89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7C8401A" w14:textId="6D307F12" w:rsidR="001748EF" w:rsidRPr="008B3AB2" w:rsidRDefault="001748EF" w:rsidP="001748EF"/>
        </w:tc>
        <w:tc>
          <w:tcPr>
            <w:tcW w:w="5820" w:type="dxa"/>
          </w:tcPr>
          <w:p w14:paraId="01FE2E4E" w14:textId="4256A872" w:rsidR="001748EF" w:rsidRPr="007D73C3" w:rsidRDefault="001748EF" w:rsidP="001748EF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 xml:space="preserve">31 - </w:t>
            </w:r>
            <w:r w:rsidRPr="00CA3291">
              <w:rPr>
                <w:b/>
                <w:bCs/>
                <w:sz w:val="20"/>
                <w:highlight w:val="yellow"/>
              </w:rPr>
              <w:t>JROTC / Red Cross Blood Drive – A</w:t>
            </w:r>
            <w:r w:rsidR="00B57524">
              <w:rPr>
                <w:b/>
                <w:bCs/>
                <w:sz w:val="20"/>
                <w:highlight w:val="yellow"/>
              </w:rPr>
              <w:t>viation Hangar</w:t>
            </w:r>
          </w:p>
        </w:tc>
      </w:tr>
      <w:tr w:rsidR="00F8217F" w14:paraId="64145593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28FC50F5" w14:textId="77777777" w:rsidR="00F8217F" w:rsidRDefault="00F8217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2BA9F44" w14:textId="77777777" w:rsidR="00F8217F" w:rsidRPr="00E8446D" w:rsidRDefault="00F8217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C7CF2DA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07D9ED6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E436B81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0B80260F" w14:textId="77777777" w:rsidR="00F8217F" w:rsidRPr="00EA3984" w:rsidRDefault="00F8217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4E40BA08" w14:textId="77777777" w:rsidR="00F8217F" w:rsidRPr="00356D89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42DA1AB" w14:textId="77777777" w:rsidR="00F8217F" w:rsidRPr="008B3AB2" w:rsidRDefault="00F8217F" w:rsidP="001748EF"/>
        </w:tc>
        <w:tc>
          <w:tcPr>
            <w:tcW w:w="5820" w:type="dxa"/>
          </w:tcPr>
          <w:p w14:paraId="059FF205" w14:textId="77777777" w:rsidR="00F8217F" w:rsidRDefault="00F8217F" w:rsidP="001748EF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1748EF" w14:paraId="04F6935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6AEB6ED8" w14:textId="77777777" w:rsidR="001748EF" w:rsidRDefault="001748EF" w:rsidP="001748EF">
            <w:pPr>
              <w:jc w:val="center"/>
            </w:pPr>
          </w:p>
          <w:p w14:paraId="0AB966D7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4F6DBE2" w14:textId="77777777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5AAF8C3" w14:textId="6EEC9401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B15FC3A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579F710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3081148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78BC349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07CF8FFB" w14:textId="77777777" w:rsidR="001748EF" w:rsidRPr="008B3AB2" w:rsidRDefault="001748EF" w:rsidP="001748EF"/>
        </w:tc>
        <w:tc>
          <w:tcPr>
            <w:tcW w:w="5820" w:type="dxa"/>
          </w:tcPr>
          <w:p w14:paraId="01CF337A" w14:textId="1C7C2081" w:rsidR="001748EF" w:rsidRPr="00E8446D" w:rsidRDefault="001748EF" w:rsidP="001748EF">
            <w:pPr>
              <w:rPr>
                <w:sz w:val="20"/>
              </w:rPr>
            </w:pPr>
          </w:p>
        </w:tc>
      </w:tr>
      <w:tr w:rsidR="001748EF" w14:paraId="090BA35B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27FE135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NOVEMBER</w:t>
            </w:r>
          </w:p>
          <w:p w14:paraId="7EEF5BDF" w14:textId="38B985F0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0289305" w14:textId="312A4EA1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FA482B6" w14:textId="45B300DF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5375E01" w14:textId="10362F22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81E16B1" w14:textId="2334B4B6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5596556" w14:textId="480C841A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1915056" w14:textId="29B09CBA" w:rsidR="001748EF" w:rsidRPr="008E5143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EC3C0A4" w14:textId="40FC3EE4" w:rsidR="001748EF" w:rsidRPr="008B3AB2" w:rsidRDefault="001748EF" w:rsidP="001748EF">
            <w:r>
              <w:t>1</w:t>
            </w:r>
          </w:p>
        </w:tc>
        <w:tc>
          <w:tcPr>
            <w:tcW w:w="5820" w:type="dxa"/>
          </w:tcPr>
          <w:p w14:paraId="35FB6983" w14:textId="33A25A52" w:rsidR="001748EF" w:rsidRPr="00CA3291" w:rsidRDefault="00F8217F" w:rsidP="001748EF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4 – TEACHER PD – (NO STUDENTS)</w:t>
            </w:r>
          </w:p>
        </w:tc>
      </w:tr>
      <w:tr w:rsidR="001748EF" w14:paraId="089F9703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E868897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9119208" w14:textId="280596BB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2A32DAFB" w14:textId="79745EF8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0" w:type="dxa"/>
          </w:tcPr>
          <w:p w14:paraId="7C0785A7" w14:textId="006C4489" w:rsidR="001748EF" w:rsidRPr="00EA3984" w:rsidRDefault="001748EF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630" w:type="dxa"/>
          </w:tcPr>
          <w:p w14:paraId="479F59E5" w14:textId="548DF9BC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30" w:type="dxa"/>
          </w:tcPr>
          <w:p w14:paraId="47487457" w14:textId="65B28374" w:rsidR="001748EF" w:rsidRPr="00EA3984" w:rsidRDefault="001748EF" w:rsidP="001748EF">
            <w:pPr>
              <w:rPr>
                <w:color w:val="auto"/>
              </w:rPr>
            </w:pPr>
            <w:r w:rsidRPr="00F8217F">
              <w:rPr>
                <w:color w:val="auto"/>
              </w:rPr>
              <w:t>6</w:t>
            </w:r>
          </w:p>
        </w:tc>
        <w:tc>
          <w:tcPr>
            <w:tcW w:w="540" w:type="dxa"/>
          </w:tcPr>
          <w:p w14:paraId="41A418C1" w14:textId="0C69DC80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40" w:type="dxa"/>
            <w:shd w:val="clear" w:color="auto" w:fill="D9D9D9"/>
          </w:tcPr>
          <w:p w14:paraId="4F567436" w14:textId="543CC86E" w:rsidR="001748EF" w:rsidRPr="00EA3984" w:rsidRDefault="001748EF" w:rsidP="001748E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820" w:type="dxa"/>
          </w:tcPr>
          <w:p w14:paraId="3904CFAB" w14:textId="17D6E19D" w:rsidR="001748EF" w:rsidRPr="00F8217F" w:rsidRDefault="00F8217F" w:rsidP="001748EF">
            <w:pPr>
              <w:rPr>
                <w:b/>
                <w:bCs/>
                <w:sz w:val="20"/>
                <w:highlight w:val="yellow"/>
              </w:rPr>
            </w:pPr>
            <w:r w:rsidRPr="00F8217F">
              <w:rPr>
                <w:b/>
                <w:bCs/>
                <w:sz w:val="20"/>
                <w:highlight w:val="yellow"/>
              </w:rPr>
              <w:t>6 – Scott AFB Showcase Event – 15-20 Cadets visiting</w:t>
            </w:r>
          </w:p>
        </w:tc>
      </w:tr>
      <w:tr w:rsidR="001748EF" w14:paraId="2C3AB64E" w14:textId="77777777" w:rsidTr="005A2AD2">
        <w:trPr>
          <w:gridAfter w:val="1"/>
          <w:wAfter w:w="30" w:type="dxa"/>
          <w:trHeight w:val="260"/>
        </w:trPr>
        <w:tc>
          <w:tcPr>
            <w:tcW w:w="1308" w:type="dxa"/>
            <w:vMerge/>
            <w:vAlign w:val="center"/>
          </w:tcPr>
          <w:p w14:paraId="6D70F0EE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AA44EEE" w14:textId="3AE20B10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20D7C60F" w14:textId="0547627B" w:rsidR="001748EF" w:rsidRPr="001748EF" w:rsidRDefault="001748EF" w:rsidP="001748EF">
            <w:pPr>
              <w:rPr>
                <w:color w:val="auto"/>
              </w:rPr>
            </w:pPr>
            <w:r w:rsidRPr="001748EF">
              <w:rPr>
                <w:color w:val="auto"/>
              </w:rPr>
              <w:t>10</w:t>
            </w:r>
          </w:p>
        </w:tc>
        <w:tc>
          <w:tcPr>
            <w:tcW w:w="540" w:type="dxa"/>
          </w:tcPr>
          <w:p w14:paraId="10D600FF" w14:textId="0D46E660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601B66">
              <w:rPr>
                <w:b/>
                <w:bCs/>
                <w:color w:val="auto"/>
                <w:highlight w:val="cyan"/>
              </w:rPr>
              <w:t>11</w:t>
            </w:r>
          </w:p>
        </w:tc>
        <w:tc>
          <w:tcPr>
            <w:tcW w:w="630" w:type="dxa"/>
          </w:tcPr>
          <w:p w14:paraId="7CF0FE6A" w14:textId="5AF53C9A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630" w:type="dxa"/>
          </w:tcPr>
          <w:p w14:paraId="445D2929" w14:textId="0BD5FC50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40" w:type="dxa"/>
          </w:tcPr>
          <w:p w14:paraId="4500DF17" w14:textId="650F2569" w:rsidR="001748EF" w:rsidRPr="001748EF" w:rsidRDefault="001748EF" w:rsidP="001748EF">
            <w:pPr>
              <w:rPr>
                <w:b/>
                <w:bCs/>
                <w:color w:val="auto"/>
              </w:rPr>
            </w:pPr>
            <w:r w:rsidRPr="001748EF">
              <w:rPr>
                <w:b/>
                <w:bCs/>
                <w:color w:val="auto"/>
              </w:rPr>
              <w:t>14</w:t>
            </w:r>
          </w:p>
        </w:tc>
        <w:tc>
          <w:tcPr>
            <w:tcW w:w="540" w:type="dxa"/>
            <w:shd w:val="clear" w:color="auto" w:fill="D9D9D9"/>
          </w:tcPr>
          <w:p w14:paraId="4D7B3CFD" w14:textId="56633226" w:rsidR="001748EF" w:rsidRPr="00EA3984" w:rsidRDefault="001748EF" w:rsidP="001748EF">
            <w:r>
              <w:t>15</w:t>
            </w:r>
          </w:p>
        </w:tc>
        <w:tc>
          <w:tcPr>
            <w:tcW w:w="5820" w:type="dxa"/>
          </w:tcPr>
          <w:p w14:paraId="189521B4" w14:textId="765A0085" w:rsidR="001748EF" w:rsidRPr="005A2AD2" w:rsidRDefault="001748EF" w:rsidP="001748EF">
            <w:pPr>
              <w:rPr>
                <w:b/>
                <w:bCs/>
                <w:sz w:val="20"/>
              </w:rPr>
            </w:pPr>
          </w:p>
        </w:tc>
      </w:tr>
      <w:tr w:rsidR="001748EF" w14:paraId="1F35E83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370A5DA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9383589" w14:textId="0E36994A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73977C07" w14:textId="1C84FBF4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40" w:type="dxa"/>
          </w:tcPr>
          <w:p w14:paraId="157DFE99" w14:textId="2664ADEE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630" w:type="dxa"/>
          </w:tcPr>
          <w:p w14:paraId="1D9CF658" w14:textId="379FCC7A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630" w:type="dxa"/>
          </w:tcPr>
          <w:p w14:paraId="29A361BE" w14:textId="6EF47764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0" w:type="dxa"/>
          </w:tcPr>
          <w:p w14:paraId="7BE96C58" w14:textId="7CBA0295" w:rsidR="001748EF" w:rsidRPr="00EA3984" w:rsidRDefault="001748EF" w:rsidP="001748EF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40" w:type="dxa"/>
            <w:shd w:val="clear" w:color="auto" w:fill="D9D9D9"/>
          </w:tcPr>
          <w:p w14:paraId="44EE6042" w14:textId="75BE7B1B" w:rsidR="001748EF" w:rsidRPr="00EA3984" w:rsidRDefault="001748EF" w:rsidP="001748EF">
            <w:r>
              <w:t>22</w:t>
            </w:r>
          </w:p>
        </w:tc>
        <w:tc>
          <w:tcPr>
            <w:tcW w:w="5820" w:type="dxa"/>
            <w:shd w:val="clear" w:color="auto" w:fill="auto"/>
          </w:tcPr>
          <w:p w14:paraId="0DFC32CF" w14:textId="75D2E53A" w:rsidR="001748EF" w:rsidRPr="00EA3984" w:rsidRDefault="001748EF" w:rsidP="001748EF">
            <w:pPr>
              <w:rPr>
                <w:sz w:val="20"/>
                <w:highlight w:val="yellow"/>
              </w:rPr>
            </w:pPr>
          </w:p>
        </w:tc>
      </w:tr>
      <w:tr w:rsidR="001748EF" w14:paraId="37B2705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D167110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0FC5199" w14:textId="513BCA36" w:rsidR="001748EF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</w:tcPr>
          <w:p w14:paraId="0AD32BCF" w14:textId="31458DA6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24</w:t>
            </w:r>
          </w:p>
        </w:tc>
        <w:tc>
          <w:tcPr>
            <w:tcW w:w="540" w:type="dxa"/>
          </w:tcPr>
          <w:p w14:paraId="624453C7" w14:textId="4BC47360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25</w:t>
            </w:r>
          </w:p>
        </w:tc>
        <w:tc>
          <w:tcPr>
            <w:tcW w:w="630" w:type="dxa"/>
          </w:tcPr>
          <w:p w14:paraId="724EE03E" w14:textId="502BEB65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26</w:t>
            </w:r>
          </w:p>
        </w:tc>
        <w:tc>
          <w:tcPr>
            <w:tcW w:w="630" w:type="dxa"/>
          </w:tcPr>
          <w:p w14:paraId="56FD9A64" w14:textId="525A634C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27</w:t>
            </w:r>
          </w:p>
        </w:tc>
        <w:tc>
          <w:tcPr>
            <w:tcW w:w="540" w:type="dxa"/>
          </w:tcPr>
          <w:p w14:paraId="5A18CF82" w14:textId="4F75D584" w:rsidR="001748EF" w:rsidRPr="008E5143" w:rsidRDefault="001748EF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28</w:t>
            </w:r>
          </w:p>
        </w:tc>
        <w:tc>
          <w:tcPr>
            <w:tcW w:w="540" w:type="dxa"/>
            <w:shd w:val="clear" w:color="auto" w:fill="D9D9D9"/>
          </w:tcPr>
          <w:p w14:paraId="04DD9E9F" w14:textId="197A8563" w:rsidR="001748EF" w:rsidRPr="00EA3984" w:rsidRDefault="001748EF" w:rsidP="001748EF">
            <w:r>
              <w:t>29</w:t>
            </w:r>
          </w:p>
        </w:tc>
        <w:tc>
          <w:tcPr>
            <w:tcW w:w="5820" w:type="dxa"/>
          </w:tcPr>
          <w:p w14:paraId="451AFEEC" w14:textId="36B0C61A" w:rsidR="001748EF" w:rsidRPr="00CA3291" w:rsidRDefault="001748EF" w:rsidP="001748EF">
            <w:pPr>
              <w:rPr>
                <w:b/>
                <w:bCs/>
                <w:sz w:val="20"/>
              </w:rPr>
            </w:pPr>
          </w:p>
        </w:tc>
      </w:tr>
      <w:tr w:rsidR="001748EF" w14:paraId="7501E53B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21A8EF2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F4C6A9B" w14:textId="3E41CB68" w:rsidR="001748EF" w:rsidRPr="00E8446D" w:rsidRDefault="001748EF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14:paraId="7FEADB9D" w14:textId="59FF8397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6FF8000E" w14:textId="6E555089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18271A31" w14:textId="3B70B826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2F247C14" w14:textId="29018C51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25B8E089" w14:textId="46EDB9E6" w:rsidR="001748EF" w:rsidRPr="00EA3984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08AB65F" w14:textId="3C9F50DB" w:rsidR="001748EF" w:rsidRPr="00EA3984" w:rsidRDefault="001748EF" w:rsidP="001748EF"/>
        </w:tc>
        <w:tc>
          <w:tcPr>
            <w:tcW w:w="5820" w:type="dxa"/>
          </w:tcPr>
          <w:p w14:paraId="55D8B0C2" w14:textId="36AC99CE" w:rsidR="001748EF" w:rsidRPr="00EA3984" w:rsidRDefault="001748EF" w:rsidP="001748EF">
            <w:pPr>
              <w:rPr>
                <w:sz w:val="20"/>
                <w:highlight w:val="yellow"/>
              </w:rPr>
            </w:pPr>
          </w:p>
        </w:tc>
      </w:tr>
      <w:tr w:rsidR="001748EF" w14:paraId="63629527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DBABD8E" w14:textId="77777777" w:rsidR="001748EF" w:rsidRDefault="001748EF" w:rsidP="001748EF"/>
          <w:p w14:paraId="06FC009F" w14:textId="0465BAC5" w:rsidR="001748EF" w:rsidRDefault="001748EF" w:rsidP="001748EF"/>
        </w:tc>
        <w:tc>
          <w:tcPr>
            <w:tcW w:w="614" w:type="dxa"/>
            <w:shd w:val="clear" w:color="auto" w:fill="D9D9D9" w:themeFill="background1" w:themeFillShade="D9"/>
          </w:tcPr>
          <w:p w14:paraId="000DE753" w14:textId="77777777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CB092EE" w14:textId="3D4AF7B6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D016CA8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AB24BB6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50F677F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B025FEF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352723C6" w14:textId="77777777" w:rsidR="001748EF" w:rsidRPr="00EA3984" w:rsidRDefault="001748EF" w:rsidP="001748EF"/>
        </w:tc>
        <w:tc>
          <w:tcPr>
            <w:tcW w:w="5820" w:type="dxa"/>
          </w:tcPr>
          <w:p w14:paraId="05D54FC9" w14:textId="3386FDF4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205DAD1A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5800EFC7" w14:textId="40542D7E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 xml:space="preserve">DECEMBER 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54899832" w14:textId="6A4AAB81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6FB93BD" w14:textId="252D7855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40" w:type="dxa"/>
          </w:tcPr>
          <w:p w14:paraId="6C5F8975" w14:textId="5C6E15EB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30" w:type="dxa"/>
          </w:tcPr>
          <w:p w14:paraId="28293881" w14:textId="064BBC54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50696F06" w14:textId="2284A1D5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77D521ED" w14:textId="55412E83" w:rsidR="001748EF" w:rsidRPr="006A7112" w:rsidRDefault="00D94C4B" w:rsidP="001748E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14:paraId="46837EC1" w14:textId="40A23207" w:rsidR="001748EF" w:rsidRPr="00EA3984" w:rsidRDefault="00D94C4B" w:rsidP="001748EF">
            <w:r>
              <w:t>6</w:t>
            </w:r>
          </w:p>
        </w:tc>
        <w:tc>
          <w:tcPr>
            <w:tcW w:w="5820" w:type="dxa"/>
          </w:tcPr>
          <w:p w14:paraId="1DA6BAEC" w14:textId="7C303320" w:rsidR="001748EF" w:rsidRPr="005A2AD2" w:rsidRDefault="00D94C4B" w:rsidP="001748E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5</w:t>
            </w:r>
            <w:r w:rsidR="001748EF" w:rsidRPr="005A2AD2">
              <w:rPr>
                <w:b/>
                <w:bCs/>
                <w:sz w:val="20"/>
                <w:highlight w:val="yellow"/>
              </w:rPr>
              <w:t xml:space="preserve"> – JROTC REVEILLE – 2</w:t>
            </w:r>
            <w:r w:rsidR="001748EF" w:rsidRPr="005A2AD2">
              <w:rPr>
                <w:b/>
                <w:bCs/>
                <w:sz w:val="20"/>
                <w:highlight w:val="yellow"/>
                <w:vertAlign w:val="superscript"/>
              </w:rPr>
              <w:t>ND</w:t>
            </w:r>
            <w:r w:rsidR="001748EF" w:rsidRPr="005A2AD2">
              <w:rPr>
                <w:b/>
                <w:bCs/>
                <w:sz w:val="20"/>
                <w:highlight w:val="yellow"/>
              </w:rPr>
              <w:t xml:space="preserve"> PERIOD </w:t>
            </w:r>
            <w:r w:rsidR="00B57524">
              <w:rPr>
                <w:b/>
                <w:bCs/>
                <w:sz w:val="20"/>
                <w:highlight w:val="yellow"/>
              </w:rPr>
              <w:t>–</w:t>
            </w:r>
            <w:r w:rsidR="001748EF" w:rsidRPr="005A2AD2">
              <w:rPr>
                <w:b/>
                <w:bCs/>
                <w:sz w:val="20"/>
                <w:highlight w:val="yellow"/>
              </w:rPr>
              <w:t xml:space="preserve"> </w:t>
            </w:r>
            <w:r w:rsidR="00B57524" w:rsidRPr="00B57524">
              <w:rPr>
                <w:b/>
                <w:bCs/>
                <w:sz w:val="20"/>
                <w:highlight w:val="yellow"/>
              </w:rPr>
              <w:t>Aviation Hangar</w:t>
            </w:r>
            <w:r w:rsidR="001748EF" w:rsidRPr="005A2AD2">
              <w:rPr>
                <w:b/>
                <w:bCs/>
                <w:sz w:val="20"/>
              </w:rPr>
              <w:t xml:space="preserve">            </w:t>
            </w:r>
          </w:p>
        </w:tc>
      </w:tr>
      <w:tr w:rsidR="001748EF" w14:paraId="3D8162C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4C68F38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7929C10" w14:textId="2966199A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107129D8" w14:textId="4CF0E15E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605EF66B" w14:textId="5002A45F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30" w:type="dxa"/>
          </w:tcPr>
          <w:p w14:paraId="3620547E" w14:textId="19C69718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115635A6" w14:textId="61FC94D0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3354ECE9" w14:textId="59C22B30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  <w:shd w:val="clear" w:color="auto" w:fill="D9D9D9"/>
          </w:tcPr>
          <w:p w14:paraId="5C1164AF" w14:textId="56E8CCC9" w:rsidR="001748EF" w:rsidRPr="00EA3984" w:rsidRDefault="00D94C4B" w:rsidP="001748EF">
            <w:r>
              <w:t>13</w:t>
            </w:r>
          </w:p>
        </w:tc>
        <w:tc>
          <w:tcPr>
            <w:tcW w:w="5820" w:type="dxa"/>
          </w:tcPr>
          <w:p w14:paraId="03E684CD" w14:textId="20C360C2" w:rsidR="001748EF" w:rsidRPr="000205C7" w:rsidRDefault="001748EF" w:rsidP="001748EF">
            <w:pPr>
              <w:rPr>
                <w:sz w:val="20"/>
                <w:highlight w:val="yellow"/>
              </w:rPr>
            </w:pPr>
          </w:p>
        </w:tc>
      </w:tr>
      <w:tr w:rsidR="001748EF" w14:paraId="66FAD4F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7B7FA0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8FE5890" w14:textId="2D1769E7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58000183" w14:textId="0A2CFBDD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1346DB0E" w14:textId="4129F6DB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30" w:type="dxa"/>
          </w:tcPr>
          <w:p w14:paraId="204E611C" w14:textId="6EB6F5F8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79F02B69" w14:textId="37014EB8" w:rsidR="001748EF" w:rsidRPr="00EA3984" w:rsidRDefault="00D94C4B" w:rsidP="001748EF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0DBE5CD9" w14:textId="528E78D4" w:rsidR="001748EF" w:rsidRPr="00D14254" w:rsidRDefault="00D94C4B" w:rsidP="001748EF">
            <w:pPr>
              <w:rPr>
                <w:b/>
                <w:bCs/>
                <w:color w:val="auto"/>
              </w:rPr>
            </w:pPr>
            <w:r w:rsidRPr="00D14254">
              <w:rPr>
                <w:b/>
                <w:bCs/>
                <w:color w:val="auto"/>
              </w:rPr>
              <w:t>19</w:t>
            </w:r>
          </w:p>
        </w:tc>
        <w:tc>
          <w:tcPr>
            <w:tcW w:w="540" w:type="dxa"/>
            <w:shd w:val="clear" w:color="auto" w:fill="D9D9D9"/>
          </w:tcPr>
          <w:p w14:paraId="5AFCB47E" w14:textId="262DD47C" w:rsidR="001748EF" w:rsidRPr="00EA3984" w:rsidRDefault="00D94C4B" w:rsidP="001748EF">
            <w:r>
              <w:t>20</w:t>
            </w:r>
          </w:p>
        </w:tc>
        <w:tc>
          <w:tcPr>
            <w:tcW w:w="5820" w:type="dxa"/>
          </w:tcPr>
          <w:p w14:paraId="78DA3A48" w14:textId="276EB805" w:rsidR="001748EF" w:rsidRPr="00EA3984" w:rsidRDefault="00D14254" w:rsidP="001748EF">
            <w:pPr>
              <w:rPr>
                <w:sz w:val="20"/>
              </w:rPr>
            </w:pPr>
            <w:r w:rsidRPr="00D14254">
              <w:rPr>
                <w:b/>
                <w:bCs/>
                <w:sz w:val="20"/>
              </w:rPr>
              <w:t>19</w:t>
            </w:r>
            <w:r>
              <w:rPr>
                <w:sz w:val="20"/>
              </w:rPr>
              <w:t xml:space="preserve"> – GATEWAY MICHAEL HOLIDAY CARD DROP OFF</w:t>
            </w:r>
          </w:p>
        </w:tc>
      </w:tr>
      <w:tr w:rsidR="001748EF" w14:paraId="74936F64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FC7F3E6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E40DE1F" w14:textId="1A64CC0A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74E489EE" w14:textId="61CDFF61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22</w:t>
            </w:r>
          </w:p>
        </w:tc>
        <w:tc>
          <w:tcPr>
            <w:tcW w:w="540" w:type="dxa"/>
          </w:tcPr>
          <w:p w14:paraId="7E8C6552" w14:textId="2627F9C4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23</w:t>
            </w:r>
          </w:p>
        </w:tc>
        <w:tc>
          <w:tcPr>
            <w:tcW w:w="630" w:type="dxa"/>
          </w:tcPr>
          <w:p w14:paraId="6B17F059" w14:textId="7B4C8219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24</w:t>
            </w:r>
          </w:p>
        </w:tc>
        <w:tc>
          <w:tcPr>
            <w:tcW w:w="630" w:type="dxa"/>
          </w:tcPr>
          <w:p w14:paraId="106C8663" w14:textId="3559B9DB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25</w:t>
            </w:r>
          </w:p>
        </w:tc>
        <w:tc>
          <w:tcPr>
            <w:tcW w:w="540" w:type="dxa"/>
          </w:tcPr>
          <w:p w14:paraId="2E6C47C7" w14:textId="5CF9F031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26</w:t>
            </w:r>
          </w:p>
        </w:tc>
        <w:tc>
          <w:tcPr>
            <w:tcW w:w="540" w:type="dxa"/>
            <w:shd w:val="clear" w:color="auto" w:fill="D9D9D9"/>
          </w:tcPr>
          <w:p w14:paraId="0B0A5F88" w14:textId="7B806515" w:rsidR="001748EF" w:rsidRPr="00EA3984" w:rsidRDefault="00D94C4B" w:rsidP="001748EF">
            <w:r>
              <w:t>27</w:t>
            </w:r>
          </w:p>
        </w:tc>
        <w:tc>
          <w:tcPr>
            <w:tcW w:w="5820" w:type="dxa"/>
          </w:tcPr>
          <w:p w14:paraId="16B9E503" w14:textId="66127A10" w:rsidR="001748EF" w:rsidRPr="00EA3984" w:rsidRDefault="00D94C4B" w:rsidP="001748EF">
            <w:pPr>
              <w:rPr>
                <w:sz w:val="20"/>
              </w:rPr>
            </w:pPr>
            <w:r w:rsidRPr="00FF5160">
              <w:rPr>
                <w:sz w:val="20"/>
                <w:highlight w:val="cyan"/>
              </w:rPr>
              <w:t>22</w:t>
            </w:r>
            <w:r w:rsidR="001748EF" w:rsidRPr="00FF5160">
              <w:rPr>
                <w:sz w:val="20"/>
                <w:highlight w:val="cyan"/>
              </w:rPr>
              <w:t>-31 WINTER BREAK</w:t>
            </w:r>
          </w:p>
        </w:tc>
      </w:tr>
      <w:tr w:rsidR="001748EF" w14:paraId="60116843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7253E3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EE3B615" w14:textId="73BA519B" w:rsidR="001748EF" w:rsidRPr="00E8446D" w:rsidRDefault="00D94C4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14:paraId="4AD0E3F4" w14:textId="32D3B4B7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29</w:t>
            </w:r>
          </w:p>
        </w:tc>
        <w:tc>
          <w:tcPr>
            <w:tcW w:w="540" w:type="dxa"/>
          </w:tcPr>
          <w:p w14:paraId="4AC5D9E9" w14:textId="6F2D2C25" w:rsidR="001748EF" w:rsidRPr="008E5143" w:rsidRDefault="00D94C4B" w:rsidP="001748EF">
            <w:pPr>
              <w:rPr>
                <w:b/>
                <w:bCs/>
                <w:color w:val="auto"/>
                <w:highlight w:val="cyan"/>
              </w:rPr>
            </w:pPr>
            <w:r>
              <w:rPr>
                <w:b/>
                <w:bCs/>
                <w:color w:val="auto"/>
                <w:highlight w:val="cyan"/>
              </w:rPr>
              <w:t>30</w:t>
            </w:r>
          </w:p>
        </w:tc>
        <w:tc>
          <w:tcPr>
            <w:tcW w:w="630" w:type="dxa"/>
          </w:tcPr>
          <w:p w14:paraId="2345AA6B" w14:textId="282465F3" w:rsidR="001748EF" w:rsidRPr="00D94C4B" w:rsidRDefault="00D94C4B" w:rsidP="001748EF">
            <w:pPr>
              <w:rPr>
                <w:b/>
                <w:bCs/>
                <w:color w:val="auto"/>
              </w:rPr>
            </w:pPr>
            <w:r w:rsidRPr="00D94C4B">
              <w:rPr>
                <w:b/>
                <w:bCs/>
                <w:color w:val="auto"/>
                <w:highlight w:val="cyan"/>
              </w:rPr>
              <w:t>31</w:t>
            </w:r>
          </w:p>
        </w:tc>
        <w:tc>
          <w:tcPr>
            <w:tcW w:w="630" w:type="dxa"/>
          </w:tcPr>
          <w:p w14:paraId="42A79E7E" w14:textId="6F7E7071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3781686" w14:textId="3871595F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104E8D9" w14:textId="61CE0A63" w:rsidR="001748EF" w:rsidRPr="00EA3984" w:rsidRDefault="001748EF" w:rsidP="001748EF"/>
        </w:tc>
        <w:tc>
          <w:tcPr>
            <w:tcW w:w="5820" w:type="dxa"/>
          </w:tcPr>
          <w:p w14:paraId="5A112DA8" w14:textId="5D8D036D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795E4580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2FB74C5C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5F92EEE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38A1B34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44428351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46B483B5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62D82F5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B05C06D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6B4041E" w14:textId="77777777" w:rsidR="001748EF" w:rsidRPr="00EA3984" w:rsidRDefault="001748EF" w:rsidP="001748EF"/>
        </w:tc>
        <w:tc>
          <w:tcPr>
            <w:tcW w:w="5820" w:type="dxa"/>
          </w:tcPr>
          <w:p w14:paraId="530EC9BD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084EDFEE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6C2CD2C6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E9ED70A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EAC5DB1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35933EF2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6CE29643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BAB8C10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F29283E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38F9919D" w14:textId="77777777" w:rsidR="001748EF" w:rsidRPr="00EA3984" w:rsidRDefault="001748EF" w:rsidP="001748EF"/>
        </w:tc>
        <w:tc>
          <w:tcPr>
            <w:tcW w:w="5820" w:type="dxa"/>
          </w:tcPr>
          <w:p w14:paraId="59540BA0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7DCF4EF4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BD21C54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695B575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85F158E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72CAD06F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69AB293C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659C6D3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D2D794D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49340FB" w14:textId="77777777" w:rsidR="001748EF" w:rsidRPr="00EA3984" w:rsidRDefault="001748EF" w:rsidP="001748EF"/>
        </w:tc>
        <w:tc>
          <w:tcPr>
            <w:tcW w:w="5820" w:type="dxa"/>
          </w:tcPr>
          <w:p w14:paraId="5030DE5C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61B3A8E3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E7FFC2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EF99095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72C55E1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2AE789F5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0FA44117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2B61D4F7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333D7C1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6E8E0A7" w14:textId="77777777" w:rsidR="001748EF" w:rsidRPr="00EA3984" w:rsidRDefault="001748EF" w:rsidP="001748EF"/>
        </w:tc>
        <w:tc>
          <w:tcPr>
            <w:tcW w:w="5820" w:type="dxa"/>
          </w:tcPr>
          <w:p w14:paraId="3EFF42D5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6FE57506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5F141CBE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19F9CC3" w14:textId="77777777" w:rsidR="001748EF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34DA25C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545A5BC4" w14:textId="77777777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297F5ED3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6658F5C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51397392" w14:textId="77777777" w:rsidR="001748EF" w:rsidRPr="00EA3984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41375E4" w14:textId="77777777" w:rsidR="001748EF" w:rsidRPr="00EA3984" w:rsidRDefault="001748EF" w:rsidP="001748EF"/>
        </w:tc>
        <w:tc>
          <w:tcPr>
            <w:tcW w:w="5820" w:type="dxa"/>
          </w:tcPr>
          <w:p w14:paraId="199E7B1B" w14:textId="77777777" w:rsidR="001748EF" w:rsidRPr="00EA3984" w:rsidRDefault="001748EF" w:rsidP="001748EF">
            <w:pPr>
              <w:rPr>
                <w:sz w:val="20"/>
              </w:rPr>
            </w:pPr>
          </w:p>
        </w:tc>
      </w:tr>
      <w:tr w:rsidR="001748EF" w14:paraId="0D660E2A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77AC69A" w14:textId="77777777" w:rsidR="001748EF" w:rsidRDefault="001748EF" w:rsidP="001748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C220AC4" w14:textId="6C24362C" w:rsidR="001748EF" w:rsidRPr="00E8446D" w:rsidRDefault="001748EF" w:rsidP="001748EF">
            <w:pPr>
              <w:rPr>
                <w:b/>
                <w:sz w:val="20"/>
                <w:szCs w:val="20"/>
              </w:rPr>
            </w:pPr>
            <w:r w:rsidRPr="00E8446D">
              <w:rPr>
                <w:b/>
                <w:sz w:val="18"/>
                <w:szCs w:val="20"/>
              </w:rPr>
              <w:t>SUN</w:t>
            </w:r>
          </w:p>
        </w:tc>
        <w:tc>
          <w:tcPr>
            <w:tcW w:w="630" w:type="dxa"/>
          </w:tcPr>
          <w:p w14:paraId="0103CEC2" w14:textId="443F1F55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 xml:space="preserve">MON </w:t>
            </w:r>
          </w:p>
        </w:tc>
        <w:tc>
          <w:tcPr>
            <w:tcW w:w="540" w:type="dxa"/>
          </w:tcPr>
          <w:p w14:paraId="0A1F9BE2" w14:textId="44A1E8B4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TUE</w:t>
            </w:r>
          </w:p>
        </w:tc>
        <w:tc>
          <w:tcPr>
            <w:tcW w:w="630" w:type="dxa"/>
          </w:tcPr>
          <w:p w14:paraId="79ABD171" w14:textId="12691FA7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WED</w:t>
            </w:r>
          </w:p>
        </w:tc>
        <w:tc>
          <w:tcPr>
            <w:tcW w:w="630" w:type="dxa"/>
          </w:tcPr>
          <w:p w14:paraId="4F8EC510" w14:textId="65F01079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THU</w:t>
            </w:r>
          </w:p>
        </w:tc>
        <w:tc>
          <w:tcPr>
            <w:tcW w:w="540" w:type="dxa"/>
          </w:tcPr>
          <w:p w14:paraId="332AD35A" w14:textId="45B4E4BF" w:rsidR="001748EF" w:rsidRPr="008B3AB2" w:rsidRDefault="001748EF" w:rsidP="001748EF">
            <w:pPr>
              <w:rPr>
                <w:color w:val="auto"/>
              </w:rPr>
            </w:pPr>
            <w:r w:rsidRPr="00E8446D">
              <w:rPr>
                <w:b/>
                <w:sz w:val="18"/>
                <w:szCs w:val="20"/>
              </w:rPr>
              <w:t>FRI</w:t>
            </w:r>
          </w:p>
        </w:tc>
        <w:tc>
          <w:tcPr>
            <w:tcW w:w="540" w:type="dxa"/>
            <w:shd w:val="clear" w:color="auto" w:fill="D9D9D9"/>
          </w:tcPr>
          <w:p w14:paraId="0CFAE3B0" w14:textId="47B857B7" w:rsidR="001748EF" w:rsidRPr="008B3AB2" w:rsidRDefault="001748EF" w:rsidP="001748EF">
            <w:r w:rsidRPr="00E8446D">
              <w:rPr>
                <w:b/>
                <w:sz w:val="18"/>
                <w:szCs w:val="20"/>
              </w:rPr>
              <w:t xml:space="preserve">SAT </w:t>
            </w:r>
          </w:p>
        </w:tc>
        <w:tc>
          <w:tcPr>
            <w:tcW w:w="5820" w:type="dxa"/>
          </w:tcPr>
          <w:p w14:paraId="0FFD8F10" w14:textId="77777777" w:rsidR="001748EF" w:rsidRPr="00E8446D" w:rsidRDefault="001748EF" w:rsidP="001748EF">
            <w:pPr>
              <w:rPr>
                <w:sz w:val="20"/>
              </w:rPr>
            </w:pPr>
          </w:p>
        </w:tc>
      </w:tr>
      <w:tr w:rsidR="001748EF" w14:paraId="571DF379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3A1AECC1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JANUARY</w:t>
            </w:r>
          </w:p>
          <w:p w14:paraId="35F970B8" w14:textId="7862046D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5174AD7" w14:textId="54DF9AF0" w:rsidR="001748EF" w:rsidRPr="00E8446D" w:rsidRDefault="001748EF" w:rsidP="001748EF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3D661D0F" w14:textId="1D1398B9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175969A" w14:textId="592C8C6A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71F56BA" w14:textId="13EDE401" w:rsidR="001748EF" w:rsidRPr="000205C7" w:rsidRDefault="001748EF" w:rsidP="001748EF">
            <w:pPr>
              <w:rPr>
                <w:b/>
                <w:bCs/>
                <w:color w:val="auto"/>
              </w:rPr>
            </w:pPr>
          </w:p>
        </w:tc>
        <w:tc>
          <w:tcPr>
            <w:tcW w:w="630" w:type="dxa"/>
          </w:tcPr>
          <w:p w14:paraId="384F1408" w14:textId="19E213E5" w:rsidR="001748EF" w:rsidRPr="000205C7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  <w:highlight w:val="cyan"/>
              </w:rPr>
              <w:t>1</w:t>
            </w:r>
          </w:p>
        </w:tc>
        <w:tc>
          <w:tcPr>
            <w:tcW w:w="540" w:type="dxa"/>
          </w:tcPr>
          <w:p w14:paraId="4CC0576A" w14:textId="11220140" w:rsidR="001748EF" w:rsidRPr="00FF5160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</w:rPr>
              <w:t>2</w:t>
            </w:r>
          </w:p>
        </w:tc>
        <w:tc>
          <w:tcPr>
            <w:tcW w:w="540" w:type="dxa"/>
            <w:shd w:val="clear" w:color="auto" w:fill="D9D9D9"/>
          </w:tcPr>
          <w:p w14:paraId="09E6558D" w14:textId="6096AB8C" w:rsidR="001748EF" w:rsidRPr="008B3AB2" w:rsidRDefault="00FF5160" w:rsidP="001748EF">
            <w:r>
              <w:t>3</w:t>
            </w:r>
          </w:p>
        </w:tc>
        <w:tc>
          <w:tcPr>
            <w:tcW w:w="5820" w:type="dxa"/>
          </w:tcPr>
          <w:p w14:paraId="3BF8E961" w14:textId="754CF439" w:rsidR="001748EF" w:rsidRPr="00E8446D" w:rsidRDefault="001748EF" w:rsidP="001748EF">
            <w:pPr>
              <w:rPr>
                <w:sz w:val="20"/>
              </w:rPr>
            </w:pPr>
            <w:r w:rsidRPr="00FF5160">
              <w:rPr>
                <w:sz w:val="20"/>
                <w:highlight w:val="cyan"/>
              </w:rPr>
              <w:t>1 - WINTER BREAK</w:t>
            </w:r>
          </w:p>
        </w:tc>
      </w:tr>
      <w:tr w:rsidR="001748EF" w14:paraId="039D643F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3123C81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7599F1B" w14:textId="0F3FF5A6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5DA7E8A5" w14:textId="23BFA857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</w:tcPr>
          <w:p w14:paraId="0D94DC3C" w14:textId="0AA9CC94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30" w:type="dxa"/>
          </w:tcPr>
          <w:p w14:paraId="22D1988E" w14:textId="2F19FB5F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30" w:type="dxa"/>
          </w:tcPr>
          <w:p w14:paraId="5DD6403F" w14:textId="12CD286E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7F6BA7B8" w14:textId="6394D149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  <w:shd w:val="clear" w:color="auto" w:fill="D9D9D9"/>
          </w:tcPr>
          <w:p w14:paraId="600E4131" w14:textId="7A7AF816" w:rsidR="001748EF" w:rsidRPr="008B3AB2" w:rsidRDefault="00FF5160" w:rsidP="001748EF">
            <w:r>
              <w:t>10</w:t>
            </w:r>
          </w:p>
        </w:tc>
        <w:tc>
          <w:tcPr>
            <w:tcW w:w="5820" w:type="dxa"/>
          </w:tcPr>
          <w:p w14:paraId="63565F93" w14:textId="4B481B48" w:rsidR="001748EF" w:rsidRPr="00E8446D" w:rsidRDefault="001748EF" w:rsidP="001748EF">
            <w:pPr>
              <w:rPr>
                <w:sz w:val="20"/>
              </w:rPr>
            </w:pPr>
            <w:r w:rsidRPr="00FF5160">
              <w:rPr>
                <w:b/>
                <w:bCs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FF5160">
              <w:rPr>
                <w:sz w:val="20"/>
              </w:rPr>
              <w:t>–</w:t>
            </w:r>
            <w:r>
              <w:rPr>
                <w:sz w:val="20"/>
              </w:rPr>
              <w:t xml:space="preserve"> PD</w:t>
            </w:r>
            <w:r w:rsidR="00FF5160">
              <w:rPr>
                <w:sz w:val="20"/>
              </w:rPr>
              <w:t xml:space="preserve"> – NO STUDENTS</w:t>
            </w:r>
          </w:p>
        </w:tc>
      </w:tr>
      <w:tr w:rsidR="001748EF" w14:paraId="1528424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81B7032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7D7E99BB" w14:textId="574E5F83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5FAC078D" w14:textId="14D1515D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</w:tcPr>
          <w:p w14:paraId="65AAA0CF" w14:textId="3B1E095A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630" w:type="dxa"/>
          </w:tcPr>
          <w:p w14:paraId="5DE81750" w14:textId="2BD5DB40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630" w:type="dxa"/>
          </w:tcPr>
          <w:p w14:paraId="2BD34A68" w14:textId="79C341F4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63DA324C" w14:textId="1966375F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40" w:type="dxa"/>
            <w:shd w:val="clear" w:color="auto" w:fill="D9D9D9"/>
          </w:tcPr>
          <w:p w14:paraId="44C8887E" w14:textId="664E86B0" w:rsidR="001748EF" w:rsidRPr="008B3AB2" w:rsidRDefault="00FF5160" w:rsidP="001748EF">
            <w:r>
              <w:t>17</w:t>
            </w:r>
          </w:p>
        </w:tc>
        <w:tc>
          <w:tcPr>
            <w:tcW w:w="5820" w:type="dxa"/>
          </w:tcPr>
          <w:p w14:paraId="30A716F3" w14:textId="74DD2BE5" w:rsidR="001748EF" w:rsidRPr="00E8446D" w:rsidRDefault="00FF5160" w:rsidP="001748EF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1748EF">
              <w:rPr>
                <w:sz w:val="20"/>
              </w:rPr>
              <w:t xml:space="preserve"> - </w:t>
            </w:r>
            <w:r w:rsidR="001748EF" w:rsidRPr="00E8446D">
              <w:rPr>
                <w:sz w:val="20"/>
              </w:rPr>
              <w:t>STUDENTS RETURN</w:t>
            </w:r>
          </w:p>
        </w:tc>
      </w:tr>
      <w:tr w:rsidR="001748EF" w14:paraId="394BF55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4830A50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5EAC2E1" w14:textId="170FF9E6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722F7035" w14:textId="29FA98AF" w:rsidR="001748EF" w:rsidRPr="000205C7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  <w:highlight w:val="cyan"/>
              </w:rPr>
              <w:t>19</w:t>
            </w:r>
          </w:p>
        </w:tc>
        <w:tc>
          <w:tcPr>
            <w:tcW w:w="540" w:type="dxa"/>
          </w:tcPr>
          <w:p w14:paraId="20F09698" w14:textId="1FF56E6A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630" w:type="dxa"/>
          </w:tcPr>
          <w:p w14:paraId="48CE0A14" w14:textId="74DBEAFC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30" w:type="dxa"/>
          </w:tcPr>
          <w:p w14:paraId="23657856" w14:textId="36F0B465" w:rsidR="001748EF" w:rsidRPr="00FF5160" w:rsidRDefault="00FF5160" w:rsidP="001748EF">
            <w:pPr>
              <w:rPr>
                <w:color w:val="auto"/>
              </w:rPr>
            </w:pPr>
            <w:r w:rsidRPr="00FF5160">
              <w:rPr>
                <w:color w:val="auto"/>
              </w:rPr>
              <w:t>22</w:t>
            </w:r>
          </w:p>
        </w:tc>
        <w:tc>
          <w:tcPr>
            <w:tcW w:w="540" w:type="dxa"/>
          </w:tcPr>
          <w:p w14:paraId="06C63145" w14:textId="3FE2AF96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40" w:type="dxa"/>
            <w:shd w:val="clear" w:color="auto" w:fill="D9D9D9"/>
          </w:tcPr>
          <w:p w14:paraId="7C5CD61D" w14:textId="4B16D3BB" w:rsidR="001748EF" w:rsidRPr="008B3AB2" w:rsidRDefault="00FF5160" w:rsidP="001748EF">
            <w:r>
              <w:t>24</w:t>
            </w:r>
          </w:p>
        </w:tc>
        <w:tc>
          <w:tcPr>
            <w:tcW w:w="5820" w:type="dxa"/>
          </w:tcPr>
          <w:p w14:paraId="5E568C29" w14:textId="59316637" w:rsidR="001748EF" w:rsidRPr="000205C7" w:rsidRDefault="00FF5160" w:rsidP="001748EF">
            <w:pPr>
              <w:rPr>
                <w:sz w:val="20"/>
                <w:highlight w:val="yellow"/>
              </w:rPr>
            </w:pPr>
            <w:r w:rsidRPr="00FF5160">
              <w:rPr>
                <w:b/>
                <w:bCs/>
                <w:sz w:val="20"/>
                <w:highlight w:val="cyan"/>
              </w:rPr>
              <w:t>19</w:t>
            </w:r>
            <w:r w:rsidR="001748EF" w:rsidRPr="00FF5160">
              <w:rPr>
                <w:sz w:val="20"/>
                <w:highlight w:val="cyan"/>
              </w:rPr>
              <w:t xml:space="preserve"> - NO SCHOOL // MARTIN LUTHER KING DAY</w:t>
            </w:r>
          </w:p>
        </w:tc>
      </w:tr>
      <w:tr w:rsidR="001748EF" w14:paraId="07220AC7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320FA20F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87F05AE" w14:textId="46B62141" w:rsidR="001748EF" w:rsidRPr="00E8446D" w:rsidRDefault="00FF5160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</w:tcPr>
          <w:p w14:paraId="1CC8EDAC" w14:textId="695E9DB0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40" w:type="dxa"/>
          </w:tcPr>
          <w:p w14:paraId="63529941" w14:textId="04BC0AD4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630" w:type="dxa"/>
          </w:tcPr>
          <w:p w14:paraId="72CE2E2C" w14:textId="15A71F3E" w:rsidR="001748EF" w:rsidRPr="008B3AB2" w:rsidRDefault="00FF5160" w:rsidP="001748EF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630" w:type="dxa"/>
          </w:tcPr>
          <w:p w14:paraId="6ACE4CD6" w14:textId="37E139CB" w:rsidR="001748EF" w:rsidRPr="00FF5160" w:rsidRDefault="00FF5160" w:rsidP="001748EF">
            <w:pPr>
              <w:rPr>
                <w:color w:val="auto"/>
              </w:rPr>
            </w:pPr>
            <w:r w:rsidRPr="00FF5160">
              <w:rPr>
                <w:color w:val="auto"/>
              </w:rPr>
              <w:t>29</w:t>
            </w:r>
          </w:p>
        </w:tc>
        <w:tc>
          <w:tcPr>
            <w:tcW w:w="540" w:type="dxa"/>
          </w:tcPr>
          <w:p w14:paraId="07669B84" w14:textId="15518F2A" w:rsidR="001748EF" w:rsidRPr="00FF5160" w:rsidRDefault="00FF5160" w:rsidP="001748EF">
            <w:pPr>
              <w:rPr>
                <w:b/>
                <w:bCs/>
                <w:color w:val="auto"/>
              </w:rPr>
            </w:pPr>
            <w:r w:rsidRPr="00FF5160">
              <w:rPr>
                <w:b/>
                <w:bCs/>
                <w:color w:val="auto"/>
              </w:rPr>
              <w:t>30</w:t>
            </w:r>
          </w:p>
        </w:tc>
        <w:tc>
          <w:tcPr>
            <w:tcW w:w="540" w:type="dxa"/>
            <w:shd w:val="clear" w:color="auto" w:fill="D9D9D9"/>
          </w:tcPr>
          <w:p w14:paraId="0668CE7B" w14:textId="6A67A80C" w:rsidR="001748EF" w:rsidRPr="008B3AB2" w:rsidRDefault="00FF5160" w:rsidP="001748EF">
            <w:r>
              <w:t>31</w:t>
            </w:r>
          </w:p>
        </w:tc>
        <w:tc>
          <w:tcPr>
            <w:tcW w:w="5820" w:type="dxa"/>
          </w:tcPr>
          <w:p w14:paraId="2C7B0957" w14:textId="03476C9F" w:rsidR="001748EF" w:rsidRPr="008E5143" w:rsidRDefault="001748EF" w:rsidP="001748EF">
            <w:pPr>
              <w:rPr>
                <w:b/>
                <w:sz w:val="20"/>
              </w:rPr>
            </w:pPr>
            <w:r w:rsidRPr="008E5143">
              <w:rPr>
                <w:b/>
                <w:sz w:val="20"/>
                <w:highlight w:val="yellow"/>
              </w:rPr>
              <w:t>3</w:t>
            </w:r>
            <w:r>
              <w:rPr>
                <w:b/>
                <w:sz w:val="20"/>
                <w:highlight w:val="yellow"/>
              </w:rPr>
              <w:t>0</w:t>
            </w:r>
            <w:r w:rsidRPr="008E5143">
              <w:rPr>
                <w:b/>
                <w:sz w:val="20"/>
                <w:highlight w:val="yellow"/>
              </w:rPr>
              <w:t xml:space="preserve"> – JROTC REVEILLE – 2</w:t>
            </w:r>
            <w:r w:rsidRPr="008E5143">
              <w:rPr>
                <w:b/>
                <w:sz w:val="20"/>
                <w:highlight w:val="yellow"/>
                <w:vertAlign w:val="superscript"/>
              </w:rPr>
              <w:t>ND</w:t>
            </w:r>
            <w:r w:rsidRPr="008E5143">
              <w:rPr>
                <w:b/>
                <w:sz w:val="20"/>
                <w:highlight w:val="yellow"/>
              </w:rPr>
              <w:t xml:space="preserve"> PERIOD – </w:t>
            </w:r>
            <w:r w:rsidR="00B57524" w:rsidRPr="00B57524">
              <w:rPr>
                <w:b/>
                <w:sz w:val="20"/>
                <w:highlight w:val="yellow"/>
              </w:rPr>
              <w:t>Aviation Hangar</w:t>
            </w:r>
          </w:p>
        </w:tc>
      </w:tr>
      <w:tr w:rsidR="001748EF" w14:paraId="54DA821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3592F67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CD28A23" w14:textId="621F1E6F" w:rsidR="001748EF" w:rsidRPr="00E8446D" w:rsidRDefault="001748E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F7C48DA" w14:textId="0D8C8035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E03A324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C969504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7DF7485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28609C1" w14:textId="77777777" w:rsidR="001748EF" w:rsidRPr="008B3AB2" w:rsidRDefault="001748E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B30F91E" w14:textId="77777777" w:rsidR="001748EF" w:rsidRPr="008B3AB2" w:rsidRDefault="001748EF" w:rsidP="001748EF"/>
        </w:tc>
        <w:tc>
          <w:tcPr>
            <w:tcW w:w="5820" w:type="dxa"/>
          </w:tcPr>
          <w:p w14:paraId="0F01D87A" w14:textId="63C4F149" w:rsidR="001748EF" w:rsidRPr="00F8217F" w:rsidRDefault="00F8217F" w:rsidP="001748EF">
            <w:pPr>
              <w:rPr>
                <w:b/>
                <w:sz w:val="20"/>
                <w:highlight w:val="yellow"/>
              </w:rPr>
            </w:pPr>
            <w:r w:rsidRPr="00F8217F">
              <w:rPr>
                <w:b/>
                <w:sz w:val="20"/>
                <w:highlight w:val="yellow"/>
              </w:rPr>
              <w:t>**Potential JROTC Joint Field Day on 30 Jan</w:t>
            </w:r>
          </w:p>
        </w:tc>
      </w:tr>
      <w:tr w:rsidR="00F8217F" w14:paraId="635ED1C1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624AA5C0" w14:textId="77777777" w:rsidR="00F8217F" w:rsidRDefault="00F8217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4C5A8DD" w14:textId="77777777" w:rsidR="00F8217F" w:rsidRPr="00E8446D" w:rsidRDefault="00F8217F" w:rsidP="001748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DEC18A1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5799302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4098840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4CBCAE88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D80627B" w14:textId="77777777" w:rsidR="00F8217F" w:rsidRPr="008B3AB2" w:rsidRDefault="00F8217F" w:rsidP="001748EF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14F0909" w14:textId="77777777" w:rsidR="00F8217F" w:rsidRPr="008B3AB2" w:rsidRDefault="00F8217F" w:rsidP="001748EF"/>
        </w:tc>
        <w:tc>
          <w:tcPr>
            <w:tcW w:w="5820" w:type="dxa"/>
          </w:tcPr>
          <w:p w14:paraId="101A7DF5" w14:textId="77777777" w:rsidR="00F8217F" w:rsidRPr="00FE0F69" w:rsidRDefault="00F8217F" w:rsidP="001748EF">
            <w:pPr>
              <w:rPr>
                <w:bCs/>
                <w:sz w:val="20"/>
                <w:highlight w:val="yellow"/>
              </w:rPr>
            </w:pPr>
          </w:p>
        </w:tc>
      </w:tr>
      <w:tr w:rsidR="001748EF" w14:paraId="490CCA41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3EBDB492" w14:textId="77777777" w:rsidR="001748EF" w:rsidRDefault="001748EF" w:rsidP="001748EF">
            <w:pPr>
              <w:jc w:val="center"/>
            </w:pPr>
            <w:r>
              <w:rPr>
                <w:b/>
                <w:sz w:val="20"/>
                <w:szCs w:val="20"/>
              </w:rPr>
              <w:t>FEBRUARY</w:t>
            </w:r>
          </w:p>
          <w:p w14:paraId="0EC513CB" w14:textId="6350B8A4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A022165" w14:textId="3A1B4BB7" w:rsidR="001748EF" w:rsidRPr="00E8446D" w:rsidRDefault="00BF2E9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3995028D" w14:textId="44347835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248FB0B8" w14:textId="2BF46318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377B3FFC" w14:textId="598A6164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30" w:type="dxa"/>
          </w:tcPr>
          <w:p w14:paraId="0E5288C8" w14:textId="2CC712B8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</w:tcPr>
          <w:p w14:paraId="0F561928" w14:textId="6C25EB11" w:rsidR="001748EF" w:rsidRPr="00BF2E9B" w:rsidRDefault="00BF2E9B" w:rsidP="001748EF">
            <w:pPr>
              <w:rPr>
                <w:b/>
                <w:bCs/>
                <w:color w:val="auto"/>
              </w:rPr>
            </w:pPr>
            <w:r w:rsidRPr="00BF2E9B">
              <w:rPr>
                <w:b/>
                <w:bCs/>
                <w:color w:val="auto"/>
              </w:rPr>
              <w:t>6</w:t>
            </w:r>
          </w:p>
        </w:tc>
        <w:tc>
          <w:tcPr>
            <w:tcW w:w="540" w:type="dxa"/>
            <w:shd w:val="clear" w:color="auto" w:fill="D9D9D9"/>
          </w:tcPr>
          <w:p w14:paraId="750FC55B" w14:textId="05B7DD4C" w:rsidR="001748EF" w:rsidRPr="008B3AB2" w:rsidRDefault="00BF2E9B" w:rsidP="001748EF">
            <w:r>
              <w:t>7</w:t>
            </w:r>
          </w:p>
        </w:tc>
        <w:tc>
          <w:tcPr>
            <w:tcW w:w="5820" w:type="dxa"/>
          </w:tcPr>
          <w:p w14:paraId="6F952DD9" w14:textId="46A7B914" w:rsidR="001748EF" w:rsidRPr="00FE0F69" w:rsidRDefault="001748EF" w:rsidP="001748EF">
            <w:pPr>
              <w:rPr>
                <w:bCs/>
                <w:color w:val="auto"/>
                <w:sz w:val="20"/>
                <w:highlight w:val="yellow"/>
              </w:rPr>
            </w:pPr>
          </w:p>
        </w:tc>
      </w:tr>
      <w:tr w:rsidR="001748EF" w14:paraId="2423F8AA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AB7F329" w14:textId="77777777" w:rsidR="001748EF" w:rsidRDefault="001748EF" w:rsidP="001748EF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704DBDD" w14:textId="79B1524C" w:rsidR="001748EF" w:rsidRPr="00E8446D" w:rsidRDefault="00BF2E9B" w:rsidP="00174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4DF833AD" w14:textId="22AF1576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5E34E23" w14:textId="25036677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3C3969D5" w14:textId="2B2E9AFE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630" w:type="dxa"/>
          </w:tcPr>
          <w:p w14:paraId="019DF769" w14:textId="40AC152C" w:rsidR="001748EF" w:rsidRPr="008B3AB2" w:rsidRDefault="00BF2E9B" w:rsidP="001748EF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</w:tcPr>
          <w:p w14:paraId="24292142" w14:textId="525DB1CA" w:rsidR="001748EF" w:rsidRPr="00BF2E9B" w:rsidRDefault="00BF2E9B" w:rsidP="001748EF">
            <w:pPr>
              <w:rPr>
                <w:color w:val="auto"/>
              </w:rPr>
            </w:pPr>
            <w:r w:rsidRPr="00BF2E9B">
              <w:rPr>
                <w:color w:val="auto"/>
              </w:rPr>
              <w:t>13</w:t>
            </w:r>
          </w:p>
        </w:tc>
        <w:tc>
          <w:tcPr>
            <w:tcW w:w="540" w:type="dxa"/>
            <w:shd w:val="clear" w:color="auto" w:fill="D9D9D9"/>
          </w:tcPr>
          <w:p w14:paraId="58ED9799" w14:textId="46011F1B" w:rsidR="001748EF" w:rsidRPr="008B3AB2" w:rsidRDefault="00BF2E9B" w:rsidP="001748EF">
            <w:r>
              <w:t>14</w:t>
            </w:r>
          </w:p>
        </w:tc>
        <w:tc>
          <w:tcPr>
            <w:tcW w:w="5820" w:type="dxa"/>
          </w:tcPr>
          <w:p w14:paraId="2ECA5B79" w14:textId="7351EDCD" w:rsidR="001748EF" w:rsidRPr="007A495C" w:rsidRDefault="00BF2E9B" w:rsidP="001748EF">
            <w:pPr>
              <w:rPr>
                <w:b/>
                <w:sz w:val="20"/>
              </w:rPr>
            </w:pPr>
            <w:r>
              <w:rPr>
                <w:b/>
                <w:sz w:val="20"/>
                <w:highlight w:val="yellow"/>
              </w:rPr>
              <w:t>6</w:t>
            </w:r>
            <w:r w:rsidR="001748EF" w:rsidRPr="008E5143">
              <w:rPr>
                <w:b/>
                <w:sz w:val="20"/>
                <w:highlight w:val="yellow"/>
              </w:rPr>
              <w:t xml:space="preserve"> – JROTC JLAB Level 2 Assessment (if we qualify)</w:t>
            </w:r>
          </w:p>
        </w:tc>
      </w:tr>
      <w:tr w:rsidR="00BF2E9B" w14:paraId="178D894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3076515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D836C3C" w14:textId="5B9E55E9" w:rsidR="00BF2E9B" w:rsidRPr="00E8446D" w:rsidRDefault="00BF2E9B" w:rsidP="00BF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1DBD8982" w14:textId="52BD0B0B" w:rsidR="00BF2E9B" w:rsidRPr="00BF2E9B" w:rsidRDefault="00BF2E9B" w:rsidP="00BF2E9B">
            <w:pPr>
              <w:rPr>
                <w:b/>
                <w:bCs/>
                <w:color w:val="auto"/>
              </w:rPr>
            </w:pPr>
            <w:r w:rsidRPr="00BF2E9B">
              <w:rPr>
                <w:b/>
                <w:bCs/>
                <w:color w:val="auto"/>
                <w:highlight w:val="cyan"/>
              </w:rPr>
              <w:t>16</w:t>
            </w:r>
          </w:p>
        </w:tc>
        <w:tc>
          <w:tcPr>
            <w:tcW w:w="540" w:type="dxa"/>
          </w:tcPr>
          <w:p w14:paraId="0B510085" w14:textId="557E0AE4" w:rsidR="00BF2E9B" w:rsidRPr="008B3AB2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3D8D9BF3" w14:textId="1CD3D5A3" w:rsidR="00BF2E9B" w:rsidRPr="008B3AB2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630" w:type="dxa"/>
          </w:tcPr>
          <w:p w14:paraId="7CA48481" w14:textId="6BC9370A" w:rsidR="00BF2E9B" w:rsidRPr="004B2EA0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40" w:type="dxa"/>
          </w:tcPr>
          <w:p w14:paraId="4E7C30CA" w14:textId="4C3308E3" w:rsidR="00BF2E9B" w:rsidRPr="000205C7" w:rsidRDefault="00BF2E9B" w:rsidP="00BF2E9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  <w:tc>
          <w:tcPr>
            <w:tcW w:w="540" w:type="dxa"/>
            <w:shd w:val="clear" w:color="auto" w:fill="D9D9D9"/>
          </w:tcPr>
          <w:p w14:paraId="0D688CD4" w14:textId="6AAD3D41" w:rsidR="00BF2E9B" w:rsidRPr="008B3AB2" w:rsidRDefault="00BF2E9B" w:rsidP="00BF2E9B">
            <w:r>
              <w:t>21</w:t>
            </w:r>
          </w:p>
        </w:tc>
        <w:tc>
          <w:tcPr>
            <w:tcW w:w="5820" w:type="dxa"/>
          </w:tcPr>
          <w:p w14:paraId="3E63D920" w14:textId="18EF2377" w:rsidR="00BF2E9B" w:rsidRPr="00FE0F69" w:rsidRDefault="00BF2E9B" w:rsidP="00BF2E9B">
            <w:pPr>
              <w:rPr>
                <w:sz w:val="20"/>
              </w:rPr>
            </w:pPr>
            <w:r w:rsidRPr="00BF2E9B">
              <w:rPr>
                <w:sz w:val="20"/>
                <w:highlight w:val="cyan"/>
              </w:rPr>
              <w:t>16 - NO SCHOOL // PRESIDENTS DAY</w:t>
            </w:r>
          </w:p>
        </w:tc>
      </w:tr>
      <w:tr w:rsidR="00BF2E9B" w14:paraId="7A29F170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E00210C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600BC73" w14:textId="7A297885" w:rsidR="00BF2E9B" w:rsidRDefault="00BF2E9B" w:rsidP="00BF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14:paraId="254A619E" w14:textId="6B6CB8A6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40" w:type="dxa"/>
          </w:tcPr>
          <w:p w14:paraId="318FBC12" w14:textId="771B75CD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630" w:type="dxa"/>
          </w:tcPr>
          <w:p w14:paraId="722ED7ED" w14:textId="0B6B1DA2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630" w:type="dxa"/>
          </w:tcPr>
          <w:p w14:paraId="0A1E93B1" w14:textId="20FF1805" w:rsidR="00BF2E9B" w:rsidRDefault="00BF2E9B" w:rsidP="00BF2E9B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40" w:type="dxa"/>
          </w:tcPr>
          <w:p w14:paraId="521492B0" w14:textId="16954550" w:rsidR="00BF2E9B" w:rsidRPr="000205C7" w:rsidRDefault="00BF2E9B" w:rsidP="00BF2E9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27</w:t>
            </w:r>
          </w:p>
        </w:tc>
        <w:tc>
          <w:tcPr>
            <w:tcW w:w="540" w:type="dxa"/>
            <w:shd w:val="clear" w:color="auto" w:fill="D9D9D9"/>
          </w:tcPr>
          <w:p w14:paraId="7A4C5C46" w14:textId="08D90BBD" w:rsidR="00BF2E9B" w:rsidRDefault="00BF2E9B" w:rsidP="00BF2E9B">
            <w:r>
              <w:t>28</w:t>
            </w:r>
          </w:p>
        </w:tc>
        <w:tc>
          <w:tcPr>
            <w:tcW w:w="5820" w:type="dxa"/>
          </w:tcPr>
          <w:p w14:paraId="5E7CF0AC" w14:textId="43DBB423" w:rsidR="00BF2E9B" w:rsidRPr="00FE0F69" w:rsidRDefault="00BF2E9B" w:rsidP="00BF2E9B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27</w:t>
            </w:r>
            <w:r w:rsidRPr="008E5143">
              <w:rPr>
                <w:b/>
                <w:bCs/>
                <w:sz w:val="20"/>
                <w:highlight w:val="yellow"/>
              </w:rPr>
              <w:t xml:space="preserve"> – JROTC REVEILLE </w:t>
            </w:r>
            <w:r>
              <w:rPr>
                <w:b/>
                <w:bCs/>
                <w:sz w:val="20"/>
                <w:highlight w:val="yellow"/>
              </w:rPr>
              <w:t>-</w:t>
            </w:r>
            <w:r w:rsidRPr="008E5143">
              <w:rPr>
                <w:b/>
                <w:bCs/>
                <w:sz w:val="20"/>
                <w:highlight w:val="yellow"/>
              </w:rPr>
              <w:t xml:space="preserve"> 2</w:t>
            </w:r>
            <w:r w:rsidRPr="008E5143">
              <w:rPr>
                <w:b/>
                <w:bCs/>
                <w:sz w:val="20"/>
                <w:highlight w:val="yellow"/>
                <w:vertAlign w:val="superscript"/>
              </w:rPr>
              <w:t>ND</w:t>
            </w:r>
            <w:r w:rsidRPr="008E5143">
              <w:rPr>
                <w:b/>
                <w:bCs/>
                <w:sz w:val="20"/>
                <w:highlight w:val="yellow"/>
              </w:rPr>
              <w:t xml:space="preserve"> PERIOD – </w:t>
            </w:r>
            <w:r w:rsidR="00B57524" w:rsidRPr="00B57524">
              <w:rPr>
                <w:b/>
                <w:bCs/>
                <w:sz w:val="20"/>
                <w:highlight w:val="yellow"/>
              </w:rPr>
              <w:t>Aviation Hangar</w:t>
            </w:r>
          </w:p>
        </w:tc>
      </w:tr>
      <w:tr w:rsidR="00BF2E9B" w14:paraId="6A4851D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BD91F4C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50FDB3B" w14:textId="56313DC3" w:rsidR="00BF2E9B" w:rsidRPr="00E8446D" w:rsidRDefault="00BF2E9B" w:rsidP="00BF2E9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39275A9" w14:textId="386D5A62" w:rsidR="00BF2E9B" w:rsidRPr="00FE0F69" w:rsidRDefault="00BF2E9B" w:rsidP="00BF2E9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64B8A012" w14:textId="326DC6B8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9E1BDEA" w14:textId="7A0BD16A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043F78A7" w14:textId="74DA6970" w:rsidR="00BF2E9B" w:rsidRPr="00B4216E" w:rsidRDefault="00BF2E9B" w:rsidP="00BF2E9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12044C74" w14:textId="51A65367" w:rsidR="00BF2E9B" w:rsidRPr="00B4216E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49F5B0F1" w14:textId="3A050660" w:rsidR="00BF2E9B" w:rsidRPr="0053115D" w:rsidRDefault="00BF2E9B" w:rsidP="00BF2E9B">
            <w:pPr>
              <w:rPr>
                <w:b/>
                <w:bCs/>
              </w:rPr>
            </w:pPr>
          </w:p>
        </w:tc>
        <w:tc>
          <w:tcPr>
            <w:tcW w:w="5820" w:type="dxa"/>
          </w:tcPr>
          <w:p w14:paraId="0646EEEB" w14:textId="5012E541" w:rsidR="00BF2E9B" w:rsidRPr="008E5143" w:rsidRDefault="00BF2E9B" w:rsidP="00BF2E9B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BF2E9B" w14:paraId="61546C4B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379505E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5FA4454" w14:textId="7DCB7CBC" w:rsidR="00BF2E9B" w:rsidRPr="00E8446D" w:rsidRDefault="00BF2E9B" w:rsidP="00BF2E9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00D1220" w14:textId="16315661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07CFF5C" w14:textId="671E7312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65D4CEE" w14:textId="4363CF8F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45D1E81" w14:textId="1F0CA6B2" w:rsidR="00BF2E9B" w:rsidRPr="004B2EA0" w:rsidRDefault="00BF2E9B" w:rsidP="00BF2E9B">
            <w:pPr>
              <w:rPr>
                <w:b/>
                <w:bCs/>
                <w:color w:val="auto"/>
              </w:rPr>
            </w:pPr>
          </w:p>
        </w:tc>
        <w:tc>
          <w:tcPr>
            <w:tcW w:w="540" w:type="dxa"/>
          </w:tcPr>
          <w:p w14:paraId="7367FEBF" w14:textId="1D2E94BC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7A4D4F4" w14:textId="554C6009" w:rsidR="00BF2E9B" w:rsidRPr="008B3AB2" w:rsidRDefault="00BF2E9B" w:rsidP="00BF2E9B"/>
        </w:tc>
        <w:tc>
          <w:tcPr>
            <w:tcW w:w="5820" w:type="dxa"/>
          </w:tcPr>
          <w:p w14:paraId="216957A7" w14:textId="2F9871EE" w:rsidR="00BF2E9B" w:rsidRPr="00FE0F69" w:rsidRDefault="00BF2E9B" w:rsidP="00BF2E9B">
            <w:pPr>
              <w:rPr>
                <w:bCs/>
                <w:sz w:val="20"/>
              </w:rPr>
            </w:pPr>
          </w:p>
        </w:tc>
      </w:tr>
      <w:tr w:rsidR="00BF2E9B" w14:paraId="6356392F" w14:textId="77777777" w:rsidTr="00032C3D">
        <w:trPr>
          <w:gridAfter w:val="1"/>
          <w:wAfter w:w="30" w:type="dxa"/>
          <w:trHeight w:val="262"/>
        </w:trPr>
        <w:tc>
          <w:tcPr>
            <w:tcW w:w="1308" w:type="dxa"/>
            <w:vAlign w:val="center"/>
          </w:tcPr>
          <w:p w14:paraId="7ECB7626" w14:textId="77777777" w:rsidR="00BF2E9B" w:rsidRDefault="00BF2E9B" w:rsidP="00BF2E9B">
            <w:pPr>
              <w:jc w:val="center"/>
            </w:pPr>
          </w:p>
          <w:p w14:paraId="5E808823" w14:textId="77777777" w:rsidR="00BF2E9B" w:rsidRDefault="00BF2E9B" w:rsidP="00BF2E9B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A72A276" w14:textId="77777777" w:rsidR="00BF2E9B" w:rsidRPr="00E8446D" w:rsidRDefault="00BF2E9B" w:rsidP="00BF2E9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3F39C22" w14:textId="719489AD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33B969AB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B178A21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011AF8FF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02CEFC6C" w14:textId="77777777" w:rsidR="00BF2E9B" w:rsidRPr="008B3AB2" w:rsidRDefault="00BF2E9B" w:rsidP="00BF2E9B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9B66E09" w14:textId="77777777" w:rsidR="00BF2E9B" w:rsidRPr="008B3AB2" w:rsidRDefault="00BF2E9B" w:rsidP="00BF2E9B"/>
        </w:tc>
        <w:tc>
          <w:tcPr>
            <w:tcW w:w="5820" w:type="dxa"/>
          </w:tcPr>
          <w:p w14:paraId="3ED743F1" w14:textId="77777777" w:rsidR="00BF2E9B" w:rsidRPr="00E8446D" w:rsidRDefault="00BF2E9B" w:rsidP="00BF2E9B">
            <w:pPr>
              <w:rPr>
                <w:sz w:val="20"/>
              </w:rPr>
            </w:pPr>
          </w:p>
        </w:tc>
      </w:tr>
      <w:tr w:rsidR="00F153A1" w14:paraId="2488BCE1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75DE2768" w14:textId="77777777" w:rsidR="00F153A1" w:rsidRDefault="00F153A1" w:rsidP="00F153A1">
            <w:pPr>
              <w:jc w:val="center"/>
            </w:pPr>
            <w:r>
              <w:rPr>
                <w:b/>
                <w:sz w:val="20"/>
                <w:szCs w:val="20"/>
              </w:rPr>
              <w:t>MARCH</w:t>
            </w:r>
          </w:p>
          <w:p w14:paraId="669ABBA9" w14:textId="2AC84CE9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6D5C8B2" w14:textId="166D3D77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591E3E66" w14:textId="77DBB05B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784CC07E" w14:textId="420980C1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30" w:type="dxa"/>
          </w:tcPr>
          <w:p w14:paraId="3381A220" w14:textId="019D42F6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30" w:type="dxa"/>
          </w:tcPr>
          <w:p w14:paraId="0F358550" w14:textId="091E787D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40" w:type="dxa"/>
          </w:tcPr>
          <w:p w14:paraId="1347FFD1" w14:textId="710111D3" w:rsidR="00F153A1" w:rsidRPr="00F153A1" w:rsidRDefault="00F153A1" w:rsidP="00F153A1">
            <w:pPr>
              <w:rPr>
                <w:b/>
                <w:bCs/>
                <w:color w:val="auto"/>
              </w:rPr>
            </w:pPr>
            <w:r w:rsidRPr="00F153A1">
              <w:rPr>
                <w:b/>
                <w:bCs/>
                <w:color w:val="auto"/>
              </w:rPr>
              <w:t>6</w:t>
            </w:r>
          </w:p>
        </w:tc>
        <w:tc>
          <w:tcPr>
            <w:tcW w:w="540" w:type="dxa"/>
            <w:shd w:val="clear" w:color="auto" w:fill="D9D9D9"/>
          </w:tcPr>
          <w:p w14:paraId="4C2DBFC7" w14:textId="5115BCC2" w:rsidR="00F153A1" w:rsidRPr="008B3AB2" w:rsidRDefault="00F153A1" w:rsidP="00F153A1">
            <w:r>
              <w:t>7</w:t>
            </w:r>
          </w:p>
        </w:tc>
        <w:tc>
          <w:tcPr>
            <w:tcW w:w="5820" w:type="dxa"/>
          </w:tcPr>
          <w:p w14:paraId="68ABDEA1" w14:textId="754706C4" w:rsidR="00F153A1" w:rsidRPr="006A7112" w:rsidRDefault="00F153A1" w:rsidP="00F153A1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color w:val="000000" w:themeColor="text1"/>
                <w:sz w:val="20"/>
                <w:highlight w:val="yellow"/>
              </w:rPr>
              <w:t>6</w:t>
            </w:r>
            <w:r w:rsidRPr="006A7112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RED CROSS BLOOD </w:t>
            </w:r>
            <w:proofErr w:type="gramStart"/>
            <w:r w:rsidRPr="006A7112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DRIVE </w:t>
            </w:r>
            <w:r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-</w:t>
            </w:r>
            <w:proofErr w:type="gramEnd"/>
            <w:r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TENTATIVE</w:t>
            </w:r>
          </w:p>
        </w:tc>
      </w:tr>
      <w:tr w:rsidR="00F153A1" w14:paraId="1E2840A2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CC2B6EA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E5839C3" w14:textId="49F72C54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44F00B2B" w14:textId="2A6C61CB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7E95A7F" w14:textId="13117CBE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5E4186DD" w14:textId="7CBAC2F6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630" w:type="dxa"/>
          </w:tcPr>
          <w:p w14:paraId="12DFA621" w14:textId="6D4CB76D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12</w:t>
            </w:r>
          </w:p>
        </w:tc>
        <w:tc>
          <w:tcPr>
            <w:tcW w:w="540" w:type="dxa"/>
          </w:tcPr>
          <w:p w14:paraId="28F4EB4C" w14:textId="4B668A0D" w:rsidR="00F153A1" w:rsidRPr="00F153A1" w:rsidRDefault="00F153A1" w:rsidP="00F153A1">
            <w:pPr>
              <w:rPr>
                <w:b/>
                <w:bCs/>
                <w:color w:val="auto"/>
              </w:rPr>
            </w:pPr>
            <w:r w:rsidRPr="00F153A1">
              <w:rPr>
                <w:b/>
                <w:bCs/>
                <w:color w:val="auto"/>
              </w:rPr>
              <w:t>13</w:t>
            </w:r>
          </w:p>
        </w:tc>
        <w:tc>
          <w:tcPr>
            <w:tcW w:w="540" w:type="dxa"/>
            <w:shd w:val="clear" w:color="auto" w:fill="D9D9D9"/>
          </w:tcPr>
          <w:p w14:paraId="56F39BFF" w14:textId="0056EEAB" w:rsidR="00F153A1" w:rsidRPr="00B4216E" w:rsidRDefault="00F153A1" w:rsidP="00F153A1">
            <w:pPr>
              <w:rPr>
                <w:b/>
                <w:bCs/>
              </w:rPr>
            </w:pPr>
            <w:r w:rsidRPr="00F8217F">
              <w:rPr>
                <w:b/>
                <w:bCs/>
              </w:rPr>
              <w:t>14</w:t>
            </w:r>
          </w:p>
        </w:tc>
        <w:tc>
          <w:tcPr>
            <w:tcW w:w="5820" w:type="dxa"/>
          </w:tcPr>
          <w:p w14:paraId="58C1CED2" w14:textId="2EB2A112" w:rsidR="00F153A1" w:rsidRPr="00F153A1" w:rsidRDefault="00F153A1" w:rsidP="00F153A1">
            <w:pPr>
              <w:rPr>
                <w:b/>
                <w:bCs/>
                <w:sz w:val="20"/>
                <w:highlight w:val="yellow"/>
              </w:rPr>
            </w:pPr>
            <w:r w:rsidRPr="00F153A1">
              <w:rPr>
                <w:b/>
                <w:bCs/>
                <w:sz w:val="20"/>
              </w:rPr>
              <w:t>12 - PARENT TEACHER CONFERENCES</w:t>
            </w:r>
          </w:p>
        </w:tc>
      </w:tr>
      <w:tr w:rsidR="00F153A1" w14:paraId="5667841F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9444160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5FC1E4B" w14:textId="2BE8A94D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14:paraId="1A8CAE09" w14:textId="649962D9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16</w:t>
            </w:r>
          </w:p>
        </w:tc>
        <w:tc>
          <w:tcPr>
            <w:tcW w:w="540" w:type="dxa"/>
          </w:tcPr>
          <w:p w14:paraId="21FD3E8D" w14:textId="11BEE93B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17</w:t>
            </w:r>
          </w:p>
        </w:tc>
        <w:tc>
          <w:tcPr>
            <w:tcW w:w="630" w:type="dxa"/>
          </w:tcPr>
          <w:p w14:paraId="0B55724E" w14:textId="602EA3DC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18</w:t>
            </w:r>
          </w:p>
        </w:tc>
        <w:tc>
          <w:tcPr>
            <w:tcW w:w="630" w:type="dxa"/>
          </w:tcPr>
          <w:p w14:paraId="680ECDF6" w14:textId="5CEE7747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19</w:t>
            </w:r>
          </w:p>
        </w:tc>
        <w:tc>
          <w:tcPr>
            <w:tcW w:w="540" w:type="dxa"/>
          </w:tcPr>
          <w:p w14:paraId="1B0035FA" w14:textId="41DB3C47" w:rsidR="00F153A1" w:rsidRPr="00F153A1" w:rsidRDefault="00F153A1" w:rsidP="00F153A1">
            <w:pPr>
              <w:rPr>
                <w:b/>
                <w:bCs/>
                <w:color w:val="auto"/>
                <w:highlight w:val="cyan"/>
              </w:rPr>
            </w:pPr>
            <w:r w:rsidRPr="00F153A1">
              <w:rPr>
                <w:b/>
                <w:bCs/>
                <w:color w:val="auto"/>
                <w:highlight w:val="cyan"/>
              </w:rPr>
              <w:t>20</w:t>
            </w:r>
          </w:p>
        </w:tc>
        <w:tc>
          <w:tcPr>
            <w:tcW w:w="540" w:type="dxa"/>
            <w:shd w:val="clear" w:color="auto" w:fill="D9D9D9"/>
          </w:tcPr>
          <w:p w14:paraId="722388F7" w14:textId="414DF8AF" w:rsidR="00F153A1" w:rsidRPr="00B4216E" w:rsidRDefault="00F153A1" w:rsidP="00F153A1">
            <w:r>
              <w:t>21</w:t>
            </w:r>
          </w:p>
        </w:tc>
        <w:tc>
          <w:tcPr>
            <w:tcW w:w="5820" w:type="dxa"/>
          </w:tcPr>
          <w:p w14:paraId="387AB466" w14:textId="7B60A3C4" w:rsidR="00F153A1" w:rsidRPr="00FE0F69" w:rsidRDefault="00F8217F" w:rsidP="00F153A1">
            <w:pPr>
              <w:rPr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14</w:t>
            </w:r>
            <w:r w:rsidR="00F153A1" w:rsidRPr="00F153A1">
              <w:rPr>
                <w:b/>
                <w:bCs/>
                <w:sz w:val="20"/>
                <w:highlight w:val="yellow"/>
              </w:rPr>
              <w:t xml:space="preserve">- </w:t>
            </w:r>
            <w:r w:rsidR="00F153A1">
              <w:rPr>
                <w:b/>
                <w:bCs/>
                <w:sz w:val="20"/>
                <w:highlight w:val="yellow"/>
              </w:rPr>
              <w:t xml:space="preserve">NO STUDENTS/TEACHERS - </w:t>
            </w:r>
            <w:r w:rsidR="00F153A1" w:rsidRPr="00F153A1">
              <w:rPr>
                <w:b/>
                <w:bCs/>
                <w:sz w:val="20"/>
                <w:highlight w:val="yellow"/>
              </w:rPr>
              <w:t>SLPS JOINT MILITARY BALL @ SLU</w:t>
            </w:r>
            <w:r w:rsidR="00F153A1">
              <w:rPr>
                <w:b/>
                <w:bCs/>
                <w:sz w:val="20"/>
                <w:highlight w:val="yellow"/>
              </w:rPr>
              <w:t xml:space="preserve"> </w:t>
            </w:r>
          </w:p>
        </w:tc>
      </w:tr>
      <w:tr w:rsidR="00F153A1" w14:paraId="346A5CB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C4475A6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1F81AD94" w14:textId="20D5712F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</w:tcPr>
          <w:p w14:paraId="496239B8" w14:textId="0FC035A2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23</w:t>
            </w:r>
          </w:p>
        </w:tc>
        <w:tc>
          <w:tcPr>
            <w:tcW w:w="540" w:type="dxa"/>
          </w:tcPr>
          <w:p w14:paraId="584D2E92" w14:textId="44475BD8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24</w:t>
            </w:r>
          </w:p>
        </w:tc>
        <w:tc>
          <w:tcPr>
            <w:tcW w:w="630" w:type="dxa"/>
          </w:tcPr>
          <w:p w14:paraId="24007201" w14:textId="5F36BCF1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25</w:t>
            </w:r>
          </w:p>
        </w:tc>
        <w:tc>
          <w:tcPr>
            <w:tcW w:w="630" w:type="dxa"/>
          </w:tcPr>
          <w:p w14:paraId="40225778" w14:textId="2EF9349B" w:rsidR="00F153A1" w:rsidRPr="00F153A1" w:rsidRDefault="00F153A1" w:rsidP="00F153A1">
            <w:pPr>
              <w:rPr>
                <w:color w:val="auto"/>
              </w:rPr>
            </w:pPr>
            <w:r w:rsidRPr="00F153A1">
              <w:rPr>
                <w:color w:val="auto"/>
              </w:rPr>
              <w:t>26</w:t>
            </w:r>
          </w:p>
        </w:tc>
        <w:tc>
          <w:tcPr>
            <w:tcW w:w="540" w:type="dxa"/>
          </w:tcPr>
          <w:p w14:paraId="00827EE6" w14:textId="76B2EF55" w:rsidR="00F153A1" w:rsidRPr="00040A45" w:rsidRDefault="00F153A1" w:rsidP="00F153A1">
            <w:pPr>
              <w:rPr>
                <w:b/>
                <w:bCs/>
                <w:color w:val="auto"/>
              </w:rPr>
            </w:pPr>
            <w:r w:rsidRPr="00040A45">
              <w:rPr>
                <w:b/>
                <w:bCs/>
                <w:color w:val="auto"/>
              </w:rPr>
              <w:t>27</w:t>
            </w:r>
          </w:p>
        </w:tc>
        <w:tc>
          <w:tcPr>
            <w:tcW w:w="540" w:type="dxa"/>
            <w:shd w:val="clear" w:color="auto" w:fill="D9D9D9"/>
          </w:tcPr>
          <w:p w14:paraId="294AEB0A" w14:textId="63C72308" w:rsidR="00F153A1" w:rsidRPr="008B3AB2" w:rsidRDefault="00F153A1" w:rsidP="00F153A1">
            <w:r>
              <w:t>28</w:t>
            </w:r>
          </w:p>
        </w:tc>
        <w:tc>
          <w:tcPr>
            <w:tcW w:w="5820" w:type="dxa"/>
          </w:tcPr>
          <w:p w14:paraId="1C95A868" w14:textId="60E43785" w:rsidR="00F153A1" w:rsidRPr="00FE0F69" w:rsidRDefault="00F153A1" w:rsidP="00F153A1">
            <w:pPr>
              <w:rPr>
                <w:sz w:val="20"/>
              </w:rPr>
            </w:pPr>
            <w:r w:rsidRPr="00F153A1">
              <w:rPr>
                <w:sz w:val="20"/>
              </w:rPr>
              <w:t>16-20 - SPRING BREAK</w:t>
            </w:r>
          </w:p>
        </w:tc>
      </w:tr>
      <w:tr w:rsidR="00F153A1" w14:paraId="492C569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F73EEDC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18C245E" w14:textId="00C9CAB5" w:rsidR="00F153A1" w:rsidRPr="00E8446D" w:rsidRDefault="00F153A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</w:tcPr>
          <w:p w14:paraId="4D9F5CF7" w14:textId="2E29645C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40" w:type="dxa"/>
          </w:tcPr>
          <w:p w14:paraId="75BE510F" w14:textId="51D390CE" w:rsidR="00F153A1" w:rsidRPr="008B3AB2" w:rsidRDefault="00F153A1" w:rsidP="00F153A1"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630" w:type="dxa"/>
          </w:tcPr>
          <w:p w14:paraId="2138AAC8" w14:textId="646800A8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5FC77BA" w14:textId="5FD408F1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189CF79" w14:textId="0FBCFA1E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EE91192" w14:textId="21CB4FB1" w:rsidR="00F153A1" w:rsidRPr="008B3AB2" w:rsidRDefault="00F153A1" w:rsidP="00F153A1"/>
        </w:tc>
        <w:tc>
          <w:tcPr>
            <w:tcW w:w="5820" w:type="dxa"/>
          </w:tcPr>
          <w:p w14:paraId="796595AF" w14:textId="4B688405" w:rsidR="00F153A1" w:rsidRPr="008E5143" w:rsidRDefault="00040A45" w:rsidP="00F153A1">
            <w:pPr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27 – JROTC REVEILLE – 2</w:t>
            </w:r>
            <w:r w:rsidRPr="00040A45">
              <w:rPr>
                <w:b/>
                <w:bCs/>
                <w:sz w:val="20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20"/>
                <w:highlight w:val="yellow"/>
              </w:rPr>
              <w:t xml:space="preserve"> PERIOD –</w:t>
            </w:r>
            <w:r w:rsidR="00B57524">
              <w:rPr>
                <w:b/>
                <w:bCs/>
                <w:sz w:val="20"/>
                <w:highlight w:val="yellow"/>
              </w:rPr>
              <w:t xml:space="preserve"> Aviation Hangar</w:t>
            </w:r>
          </w:p>
        </w:tc>
      </w:tr>
      <w:tr w:rsidR="00F153A1" w14:paraId="7EE9701D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B3B275B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C0F1E39" w14:textId="64E73F1E" w:rsidR="00F153A1" w:rsidRPr="00E8446D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761BE3A" w14:textId="6178732C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6BCB8DC3" w14:textId="6F7AF8D3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B0A51BF" w14:textId="77777777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5EEF968" w14:textId="77777777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BE2EFB6" w14:textId="77777777" w:rsidR="00F153A1" w:rsidRPr="008B3AB2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C12E64B" w14:textId="77777777" w:rsidR="00F153A1" w:rsidRPr="008B3AB2" w:rsidRDefault="00F153A1" w:rsidP="00F153A1"/>
        </w:tc>
        <w:tc>
          <w:tcPr>
            <w:tcW w:w="5820" w:type="dxa"/>
          </w:tcPr>
          <w:p w14:paraId="5F6348B7" w14:textId="646AED07" w:rsidR="00F153A1" w:rsidRPr="00FE0F69" w:rsidRDefault="00F153A1" w:rsidP="00F153A1">
            <w:pPr>
              <w:rPr>
                <w:sz w:val="20"/>
              </w:rPr>
            </w:pPr>
          </w:p>
        </w:tc>
      </w:tr>
      <w:tr w:rsidR="00F153A1" w14:paraId="5A5A268E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5025D48" w14:textId="77777777" w:rsidR="00F153A1" w:rsidRDefault="00F153A1" w:rsidP="00F153A1">
            <w:pPr>
              <w:jc w:val="center"/>
            </w:pPr>
          </w:p>
          <w:p w14:paraId="06C1741E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C7BECA7" w14:textId="77777777" w:rsidR="00F153A1" w:rsidRPr="00FE0F69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6905806" w14:textId="3AA2A40A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A8DAFB4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89A57D9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428CFEF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5CBDF530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E742BE5" w14:textId="77777777" w:rsidR="00F153A1" w:rsidRPr="00FE0F69" w:rsidRDefault="00F153A1" w:rsidP="00F153A1"/>
        </w:tc>
        <w:tc>
          <w:tcPr>
            <w:tcW w:w="5820" w:type="dxa"/>
          </w:tcPr>
          <w:p w14:paraId="200E297B" w14:textId="3C4DDDC6" w:rsidR="00F153A1" w:rsidRPr="00FE0F69" w:rsidRDefault="00F153A1" w:rsidP="00F153A1">
            <w:pPr>
              <w:rPr>
                <w:sz w:val="20"/>
              </w:rPr>
            </w:pPr>
          </w:p>
        </w:tc>
      </w:tr>
      <w:tr w:rsidR="00F153A1" w14:paraId="6F067F6A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4F85EB61" w14:textId="77777777" w:rsidR="00F153A1" w:rsidRDefault="00F153A1" w:rsidP="00F153A1">
            <w:pPr>
              <w:jc w:val="center"/>
            </w:pPr>
            <w:r>
              <w:rPr>
                <w:b/>
                <w:sz w:val="20"/>
                <w:szCs w:val="20"/>
              </w:rPr>
              <w:t>APRIL</w:t>
            </w:r>
          </w:p>
          <w:p w14:paraId="5FA3C140" w14:textId="613B5E9C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EB4C914" w14:textId="77777777" w:rsidR="00F153A1" w:rsidRPr="00FE0F69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839AC5D" w14:textId="270B3EDA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79625C8" w14:textId="7EF43DF2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663433C2" w14:textId="76715D04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30" w:type="dxa"/>
          </w:tcPr>
          <w:p w14:paraId="7BB28BF7" w14:textId="760A4A3A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40" w:type="dxa"/>
          </w:tcPr>
          <w:p w14:paraId="0BB0718E" w14:textId="03CE82F1" w:rsidR="00F153A1" w:rsidRPr="00B4216E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40" w:type="dxa"/>
            <w:shd w:val="clear" w:color="auto" w:fill="D9D9D9"/>
          </w:tcPr>
          <w:p w14:paraId="0B00FA94" w14:textId="2482125F" w:rsidR="00F153A1" w:rsidRPr="00FE0F69" w:rsidRDefault="00766031" w:rsidP="00F153A1">
            <w:r>
              <w:t>4</w:t>
            </w:r>
          </w:p>
        </w:tc>
        <w:tc>
          <w:tcPr>
            <w:tcW w:w="5820" w:type="dxa"/>
          </w:tcPr>
          <w:p w14:paraId="07053D1F" w14:textId="17882019" w:rsidR="00F153A1" w:rsidRPr="00832BE0" w:rsidRDefault="00F153A1" w:rsidP="00F153A1">
            <w:pPr>
              <w:rPr>
                <w:b/>
                <w:bCs/>
                <w:sz w:val="20"/>
              </w:rPr>
            </w:pPr>
          </w:p>
        </w:tc>
      </w:tr>
      <w:tr w:rsidR="00F153A1" w14:paraId="4E61CA2E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6752E557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8C39C80" w14:textId="2D07908B" w:rsidR="00F153A1" w:rsidRPr="00FE0F69" w:rsidRDefault="0076603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723520BB" w14:textId="1640E9A8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40" w:type="dxa"/>
          </w:tcPr>
          <w:p w14:paraId="7B3595E0" w14:textId="53509E9B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30" w:type="dxa"/>
          </w:tcPr>
          <w:p w14:paraId="51C39A99" w14:textId="56E19293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30" w:type="dxa"/>
          </w:tcPr>
          <w:p w14:paraId="580ED2E5" w14:textId="26C0EB51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40" w:type="dxa"/>
          </w:tcPr>
          <w:p w14:paraId="4BBD89EF" w14:textId="58827071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40" w:type="dxa"/>
            <w:shd w:val="clear" w:color="auto" w:fill="D9D9D9"/>
          </w:tcPr>
          <w:p w14:paraId="4161817F" w14:textId="3FDB25AF" w:rsidR="00F153A1" w:rsidRPr="00FE0F69" w:rsidRDefault="00766031" w:rsidP="00F153A1">
            <w:r>
              <w:t>11</w:t>
            </w:r>
          </w:p>
        </w:tc>
        <w:tc>
          <w:tcPr>
            <w:tcW w:w="5820" w:type="dxa"/>
          </w:tcPr>
          <w:p w14:paraId="42122D54" w14:textId="4E1D728C" w:rsidR="00F153A1" w:rsidRPr="00FE0F69" w:rsidRDefault="00F153A1" w:rsidP="00F153A1">
            <w:pPr>
              <w:rPr>
                <w:color w:val="000000" w:themeColor="text1"/>
                <w:sz w:val="20"/>
                <w:highlight w:val="yellow"/>
              </w:rPr>
            </w:pPr>
          </w:p>
        </w:tc>
      </w:tr>
      <w:tr w:rsidR="00F153A1" w14:paraId="1F22D4F9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18961850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51EB142" w14:textId="4E172174" w:rsidR="00F153A1" w:rsidRPr="00FE0F69" w:rsidRDefault="0076603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14:paraId="512F611F" w14:textId="76C5EC36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40" w:type="dxa"/>
          </w:tcPr>
          <w:p w14:paraId="21ADB49C" w14:textId="0712FA5A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630" w:type="dxa"/>
          </w:tcPr>
          <w:p w14:paraId="1FF6900D" w14:textId="6CA249FE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630" w:type="dxa"/>
          </w:tcPr>
          <w:p w14:paraId="51011239" w14:textId="1F122C79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40" w:type="dxa"/>
          </w:tcPr>
          <w:p w14:paraId="3124E3D5" w14:textId="2DDD336B" w:rsidR="00F153A1" w:rsidRPr="00E60017" w:rsidRDefault="00766031" w:rsidP="00F153A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</w:t>
            </w:r>
          </w:p>
        </w:tc>
        <w:tc>
          <w:tcPr>
            <w:tcW w:w="540" w:type="dxa"/>
            <w:shd w:val="clear" w:color="auto" w:fill="D9D9D9"/>
          </w:tcPr>
          <w:p w14:paraId="6F453506" w14:textId="1AD9F010" w:rsidR="00F153A1" w:rsidRPr="00FE0F69" w:rsidRDefault="00766031" w:rsidP="00F153A1">
            <w:r>
              <w:t>18</w:t>
            </w:r>
          </w:p>
        </w:tc>
        <w:tc>
          <w:tcPr>
            <w:tcW w:w="5820" w:type="dxa"/>
          </w:tcPr>
          <w:p w14:paraId="7C06777C" w14:textId="245EC2D8" w:rsidR="00F153A1" w:rsidRPr="007E3B44" w:rsidRDefault="00766031" w:rsidP="00F153A1">
            <w:pPr>
              <w:rPr>
                <w:b/>
                <w:bCs/>
                <w:color w:val="000000" w:themeColor="text1"/>
                <w:sz w:val="20"/>
                <w:highlight w:val="yellow"/>
              </w:rPr>
            </w:pPr>
            <w:r>
              <w:rPr>
                <w:b/>
                <w:bCs/>
                <w:color w:val="000000" w:themeColor="text1"/>
                <w:sz w:val="20"/>
                <w:highlight w:val="yellow"/>
              </w:rPr>
              <w:t>17</w:t>
            </w:r>
            <w:r w:rsidR="00F153A1" w:rsidRPr="007E3B44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</w:t>
            </w:r>
            <w:r w:rsidR="00F8217F">
              <w:rPr>
                <w:b/>
                <w:bCs/>
                <w:color w:val="000000" w:themeColor="text1"/>
                <w:sz w:val="20"/>
                <w:highlight w:val="yellow"/>
              </w:rPr>
              <w:t>–</w:t>
            </w:r>
            <w:r w:rsidR="00F153A1" w:rsidRPr="007E3B44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</w:t>
            </w:r>
            <w:r w:rsidR="00F8217F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Gateway STEM </w:t>
            </w:r>
            <w:r w:rsidR="00F153A1" w:rsidRPr="007E3B44">
              <w:rPr>
                <w:b/>
                <w:bCs/>
                <w:color w:val="000000" w:themeColor="text1"/>
                <w:sz w:val="20"/>
                <w:highlight w:val="yellow"/>
              </w:rPr>
              <w:t>JROTC FIELD DAY EOC</w:t>
            </w:r>
            <w:r w:rsidR="00F153A1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FOOTBALL FIELD</w:t>
            </w:r>
          </w:p>
        </w:tc>
      </w:tr>
      <w:tr w:rsidR="00F153A1" w14:paraId="07905593" w14:textId="77777777" w:rsidTr="00766031">
        <w:trPr>
          <w:gridAfter w:val="1"/>
          <w:wAfter w:w="30" w:type="dxa"/>
          <w:trHeight w:val="253"/>
        </w:trPr>
        <w:tc>
          <w:tcPr>
            <w:tcW w:w="1308" w:type="dxa"/>
            <w:vMerge/>
            <w:vAlign w:val="center"/>
          </w:tcPr>
          <w:p w14:paraId="165110ED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9100CFD" w14:textId="388ECDF2" w:rsidR="00F153A1" w:rsidRPr="00FE0F69" w:rsidRDefault="00766031" w:rsidP="00F15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3F031DFA" w14:textId="0AD08971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0" w:type="dxa"/>
          </w:tcPr>
          <w:p w14:paraId="75A1DD67" w14:textId="044A5DCC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30" w:type="dxa"/>
          </w:tcPr>
          <w:p w14:paraId="5DB7B399" w14:textId="0E5EDF95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630" w:type="dxa"/>
          </w:tcPr>
          <w:p w14:paraId="6B71E619" w14:textId="5D1BF895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40" w:type="dxa"/>
          </w:tcPr>
          <w:p w14:paraId="0B952E0B" w14:textId="7D49D7FF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540" w:type="dxa"/>
            <w:shd w:val="clear" w:color="auto" w:fill="D9D9D9"/>
          </w:tcPr>
          <w:p w14:paraId="75141144" w14:textId="636C2C3F" w:rsidR="00F153A1" w:rsidRPr="007E3B44" w:rsidRDefault="00766031" w:rsidP="00F153A1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820" w:type="dxa"/>
          </w:tcPr>
          <w:p w14:paraId="50E1F567" w14:textId="1634508E" w:rsidR="00F153A1" w:rsidRPr="007E3B44" w:rsidRDefault="00F153A1" w:rsidP="00F153A1">
            <w:pPr>
              <w:rPr>
                <w:b/>
                <w:bCs/>
                <w:sz w:val="20"/>
                <w:highlight w:val="yellow"/>
              </w:rPr>
            </w:pPr>
            <w:r w:rsidRPr="007E3B44">
              <w:rPr>
                <w:b/>
                <w:bCs/>
                <w:color w:val="000000" w:themeColor="text1"/>
                <w:sz w:val="20"/>
                <w:highlight w:val="yellow"/>
              </w:rPr>
              <w:t>2</w:t>
            </w:r>
            <w:r w:rsidR="00766031">
              <w:rPr>
                <w:b/>
                <w:bCs/>
                <w:color w:val="000000" w:themeColor="text1"/>
                <w:sz w:val="20"/>
                <w:highlight w:val="yellow"/>
              </w:rPr>
              <w:t>5 - 26</w:t>
            </w:r>
            <w:r w:rsidRPr="007E3B44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JROTC BATAAN DEATH MARCH MEMORIAL</w:t>
            </w:r>
            <w:r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</w:t>
            </w:r>
            <w:r w:rsidRPr="007E3B44">
              <w:rPr>
                <w:b/>
                <w:bCs/>
                <w:color w:val="000000" w:themeColor="text1"/>
                <w:sz w:val="20"/>
                <w:highlight w:val="yellow"/>
              </w:rPr>
              <w:t>HIKE</w:t>
            </w:r>
          </w:p>
        </w:tc>
      </w:tr>
      <w:tr w:rsidR="00F153A1" w14:paraId="50DAD589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472FA41F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BE5C9C1" w14:textId="03BBE752" w:rsidR="00F153A1" w:rsidRPr="007E3B44" w:rsidRDefault="00766031" w:rsidP="00F153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14:paraId="09B80A30" w14:textId="2A75E2BF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40" w:type="dxa"/>
          </w:tcPr>
          <w:p w14:paraId="746B8D81" w14:textId="1B8260E5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630" w:type="dxa"/>
          </w:tcPr>
          <w:p w14:paraId="5D20854C" w14:textId="714F576F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630" w:type="dxa"/>
          </w:tcPr>
          <w:p w14:paraId="43A6A321" w14:textId="4ED8F164" w:rsidR="00F153A1" w:rsidRPr="00FE0F69" w:rsidRDefault="00766031" w:rsidP="00F153A1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40" w:type="dxa"/>
          </w:tcPr>
          <w:p w14:paraId="6ACCFFC1" w14:textId="7E1658B8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557C75FD" w14:textId="3A5690D1" w:rsidR="00F153A1" w:rsidRPr="00FE0F69" w:rsidRDefault="00F153A1" w:rsidP="00F153A1"/>
        </w:tc>
        <w:tc>
          <w:tcPr>
            <w:tcW w:w="5820" w:type="dxa"/>
          </w:tcPr>
          <w:p w14:paraId="53E9F14C" w14:textId="185D60EB" w:rsidR="00F153A1" w:rsidRPr="00FE0F69" w:rsidRDefault="00F153A1" w:rsidP="00F153A1">
            <w:pPr>
              <w:rPr>
                <w:sz w:val="20"/>
              </w:rPr>
            </w:pPr>
          </w:p>
        </w:tc>
      </w:tr>
      <w:tr w:rsidR="00F153A1" w14:paraId="69A60BA6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63EDC4E" w14:textId="77777777" w:rsidR="00F153A1" w:rsidRDefault="00F153A1" w:rsidP="00F153A1">
            <w:pPr>
              <w:jc w:val="center"/>
            </w:pPr>
          </w:p>
          <w:p w14:paraId="64969FFC" w14:textId="77777777" w:rsidR="00F153A1" w:rsidRDefault="00F153A1" w:rsidP="00F153A1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22C3037" w14:textId="77777777" w:rsidR="00F153A1" w:rsidRPr="00FE0F69" w:rsidRDefault="00F153A1" w:rsidP="00F153A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18465EF" w14:textId="6979D6A4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F473E11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B24ED83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52B8B000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244E21E" w14:textId="77777777" w:rsidR="00F153A1" w:rsidRPr="00FE0F69" w:rsidRDefault="00F153A1" w:rsidP="00F153A1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77A364DF" w14:textId="77777777" w:rsidR="00F153A1" w:rsidRPr="00FE0F69" w:rsidRDefault="00F153A1" w:rsidP="00F153A1"/>
        </w:tc>
        <w:tc>
          <w:tcPr>
            <w:tcW w:w="5820" w:type="dxa"/>
          </w:tcPr>
          <w:p w14:paraId="0BFFA693" w14:textId="77777777" w:rsidR="00F153A1" w:rsidRPr="00FE0F69" w:rsidRDefault="00F153A1" w:rsidP="00F153A1">
            <w:pPr>
              <w:rPr>
                <w:sz w:val="20"/>
              </w:rPr>
            </w:pPr>
          </w:p>
        </w:tc>
      </w:tr>
      <w:tr w:rsidR="004C6F95" w14:paraId="750CBF9B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2219CCA1" w14:textId="77777777" w:rsidR="004C6F95" w:rsidRDefault="004C6F95" w:rsidP="004C6F95">
            <w:pPr>
              <w:jc w:val="center"/>
            </w:pPr>
            <w:r>
              <w:rPr>
                <w:b/>
                <w:sz w:val="20"/>
                <w:szCs w:val="20"/>
              </w:rPr>
              <w:t>MAY</w:t>
            </w:r>
          </w:p>
          <w:p w14:paraId="52CBF07D" w14:textId="3DA969F4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4001BE4" w14:textId="2866FECF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4D5C77E" w14:textId="42E77568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853360B" w14:textId="448FF125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B4D14D8" w14:textId="0EEE2B59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7257BF0" w14:textId="48D83B0A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4105505" w14:textId="1FE1E064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1</w:t>
            </w:r>
          </w:p>
        </w:tc>
        <w:tc>
          <w:tcPr>
            <w:tcW w:w="540" w:type="dxa"/>
            <w:shd w:val="clear" w:color="auto" w:fill="D9D9D9"/>
          </w:tcPr>
          <w:p w14:paraId="519A6872" w14:textId="5A36FEE6" w:rsidR="004C6F95" w:rsidRPr="00FE0F69" w:rsidRDefault="004C6F95" w:rsidP="004C6F95">
            <w:r>
              <w:t>2</w:t>
            </w:r>
          </w:p>
        </w:tc>
        <w:tc>
          <w:tcPr>
            <w:tcW w:w="5820" w:type="dxa"/>
          </w:tcPr>
          <w:p w14:paraId="132E5F5A" w14:textId="25A30D13" w:rsidR="004C6F95" w:rsidRPr="00A756D5" w:rsidRDefault="004C6F95" w:rsidP="004C6F95">
            <w:pPr>
              <w:rPr>
                <w:sz w:val="20"/>
                <w:highlight w:val="yellow"/>
              </w:rPr>
            </w:pPr>
            <w:r>
              <w:rPr>
                <w:b/>
                <w:bCs/>
                <w:color w:val="000000" w:themeColor="text1"/>
                <w:sz w:val="20"/>
                <w:highlight w:val="yellow"/>
              </w:rPr>
              <w:t>1</w:t>
            </w:r>
            <w:r w:rsidRPr="004C6F95">
              <w:rPr>
                <w:b/>
                <w:bCs/>
                <w:color w:val="000000" w:themeColor="text1"/>
                <w:sz w:val="20"/>
                <w:highlight w:val="yellow"/>
              </w:rPr>
              <w:t xml:space="preserve"> – JROTC AWARDS CEREMONY – AUDITORIUM</w:t>
            </w:r>
          </w:p>
        </w:tc>
      </w:tr>
      <w:tr w:rsidR="004C6F95" w:rsidRPr="004C6F95" w14:paraId="76BD85CE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51F9B31" w14:textId="77777777" w:rsidR="004C6F95" w:rsidRPr="004C6F95" w:rsidRDefault="004C6F95" w:rsidP="004C6F95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02641DF8" w14:textId="0ADDA57C" w:rsidR="004C6F95" w:rsidRPr="004C6F95" w:rsidRDefault="004C6F95" w:rsidP="004C6F95">
            <w:pPr>
              <w:rPr>
                <w:sz w:val="20"/>
                <w:szCs w:val="20"/>
              </w:rPr>
            </w:pPr>
            <w:r w:rsidRPr="004C6F95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8916046" w14:textId="7422370C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6C271D1E" w14:textId="5FA6BF9E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5</w:t>
            </w:r>
          </w:p>
        </w:tc>
        <w:tc>
          <w:tcPr>
            <w:tcW w:w="630" w:type="dxa"/>
          </w:tcPr>
          <w:p w14:paraId="3394F0E0" w14:textId="1B11FEC5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6</w:t>
            </w:r>
          </w:p>
        </w:tc>
        <w:tc>
          <w:tcPr>
            <w:tcW w:w="630" w:type="dxa"/>
          </w:tcPr>
          <w:p w14:paraId="73E98748" w14:textId="1C679466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7</w:t>
            </w:r>
          </w:p>
        </w:tc>
        <w:tc>
          <w:tcPr>
            <w:tcW w:w="540" w:type="dxa"/>
          </w:tcPr>
          <w:p w14:paraId="60F7C10D" w14:textId="4CB4D5CF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8</w:t>
            </w:r>
          </w:p>
        </w:tc>
        <w:tc>
          <w:tcPr>
            <w:tcW w:w="540" w:type="dxa"/>
            <w:shd w:val="clear" w:color="auto" w:fill="D9D9D9"/>
          </w:tcPr>
          <w:p w14:paraId="1BB5FF25" w14:textId="507B4E59" w:rsidR="004C6F95" w:rsidRPr="004C6F95" w:rsidRDefault="004C6F95" w:rsidP="004C6F95">
            <w:r w:rsidRPr="004C6F95">
              <w:t>9</w:t>
            </w:r>
          </w:p>
        </w:tc>
        <w:tc>
          <w:tcPr>
            <w:tcW w:w="5820" w:type="dxa"/>
          </w:tcPr>
          <w:p w14:paraId="06BF5F73" w14:textId="75D541BE" w:rsidR="004C6F95" w:rsidRPr="004C6F95" w:rsidRDefault="004C6F95" w:rsidP="004C6F95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4C6F95" w14:paraId="41197EE6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FC33788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51B584D4" w14:textId="44E037D8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5F363472" w14:textId="53F84C57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3D86E3AA" w14:textId="3D91C6B9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630" w:type="dxa"/>
          </w:tcPr>
          <w:p w14:paraId="7AD8B9F6" w14:textId="305FEE1A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630" w:type="dxa"/>
          </w:tcPr>
          <w:p w14:paraId="6762FDF6" w14:textId="4839751C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40" w:type="dxa"/>
          </w:tcPr>
          <w:p w14:paraId="5BB5C046" w14:textId="661F5FC2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  <w:shd w:val="clear" w:color="auto" w:fill="D9D9D9"/>
          </w:tcPr>
          <w:p w14:paraId="669E2B92" w14:textId="6B8203B3" w:rsidR="004C6F95" w:rsidRPr="00FE0F69" w:rsidRDefault="004C6F95" w:rsidP="004C6F95">
            <w:r>
              <w:t>16</w:t>
            </w:r>
          </w:p>
        </w:tc>
        <w:tc>
          <w:tcPr>
            <w:tcW w:w="5820" w:type="dxa"/>
          </w:tcPr>
          <w:p w14:paraId="1127DB6C" w14:textId="59E3AB93" w:rsidR="004C6F95" w:rsidRPr="00A756D5" w:rsidRDefault="004C6F95" w:rsidP="004C6F95">
            <w:pPr>
              <w:rPr>
                <w:sz w:val="20"/>
                <w:szCs w:val="20"/>
                <w:highlight w:val="yellow"/>
              </w:rPr>
            </w:pPr>
            <w:r w:rsidRPr="00A756D5">
              <w:rPr>
                <w:sz w:val="20"/>
                <w:highlight w:val="yellow"/>
              </w:rPr>
              <w:t xml:space="preserve">TBD </w:t>
            </w:r>
            <w:r>
              <w:rPr>
                <w:sz w:val="20"/>
                <w:highlight w:val="yellow"/>
              </w:rPr>
              <w:t xml:space="preserve">- </w:t>
            </w:r>
            <w:r w:rsidRPr="00A756D5">
              <w:rPr>
                <w:sz w:val="20"/>
                <w:highlight w:val="yellow"/>
              </w:rPr>
              <w:t>GATEWAY GRADUATION CEREMONY</w:t>
            </w:r>
          </w:p>
        </w:tc>
      </w:tr>
      <w:tr w:rsidR="004C6F95" w14:paraId="298891B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0A260E08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3F0F15E5" w14:textId="62DA542D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70F4FF87" w14:textId="55151962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01FBC7D9" w14:textId="1229AA59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630" w:type="dxa"/>
          </w:tcPr>
          <w:p w14:paraId="332E6F3A" w14:textId="2C29D622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630" w:type="dxa"/>
          </w:tcPr>
          <w:p w14:paraId="176DE209" w14:textId="4FC74E3D" w:rsidR="004C6F95" w:rsidRPr="00A756D5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21</w:t>
            </w:r>
          </w:p>
        </w:tc>
        <w:tc>
          <w:tcPr>
            <w:tcW w:w="540" w:type="dxa"/>
          </w:tcPr>
          <w:p w14:paraId="6D853534" w14:textId="2EC221D4" w:rsidR="004C6F95" w:rsidRPr="00A756D5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</w:t>
            </w:r>
          </w:p>
        </w:tc>
        <w:tc>
          <w:tcPr>
            <w:tcW w:w="540" w:type="dxa"/>
            <w:shd w:val="clear" w:color="auto" w:fill="D9D9D9"/>
          </w:tcPr>
          <w:p w14:paraId="2A57061A" w14:textId="421E6C8A" w:rsidR="004C6F95" w:rsidRPr="00FE0F69" w:rsidRDefault="004C6F95" w:rsidP="004C6F95">
            <w:r>
              <w:t>23</w:t>
            </w:r>
          </w:p>
        </w:tc>
        <w:tc>
          <w:tcPr>
            <w:tcW w:w="5820" w:type="dxa"/>
          </w:tcPr>
          <w:p w14:paraId="60048C55" w14:textId="501FB814" w:rsidR="004C6F95" w:rsidRPr="00FE0F69" w:rsidRDefault="004C6F95" w:rsidP="004C6F95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Pr="00FE0F6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FE0F69">
              <w:rPr>
                <w:sz w:val="20"/>
              </w:rPr>
              <w:t>LAST DAY FOR STUDENTS</w:t>
            </w:r>
          </w:p>
        </w:tc>
      </w:tr>
      <w:tr w:rsidR="004C6F95" w14:paraId="1F9E94D6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5A393B98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60B023B0" w14:textId="61C8DFFC" w:rsidR="004C6F95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14:paraId="6055FF3C" w14:textId="7245B849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40" w:type="dxa"/>
          </w:tcPr>
          <w:p w14:paraId="5E2D9B01" w14:textId="77BBBE61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630" w:type="dxa"/>
          </w:tcPr>
          <w:p w14:paraId="16A05905" w14:textId="788384CC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630" w:type="dxa"/>
          </w:tcPr>
          <w:p w14:paraId="2083DE9F" w14:textId="688A8629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40" w:type="dxa"/>
          </w:tcPr>
          <w:p w14:paraId="7E005060" w14:textId="2549BD12" w:rsidR="004C6F95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  <w:shd w:val="clear" w:color="auto" w:fill="D9D9D9"/>
          </w:tcPr>
          <w:p w14:paraId="6D18722D" w14:textId="18E71DC7" w:rsidR="004C6F95" w:rsidRDefault="004C6F95" w:rsidP="004C6F95">
            <w:r>
              <w:t>30</w:t>
            </w:r>
          </w:p>
        </w:tc>
        <w:tc>
          <w:tcPr>
            <w:tcW w:w="5820" w:type="dxa"/>
          </w:tcPr>
          <w:p w14:paraId="5DE11990" w14:textId="08C08708" w:rsidR="004C6F95" w:rsidRPr="00FE0F69" w:rsidRDefault="004C6F95" w:rsidP="004C6F95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Pr="004C6F95">
              <w:rPr>
                <w:sz w:val="20"/>
              </w:rPr>
              <w:t xml:space="preserve"> - RECORD KEEPING DAY</w:t>
            </w:r>
          </w:p>
        </w:tc>
      </w:tr>
      <w:tr w:rsidR="004C6F95" w14:paraId="3FD89DC5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74BD8F9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4CFC344B" w14:textId="484DA866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</w:tcPr>
          <w:p w14:paraId="33CFB614" w14:textId="61E7CEB9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4288ED37" w14:textId="4FB4B099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1A01298E" w14:textId="205749BE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9A3E682" w14:textId="10E0EFAC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5FCECC5C" w14:textId="56F50580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1B82DC09" w14:textId="5519B9AD" w:rsidR="004C6F95" w:rsidRPr="00FE0F69" w:rsidRDefault="004C6F95" w:rsidP="004C6F95"/>
        </w:tc>
        <w:tc>
          <w:tcPr>
            <w:tcW w:w="5820" w:type="dxa"/>
          </w:tcPr>
          <w:p w14:paraId="624D057E" w14:textId="3D6CD872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4C7D8B9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7E231588" w14:textId="77777777" w:rsidR="004C6F95" w:rsidRDefault="004C6F95" w:rsidP="004C6F95">
            <w:pPr>
              <w:jc w:val="center"/>
            </w:pPr>
          </w:p>
          <w:p w14:paraId="21616F7C" w14:textId="77777777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38CA39A" w14:textId="77777777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1FE9E85" w14:textId="2139054A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1014302F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718922B5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5057D54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2EA5D7DC" w14:textId="77777777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2B56CC52" w14:textId="77777777" w:rsidR="004C6F95" w:rsidRPr="00FE0F69" w:rsidRDefault="004C6F95" w:rsidP="004C6F95"/>
        </w:tc>
        <w:tc>
          <w:tcPr>
            <w:tcW w:w="5820" w:type="dxa"/>
          </w:tcPr>
          <w:p w14:paraId="79444E52" w14:textId="4798F50A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74E7DFC5" w14:textId="77777777" w:rsidTr="005A2AD2">
        <w:trPr>
          <w:gridAfter w:val="1"/>
          <w:wAfter w:w="30" w:type="dxa"/>
        </w:trPr>
        <w:tc>
          <w:tcPr>
            <w:tcW w:w="1308" w:type="dxa"/>
            <w:vMerge w:val="restart"/>
            <w:vAlign w:val="center"/>
          </w:tcPr>
          <w:p w14:paraId="0761C833" w14:textId="77777777" w:rsidR="004C6F95" w:rsidRDefault="004C6F95" w:rsidP="004C6F95">
            <w:pPr>
              <w:jc w:val="center"/>
            </w:pPr>
            <w:r>
              <w:rPr>
                <w:b/>
                <w:sz w:val="20"/>
                <w:szCs w:val="20"/>
              </w:rPr>
              <w:t>JUNE</w:t>
            </w:r>
          </w:p>
          <w:p w14:paraId="4D4A0EEA" w14:textId="275282F8" w:rsidR="004C6F95" w:rsidRDefault="004C6F95" w:rsidP="004C6F95">
            <w:pPr>
              <w:jc w:val="center"/>
            </w:pPr>
          </w:p>
        </w:tc>
        <w:tc>
          <w:tcPr>
            <w:tcW w:w="614" w:type="dxa"/>
            <w:shd w:val="clear" w:color="auto" w:fill="D9D9D9" w:themeFill="background1" w:themeFillShade="D9"/>
          </w:tcPr>
          <w:p w14:paraId="25D2F415" w14:textId="7639DF2A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D2AFE4D" w14:textId="26CA0AE2" w:rsidR="004C6F95" w:rsidRPr="00E60017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540" w:type="dxa"/>
          </w:tcPr>
          <w:p w14:paraId="656A9AE6" w14:textId="3010470F" w:rsidR="004C6F95" w:rsidRPr="00E60017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630" w:type="dxa"/>
          </w:tcPr>
          <w:p w14:paraId="45C55BF8" w14:textId="7B82E4CF" w:rsidR="004C6F95" w:rsidRPr="00E60017" w:rsidRDefault="004C6F95" w:rsidP="004C6F9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630" w:type="dxa"/>
          </w:tcPr>
          <w:p w14:paraId="3F6620F2" w14:textId="6790DBA6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4</w:t>
            </w:r>
          </w:p>
        </w:tc>
        <w:tc>
          <w:tcPr>
            <w:tcW w:w="540" w:type="dxa"/>
          </w:tcPr>
          <w:p w14:paraId="4C0AB450" w14:textId="3B475249" w:rsidR="004C6F95" w:rsidRPr="004C6F95" w:rsidRDefault="004C6F95" w:rsidP="004C6F95">
            <w:pPr>
              <w:rPr>
                <w:color w:val="auto"/>
              </w:rPr>
            </w:pPr>
            <w:r w:rsidRPr="004C6F95">
              <w:rPr>
                <w:color w:val="auto"/>
              </w:rPr>
              <w:t>5</w:t>
            </w:r>
          </w:p>
        </w:tc>
        <w:tc>
          <w:tcPr>
            <w:tcW w:w="540" w:type="dxa"/>
            <w:shd w:val="clear" w:color="auto" w:fill="D9D9D9"/>
          </w:tcPr>
          <w:p w14:paraId="51B43714" w14:textId="3A2C9256" w:rsidR="004C6F95" w:rsidRPr="00FE0F69" w:rsidRDefault="004C6F95" w:rsidP="004C6F95">
            <w:r>
              <w:t>6</w:t>
            </w:r>
          </w:p>
        </w:tc>
        <w:tc>
          <w:tcPr>
            <w:tcW w:w="5820" w:type="dxa"/>
          </w:tcPr>
          <w:p w14:paraId="09253ED3" w14:textId="0CD4A309" w:rsidR="004C6F95" w:rsidRPr="00155773" w:rsidRDefault="004C6F95" w:rsidP="004C6F9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highlight w:val="yellow"/>
              </w:rPr>
              <w:t>1-3</w:t>
            </w:r>
            <w:r w:rsidRPr="00155773">
              <w:rPr>
                <w:b/>
                <w:bCs/>
                <w:sz w:val="20"/>
                <w:highlight w:val="yellow"/>
              </w:rPr>
              <w:t xml:space="preserve"> - CADET ADVANCED LEADERSHIP COURSE- </w:t>
            </w:r>
            <w:r w:rsidRPr="00B4216E">
              <w:rPr>
                <w:b/>
                <w:bCs/>
                <w:sz w:val="20"/>
                <w:highlight w:val="yellow"/>
              </w:rPr>
              <w:t>MASCOUTAH HS</w:t>
            </w:r>
          </w:p>
        </w:tc>
      </w:tr>
      <w:tr w:rsidR="004C6F95" w14:paraId="35FF66EC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7E806E77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4B3DB365" w14:textId="5AF6C296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201ACCA2" w14:textId="4793CA0F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40" w:type="dxa"/>
          </w:tcPr>
          <w:p w14:paraId="3F293101" w14:textId="0BBB8BED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30" w:type="dxa"/>
          </w:tcPr>
          <w:p w14:paraId="2A49B826" w14:textId="0553CFB5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30" w:type="dxa"/>
          </w:tcPr>
          <w:p w14:paraId="692A59E7" w14:textId="60B98007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40" w:type="dxa"/>
          </w:tcPr>
          <w:p w14:paraId="18C7D36E" w14:textId="66C1B4A1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40" w:type="dxa"/>
            <w:shd w:val="clear" w:color="auto" w:fill="D9D9D9"/>
          </w:tcPr>
          <w:p w14:paraId="4506D4A3" w14:textId="758F5548" w:rsidR="004C6F95" w:rsidRPr="00FE0F69" w:rsidRDefault="004C6F95" w:rsidP="004C6F95">
            <w:r>
              <w:t>13</w:t>
            </w:r>
          </w:p>
        </w:tc>
        <w:tc>
          <w:tcPr>
            <w:tcW w:w="5820" w:type="dxa"/>
          </w:tcPr>
          <w:p w14:paraId="6B79AD6F" w14:textId="22FE0A54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48461DED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221C3F48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4C7F8538" w14:textId="036D8C89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</w:tcPr>
          <w:p w14:paraId="30B474F0" w14:textId="6CB9617E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40" w:type="dxa"/>
          </w:tcPr>
          <w:p w14:paraId="15F6F57B" w14:textId="487CE3FB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30" w:type="dxa"/>
          </w:tcPr>
          <w:p w14:paraId="3E341E70" w14:textId="752248CE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0" w:type="dxa"/>
          </w:tcPr>
          <w:p w14:paraId="708095B6" w14:textId="7B05A991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40" w:type="dxa"/>
          </w:tcPr>
          <w:p w14:paraId="0FFC5DF5" w14:textId="7B59A400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40" w:type="dxa"/>
            <w:shd w:val="clear" w:color="auto" w:fill="D9D9D9"/>
          </w:tcPr>
          <w:p w14:paraId="5FAD36C6" w14:textId="404C0053" w:rsidR="004C6F95" w:rsidRPr="00FE0F69" w:rsidRDefault="004C6F95" w:rsidP="004C6F95">
            <w:r>
              <w:t>20</w:t>
            </w:r>
          </w:p>
        </w:tc>
        <w:tc>
          <w:tcPr>
            <w:tcW w:w="5820" w:type="dxa"/>
          </w:tcPr>
          <w:p w14:paraId="17B2FAA4" w14:textId="06DEFF2D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68264C58" w14:textId="77777777" w:rsidTr="005A2AD2">
        <w:trPr>
          <w:gridAfter w:val="1"/>
          <w:wAfter w:w="30" w:type="dxa"/>
        </w:trPr>
        <w:tc>
          <w:tcPr>
            <w:tcW w:w="1308" w:type="dxa"/>
            <w:vMerge/>
            <w:vAlign w:val="center"/>
          </w:tcPr>
          <w:p w14:paraId="44F6D75A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0B74D70C" w14:textId="4C0F8501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4CB071C2" w14:textId="4758D09A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22</w:t>
            </w:r>
          </w:p>
        </w:tc>
        <w:tc>
          <w:tcPr>
            <w:tcW w:w="540" w:type="dxa"/>
          </w:tcPr>
          <w:p w14:paraId="2809060E" w14:textId="1429E8C1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23</w:t>
            </w:r>
          </w:p>
        </w:tc>
        <w:tc>
          <w:tcPr>
            <w:tcW w:w="630" w:type="dxa"/>
          </w:tcPr>
          <w:p w14:paraId="7D3A141C" w14:textId="038FC318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24</w:t>
            </w:r>
          </w:p>
        </w:tc>
        <w:tc>
          <w:tcPr>
            <w:tcW w:w="630" w:type="dxa"/>
          </w:tcPr>
          <w:p w14:paraId="38226BE3" w14:textId="44DD40D5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25</w:t>
            </w:r>
          </w:p>
        </w:tc>
        <w:tc>
          <w:tcPr>
            <w:tcW w:w="540" w:type="dxa"/>
          </w:tcPr>
          <w:p w14:paraId="1B91A4BB" w14:textId="472402D2" w:rsidR="004C6F95" w:rsidRPr="004C6F95" w:rsidRDefault="004C6F95" w:rsidP="004C6F95">
            <w:pPr>
              <w:rPr>
                <w:b/>
                <w:bCs/>
                <w:color w:val="auto"/>
              </w:rPr>
            </w:pPr>
            <w:r w:rsidRPr="004C6F95">
              <w:rPr>
                <w:b/>
                <w:bCs/>
                <w:color w:val="auto"/>
              </w:rPr>
              <w:t>26</w:t>
            </w:r>
          </w:p>
        </w:tc>
        <w:tc>
          <w:tcPr>
            <w:tcW w:w="540" w:type="dxa"/>
            <w:shd w:val="clear" w:color="auto" w:fill="D9D9D9"/>
          </w:tcPr>
          <w:p w14:paraId="3D69556D" w14:textId="7D9599F7" w:rsidR="004C6F95" w:rsidRPr="00FE0F69" w:rsidRDefault="004C6F95" w:rsidP="004C6F95">
            <w:r>
              <w:t>27</w:t>
            </w:r>
          </w:p>
        </w:tc>
        <w:tc>
          <w:tcPr>
            <w:tcW w:w="5820" w:type="dxa"/>
          </w:tcPr>
          <w:p w14:paraId="316E1B9E" w14:textId="52E627A0" w:rsidR="004C6F95" w:rsidRPr="004C6F95" w:rsidRDefault="004C6F95" w:rsidP="004C6F95">
            <w:pPr>
              <w:rPr>
                <w:b/>
                <w:bCs/>
                <w:sz w:val="20"/>
              </w:rPr>
            </w:pPr>
            <w:r w:rsidRPr="00F909AA">
              <w:rPr>
                <w:b/>
                <w:bCs/>
                <w:sz w:val="20"/>
                <w:highlight w:val="yellow"/>
              </w:rPr>
              <w:t>22- 26 – BOYS STATE/GIRLS STATE – TWO JROTC CADETS</w:t>
            </w:r>
          </w:p>
        </w:tc>
      </w:tr>
      <w:tr w:rsidR="004C6F95" w14:paraId="10F6AC0C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204BC4E8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4377963F" w14:textId="1DB9093E" w:rsidR="004C6F95" w:rsidRPr="00FE0F69" w:rsidRDefault="004C6F95" w:rsidP="004C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</w:tcPr>
          <w:p w14:paraId="15CDB234" w14:textId="63233533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40" w:type="dxa"/>
          </w:tcPr>
          <w:p w14:paraId="0F3A3808" w14:textId="5D5F3B4D" w:rsidR="004C6F95" w:rsidRPr="00FE0F69" w:rsidRDefault="004C6F95" w:rsidP="004C6F95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630" w:type="dxa"/>
          </w:tcPr>
          <w:p w14:paraId="478434CB" w14:textId="0E37B8DF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630" w:type="dxa"/>
          </w:tcPr>
          <w:p w14:paraId="35EA17D4" w14:textId="3F78894A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</w:tcPr>
          <w:p w14:paraId="70A0EFD0" w14:textId="0C554D06" w:rsidR="004C6F95" w:rsidRPr="00FE0F69" w:rsidRDefault="004C6F95" w:rsidP="004C6F95">
            <w:pPr>
              <w:rPr>
                <w:color w:val="auto"/>
              </w:rPr>
            </w:pPr>
          </w:p>
        </w:tc>
        <w:tc>
          <w:tcPr>
            <w:tcW w:w="540" w:type="dxa"/>
            <w:shd w:val="clear" w:color="auto" w:fill="D9D9D9"/>
          </w:tcPr>
          <w:p w14:paraId="691CE98F" w14:textId="6893E216" w:rsidR="004C6F95" w:rsidRPr="00FE0F69" w:rsidRDefault="004C6F95" w:rsidP="004C6F95"/>
        </w:tc>
        <w:tc>
          <w:tcPr>
            <w:tcW w:w="5820" w:type="dxa"/>
          </w:tcPr>
          <w:p w14:paraId="461439B5" w14:textId="77777777" w:rsidR="004C6F95" w:rsidRPr="00FE0F69" w:rsidRDefault="004C6F95" w:rsidP="004C6F95">
            <w:pPr>
              <w:rPr>
                <w:sz w:val="20"/>
              </w:rPr>
            </w:pPr>
          </w:p>
        </w:tc>
      </w:tr>
      <w:tr w:rsidR="004C6F95" w14:paraId="5F655F9E" w14:textId="77777777" w:rsidTr="005A2AD2">
        <w:trPr>
          <w:gridAfter w:val="1"/>
          <w:wAfter w:w="30" w:type="dxa"/>
        </w:trPr>
        <w:tc>
          <w:tcPr>
            <w:tcW w:w="1308" w:type="dxa"/>
            <w:vAlign w:val="center"/>
          </w:tcPr>
          <w:p w14:paraId="03A88B5B" w14:textId="77777777" w:rsidR="004C6F95" w:rsidRDefault="004C6F95" w:rsidP="004C6F95"/>
          <w:p w14:paraId="62331349" w14:textId="77777777" w:rsidR="004C6F95" w:rsidRDefault="004C6F95" w:rsidP="004C6F95"/>
        </w:tc>
        <w:tc>
          <w:tcPr>
            <w:tcW w:w="614" w:type="dxa"/>
            <w:shd w:val="clear" w:color="auto" w:fill="D9D9D9" w:themeFill="background1" w:themeFillShade="D9"/>
          </w:tcPr>
          <w:p w14:paraId="6E72F2A5" w14:textId="6A502F89" w:rsidR="004C6F95" w:rsidRPr="00FE0F69" w:rsidRDefault="004C6F95" w:rsidP="004C6F9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C77C9EF" w14:textId="5DCBCC8C" w:rsidR="004C6F95" w:rsidRPr="00FE0F69" w:rsidRDefault="004C6F95" w:rsidP="004C6F95"/>
        </w:tc>
        <w:tc>
          <w:tcPr>
            <w:tcW w:w="540" w:type="dxa"/>
          </w:tcPr>
          <w:p w14:paraId="7A8ABDAC" w14:textId="77777777" w:rsidR="004C6F95" w:rsidRPr="00FE0F69" w:rsidRDefault="004C6F95" w:rsidP="004C6F95"/>
        </w:tc>
        <w:tc>
          <w:tcPr>
            <w:tcW w:w="630" w:type="dxa"/>
          </w:tcPr>
          <w:p w14:paraId="379B663F" w14:textId="77777777" w:rsidR="004C6F95" w:rsidRPr="00FE0F69" w:rsidRDefault="004C6F95" w:rsidP="004C6F95"/>
        </w:tc>
        <w:tc>
          <w:tcPr>
            <w:tcW w:w="630" w:type="dxa"/>
          </w:tcPr>
          <w:p w14:paraId="5FAE54FA" w14:textId="77777777" w:rsidR="004C6F95" w:rsidRPr="00FE0F69" w:rsidRDefault="004C6F95" w:rsidP="004C6F95"/>
        </w:tc>
        <w:tc>
          <w:tcPr>
            <w:tcW w:w="540" w:type="dxa"/>
          </w:tcPr>
          <w:p w14:paraId="3DFEEFB5" w14:textId="77777777" w:rsidR="004C6F95" w:rsidRPr="00FE0F69" w:rsidRDefault="004C6F95" w:rsidP="004C6F95"/>
        </w:tc>
        <w:tc>
          <w:tcPr>
            <w:tcW w:w="540" w:type="dxa"/>
            <w:shd w:val="clear" w:color="auto" w:fill="D9D9D9"/>
          </w:tcPr>
          <w:p w14:paraId="783EDA60" w14:textId="77777777" w:rsidR="004C6F95" w:rsidRPr="00FE0F69" w:rsidRDefault="004C6F95" w:rsidP="004C6F95"/>
        </w:tc>
        <w:tc>
          <w:tcPr>
            <w:tcW w:w="5820" w:type="dxa"/>
          </w:tcPr>
          <w:p w14:paraId="7C33843F" w14:textId="77777777" w:rsidR="004C6F95" w:rsidRPr="00FE0F69" w:rsidRDefault="004C6F95" w:rsidP="004C6F95">
            <w:pPr>
              <w:rPr>
                <w:sz w:val="20"/>
              </w:rPr>
            </w:pPr>
          </w:p>
        </w:tc>
      </w:tr>
    </w:tbl>
    <w:p w14:paraId="193209DE" w14:textId="1826DDB1" w:rsidR="00A06886" w:rsidRPr="00492B36" w:rsidRDefault="00A06886" w:rsidP="004D3E8E">
      <w:pPr>
        <w:rPr>
          <w:b/>
          <w:color w:val="7030A0"/>
        </w:rPr>
      </w:pPr>
    </w:p>
    <w:sectPr w:rsidR="00A06886" w:rsidRPr="00492B36" w:rsidSect="005A2AD2">
      <w:pgSz w:w="12240" w:h="15840"/>
      <w:pgMar w:top="547" w:right="1296" w:bottom="547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FF"/>
    <w:rsid w:val="000205C7"/>
    <w:rsid w:val="00022857"/>
    <w:rsid w:val="00025830"/>
    <w:rsid w:val="000329C8"/>
    <w:rsid w:val="00032AD0"/>
    <w:rsid w:val="00032C3D"/>
    <w:rsid w:val="00040A45"/>
    <w:rsid w:val="00060DFA"/>
    <w:rsid w:val="00062FE0"/>
    <w:rsid w:val="00070DFF"/>
    <w:rsid w:val="00075EE8"/>
    <w:rsid w:val="000814D9"/>
    <w:rsid w:val="00085D2C"/>
    <w:rsid w:val="00086DBF"/>
    <w:rsid w:val="00097991"/>
    <w:rsid w:val="000B1174"/>
    <w:rsid w:val="000B1620"/>
    <w:rsid w:val="000C0375"/>
    <w:rsid w:val="000C406D"/>
    <w:rsid w:val="000C7096"/>
    <w:rsid w:val="000D2870"/>
    <w:rsid w:val="0011059B"/>
    <w:rsid w:val="00112229"/>
    <w:rsid w:val="00117599"/>
    <w:rsid w:val="00134C55"/>
    <w:rsid w:val="001438DA"/>
    <w:rsid w:val="001546E0"/>
    <w:rsid w:val="00155773"/>
    <w:rsid w:val="0016111D"/>
    <w:rsid w:val="001748EF"/>
    <w:rsid w:val="00175B7F"/>
    <w:rsid w:val="001A08A6"/>
    <w:rsid w:val="001A4B58"/>
    <w:rsid w:val="001A5824"/>
    <w:rsid w:val="001D1CB8"/>
    <w:rsid w:val="001D328F"/>
    <w:rsid w:val="001F726D"/>
    <w:rsid w:val="00204EC2"/>
    <w:rsid w:val="002109E9"/>
    <w:rsid w:val="002125C1"/>
    <w:rsid w:val="00214DDD"/>
    <w:rsid w:val="002200D4"/>
    <w:rsid w:val="002326E0"/>
    <w:rsid w:val="00235084"/>
    <w:rsid w:val="00245984"/>
    <w:rsid w:val="00245C66"/>
    <w:rsid w:val="00247C06"/>
    <w:rsid w:val="00256C99"/>
    <w:rsid w:val="00260E95"/>
    <w:rsid w:val="00266096"/>
    <w:rsid w:val="002963D5"/>
    <w:rsid w:val="002B137E"/>
    <w:rsid w:val="002B58FD"/>
    <w:rsid w:val="002C7204"/>
    <w:rsid w:val="002D456F"/>
    <w:rsid w:val="002D634A"/>
    <w:rsid w:val="002E00D5"/>
    <w:rsid w:val="00317F0D"/>
    <w:rsid w:val="00322BB8"/>
    <w:rsid w:val="00323671"/>
    <w:rsid w:val="00325522"/>
    <w:rsid w:val="003336EB"/>
    <w:rsid w:val="00352F31"/>
    <w:rsid w:val="00356D89"/>
    <w:rsid w:val="00370914"/>
    <w:rsid w:val="00376158"/>
    <w:rsid w:val="00377158"/>
    <w:rsid w:val="00381234"/>
    <w:rsid w:val="003821E5"/>
    <w:rsid w:val="0038305E"/>
    <w:rsid w:val="00384AA2"/>
    <w:rsid w:val="003A14AE"/>
    <w:rsid w:val="003A60D6"/>
    <w:rsid w:val="003E62AA"/>
    <w:rsid w:val="003F5001"/>
    <w:rsid w:val="0041615E"/>
    <w:rsid w:val="00423058"/>
    <w:rsid w:val="004278B3"/>
    <w:rsid w:val="00454639"/>
    <w:rsid w:val="00472026"/>
    <w:rsid w:val="004804EE"/>
    <w:rsid w:val="00484BBF"/>
    <w:rsid w:val="00484C71"/>
    <w:rsid w:val="00485AFC"/>
    <w:rsid w:val="00492B36"/>
    <w:rsid w:val="004956F7"/>
    <w:rsid w:val="00497D27"/>
    <w:rsid w:val="004B2EA0"/>
    <w:rsid w:val="004C060B"/>
    <w:rsid w:val="004C1927"/>
    <w:rsid w:val="004C6AE7"/>
    <w:rsid w:val="004C6F95"/>
    <w:rsid w:val="004D112C"/>
    <w:rsid w:val="004D1F3F"/>
    <w:rsid w:val="004D2C52"/>
    <w:rsid w:val="004D3E8E"/>
    <w:rsid w:val="004E7214"/>
    <w:rsid w:val="004F1F25"/>
    <w:rsid w:val="0051009F"/>
    <w:rsid w:val="00521F51"/>
    <w:rsid w:val="005242F2"/>
    <w:rsid w:val="00530201"/>
    <w:rsid w:val="0053115D"/>
    <w:rsid w:val="00532A8B"/>
    <w:rsid w:val="00550899"/>
    <w:rsid w:val="0056356A"/>
    <w:rsid w:val="005666F7"/>
    <w:rsid w:val="00567A20"/>
    <w:rsid w:val="005A2AD2"/>
    <w:rsid w:val="005B2A74"/>
    <w:rsid w:val="005C7AFD"/>
    <w:rsid w:val="005D79DE"/>
    <w:rsid w:val="005E00A4"/>
    <w:rsid w:val="00601B66"/>
    <w:rsid w:val="00601BD6"/>
    <w:rsid w:val="00602825"/>
    <w:rsid w:val="00617861"/>
    <w:rsid w:val="00631A49"/>
    <w:rsid w:val="006409AD"/>
    <w:rsid w:val="00644336"/>
    <w:rsid w:val="00644994"/>
    <w:rsid w:val="00662141"/>
    <w:rsid w:val="006721E7"/>
    <w:rsid w:val="00682A13"/>
    <w:rsid w:val="0068713B"/>
    <w:rsid w:val="006A42F8"/>
    <w:rsid w:val="006A4416"/>
    <w:rsid w:val="006A7112"/>
    <w:rsid w:val="006A772A"/>
    <w:rsid w:val="006B62CB"/>
    <w:rsid w:val="006E5D27"/>
    <w:rsid w:val="006E68D2"/>
    <w:rsid w:val="006E755A"/>
    <w:rsid w:val="00704FC1"/>
    <w:rsid w:val="00713D7D"/>
    <w:rsid w:val="0071744E"/>
    <w:rsid w:val="0072643D"/>
    <w:rsid w:val="00741CCB"/>
    <w:rsid w:val="00747242"/>
    <w:rsid w:val="00747951"/>
    <w:rsid w:val="0075644D"/>
    <w:rsid w:val="00766031"/>
    <w:rsid w:val="00766765"/>
    <w:rsid w:val="00767983"/>
    <w:rsid w:val="00790143"/>
    <w:rsid w:val="007952DF"/>
    <w:rsid w:val="007A4898"/>
    <w:rsid w:val="007A495C"/>
    <w:rsid w:val="007B1DFF"/>
    <w:rsid w:val="007B6286"/>
    <w:rsid w:val="007C1502"/>
    <w:rsid w:val="007C2799"/>
    <w:rsid w:val="007C4B3B"/>
    <w:rsid w:val="007D73C3"/>
    <w:rsid w:val="007E1116"/>
    <w:rsid w:val="007E2B49"/>
    <w:rsid w:val="007E3B44"/>
    <w:rsid w:val="007F2368"/>
    <w:rsid w:val="007F7CBB"/>
    <w:rsid w:val="008019B0"/>
    <w:rsid w:val="00810350"/>
    <w:rsid w:val="0081732B"/>
    <w:rsid w:val="0082532C"/>
    <w:rsid w:val="0083186A"/>
    <w:rsid w:val="00832BE0"/>
    <w:rsid w:val="008334DF"/>
    <w:rsid w:val="00833A5F"/>
    <w:rsid w:val="00834057"/>
    <w:rsid w:val="00836F55"/>
    <w:rsid w:val="00840825"/>
    <w:rsid w:val="008606B5"/>
    <w:rsid w:val="00873579"/>
    <w:rsid w:val="00876976"/>
    <w:rsid w:val="00882FAE"/>
    <w:rsid w:val="00883A39"/>
    <w:rsid w:val="00886A69"/>
    <w:rsid w:val="00896F4C"/>
    <w:rsid w:val="008B0038"/>
    <w:rsid w:val="008B3AB2"/>
    <w:rsid w:val="008C21B4"/>
    <w:rsid w:val="008C7E5A"/>
    <w:rsid w:val="008D398D"/>
    <w:rsid w:val="008E0E30"/>
    <w:rsid w:val="008E5143"/>
    <w:rsid w:val="008E73CD"/>
    <w:rsid w:val="008F6657"/>
    <w:rsid w:val="00904D2F"/>
    <w:rsid w:val="0090722C"/>
    <w:rsid w:val="00914E3B"/>
    <w:rsid w:val="009212E9"/>
    <w:rsid w:val="0093344C"/>
    <w:rsid w:val="0093612F"/>
    <w:rsid w:val="0095565A"/>
    <w:rsid w:val="00955F41"/>
    <w:rsid w:val="00974613"/>
    <w:rsid w:val="00975029"/>
    <w:rsid w:val="009858F3"/>
    <w:rsid w:val="00995D8A"/>
    <w:rsid w:val="009A04FF"/>
    <w:rsid w:val="009A3EA6"/>
    <w:rsid w:val="009B43FF"/>
    <w:rsid w:val="009E29BC"/>
    <w:rsid w:val="009F295F"/>
    <w:rsid w:val="009F5F73"/>
    <w:rsid w:val="00A048E3"/>
    <w:rsid w:val="00A06886"/>
    <w:rsid w:val="00A3327E"/>
    <w:rsid w:val="00A357DE"/>
    <w:rsid w:val="00A4077F"/>
    <w:rsid w:val="00A415DF"/>
    <w:rsid w:val="00A63064"/>
    <w:rsid w:val="00A632CA"/>
    <w:rsid w:val="00A65ED4"/>
    <w:rsid w:val="00A756D5"/>
    <w:rsid w:val="00AA1F7D"/>
    <w:rsid w:val="00AB460A"/>
    <w:rsid w:val="00AB723F"/>
    <w:rsid w:val="00AC41D4"/>
    <w:rsid w:val="00AD14EE"/>
    <w:rsid w:val="00AD2EEC"/>
    <w:rsid w:val="00AF5465"/>
    <w:rsid w:val="00B028AC"/>
    <w:rsid w:val="00B17B6E"/>
    <w:rsid w:val="00B2700B"/>
    <w:rsid w:val="00B364C7"/>
    <w:rsid w:val="00B36CDE"/>
    <w:rsid w:val="00B4216E"/>
    <w:rsid w:val="00B42CCE"/>
    <w:rsid w:val="00B469FE"/>
    <w:rsid w:val="00B473E9"/>
    <w:rsid w:val="00B57524"/>
    <w:rsid w:val="00B627CA"/>
    <w:rsid w:val="00B67C34"/>
    <w:rsid w:val="00B94BDC"/>
    <w:rsid w:val="00BA5DA8"/>
    <w:rsid w:val="00BB7E97"/>
    <w:rsid w:val="00BC1623"/>
    <w:rsid w:val="00BC6AC8"/>
    <w:rsid w:val="00BC774A"/>
    <w:rsid w:val="00BD1754"/>
    <w:rsid w:val="00BD491A"/>
    <w:rsid w:val="00BD55A7"/>
    <w:rsid w:val="00BD6B65"/>
    <w:rsid w:val="00BE17F0"/>
    <w:rsid w:val="00BE2646"/>
    <w:rsid w:val="00BE6801"/>
    <w:rsid w:val="00BF2E9B"/>
    <w:rsid w:val="00BF7470"/>
    <w:rsid w:val="00C0057E"/>
    <w:rsid w:val="00C04AB7"/>
    <w:rsid w:val="00C24F46"/>
    <w:rsid w:val="00C4562D"/>
    <w:rsid w:val="00C46DC6"/>
    <w:rsid w:val="00C477A1"/>
    <w:rsid w:val="00C52607"/>
    <w:rsid w:val="00C574E2"/>
    <w:rsid w:val="00C72668"/>
    <w:rsid w:val="00C734E6"/>
    <w:rsid w:val="00C73A36"/>
    <w:rsid w:val="00C7748D"/>
    <w:rsid w:val="00C96F6F"/>
    <w:rsid w:val="00CA3291"/>
    <w:rsid w:val="00CA41DA"/>
    <w:rsid w:val="00CA4890"/>
    <w:rsid w:val="00CB3BA6"/>
    <w:rsid w:val="00CC554C"/>
    <w:rsid w:val="00CD18B1"/>
    <w:rsid w:val="00CE3F20"/>
    <w:rsid w:val="00CE54AC"/>
    <w:rsid w:val="00CF5360"/>
    <w:rsid w:val="00D0399F"/>
    <w:rsid w:val="00D14254"/>
    <w:rsid w:val="00D238A0"/>
    <w:rsid w:val="00D27D41"/>
    <w:rsid w:val="00D651AE"/>
    <w:rsid w:val="00D7579D"/>
    <w:rsid w:val="00D807B4"/>
    <w:rsid w:val="00D82436"/>
    <w:rsid w:val="00D844CF"/>
    <w:rsid w:val="00D948E7"/>
    <w:rsid w:val="00D94C4B"/>
    <w:rsid w:val="00DA5F77"/>
    <w:rsid w:val="00DA6242"/>
    <w:rsid w:val="00DB16C9"/>
    <w:rsid w:val="00DE394C"/>
    <w:rsid w:val="00E14095"/>
    <w:rsid w:val="00E50037"/>
    <w:rsid w:val="00E5635D"/>
    <w:rsid w:val="00E60017"/>
    <w:rsid w:val="00E674F3"/>
    <w:rsid w:val="00E8446D"/>
    <w:rsid w:val="00EA3984"/>
    <w:rsid w:val="00EB16ED"/>
    <w:rsid w:val="00EB4C09"/>
    <w:rsid w:val="00EB6B3D"/>
    <w:rsid w:val="00ED067D"/>
    <w:rsid w:val="00ED5968"/>
    <w:rsid w:val="00EE2847"/>
    <w:rsid w:val="00F153A1"/>
    <w:rsid w:val="00F321F7"/>
    <w:rsid w:val="00F517C6"/>
    <w:rsid w:val="00F55363"/>
    <w:rsid w:val="00F56CF7"/>
    <w:rsid w:val="00F64310"/>
    <w:rsid w:val="00F64C30"/>
    <w:rsid w:val="00F64D8C"/>
    <w:rsid w:val="00F66244"/>
    <w:rsid w:val="00F66E76"/>
    <w:rsid w:val="00F8217F"/>
    <w:rsid w:val="00F909AA"/>
    <w:rsid w:val="00F96981"/>
    <w:rsid w:val="00F96C8C"/>
    <w:rsid w:val="00FA0288"/>
    <w:rsid w:val="00FA24C9"/>
    <w:rsid w:val="00FA5C23"/>
    <w:rsid w:val="00FD7B5E"/>
    <w:rsid w:val="00FE0F6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C237"/>
  <w15:docId w15:val="{F2E5BFF5-4FF1-47AD-9298-78B66787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4" ma:contentTypeDescription="Create a new document." ma:contentTypeScope="" ma:versionID="9ffa1cc77886ca9ee470a6ece33f023b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c490371ec338295cf5be48ce812ada6d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05FFD-7655-4CAC-922D-5AB04A678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C3B1D-C6F4-4B54-AD14-7617A001B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3EB12-B804-4C90-8F28-CFCEF7EEC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Katka, Michael B.</dc:creator>
  <cp:lastModifiedBy>Stephan, Gregory M.</cp:lastModifiedBy>
  <cp:revision>2</cp:revision>
  <cp:lastPrinted>2023-08-14T13:33:00Z</cp:lastPrinted>
  <dcterms:created xsi:type="dcterms:W3CDTF">2025-08-19T13:04:00Z</dcterms:created>
  <dcterms:modified xsi:type="dcterms:W3CDTF">2025-08-19T13:04:00Z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0x010100603BC6AB603B6142B68D2CF19C3A7555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2023-08-14T13:29:04Z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c0c73bc4-5057-4e23-b046-701558abd28a</vt:lpwstr>
  </property>
  <property fmtid="{D5CDD505-2E9C-101B-9397-08002B2CF9AE}" pid="9" name="MSIP_Label_f442f8b2-88d4-454a-ae0a-d915e44763d2_ContentBits">
    <vt:lpwstr>0</vt:lpwstr>
  </property>
</Properties>
</file>