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3-Accent1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40"/>
        <w:gridCol w:w="4485"/>
        <w:gridCol w:w="15"/>
      </w:tblGrid>
      <w:tr w:rsidR="40098C55" w14:paraId="49A9990D" w14:textId="77777777" w:rsidTr="004B143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25" w:type="dxa"/>
            <w:gridSpan w:val="2"/>
          </w:tcPr>
          <w:p w14:paraId="4EB14FB7" w14:textId="5CCA1E81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8"/>
                <w:szCs w:val="28"/>
              </w:rPr>
              <w:t>Special Education Cross Categorical Classes</w:t>
            </w:r>
          </w:p>
          <w:p w14:paraId="0EE70722" w14:textId="4947923E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4B143F">
              <w:rPr>
                <w:rFonts w:ascii="Calibri" w:eastAsia="Calibri" w:hAnsi="Calibri" w:cs="Calibri"/>
                <w:i w:val="0"/>
                <w:iCs w:val="0"/>
                <w:color w:val="000000" w:themeColor="text1"/>
              </w:rPr>
              <w:t>Ms. Shirley &amp; Ms. Pursell</w:t>
            </w:r>
          </w:p>
        </w:tc>
      </w:tr>
      <w:tr w:rsidR="40098C55" w14:paraId="027FF738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DD9BA95" w14:textId="3CF389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9:20-9:30</w:t>
            </w:r>
          </w:p>
        </w:tc>
        <w:tc>
          <w:tcPr>
            <w:tcW w:w="4500" w:type="dxa"/>
            <w:gridSpan w:val="2"/>
            <w:shd w:val="clear" w:color="auto" w:fill="D9E2F3"/>
          </w:tcPr>
          <w:p w14:paraId="28828FE2" w14:textId="410DCE87" w:rsidR="40098C55" w:rsidRDefault="40098C55" w:rsidP="40098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Morning Announcements 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 Jaguars Team</w:t>
            </w:r>
          </w:p>
        </w:tc>
      </w:tr>
      <w:tr w:rsidR="40098C55" w14:paraId="2162D7E6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</w:tcPr>
          <w:p w14:paraId="79E2492F" w14:textId="2911C34E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9:30-11:30</w:t>
            </w:r>
          </w:p>
        </w:tc>
        <w:tc>
          <w:tcPr>
            <w:tcW w:w="4485" w:type="dxa"/>
          </w:tcPr>
          <w:p w14:paraId="38F8F762" w14:textId="7095FE7F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Reading &amp; Writing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(60)</w:t>
            </w:r>
          </w:p>
          <w:p w14:paraId="4829FF9E" w14:textId="2EABED34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9:30 Live Meeting </w:t>
            </w:r>
          </w:p>
          <w:p w14:paraId="4959997B" w14:textId="0B553465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10:00 Independent work time</w:t>
            </w:r>
          </w:p>
        </w:tc>
      </w:tr>
      <w:tr w:rsidR="40098C55" w14:paraId="03A27769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480538AE" w14:textId="77777777" w:rsidR="003C7196" w:rsidRDefault="003C7196"/>
        </w:tc>
        <w:tc>
          <w:tcPr>
            <w:tcW w:w="4485" w:type="dxa"/>
          </w:tcPr>
          <w:p w14:paraId="7255FC0B" w14:textId="4986B46C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Mathematics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(60)</w:t>
            </w:r>
          </w:p>
          <w:p w14:paraId="3A9A140B" w14:textId="104D299E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10:30 Live Meeting</w:t>
            </w:r>
          </w:p>
          <w:p w14:paraId="49129EB9" w14:textId="003AEF2F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11:00 Independent work time</w:t>
            </w:r>
          </w:p>
        </w:tc>
      </w:tr>
      <w:tr w:rsidR="40098C55" w14:paraId="23A8EBD9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9E750DC" w14:textId="38C6B8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11:30-12:00</w:t>
            </w:r>
          </w:p>
        </w:tc>
        <w:tc>
          <w:tcPr>
            <w:tcW w:w="4485" w:type="dxa"/>
          </w:tcPr>
          <w:p w14:paraId="5D6096EF" w14:textId="6AAA231E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Small Groups</w:t>
            </w:r>
          </w:p>
        </w:tc>
      </w:tr>
      <w:tr w:rsidR="40098C55" w14:paraId="44567AF0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1168091" w14:textId="39193B58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12:00-1:00</w:t>
            </w:r>
          </w:p>
        </w:tc>
        <w:tc>
          <w:tcPr>
            <w:tcW w:w="4500" w:type="dxa"/>
            <w:gridSpan w:val="2"/>
            <w:shd w:val="clear" w:color="auto" w:fill="D9E2F3"/>
          </w:tcPr>
          <w:p w14:paraId="032BE16D" w14:textId="5471FBE4" w:rsidR="40098C55" w:rsidRDefault="40098C55" w:rsidP="40098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Lunch/Recess (no screens!)</w:t>
            </w:r>
          </w:p>
        </w:tc>
      </w:tr>
      <w:tr w:rsidR="40098C55" w14:paraId="31543A10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DC8721A" w14:textId="035BCBC5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1:00-2:00</w:t>
            </w:r>
          </w:p>
        </w:tc>
        <w:tc>
          <w:tcPr>
            <w:tcW w:w="4485" w:type="dxa"/>
          </w:tcPr>
          <w:p w14:paraId="75C20E39" w14:textId="3D432210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Science &amp; Social Studies</w:t>
            </w:r>
          </w:p>
          <w:p w14:paraId="3FC5F3AF" w14:textId="67EB3F56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1:00 Live Meeting</w:t>
            </w:r>
          </w:p>
          <w:p w14:paraId="1F9ED1DD" w14:textId="29288CE5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1:30 Independent work time</w:t>
            </w:r>
          </w:p>
        </w:tc>
      </w:tr>
      <w:tr w:rsidR="40098C55" w14:paraId="3E41A348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97B273" w14:textId="1D105C74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2:00-3:00</w:t>
            </w:r>
          </w:p>
        </w:tc>
        <w:tc>
          <w:tcPr>
            <w:tcW w:w="4485" w:type="dxa"/>
          </w:tcPr>
          <w:p w14:paraId="7194EA16" w14:textId="301BF5CE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Art/Music/PE</w:t>
            </w:r>
          </w:p>
          <w:p w14:paraId="0A0602BD" w14:textId="3EC5AFFA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2:00 Live Meeting</w:t>
            </w:r>
          </w:p>
          <w:p w14:paraId="742D9554" w14:textId="70AE375B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2:30 Independent work time</w:t>
            </w:r>
          </w:p>
        </w:tc>
      </w:tr>
      <w:tr w:rsidR="40098C55" w14:paraId="3F982E16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6351E0E" w14:textId="2527D28D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3:00-4:00</w:t>
            </w:r>
          </w:p>
        </w:tc>
        <w:tc>
          <w:tcPr>
            <w:tcW w:w="4485" w:type="dxa"/>
          </w:tcPr>
          <w:p w14:paraId="74474E81" w14:textId="0A98683F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Small Groups</w:t>
            </w:r>
          </w:p>
        </w:tc>
      </w:tr>
      <w:tr w:rsidR="40098C55" w14:paraId="7F022E81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4ECEE45" w14:textId="78C4DDEB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4:00-4:17</w:t>
            </w:r>
          </w:p>
        </w:tc>
        <w:tc>
          <w:tcPr>
            <w:tcW w:w="4485" w:type="dxa"/>
            <w:shd w:val="clear" w:color="auto" w:fill="D9E2F3"/>
          </w:tcPr>
          <w:p w14:paraId="32239D05" w14:textId="080B8F26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Closing Circle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on Jaguars Team</w:t>
            </w:r>
          </w:p>
        </w:tc>
      </w:tr>
    </w:tbl>
    <w:p w14:paraId="2C078E63" w14:textId="1ED9777C" w:rsidR="00442F04" w:rsidRDefault="00442F04" w:rsidP="40098C55"/>
    <w:tbl>
      <w:tblPr>
        <w:tblStyle w:val="GridTable3-Accent1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40"/>
        <w:gridCol w:w="4485"/>
        <w:gridCol w:w="15"/>
      </w:tblGrid>
      <w:tr w:rsidR="40098C55" w14:paraId="6BC22A82" w14:textId="77777777" w:rsidTr="004B143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25" w:type="dxa"/>
            <w:gridSpan w:val="2"/>
          </w:tcPr>
          <w:p w14:paraId="7A2F8827" w14:textId="4B4D888A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</w:rPr>
            </w:pPr>
            <w:r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8"/>
                <w:szCs w:val="28"/>
              </w:rPr>
              <w:t>3</w:t>
            </w:r>
            <w:r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8"/>
                <w:szCs w:val="28"/>
              </w:rPr>
              <w:t xml:space="preserve"> Grade </w:t>
            </w:r>
            <w:r w:rsidR="5B772B8A"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8"/>
                <w:szCs w:val="28"/>
              </w:rPr>
              <w:t>Classes</w:t>
            </w:r>
          </w:p>
          <w:p w14:paraId="778D673A" w14:textId="28D87141" w:rsidR="52A864A4" w:rsidRDefault="52A864A4" w:rsidP="40098C55">
            <w:pPr>
              <w:spacing w:line="259" w:lineRule="auto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000000" w:themeColor="text1"/>
              </w:rPr>
            </w:pPr>
            <w:r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</w:rPr>
              <w:t xml:space="preserve">Mr. Auge, Mrs. </w:t>
            </w:r>
            <w:proofErr w:type="spellStart"/>
            <w:r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</w:rPr>
              <w:t>Merzweiler</w:t>
            </w:r>
            <w:proofErr w:type="spellEnd"/>
            <w:r w:rsidRPr="40098C55">
              <w:rPr>
                <w:rFonts w:ascii="Calibri" w:eastAsia="Calibri" w:hAnsi="Calibri" w:cs="Calibri"/>
                <w:i w:val="0"/>
                <w:iCs w:val="0"/>
                <w:color w:val="000000" w:themeColor="text1"/>
              </w:rPr>
              <w:t>, Mrs. Sanders-Rogers</w:t>
            </w:r>
          </w:p>
        </w:tc>
      </w:tr>
      <w:tr w:rsidR="40098C55" w14:paraId="552435A3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E15507A" w14:textId="3CF389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9:20-9:30</w:t>
            </w:r>
          </w:p>
        </w:tc>
        <w:tc>
          <w:tcPr>
            <w:tcW w:w="4500" w:type="dxa"/>
            <w:gridSpan w:val="2"/>
            <w:shd w:val="clear" w:color="auto" w:fill="D9E2F3"/>
          </w:tcPr>
          <w:p w14:paraId="05A91E84" w14:textId="761B1052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Morning Announcements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on Jaguars Team</w:t>
            </w:r>
          </w:p>
        </w:tc>
      </w:tr>
      <w:tr w:rsidR="40098C55" w14:paraId="39263CE8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DE14F71" w14:textId="250B5244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9:30-1</w:t>
            </w:r>
            <w:r w:rsidR="10FF44BB"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0:45</w:t>
            </w:r>
          </w:p>
        </w:tc>
        <w:tc>
          <w:tcPr>
            <w:tcW w:w="4485" w:type="dxa"/>
          </w:tcPr>
          <w:p w14:paraId="72156D23" w14:textId="7BE897C2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7F9EECB1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nglish Language Arts 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(75)</w:t>
            </w:r>
          </w:p>
          <w:p w14:paraId="12AA7EEC" w14:textId="592AA2CC" w:rsidR="7E677914" w:rsidRDefault="7E677914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9:30 Live Meeting</w:t>
            </w:r>
          </w:p>
          <w:p w14:paraId="7EA39BB2" w14:textId="380640BA" w:rsidR="7E677914" w:rsidRDefault="7E677914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10:1</w:t>
            </w:r>
            <w:r w:rsidR="3A53A51B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Independent work time</w:t>
            </w:r>
          </w:p>
        </w:tc>
      </w:tr>
      <w:tr w:rsidR="40098C55" w14:paraId="0C36A321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D66CEDB" w14:textId="2AD6F66A" w:rsidR="40098C55" w:rsidRDefault="40098C55" w:rsidP="40098C55">
            <w:pPr>
              <w:jc w:val="center"/>
            </w:pPr>
          </w:p>
          <w:p w14:paraId="320D4C55" w14:textId="0AAD4792" w:rsidR="7E677914" w:rsidRDefault="7E677914" w:rsidP="40098C55">
            <w:pPr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10:45-11:30</w:t>
            </w:r>
          </w:p>
        </w:tc>
        <w:tc>
          <w:tcPr>
            <w:tcW w:w="4485" w:type="dxa"/>
          </w:tcPr>
          <w:p w14:paraId="234A433E" w14:textId="2640DE52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Social Studies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(45)</w:t>
            </w:r>
          </w:p>
          <w:p w14:paraId="50D1107A" w14:textId="695385C2" w:rsidR="7BA7B72D" w:rsidRDefault="7BA7B72D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10:45 Live Meeting</w:t>
            </w:r>
          </w:p>
          <w:p w14:paraId="225EA145" w14:textId="6800F998" w:rsidR="7BA7B72D" w:rsidRDefault="7BA7B72D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11:10 Independent work time</w:t>
            </w:r>
          </w:p>
        </w:tc>
      </w:tr>
      <w:tr w:rsidR="40098C55" w14:paraId="118B935D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57309D7" w14:textId="38C6B8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11:30-12:00</w:t>
            </w:r>
          </w:p>
        </w:tc>
        <w:tc>
          <w:tcPr>
            <w:tcW w:w="4485" w:type="dxa"/>
          </w:tcPr>
          <w:p w14:paraId="11DE2DA2" w14:textId="0A57886D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Small Group</w:t>
            </w:r>
            <w:r w:rsidR="0B71EE50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</w:tr>
      <w:tr w:rsidR="40098C55" w14:paraId="7DD960A7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2F1CDBB" w14:textId="39193B58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12:00-1:00</w:t>
            </w:r>
          </w:p>
        </w:tc>
        <w:tc>
          <w:tcPr>
            <w:tcW w:w="4500" w:type="dxa"/>
            <w:gridSpan w:val="2"/>
            <w:shd w:val="clear" w:color="auto" w:fill="D9E2F3"/>
          </w:tcPr>
          <w:p w14:paraId="6B909FA3" w14:textId="6A4AF2F2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Lunch &amp; Recess (no screens!)</w:t>
            </w:r>
          </w:p>
        </w:tc>
      </w:tr>
      <w:tr w:rsidR="40098C55" w14:paraId="39D66EB5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8752176" w14:textId="035BCBC5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1:00-2:00</w:t>
            </w:r>
          </w:p>
        </w:tc>
        <w:tc>
          <w:tcPr>
            <w:tcW w:w="4485" w:type="dxa"/>
          </w:tcPr>
          <w:p w14:paraId="39201AE7" w14:textId="0127BABB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13B57A58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rt/Music/PE</w:t>
            </w:r>
          </w:p>
          <w:p w14:paraId="7EF64F9F" w14:textId="12FFB207" w:rsidR="49C23A82" w:rsidRDefault="49C23A82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1:00 Live Meeting</w:t>
            </w:r>
          </w:p>
          <w:p w14:paraId="7751E683" w14:textId="5474A179" w:rsidR="49C23A82" w:rsidRDefault="49C23A82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1:30 Independent work time</w:t>
            </w:r>
          </w:p>
        </w:tc>
      </w:tr>
      <w:tr w:rsidR="40098C55" w14:paraId="2E6AAA4D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49B6674" w14:textId="1D105C74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2:00-3:00</w:t>
            </w:r>
          </w:p>
        </w:tc>
        <w:tc>
          <w:tcPr>
            <w:tcW w:w="4485" w:type="dxa"/>
          </w:tcPr>
          <w:p w14:paraId="5A506833" w14:textId="559D78D0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Math</w:t>
            </w:r>
            <w:r w:rsidR="1432FDB2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ematics</w:t>
            </w:r>
          </w:p>
          <w:p w14:paraId="01D6D292" w14:textId="28ADF604" w:rsidR="745BF536" w:rsidRDefault="745BF536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2:00 Live Meeting</w:t>
            </w:r>
          </w:p>
          <w:p w14:paraId="2F93BD6B" w14:textId="1283FA45" w:rsidR="745BF536" w:rsidRDefault="745BF536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2:30 Independent work time</w:t>
            </w:r>
          </w:p>
        </w:tc>
      </w:tr>
      <w:tr w:rsidR="40098C55" w14:paraId="20C9309D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9AEFFF7" w14:textId="2527D28D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3:00-4:00</w:t>
            </w:r>
          </w:p>
        </w:tc>
        <w:tc>
          <w:tcPr>
            <w:tcW w:w="4485" w:type="dxa"/>
          </w:tcPr>
          <w:p w14:paraId="3D76AE94" w14:textId="208003A8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Science</w:t>
            </w:r>
          </w:p>
          <w:p w14:paraId="7D2766DD" w14:textId="386C33DB" w:rsidR="68A1D713" w:rsidRDefault="68A1D71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3:00 Live Meeting</w:t>
            </w:r>
          </w:p>
          <w:p w14:paraId="0A75408E" w14:textId="283ECC13" w:rsidR="68A1D713" w:rsidRDefault="68A1D71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3:30 Independent work time</w:t>
            </w:r>
          </w:p>
        </w:tc>
      </w:tr>
      <w:tr w:rsidR="40098C55" w14:paraId="5B3CC061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6780422" w14:textId="01FF81E7" w:rsidR="68A1D713" w:rsidRDefault="68A1D713" w:rsidP="40098C5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4:00-4:17</w:t>
            </w:r>
          </w:p>
        </w:tc>
        <w:tc>
          <w:tcPr>
            <w:tcW w:w="4485" w:type="dxa"/>
            <w:shd w:val="clear" w:color="auto" w:fill="D9E2F3"/>
          </w:tcPr>
          <w:p w14:paraId="5DAEE69F" w14:textId="5CC1379D" w:rsidR="68A1D713" w:rsidRDefault="68A1D71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Meet on Jaguar Team for </w:t>
            </w: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Closing Circle</w:t>
            </w:r>
          </w:p>
        </w:tc>
      </w:tr>
    </w:tbl>
    <w:p w14:paraId="2ED919C0" w14:textId="4D6D2B3A" w:rsidR="40098C55" w:rsidRDefault="40098C55" w:rsidP="40098C55">
      <w:pPr>
        <w:jc w:val="center"/>
      </w:pPr>
    </w:p>
    <w:tbl>
      <w:tblPr>
        <w:tblStyle w:val="GridTable3-Accent1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40"/>
        <w:gridCol w:w="3690"/>
        <w:gridCol w:w="3240"/>
        <w:gridCol w:w="30"/>
      </w:tblGrid>
      <w:tr w:rsidR="40098C55" w14:paraId="239F8C4C" w14:textId="77777777" w:rsidTr="004B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14:paraId="03C0C395" w14:textId="35F87F07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960" w:type="dxa"/>
            <w:gridSpan w:val="3"/>
          </w:tcPr>
          <w:p w14:paraId="5D107D51" w14:textId="3BF259BE" w:rsidR="1D96447C" w:rsidRDefault="1D96447C" w:rsidP="40098C55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32"/>
                <w:szCs w:val="3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Grade Classes</w:t>
            </w:r>
          </w:p>
        </w:tc>
      </w:tr>
      <w:tr w:rsidR="40098C55" w14:paraId="29F7D50E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4ABFFFE" w14:textId="2BA2C46E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584C35C" w14:textId="6CCDB112" w:rsidR="590EFB08" w:rsidRPr="004B143F" w:rsidRDefault="590EFB08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4B14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Ms. Gregory</w:t>
            </w:r>
          </w:p>
        </w:tc>
        <w:tc>
          <w:tcPr>
            <w:tcW w:w="3270" w:type="dxa"/>
            <w:gridSpan w:val="2"/>
          </w:tcPr>
          <w:p w14:paraId="5A33B51A" w14:textId="253B1CDD" w:rsidR="590EFB08" w:rsidRPr="004B143F" w:rsidRDefault="590EFB08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4B14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Ms. Patterson</w:t>
            </w:r>
          </w:p>
        </w:tc>
      </w:tr>
      <w:tr w:rsidR="40098C55" w14:paraId="4E755EDD" w14:textId="77777777" w:rsidTr="004B143F">
        <w:trPr>
          <w:gridAfter w:val="1"/>
          <w:wAfter w:w="30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945495" w14:textId="3CF389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9:20-9:30</w:t>
            </w:r>
          </w:p>
        </w:tc>
        <w:tc>
          <w:tcPr>
            <w:tcW w:w="6930" w:type="dxa"/>
            <w:gridSpan w:val="2"/>
            <w:shd w:val="clear" w:color="auto" w:fill="D9E2F3"/>
          </w:tcPr>
          <w:p w14:paraId="5A02DB5A" w14:textId="3BA10C7C" w:rsidR="291B40FF" w:rsidRDefault="291B40FF" w:rsidP="40098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Morning Announcements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on Jaguars Team</w:t>
            </w:r>
          </w:p>
        </w:tc>
      </w:tr>
      <w:tr w:rsidR="40098C55" w14:paraId="13E7532C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</w:tcPr>
          <w:p w14:paraId="6F1E6B66" w14:textId="13C892FE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9:30-</w:t>
            </w:r>
            <w:r w:rsidR="584AFCE5"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3690" w:type="dxa"/>
          </w:tcPr>
          <w:p w14:paraId="73EBE379" w14:textId="2510DA7D" w:rsidR="14037F73" w:rsidRDefault="14037F7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English Language Arts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0098C55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(75)</w:t>
            </w:r>
          </w:p>
          <w:p w14:paraId="61D051B0" w14:textId="7D5B71E4" w:rsidR="65ACD1AB" w:rsidRDefault="65ACD1AB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9:30 Live Meeting </w:t>
            </w:r>
          </w:p>
          <w:p w14:paraId="45907DA2" w14:textId="3867DCA3" w:rsidR="43623802" w:rsidRDefault="43623802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</w:t>
            </w:r>
            <w:r w:rsidR="0B23E935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Independent work tim</w:t>
            </w:r>
            <w:r w:rsidR="23594325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3270" w:type="dxa"/>
            <w:gridSpan w:val="2"/>
          </w:tcPr>
          <w:p w14:paraId="6E3DCBBE" w14:textId="321435E3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Social Studies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(45)</w:t>
            </w:r>
          </w:p>
          <w:p w14:paraId="35ACA820" w14:textId="1BDD46B3" w:rsidR="7D632817" w:rsidRDefault="7D632817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9:30 Live Meeting</w:t>
            </w:r>
          </w:p>
          <w:p w14:paraId="2948276C" w14:textId="27E97C24" w:rsidR="0CD8EAEC" w:rsidRDefault="0CD8EAEC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9:55</w:t>
            </w:r>
            <w:r w:rsidR="5B9D7299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Independent work time</w:t>
            </w:r>
          </w:p>
        </w:tc>
      </w:tr>
      <w:tr w:rsidR="40098C55" w14:paraId="5AF5A1E0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72FA1DB5" w14:textId="77777777" w:rsidR="003C7196" w:rsidRDefault="003C7196"/>
        </w:tc>
        <w:tc>
          <w:tcPr>
            <w:tcW w:w="3690" w:type="dxa"/>
          </w:tcPr>
          <w:p w14:paraId="2910260F" w14:textId="30616117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Social Studies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(45)</w:t>
            </w:r>
          </w:p>
          <w:p w14:paraId="27701849" w14:textId="630BB23F" w:rsidR="1E242EC5" w:rsidRDefault="1E242EC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10:45 Live Meeting</w:t>
            </w:r>
          </w:p>
          <w:p w14:paraId="68D46DE9" w14:textId="5C3231A0" w:rsidR="1E242EC5" w:rsidRDefault="1E242EC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11:10 Independent work time</w:t>
            </w:r>
          </w:p>
        </w:tc>
        <w:tc>
          <w:tcPr>
            <w:tcW w:w="3270" w:type="dxa"/>
            <w:gridSpan w:val="2"/>
          </w:tcPr>
          <w:p w14:paraId="2A54C7C0" w14:textId="011179A3" w:rsidR="7C1A8503" w:rsidRDefault="7C1A850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English Language Arts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0098C55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(75)</w:t>
            </w:r>
          </w:p>
          <w:p w14:paraId="5F4C63D7" w14:textId="6BF6E618" w:rsidR="2CCBD4A5" w:rsidRDefault="2CCBD4A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</w:t>
            </w:r>
            <w:r w:rsidR="0AAF55C4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 Live Meeting</w:t>
            </w:r>
          </w:p>
          <w:p w14:paraId="614727C6" w14:textId="00A033C1" w:rsidR="0AAF55C4" w:rsidRDefault="0AAF55C4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10:55 Independent work time</w:t>
            </w:r>
          </w:p>
        </w:tc>
      </w:tr>
      <w:tr w:rsidR="40098C55" w14:paraId="61760E9F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702CCF5" w14:textId="38C6B8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11:30-12:00</w:t>
            </w:r>
          </w:p>
        </w:tc>
        <w:tc>
          <w:tcPr>
            <w:tcW w:w="3690" w:type="dxa"/>
          </w:tcPr>
          <w:p w14:paraId="2D4F0590" w14:textId="206BFF28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Small Group</w:t>
            </w:r>
            <w:r w:rsidR="2B17D2F2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270" w:type="dxa"/>
            <w:gridSpan w:val="2"/>
          </w:tcPr>
          <w:p w14:paraId="35213526" w14:textId="0F3E34F1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Small Group</w:t>
            </w:r>
            <w:r w:rsidR="59CA5558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</w:tr>
      <w:tr w:rsidR="40098C55" w14:paraId="4EF2AD7C" w14:textId="77777777" w:rsidTr="004B143F">
        <w:trPr>
          <w:gridAfter w:val="1"/>
          <w:wAfter w:w="30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575A757" w14:textId="39193B58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12:00-1:00</w:t>
            </w:r>
          </w:p>
        </w:tc>
        <w:tc>
          <w:tcPr>
            <w:tcW w:w="6930" w:type="dxa"/>
            <w:gridSpan w:val="2"/>
            <w:shd w:val="clear" w:color="auto" w:fill="D9E2F3"/>
          </w:tcPr>
          <w:p w14:paraId="5BA44A88" w14:textId="3610E897" w:rsidR="6D2C916A" w:rsidRDefault="6D2C916A" w:rsidP="40098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Lunch/Recess (no screens!)</w:t>
            </w:r>
          </w:p>
        </w:tc>
      </w:tr>
      <w:tr w:rsidR="40098C55" w14:paraId="4C6E5FB3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F34C37A" w14:textId="035BCBC5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1:00-2:00</w:t>
            </w:r>
          </w:p>
        </w:tc>
        <w:tc>
          <w:tcPr>
            <w:tcW w:w="3690" w:type="dxa"/>
          </w:tcPr>
          <w:p w14:paraId="54E1F457" w14:textId="07F3E8BC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Math</w:t>
            </w:r>
            <w:r w:rsidR="02D95471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ematics</w:t>
            </w:r>
          </w:p>
          <w:p w14:paraId="3207382D" w14:textId="101D0DC8" w:rsidR="5BD0A03E" w:rsidRDefault="5BD0A03E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1:00 Live Meeting</w:t>
            </w:r>
          </w:p>
          <w:p w14:paraId="7EDB2FEF" w14:textId="449FB973" w:rsidR="5BD0A03E" w:rsidRDefault="5BD0A03E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1:30 Independent work time</w:t>
            </w:r>
          </w:p>
        </w:tc>
        <w:tc>
          <w:tcPr>
            <w:tcW w:w="3270" w:type="dxa"/>
            <w:gridSpan w:val="2"/>
          </w:tcPr>
          <w:p w14:paraId="31008A25" w14:textId="42EF0AEF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Math</w:t>
            </w:r>
            <w:r w:rsidR="0A899C16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ematics</w:t>
            </w:r>
          </w:p>
          <w:p w14:paraId="16E487B4" w14:textId="101D0DC8" w:rsidR="68FF2EDF" w:rsidRDefault="68FF2EDF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1:00 Live Meeting</w:t>
            </w:r>
          </w:p>
          <w:p w14:paraId="6BDB00E7" w14:textId="3F8C3D39" w:rsidR="68FF2EDF" w:rsidRDefault="68FF2EDF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1:30 Independent work time</w:t>
            </w:r>
          </w:p>
        </w:tc>
      </w:tr>
      <w:tr w:rsidR="40098C55" w14:paraId="39FD3E3E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B502050" w14:textId="1D105C74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2:00-3:00</w:t>
            </w:r>
          </w:p>
        </w:tc>
        <w:tc>
          <w:tcPr>
            <w:tcW w:w="3690" w:type="dxa"/>
          </w:tcPr>
          <w:p w14:paraId="712E829C" w14:textId="301BF5CE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188CF823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rt/Music/PE</w:t>
            </w:r>
          </w:p>
          <w:p w14:paraId="7870FA80" w14:textId="3EC5AFFA" w:rsidR="188CF823" w:rsidRDefault="188CF82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2:00 Live Meeting</w:t>
            </w:r>
          </w:p>
          <w:p w14:paraId="6957336B" w14:textId="67F21441" w:rsidR="188CF823" w:rsidRDefault="188CF82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2:30 Independent work time</w:t>
            </w:r>
          </w:p>
        </w:tc>
        <w:tc>
          <w:tcPr>
            <w:tcW w:w="3270" w:type="dxa"/>
            <w:gridSpan w:val="2"/>
          </w:tcPr>
          <w:p w14:paraId="0891D479" w14:textId="301BF5CE" w:rsidR="188CF823" w:rsidRDefault="188CF82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Art/Music/PE</w:t>
            </w:r>
          </w:p>
          <w:p w14:paraId="112766F1" w14:textId="3EC5AFFA" w:rsidR="188CF823" w:rsidRDefault="188CF82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2:00 Live Meeting</w:t>
            </w:r>
          </w:p>
          <w:p w14:paraId="46FC3C2A" w14:textId="6916C591" w:rsidR="188CF823" w:rsidRDefault="188CF82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2:30 Independent work time</w:t>
            </w:r>
          </w:p>
        </w:tc>
      </w:tr>
      <w:tr w:rsidR="40098C55" w14:paraId="58AAA912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65D4A83" w14:textId="2527D28D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3:00-4:00</w:t>
            </w:r>
          </w:p>
        </w:tc>
        <w:tc>
          <w:tcPr>
            <w:tcW w:w="3690" w:type="dxa"/>
          </w:tcPr>
          <w:p w14:paraId="487B6F5B" w14:textId="3026B6D2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Science</w:t>
            </w:r>
          </w:p>
          <w:p w14:paraId="1724DE54" w14:textId="5FDCB246" w:rsidR="7F926E37" w:rsidRDefault="7F926E37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3:00 Live Meeting</w:t>
            </w:r>
          </w:p>
          <w:p w14:paraId="66F649E8" w14:textId="39C7EB14" w:rsidR="2477E56C" w:rsidRDefault="2477E56C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3:30 Independent work time</w:t>
            </w:r>
          </w:p>
        </w:tc>
        <w:tc>
          <w:tcPr>
            <w:tcW w:w="3270" w:type="dxa"/>
            <w:gridSpan w:val="2"/>
          </w:tcPr>
          <w:p w14:paraId="1F45BFA2" w14:textId="0DF21E70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Science</w:t>
            </w:r>
          </w:p>
          <w:p w14:paraId="3CD3D64B" w14:textId="199EE3CC" w:rsidR="62BB43BE" w:rsidRDefault="62BB43BE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3:00 Live Meeting</w:t>
            </w:r>
          </w:p>
          <w:p w14:paraId="0577BA55" w14:textId="5B5DCCD9" w:rsidR="62BB43BE" w:rsidRDefault="62BB43BE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3:30 Independent work time</w:t>
            </w:r>
          </w:p>
        </w:tc>
      </w:tr>
      <w:tr w:rsidR="40098C55" w14:paraId="2C7826F8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6889BB2" w14:textId="733E1520" w:rsidR="68ED7B79" w:rsidRDefault="68ED7B79" w:rsidP="40098C5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4:00-4:17</w:t>
            </w:r>
          </w:p>
        </w:tc>
        <w:tc>
          <w:tcPr>
            <w:tcW w:w="6960" w:type="dxa"/>
            <w:gridSpan w:val="3"/>
            <w:shd w:val="clear" w:color="auto" w:fill="D9E2F3"/>
          </w:tcPr>
          <w:p w14:paraId="7F417EBF" w14:textId="6A1031F4" w:rsidR="4035C2F2" w:rsidRDefault="4035C2F2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Closing Circle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on Jaguars Team</w:t>
            </w:r>
          </w:p>
        </w:tc>
      </w:tr>
    </w:tbl>
    <w:p w14:paraId="1B8CAA3C" w14:textId="026096E6" w:rsidR="40098C55" w:rsidRDefault="40098C55" w:rsidP="40098C55">
      <w:pPr>
        <w:jc w:val="center"/>
      </w:pPr>
    </w:p>
    <w:p w14:paraId="3248D1FC" w14:textId="059E1C13" w:rsidR="40098C55" w:rsidRDefault="40098C55" w:rsidP="40098C55">
      <w:pPr>
        <w:jc w:val="center"/>
      </w:pPr>
    </w:p>
    <w:p w14:paraId="26667D0D" w14:textId="0F110886" w:rsidR="40098C55" w:rsidRDefault="40098C55" w:rsidP="40098C55">
      <w:pPr>
        <w:jc w:val="center"/>
      </w:pPr>
    </w:p>
    <w:p w14:paraId="71C503F4" w14:textId="600F2759" w:rsidR="40098C55" w:rsidRDefault="40098C55" w:rsidP="40098C55">
      <w:pPr>
        <w:jc w:val="center"/>
      </w:pPr>
    </w:p>
    <w:p w14:paraId="7B7C04B9" w14:textId="3E6E7917" w:rsidR="40098C55" w:rsidRDefault="40098C55" w:rsidP="40098C55">
      <w:pPr>
        <w:jc w:val="center"/>
      </w:pPr>
    </w:p>
    <w:p w14:paraId="49D90CDF" w14:textId="4D71E065" w:rsidR="40098C55" w:rsidRDefault="40098C55" w:rsidP="40098C55">
      <w:pPr>
        <w:jc w:val="center"/>
      </w:pPr>
    </w:p>
    <w:p w14:paraId="0B3C334A" w14:textId="7CAE60A4" w:rsidR="40098C55" w:rsidRDefault="40098C55" w:rsidP="40098C55">
      <w:pPr>
        <w:jc w:val="center"/>
      </w:pPr>
    </w:p>
    <w:p w14:paraId="63F8C4A8" w14:textId="239A86F9" w:rsidR="40098C55" w:rsidRDefault="40098C55" w:rsidP="40098C55">
      <w:pPr>
        <w:jc w:val="center"/>
      </w:pPr>
    </w:p>
    <w:p w14:paraId="49382896" w14:textId="667E39CF" w:rsidR="40098C55" w:rsidRDefault="40098C55" w:rsidP="40098C55">
      <w:pPr>
        <w:jc w:val="center"/>
      </w:pPr>
    </w:p>
    <w:p w14:paraId="43F8723B" w14:textId="4C1345E0" w:rsidR="40098C55" w:rsidRDefault="40098C55" w:rsidP="40098C55">
      <w:pPr>
        <w:jc w:val="center"/>
      </w:pPr>
    </w:p>
    <w:p w14:paraId="70587217" w14:textId="099884E8" w:rsidR="40098C55" w:rsidRDefault="40098C55" w:rsidP="40098C55">
      <w:pPr>
        <w:jc w:val="center"/>
      </w:pPr>
    </w:p>
    <w:p w14:paraId="55A8EF0F" w14:textId="3E380BA8" w:rsidR="40098C55" w:rsidRDefault="40098C55" w:rsidP="40098C55">
      <w:pPr>
        <w:jc w:val="center"/>
      </w:pPr>
    </w:p>
    <w:p w14:paraId="258130D8" w14:textId="19C23DA9" w:rsidR="40098C55" w:rsidRDefault="40098C55" w:rsidP="40098C55">
      <w:pPr>
        <w:jc w:val="center"/>
      </w:pPr>
    </w:p>
    <w:tbl>
      <w:tblPr>
        <w:tblStyle w:val="GridTable3-Accent1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40"/>
        <w:gridCol w:w="4485"/>
        <w:gridCol w:w="15"/>
      </w:tblGrid>
      <w:tr w:rsidR="40098C55" w14:paraId="5AA13191" w14:textId="77777777" w:rsidTr="004B143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14:paraId="5189C831" w14:textId="35F87F07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85" w:type="dxa"/>
          </w:tcPr>
          <w:p w14:paraId="55286039" w14:textId="580E4B7C" w:rsidR="40098C55" w:rsidRDefault="40098C55" w:rsidP="40098C55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32"/>
                <w:szCs w:val="3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5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Grade</w:t>
            </w:r>
            <w:r w:rsidR="5BBBA098" w:rsidRPr="40098C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Classes</w:t>
            </w:r>
          </w:p>
          <w:p w14:paraId="4CD13FE3" w14:textId="3A132201" w:rsidR="5BBBA098" w:rsidRDefault="5BBBA098" w:rsidP="40098C55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</w:rPr>
              <w:t>Ms. Lambert &amp; Ms. White-Mengis</w:t>
            </w:r>
          </w:p>
        </w:tc>
      </w:tr>
      <w:tr w:rsidR="40098C55" w14:paraId="57313F48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3286824" w14:textId="3CF389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9:20-9:30</w:t>
            </w:r>
          </w:p>
        </w:tc>
        <w:tc>
          <w:tcPr>
            <w:tcW w:w="4500" w:type="dxa"/>
            <w:gridSpan w:val="2"/>
            <w:shd w:val="clear" w:color="auto" w:fill="D9E2F3"/>
          </w:tcPr>
          <w:p w14:paraId="02EB8325" w14:textId="0A357019" w:rsidR="1F1282EE" w:rsidRDefault="1F1282EE" w:rsidP="40098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Morning Announcements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on Jaguars Team</w:t>
            </w:r>
          </w:p>
        </w:tc>
      </w:tr>
      <w:tr w:rsidR="40098C55" w14:paraId="33C4B713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</w:tcPr>
          <w:p w14:paraId="5CAFD2DD" w14:textId="2911C34E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9:30-11:30</w:t>
            </w:r>
          </w:p>
        </w:tc>
        <w:tc>
          <w:tcPr>
            <w:tcW w:w="4485" w:type="dxa"/>
          </w:tcPr>
          <w:p w14:paraId="5C0238F8" w14:textId="7E6BA599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Social Studies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(45)</w:t>
            </w:r>
          </w:p>
          <w:p w14:paraId="68D36BE0" w14:textId="1BDD46B3" w:rsidR="1AE52063" w:rsidRDefault="1AE5206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9:30 Live Meeting</w:t>
            </w:r>
          </w:p>
          <w:p w14:paraId="6CCA2759" w14:textId="245F2CA6" w:rsidR="1AE52063" w:rsidRDefault="1AE52063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9:55 Independent work time</w:t>
            </w:r>
          </w:p>
        </w:tc>
      </w:tr>
      <w:tr w:rsidR="40098C55" w14:paraId="2A7B9743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18E99F3B" w14:textId="77777777" w:rsidR="003C7196" w:rsidRDefault="003C7196"/>
        </w:tc>
        <w:tc>
          <w:tcPr>
            <w:tcW w:w="4485" w:type="dxa"/>
          </w:tcPr>
          <w:p w14:paraId="2A344D0A" w14:textId="5A1F36E3" w:rsidR="66CEB9D2" w:rsidRDefault="66CEB9D2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English Language Arts</w:t>
            </w: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0098C55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(75)</w:t>
            </w:r>
          </w:p>
          <w:p w14:paraId="4D96D0EF" w14:textId="6BF6E618" w:rsidR="2D107F4B" w:rsidRDefault="2D107F4B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10:15 Live Meeting</w:t>
            </w:r>
          </w:p>
          <w:p w14:paraId="57B0C7EB" w14:textId="62B13C26" w:rsidR="2D107F4B" w:rsidRDefault="2D107F4B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10:55 Independent work time</w:t>
            </w:r>
          </w:p>
        </w:tc>
      </w:tr>
      <w:tr w:rsidR="40098C55" w14:paraId="3BD564CF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FA47603" w14:textId="38C6B81F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11:30-12:00</w:t>
            </w:r>
          </w:p>
        </w:tc>
        <w:tc>
          <w:tcPr>
            <w:tcW w:w="4485" w:type="dxa"/>
          </w:tcPr>
          <w:p w14:paraId="3894BFD5" w14:textId="20FDB1FB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Small Group</w:t>
            </w:r>
            <w:r w:rsidR="08BBB8B3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</w:tr>
      <w:tr w:rsidR="40098C55" w14:paraId="6CB86B9A" w14:textId="77777777" w:rsidTr="004B143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F60C9C7" w14:textId="39193B58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12:00-1:00</w:t>
            </w:r>
          </w:p>
        </w:tc>
        <w:tc>
          <w:tcPr>
            <w:tcW w:w="4500" w:type="dxa"/>
            <w:gridSpan w:val="2"/>
            <w:shd w:val="clear" w:color="auto" w:fill="D9E2F3"/>
          </w:tcPr>
          <w:p w14:paraId="407E1B73" w14:textId="7941C4F9" w:rsidR="4C900800" w:rsidRDefault="4C900800" w:rsidP="40098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Lunch/Recess (no screens!)</w:t>
            </w:r>
          </w:p>
        </w:tc>
      </w:tr>
      <w:tr w:rsidR="40098C55" w14:paraId="7FB9150B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106D589" w14:textId="035BCBC5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1:00-2:00</w:t>
            </w:r>
          </w:p>
        </w:tc>
        <w:tc>
          <w:tcPr>
            <w:tcW w:w="4485" w:type="dxa"/>
          </w:tcPr>
          <w:p w14:paraId="21E4F7E1" w14:textId="0D1CFAB5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Math</w:t>
            </w:r>
            <w:r w:rsidR="352356D0"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ematics</w:t>
            </w:r>
          </w:p>
          <w:p w14:paraId="3C3AE54D" w14:textId="101D0DC8" w:rsidR="097BB256" w:rsidRDefault="097BB256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1:00 Live Meeting</w:t>
            </w:r>
          </w:p>
          <w:p w14:paraId="2F2F016D" w14:textId="3A07F8DE" w:rsidR="097BB256" w:rsidRDefault="097BB256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1:30 Independent work time</w:t>
            </w:r>
          </w:p>
        </w:tc>
      </w:tr>
      <w:tr w:rsidR="40098C55" w14:paraId="58428514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922DC17" w14:textId="1D105C74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2:00-3:00</w:t>
            </w:r>
          </w:p>
        </w:tc>
        <w:tc>
          <w:tcPr>
            <w:tcW w:w="4485" w:type="dxa"/>
          </w:tcPr>
          <w:p w14:paraId="117FDB16" w14:textId="7BF2B8C1" w:rsidR="40098C55" w:rsidRDefault="40098C55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Science</w:t>
            </w:r>
          </w:p>
          <w:p w14:paraId="084361E2" w14:textId="7772175A" w:rsidR="5C425A0B" w:rsidRDefault="5C425A0B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2:00 Live Meeting</w:t>
            </w:r>
          </w:p>
          <w:p w14:paraId="59C02B71" w14:textId="632AD451" w:rsidR="5C425A0B" w:rsidRDefault="5C425A0B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2:30 Independent work time</w:t>
            </w:r>
          </w:p>
        </w:tc>
      </w:tr>
      <w:tr w:rsidR="40098C55" w14:paraId="498D4B6E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1831666" w14:textId="2527D28D" w:rsidR="40098C55" w:rsidRDefault="40098C55" w:rsidP="40098C55">
            <w:pPr>
              <w:spacing w:line="259" w:lineRule="auto"/>
              <w:jc w:val="center"/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3:00-4:00</w:t>
            </w:r>
          </w:p>
        </w:tc>
        <w:tc>
          <w:tcPr>
            <w:tcW w:w="4485" w:type="dxa"/>
          </w:tcPr>
          <w:p w14:paraId="4E9F4C4D" w14:textId="301BF5CE" w:rsidR="52E73D88" w:rsidRDefault="52E73D88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Art/Music/PE</w:t>
            </w:r>
          </w:p>
          <w:p w14:paraId="4B8E1290" w14:textId="0686832F" w:rsidR="5EF88FA8" w:rsidRDefault="5EF88FA8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52E73D88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:00 Live Meeting</w:t>
            </w:r>
          </w:p>
          <w:p w14:paraId="5BEE3D3D" w14:textId="44223928" w:rsidR="48DBB9AA" w:rsidRDefault="48DBB9AA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52E73D88"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:30 Independent work time</w:t>
            </w:r>
          </w:p>
        </w:tc>
      </w:tr>
      <w:tr w:rsidR="40098C55" w14:paraId="16BC1BE5" w14:textId="77777777" w:rsidTr="004B143F">
        <w:trPr>
          <w:gridAfter w:val="1"/>
          <w:wAfter w:w="1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883C45F" w14:textId="7D3DB386" w:rsidR="094C5FEB" w:rsidRDefault="094C5FEB" w:rsidP="40098C5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4:00-4:17</w:t>
            </w:r>
          </w:p>
        </w:tc>
        <w:tc>
          <w:tcPr>
            <w:tcW w:w="4485" w:type="dxa"/>
            <w:shd w:val="clear" w:color="auto" w:fill="D9E2F3"/>
          </w:tcPr>
          <w:p w14:paraId="71A56757" w14:textId="19080520" w:rsidR="094C5FEB" w:rsidRDefault="094C5FEB" w:rsidP="40098C5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098C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Closing Circle on Jaguars Team</w:t>
            </w:r>
          </w:p>
        </w:tc>
      </w:tr>
    </w:tbl>
    <w:p w14:paraId="045BDC48" w14:textId="50B4C7B9" w:rsidR="40098C55" w:rsidRDefault="40098C55" w:rsidP="40098C55">
      <w:pPr>
        <w:jc w:val="center"/>
      </w:pPr>
    </w:p>
    <w:p w14:paraId="55D5DD93" w14:textId="6975BB1C" w:rsidR="40098C55" w:rsidRDefault="40098C55" w:rsidP="40098C55">
      <w:pPr>
        <w:jc w:val="center"/>
      </w:pPr>
    </w:p>
    <w:p w14:paraId="2F478DC6" w14:textId="2E7AA8B0" w:rsidR="40098C55" w:rsidRDefault="40098C55" w:rsidP="40098C55">
      <w:pPr>
        <w:jc w:val="center"/>
      </w:pPr>
    </w:p>
    <w:p w14:paraId="63A46533" w14:textId="62DAE2B3" w:rsidR="40098C55" w:rsidRDefault="40098C55" w:rsidP="40098C55">
      <w:pPr>
        <w:jc w:val="center"/>
      </w:pPr>
    </w:p>
    <w:sectPr w:rsidR="40098C5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38A6" w14:textId="77777777" w:rsidR="00E94FA2" w:rsidRDefault="00E94FA2">
      <w:pPr>
        <w:spacing w:after="0" w:line="240" w:lineRule="auto"/>
      </w:pPr>
      <w:r>
        <w:separator/>
      </w:r>
    </w:p>
  </w:endnote>
  <w:endnote w:type="continuationSeparator" w:id="0">
    <w:p w14:paraId="303132B3" w14:textId="77777777" w:rsidR="00E94FA2" w:rsidRDefault="00E9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098C55" w14:paraId="173D16E0" w14:textId="77777777" w:rsidTr="40098C55">
      <w:trPr>
        <w:trHeight w:val="300"/>
      </w:trPr>
      <w:tc>
        <w:tcPr>
          <w:tcW w:w="3600" w:type="dxa"/>
        </w:tcPr>
        <w:p w14:paraId="54C9EC27" w14:textId="6CF8835E" w:rsidR="40098C55" w:rsidRDefault="40098C55" w:rsidP="40098C55">
          <w:pPr>
            <w:pStyle w:val="Header"/>
            <w:ind w:left="-115"/>
          </w:pPr>
        </w:p>
      </w:tc>
      <w:tc>
        <w:tcPr>
          <w:tcW w:w="3600" w:type="dxa"/>
        </w:tcPr>
        <w:p w14:paraId="450FBDED" w14:textId="77413776" w:rsidR="40098C55" w:rsidRDefault="40098C55" w:rsidP="40098C55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 w:rsidR="00000000">
            <w:fldChar w:fldCharType="separate"/>
          </w:r>
          <w:r w:rsidR="004B143F">
            <w:rPr>
              <w:noProof/>
            </w:rPr>
            <w:t>1</w:t>
          </w:r>
          <w:r>
            <w:fldChar w:fldCharType="end"/>
          </w:r>
        </w:p>
      </w:tc>
      <w:tc>
        <w:tcPr>
          <w:tcW w:w="3600" w:type="dxa"/>
        </w:tcPr>
        <w:p w14:paraId="19459C83" w14:textId="0FFE5A47" w:rsidR="40098C55" w:rsidRDefault="40098C55" w:rsidP="40098C55">
          <w:pPr>
            <w:pStyle w:val="Header"/>
            <w:ind w:right="-115"/>
            <w:jc w:val="right"/>
          </w:pPr>
        </w:p>
      </w:tc>
    </w:tr>
  </w:tbl>
  <w:p w14:paraId="6780352B" w14:textId="3FEA1E4C" w:rsidR="40098C55" w:rsidRDefault="40098C55" w:rsidP="40098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AE68" w14:textId="77777777" w:rsidR="00E94FA2" w:rsidRDefault="00E94FA2">
      <w:pPr>
        <w:spacing w:after="0" w:line="240" w:lineRule="auto"/>
      </w:pPr>
      <w:r>
        <w:separator/>
      </w:r>
    </w:p>
  </w:footnote>
  <w:footnote w:type="continuationSeparator" w:id="0">
    <w:p w14:paraId="1DF72687" w14:textId="77777777" w:rsidR="00E94FA2" w:rsidRDefault="00E9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800"/>
    </w:tblGrid>
    <w:tr w:rsidR="40098C55" w14:paraId="7FEBCCDE" w14:textId="77777777" w:rsidTr="40098C55">
      <w:trPr>
        <w:trHeight w:val="300"/>
      </w:trPr>
      <w:tc>
        <w:tcPr>
          <w:tcW w:w="10800" w:type="dxa"/>
        </w:tcPr>
        <w:p w14:paraId="40909ADF" w14:textId="5F4FF5E6" w:rsidR="40098C55" w:rsidRDefault="40098C55" w:rsidP="40098C55">
          <w:pPr>
            <w:spacing w:after="0"/>
            <w:jc w:val="center"/>
          </w:pPr>
          <w:r>
            <w:t>Humboldt Academy of Higher Learning</w:t>
          </w:r>
        </w:p>
        <w:p w14:paraId="21206F68" w14:textId="10FACDEC" w:rsidR="40098C55" w:rsidRDefault="40098C55" w:rsidP="40098C55">
          <w:pPr>
            <w:jc w:val="center"/>
          </w:pPr>
          <w:r>
            <w:t>AMI Virtual Learning Day Schedules</w:t>
          </w:r>
        </w:p>
      </w:tc>
    </w:tr>
  </w:tbl>
  <w:p w14:paraId="4FB97871" w14:textId="2811B3D7" w:rsidR="40098C55" w:rsidRDefault="40098C55" w:rsidP="40098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4CABF"/>
    <w:rsid w:val="003C7196"/>
    <w:rsid w:val="00442F04"/>
    <w:rsid w:val="004B143F"/>
    <w:rsid w:val="00E94FA2"/>
    <w:rsid w:val="027A3553"/>
    <w:rsid w:val="02D95471"/>
    <w:rsid w:val="057F48ED"/>
    <w:rsid w:val="08BBB8B3"/>
    <w:rsid w:val="094C5FEB"/>
    <w:rsid w:val="097BB256"/>
    <w:rsid w:val="0A2ED809"/>
    <w:rsid w:val="0A899C16"/>
    <w:rsid w:val="0AAF55C4"/>
    <w:rsid w:val="0B23E935"/>
    <w:rsid w:val="0B71EE50"/>
    <w:rsid w:val="0CD8EAEC"/>
    <w:rsid w:val="10F488BC"/>
    <w:rsid w:val="10FF44BB"/>
    <w:rsid w:val="113CD9AA"/>
    <w:rsid w:val="13B57A58"/>
    <w:rsid w:val="14037F73"/>
    <w:rsid w:val="1432FDB2"/>
    <w:rsid w:val="188CF823"/>
    <w:rsid w:val="1AE52063"/>
    <w:rsid w:val="1D96447C"/>
    <w:rsid w:val="1DD30BC4"/>
    <w:rsid w:val="1E242EC5"/>
    <w:rsid w:val="1EADA65A"/>
    <w:rsid w:val="1F1282EE"/>
    <w:rsid w:val="210AAC86"/>
    <w:rsid w:val="23594325"/>
    <w:rsid w:val="23DAA342"/>
    <w:rsid w:val="2477E56C"/>
    <w:rsid w:val="26B8B83F"/>
    <w:rsid w:val="285488A0"/>
    <w:rsid w:val="291B40FF"/>
    <w:rsid w:val="2B17D2F2"/>
    <w:rsid w:val="2CCBD4A5"/>
    <w:rsid w:val="2D107F4B"/>
    <w:rsid w:val="2DE92F8E"/>
    <w:rsid w:val="2EC3CA24"/>
    <w:rsid w:val="2ECBB7AA"/>
    <w:rsid w:val="30A7EB73"/>
    <w:rsid w:val="352356D0"/>
    <w:rsid w:val="36D6C98F"/>
    <w:rsid w:val="399ED2C5"/>
    <w:rsid w:val="3A53A51B"/>
    <w:rsid w:val="3BA24D2C"/>
    <w:rsid w:val="40098C55"/>
    <w:rsid w:val="4035C2F2"/>
    <w:rsid w:val="42118EB0"/>
    <w:rsid w:val="42197C36"/>
    <w:rsid w:val="434DA291"/>
    <w:rsid w:val="43623802"/>
    <w:rsid w:val="45918060"/>
    <w:rsid w:val="45BC2002"/>
    <w:rsid w:val="46ECED59"/>
    <w:rsid w:val="48DBB9AA"/>
    <w:rsid w:val="49C23A82"/>
    <w:rsid w:val="4A248E1B"/>
    <w:rsid w:val="4A8F9125"/>
    <w:rsid w:val="4AFF28B1"/>
    <w:rsid w:val="4C900800"/>
    <w:rsid w:val="4E36C973"/>
    <w:rsid w:val="4F630248"/>
    <w:rsid w:val="50FED2A9"/>
    <w:rsid w:val="516E6A35"/>
    <w:rsid w:val="522FA000"/>
    <w:rsid w:val="52A864A4"/>
    <w:rsid w:val="52E73D88"/>
    <w:rsid w:val="584AFCE5"/>
    <w:rsid w:val="589EE184"/>
    <w:rsid w:val="5909E48E"/>
    <w:rsid w:val="590EFB08"/>
    <w:rsid w:val="59797C1A"/>
    <w:rsid w:val="59CA5558"/>
    <w:rsid w:val="5B6ED840"/>
    <w:rsid w:val="5B772B8A"/>
    <w:rsid w:val="5B9D7299"/>
    <w:rsid w:val="5BBBA098"/>
    <w:rsid w:val="5BD0A03E"/>
    <w:rsid w:val="5C425A0B"/>
    <w:rsid w:val="5DCC1ADA"/>
    <w:rsid w:val="5EF88FA8"/>
    <w:rsid w:val="61848DFF"/>
    <w:rsid w:val="62BB43BE"/>
    <w:rsid w:val="65ACD1AB"/>
    <w:rsid w:val="6657FF22"/>
    <w:rsid w:val="66CEB9D2"/>
    <w:rsid w:val="68A1D713"/>
    <w:rsid w:val="68ED7B79"/>
    <w:rsid w:val="68FF2EDF"/>
    <w:rsid w:val="690ECD81"/>
    <w:rsid w:val="6927F5DE"/>
    <w:rsid w:val="69767787"/>
    <w:rsid w:val="6D2C916A"/>
    <w:rsid w:val="6DE23EA4"/>
    <w:rsid w:val="6F85FC8B"/>
    <w:rsid w:val="6F973762"/>
    <w:rsid w:val="72CED824"/>
    <w:rsid w:val="74596DAE"/>
    <w:rsid w:val="745BF536"/>
    <w:rsid w:val="7564CABF"/>
    <w:rsid w:val="75F53E0F"/>
    <w:rsid w:val="760678E6"/>
    <w:rsid w:val="792CDED1"/>
    <w:rsid w:val="798C9B51"/>
    <w:rsid w:val="7A18B43E"/>
    <w:rsid w:val="7BA7B72D"/>
    <w:rsid w:val="7C1A8503"/>
    <w:rsid w:val="7D632817"/>
    <w:rsid w:val="7E4ED19D"/>
    <w:rsid w:val="7E677914"/>
    <w:rsid w:val="7F100768"/>
    <w:rsid w:val="7F926E37"/>
    <w:rsid w:val="7F9EE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CABF"/>
  <w15:chartTrackingRefBased/>
  <w15:docId w15:val="{8BC4873F-5509-40BF-8D10-D6AEF3A6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Quimby, Belinda J.</dc:creator>
  <cp:keywords/>
  <dc:description/>
  <cp:lastModifiedBy>Quimby, Belinda J.</cp:lastModifiedBy>
  <cp:revision>3</cp:revision>
  <dcterms:created xsi:type="dcterms:W3CDTF">2024-01-15T19:47:00Z</dcterms:created>
  <dcterms:modified xsi:type="dcterms:W3CDTF">2024-01-15T20:27:00Z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2024-01-15T19:47:56Z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bd64e7b6-d49a-4b69-889b-76d3d9d6b57b</vt:lpwstr>
  </property>
  <property fmtid="{D5CDD505-2E9C-101B-9397-08002B2CF9AE}" pid="8" name="MSIP_Label_f442f8b2-88d4-454a-ae0a-d915e44763d2_ContentBits">
    <vt:lpwstr>0</vt:lpwstr>
  </property>
</Properties>
</file>