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70635" w:rsidP="002C7481" w:rsidRDefault="00E87BB8" w14:paraId="57447B12" w14:textId="2A9B6160">
      <w:pPr>
        <w:jc w:val="center"/>
      </w:pPr>
      <w:r>
        <w:rPr>
          <w:noProof/>
          <w:sz w:val="32"/>
          <w:szCs w:val="32"/>
        </w:rPr>
        <w:drawing>
          <wp:inline distT="0" distB="0" distL="0" distR="0" wp14:anchorId="6428CAA4" wp14:editId="7AAC709E">
            <wp:extent cx="539750" cy="4057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olleyball-309900_640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Collegiate Boys Volleyball</w:t>
      </w:r>
      <w:r w:rsidR="00EA3C9A">
        <w:rPr>
          <w:sz w:val="32"/>
          <w:szCs w:val="32"/>
        </w:rPr>
        <w:t xml:space="preserve"> 2023</w:t>
      </w:r>
      <w:r>
        <w:rPr>
          <w:noProof/>
          <w:sz w:val="32"/>
          <w:szCs w:val="32"/>
        </w:rPr>
        <w:drawing>
          <wp:inline distT="0" distB="0" distL="0" distR="0" wp14:anchorId="6EDC84F9" wp14:editId="346C1CC0">
            <wp:extent cx="469900" cy="386715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olleyball-309900_640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481" w:rsidP="002C7481" w:rsidRDefault="002C7481" w14:paraId="00CABD56" w14:textId="7CCE3BBE">
      <w:pPr>
        <w:jc w:val="center"/>
      </w:pPr>
    </w:p>
    <w:tbl>
      <w:tblPr>
        <w:tblStyle w:val="TableGrid"/>
        <w:tblW w:w="9411" w:type="dxa"/>
        <w:tblLook w:val="04A0" w:firstRow="1" w:lastRow="0" w:firstColumn="1" w:lastColumn="0" w:noHBand="0" w:noVBand="1"/>
      </w:tblPr>
      <w:tblGrid>
        <w:gridCol w:w="2155"/>
        <w:gridCol w:w="2070"/>
        <w:gridCol w:w="2070"/>
        <w:gridCol w:w="1946"/>
        <w:gridCol w:w="1170"/>
      </w:tblGrid>
      <w:tr w:rsidRPr="002C7481" w:rsidR="009250DC" w:rsidTr="34EAB2F5" w14:paraId="5A25B8B5" w14:textId="77777777">
        <w:trPr>
          <w:trHeight w:val="300"/>
        </w:trPr>
        <w:tc>
          <w:tcPr>
            <w:tcW w:w="2155" w:type="dxa"/>
            <w:noWrap/>
            <w:tcMar/>
          </w:tcPr>
          <w:p w:rsidRPr="002C7481" w:rsidR="009250DC" w:rsidRDefault="009250DC" w14:paraId="2C385C8C" w14:textId="1CF93867">
            <w:pPr>
              <w:jc w:val="center"/>
            </w:pPr>
            <w:r>
              <w:t>Date</w:t>
            </w:r>
          </w:p>
        </w:tc>
        <w:tc>
          <w:tcPr>
            <w:tcW w:w="2070" w:type="dxa"/>
            <w:noWrap/>
            <w:tcMar/>
          </w:tcPr>
          <w:p w:rsidRPr="002C7481" w:rsidR="009250DC" w:rsidRDefault="009250DC" w14:paraId="09433D7B" w14:textId="734D4403">
            <w:pPr>
              <w:jc w:val="center"/>
            </w:pPr>
            <w:r>
              <w:t>Home</w:t>
            </w:r>
          </w:p>
        </w:tc>
        <w:tc>
          <w:tcPr>
            <w:tcW w:w="2070" w:type="dxa"/>
            <w:noWrap/>
            <w:tcMar/>
          </w:tcPr>
          <w:p w:rsidRPr="002C7481" w:rsidR="009250DC" w:rsidRDefault="009250DC" w14:paraId="739A4A42" w14:textId="644D2777">
            <w:pPr>
              <w:jc w:val="center"/>
            </w:pPr>
            <w:r>
              <w:t>Away</w:t>
            </w:r>
          </w:p>
        </w:tc>
        <w:tc>
          <w:tcPr>
            <w:tcW w:w="1946" w:type="dxa"/>
            <w:noWrap/>
            <w:tcMar/>
          </w:tcPr>
          <w:p w:rsidRPr="002C7481" w:rsidR="009250DC" w:rsidRDefault="009250DC" w14:paraId="011FB71F" w14:textId="352B8B69">
            <w:pPr>
              <w:jc w:val="center"/>
            </w:pPr>
            <w:r>
              <w:t>Location</w:t>
            </w:r>
          </w:p>
        </w:tc>
        <w:tc>
          <w:tcPr>
            <w:tcW w:w="1170" w:type="dxa"/>
            <w:noWrap/>
            <w:tcMar/>
          </w:tcPr>
          <w:p w:rsidRPr="002C7481" w:rsidR="009250DC" w:rsidRDefault="009250DC" w14:paraId="38C0DE87" w14:textId="746EB51C">
            <w:pPr>
              <w:jc w:val="center"/>
            </w:pPr>
            <w:r>
              <w:t>Time</w:t>
            </w:r>
          </w:p>
        </w:tc>
      </w:tr>
      <w:tr w:rsidR="77838156" w:rsidTr="34EAB2F5" w14:paraId="064876D9" w14:textId="77777777">
        <w:trPr>
          <w:trHeight w:val="300"/>
        </w:trPr>
        <w:tc>
          <w:tcPr>
            <w:tcW w:w="2155" w:type="dxa"/>
            <w:noWrap/>
            <w:tcMar/>
          </w:tcPr>
          <w:p w:rsidR="77838156" w:rsidP="77838156" w:rsidRDefault="00EA3C9A" w14:paraId="6B1E997E" w14:textId="0AB31BAB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Monday  Feb 27</w:t>
            </w:r>
          </w:p>
        </w:tc>
        <w:tc>
          <w:tcPr>
            <w:tcW w:w="2070" w:type="dxa"/>
            <w:noWrap/>
            <w:tcMar/>
          </w:tcPr>
          <w:p w:rsidR="77838156" w:rsidP="77838156" w:rsidRDefault="00EA3C9A" w14:paraId="16211DA3" w14:textId="386FD00D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First</w:t>
            </w:r>
          </w:p>
        </w:tc>
        <w:tc>
          <w:tcPr>
            <w:tcW w:w="2070" w:type="dxa"/>
            <w:noWrap/>
            <w:tcMar/>
          </w:tcPr>
          <w:p w:rsidR="77838156" w:rsidP="77838156" w:rsidRDefault="00EA3C9A" w14:paraId="45AA4F91" w14:textId="57BDA836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Day</w:t>
            </w:r>
          </w:p>
        </w:tc>
        <w:tc>
          <w:tcPr>
            <w:tcW w:w="1946" w:type="dxa"/>
            <w:noWrap/>
            <w:tcMar/>
          </w:tcPr>
          <w:p w:rsidR="77838156" w:rsidP="77838156" w:rsidRDefault="00EA3C9A" w14:paraId="5F33CAF7" w14:textId="1A204353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 xml:space="preserve">Of </w:t>
            </w:r>
          </w:p>
        </w:tc>
        <w:tc>
          <w:tcPr>
            <w:tcW w:w="1170" w:type="dxa"/>
            <w:noWrap/>
            <w:tcMar/>
          </w:tcPr>
          <w:p w:rsidR="77838156" w:rsidP="77838156" w:rsidRDefault="00EA3C9A" w14:paraId="729EFB64" w14:textId="6B5020AE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Practice</w:t>
            </w:r>
          </w:p>
        </w:tc>
      </w:tr>
      <w:tr w:rsidR="00362CD3" w:rsidTr="34EAB2F5" w14:paraId="13DBF98C" w14:textId="77777777">
        <w:trPr>
          <w:trHeight w:val="300"/>
        </w:trPr>
        <w:tc>
          <w:tcPr>
            <w:tcW w:w="2155" w:type="dxa"/>
            <w:noWrap/>
            <w:tcMar/>
          </w:tcPr>
          <w:p w:rsidR="00362CD3" w:rsidP="77838156" w:rsidRDefault="00362CD3" w14:paraId="5D311859" w14:textId="67B2FDD1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Saturday March 18</w:t>
            </w:r>
          </w:p>
        </w:tc>
        <w:tc>
          <w:tcPr>
            <w:tcW w:w="2070" w:type="dxa"/>
            <w:noWrap/>
            <w:tcMar/>
          </w:tcPr>
          <w:p w:rsidR="00362CD3" w:rsidP="77838156" w:rsidRDefault="00362CD3" w14:paraId="3F800086" w14:textId="117E3A7C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 xml:space="preserve">Hazelwood </w:t>
            </w:r>
          </w:p>
        </w:tc>
        <w:tc>
          <w:tcPr>
            <w:tcW w:w="2070" w:type="dxa"/>
            <w:noWrap/>
            <w:tcMar/>
          </w:tcPr>
          <w:p w:rsidR="00362CD3" w:rsidP="77838156" w:rsidRDefault="00362CD3" w14:paraId="2CA0E7A0" w14:textId="6B10FC58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West</w:t>
            </w:r>
          </w:p>
        </w:tc>
        <w:tc>
          <w:tcPr>
            <w:tcW w:w="1946" w:type="dxa"/>
            <w:noWrap/>
            <w:tcMar/>
          </w:tcPr>
          <w:p w:rsidR="00362CD3" w:rsidP="77838156" w:rsidRDefault="00362CD3" w14:paraId="33E2C1E3" w14:textId="57AD930A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Tournament</w:t>
            </w:r>
          </w:p>
        </w:tc>
        <w:tc>
          <w:tcPr>
            <w:tcW w:w="1170" w:type="dxa"/>
            <w:noWrap/>
            <w:tcMar/>
          </w:tcPr>
          <w:p w:rsidR="00362CD3" w:rsidP="77838156" w:rsidRDefault="00362CD3" w14:paraId="1D34F65C" w14:textId="77777777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</w:p>
        </w:tc>
      </w:tr>
      <w:tr w:rsidR="77838156" w:rsidTr="34EAB2F5" w14:paraId="23DC8DA2" w14:textId="77777777">
        <w:trPr>
          <w:trHeight w:val="300"/>
        </w:trPr>
        <w:tc>
          <w:tcPr>
            <w:tcW w:w="2155" w:type="dxa"/>
            <w:noWrap/>
            <w:tcMar/>
          </w:tcPr>
          <w:p w:rsidR="77838156" w:rsidP="77838156" w:rsidRDefault="00EA3C9A" w14:paraId="62A31E3D" w14:textId="21DB7B3C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Monday March 27</w:t>
            </w:r>
          </w:p>
        </w:tc>
        <w:tc>
          <w:tcPr>
            <w:tcW w:w="2070" w:type="dxa"/>
            <w:noWrap/>
            <w:tcMar/>
          </w:tcPr>
          <w:p w:rsidR="77838156" w:rsidP="77838156" w:rsidRDefault="00EA3C9A" w14:paraId="16736267" w14:textId="06015419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Soldan</w:t>
            </w:r>
          </w:p>
        </w:tc>
        <w:tc>
          <w:tcPr>
            <w:tcW w:w="2070" w:type="dxa"/>
            <w:noWrap/>
            <w:tcMar/>
          </w:tcPr>
          <w:p w:rsidR="77838156" w:rsidP="77838156" w:rsidRDefault="00EA3C9A" w14:paraId="00F61767" w14:textId="62F4859B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Collegiate</w:t>
            </w:r>
          </w:p>
        </w:tc>
        <w:tc>
          <w:tcPr>
            <w:tcW w:w="1946" w:type="dxa"/>
            <w:noWrap/>
            <w:tcMar/>
          </w:tcPr>
          <w:p w:rsidR="77838156" w:rsidP="77838156" w:rsidRDefault="00EA3C9A" w14:paraId="12DBB9BC" w14:textId="002169F0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Soldan</w:t>
            </w:r>
          </w:p>
        </w:tc>
        <w:tc>
          <w:tcPr>
            <w:tcW w:w="1170" w:type="dxa"/>
            <w:noWrap/>
            <w:tcMar/>
          </w:tcPr>
          <w:p w:rsidR="77838156" w:rsidP="77838156" w:rsidRDefault="00EA3C9A" w14:paraId="48583BD4" w14:textId="6580C56C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4:30/5:45</w:t>
            </w:r>
          </w:p>
        </w:tc>
      </w:tr>
      <w:tr w:rsidR="34EAB2F5" w:rsidTr="34EAB2F5" w14:paraId="7217C0E1">
        <w:trPr>
          <w:trHeight w:val="300"/>
        </w:trPr>
        <w:tc>
          <w:tcPr>
            <w:tcW w:w="2155" w:type="dxa"/>
            <w:noWrap/>
            <w:tcMar/>
          </w:tcPr>
          <w:p w:rsidR="34EAB2F5" w:rsidP="34EAB2F5" w:rsidRDefault="34EAB2F5" w14:paraId="5D5855C2" w14:textId="3BDDE612">
            <w:pPr>
              <w:pStyle w:val="Normal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</w:pPr>
            <w:r w:rsidRPr="34EAB2F5" w:rsidR="34EAB2F5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  <w:t>Wednesday March 29</w:t>
            </w:r>
          </w:p>
        </w:tc>
        <w:tc>
          <w:tcPr>
            <w:tcW w:w="2070" w:type="dxa"/>
            <w:noWrap/>
            <w:tcMar/>
          </w:tcPr>
          <w:p w:rsidR="34EAB2F5" w:rsidP="34EAB2F5" w:rsidRDefault="34EAB2F5" w14:paraId="23AA046D" w14:textId="5F669CAC">
            <w:pPr>
              <w:pStyle w:val="Normal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</w:pPr>
            <w:r w:rsidRPr="34EAB2F5" w:rsidR="34EAB2F5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  <w:t>Seckman</w:t>
            </w:r>
          </w:p>
        </w:tc>
        <w:tc>
          <w:tcPr>
            <w:tcW w:w="2070" w:type="dxa"/>
            <w:noWrap/>
            <w:tcMar/>
          </w:tcPr>
          <w:p w:rsidR="34EAB2F5" w:rsidP="34EAB2F5" w:rsidRDefault="34EAB2F5" w14:paraId="4378850F" w14:textId="43251050">
            <w:pPr>
              <w:pStyle w:val="Normal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</w:pPr>
            <w:r w:rsidRPr="34EAB2F5" w:rsidR="34EAB2F5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  <w:t>Collegiate</w:t>
            </w:r>
          </w:p>
        </w:tc>
        <w:tc>
          <w:tcPr>
            <w:tcW w:w="1946" w:type="dxa"/>
            <w:noWrap/>
            <w:tcMar/>
          </w:tcPr>
          <w:p w:rsidR="34EAB2F5" w:rsidP="34EAB2F5" w:rsidRDefault="34EAB2F5" w14:paraId="12384CD4" w14:textId="1217A742">
            <w:pPr>
              <w:pStyle w:val="Normal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</w:pPr>
            <w:r w:rsidRPr="34EAB2F5" w:rsidR="34EAB2F5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  <w:t>Seckman</w:t>
            </w:r>
          </w:p>
        </w:tc>
        <w:tc>
          <w:tcPr>
            <w:tcW w:w="1170" w:type="dxa"/>
            <w:noWrap/>
            <w:tcMar/>
          </w:tcPr>
          <w:p w:rsidR="34EAB2F5" w:rsidP="34EAB2F5" w:rsidRDefault="34EAB2F5" w14:paraId="289C3E71" w14:textId="3E3F65B1">
            <w:pPr>
              <w:pStyle w:val="Normal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</w:pPr>
            <w:r w:rsidRPr="34EAB2F5" w:rsidR="34EAB2F5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  <w:t>4:30</w:t>
            </w:r>
          </w:p>
        </w:tc>
      </w:tr>
      <w:tr w:rsidRPr="002C7481" w:rsidR="00F64A31" w:rsidTr="34EAB2F5" w14:paraId="06F8EBFC" w14:textId="77777777">
        <w:trPr>
          <w:trHeight w:val="300"/>
        </w:trPr>
        <w:tc>
          <w:tcPr>
            <w:tcW w:w="2155" w:type="dxa"/>
            <w:noWrap/>
            <w:tcMar/>
          </w:tcPr>
          <w:p w:rsidR="00F64A31" w:rsidP="002C7481" w:rsidRDefault="00EA3C9A" w14:paraId="4A606BD0" w14:textId="0B067BD2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Thursday March 30</w:t>
            </w:r>
          </w:p>
        </w:tc>
        <w:tc>
          <w:tcPr>
            <w:tcW w:w="2070" w:type="dxa"/>
            <w:noWrap/>
            <w:tcMar/>
          </w:tcPr>
          <w:p w:rsidR="00F64A31" w:rsidP="00212022" w:rsidRDefault="00EA3C9A" w14:paraId="7014F34F" w14:textId="3CAB82BB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Collegiate</w:t>
            </w:r>
          </w:p>
        </w:tc>
        <w:tc>
          <w:tcPr>
            <w:tcW w:w="2070" w:type="dxa"/>
            <w:noWrap/>
            <w:tcMar/>
          </w:tcPr>
          <w:p w:rsidR="00F64A31" w:rsidP="002C7481" w:rsidRDefault="00EA3C9A" w14:paraId="6EC71B5A" w14:textId="24FD070D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Bayless</w:t>
            </w:r>
          </w:p>
        </w:tc>
        <w:tc>
          <w:tcPr>
            <w:tcW w:w="1946" w:type="dxa"/>
            <w:noWrap/>
            <w:tcMar/>
          </w:tcPr>
          <w:p w:rsidR="00F64A31" w:rsidP="002C7481" w:rsidRDefault="00EA3C9A" w14:paraId="67713D0F" w14:textId="50F89390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Collegiate</w:t>
            </w:r>
          </w:p>
        </w:tc>
        <w:tc>
          <w:tcPr>
            <w:tcW w:w="1170" w:type="dxa"/>
            <w:noWrap/>
            <w:tcMar/>
          </w:tcPr>
          <w:p w:rsidR="00F64A31" w:rsidP="002C7481" w:rsidRDefault="00EA3C9A" w14:paraId="7E4061E8" w14:textId="51B02CB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4:15</w:t>
            </w:r>
          </w:p>
        </w:tc>
      </w:tr>
      <w:tr w:rsidRPr="002C7481" w:rsidR="00362CD3" w:rsidTr="34EAB2F5" w14:paraId="4AE85032" w14:textId="77777777">
        <w:trPr>
          <w:trHeight w:val="300"/>
        </w:trPr>
        <w:tc>
          <w:tcPr>
            <w:tcW w:w="2155" w:type="dxa"/>
            <w:noWrap/>
            <w:tcMar/>
          </w:tcPr>
          <w:p w:rsidR="00362CD3" w:rsidP="002C7481" w:rsidRDefault="00362CD3" w14:paraId="441D4850" w14:textId="56090355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Monday April 3</w:t>
            </w:r>
          </w:p>
        </w:tc>
        <w:tc>
          <w:tcPr>
            <w:tcW w:w="2070" w:type="dxa"/>
            <w:noWrap/>
            <w:tcMar/>
          </w:tcPr>
          <w:p w:rsidR="00362CD3" w:rsidP="00212022" w:rsidRDefault="00362CD3" w14:paraId="326C0965" w14:textId="3ABC1E7D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Collegiate</w:t>
            </w:r>
          </w:p>
        </w:tc>
        <w:tc>
          <w:tcPr>
            <w:tcW w:w="2070" w:type="dxa"/>
            <w:noWrap/>
            <w:tcMar/>
          </w:tcPr>
          <w:p w:rsidR="00362CD3" w:rsidP="002C7481" w:rsidRDefault="00362CD3" w14:paraId="75B13A7C" w14:textId="3784D7E9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St. Mary’s</w:t>
            </w:r>
          </w:p>
        </w:tc>
        <w:tc>
          <w:tcPr>
            <w:tcW w:w="1946" w:type="dxa"/>
            <w:noWrap/>
            <w:tcMar/>
          </w:tcPr>
          <w:p w:rsidR="00362CD3" w:rsidP="002C7481" w:rsidRDefault="00362CD3" w14:paraId="2B1D9C3C" w14:textId="57BF864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Collegiate</w:t>
            </w:r>
          </w:p>
        </w:tc>
        <w:tc>
          <w:tcPr>
            <w:tcW w:w="1170" w:type="dxa"/>
            <w:noWrap/>
            <w:tcMar/>
          </w:tcPr>
          <w:p w:rsidR="00362CD3" w:rsidP="002C7481" w:rsidRDefault="00362CD3" w14:paraId="29FF86EF" w14:textId="24049224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4:15</w:t>
            </w:r>
          </w:p>
        </w:tc>
      </w:tr>
      <w:tr w:rsidR="34EAB2F5" w:rsidTr="34EAB2F5" w14:paraId="0E8E4CC6">
        <w:trPr>
          <w:trHeight w:val="300"/>
        </w:trPr>
        <w:tc>
          <w:tcPr>
            <w:tcW w:w="2155" w:type="dxa"/>
            <w:noWrap/>
            <w:tcMar/>
          </w:tcPr>
          <w:p w:rsidR="34EAB2F5" w:rsidP="34EAB2F5" w:rsidRDefault="34EAB2F5" w14:paraId="4B60C58B" w14:textId="237E42F2">
            <w:pPr>
              <w:pStyle w:val="Normal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</w:pPr>
            <w:r w:rsidRPr="34EAB2F5" w:rsidR="34EAB2F5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  <w:t>Wednesday April 5</w:t>
            </w:r>
          </w:p>
        </w:tc>
        <w:tc>
          <w:tcPr>
            <w:tcW w:w="2070" w:type="dxa"/>
            <w:noWrap/>
            <w:tcMar/>
          </w:tcPr>
          <w:p w:rsidR="34EAB2F5" w:rsidP="34EAB2F5" w:rsidRDefault="34EAB2F5" w14:paraId="7EE79A2F" w14:textId="49E56243">
            <w:pPr>
              <w:pStyle w:val="Normal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</w:pPr>
            <w:r w:rsidRPr="34EAB2F5" w:rsidR="34EAB2F5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  <w:t>Parkway North</w:t>
            </w:r>
          </w:p>
        </w:tc>
        <w:tc>
          <w:tcPr>
            <w:tcW w:w="2070" w:type="dxa"/>
            <w:noWrap/>
            <w:tcMar/>
          </w:tcPr>
          <w:p w:rsidR="34EAB2F5" w:rsidP="34EAB2F5" w:rsidRDefault="34EAB2F5" w14:paraId="06CF77BD" w14:textId="4AF1447C">
            <w:pPr>
              <w:pStyle w:val="Normal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</w:pPr>
            <w:r w:rsidRPr="34EAB2F5" w:rsidR="34EAB2F5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  <w:t>Collegiate</w:t>
            </w:r>
          </w:p>
        </w:tc>
        <w:tc>
          <w:tcPr>
            <w:tcW w:w="1946" w:type="dxa"/>
            <w:noWrap/>
            <w:tcMar/>
          </w:tcPr>
          <w:p w:rsidR="34EAB2F5" w:rsidP="34EAB2F5" w:rsidRDefault="34EAB2F5" w14:paraId="39CD1A68" w14:textId="087C29FB">
            <w:pPr>
              <w:pStyle w:val="Normal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</w:pPr>
            <w:r w:rsidRPr="34EAB2F5" w:rsidR="34EAB2F5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  <w:t>Parkway North</w:t>
            </w:r>
          </w:p>
        </w:tc>
        <w:tc>
          <w:tcPr>
            <w:tcW w:w="1170" w:type="dxa"/>
            <w:noWrap/>
            <w:tcMar/>
          </w:tcPr>
          <w:p w:rsidR="34EAB2F5" w:rsidP="34EAB2F5" w:rsidRDefault="34EAB2F5" w14:paraId="7D7CF4B9" w14:textId="037EC3F8">
            <w:pPr>
              <w:pStyle w:val="Normal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</w:pPr>
            <w:r w:rsidRPr="34EAB2F5" w:rsidR="34EAB2F5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  <w:t>4:30</w:t>
            </w:r>
          </w:p>
        </w:tc>
      </w:tr>
      <w:tr w:rsidRPr="002C7481" w:rsidR="00F64A31" w:rsidTr="34EAB2F5" w14:paraId="474767EE" w14:textId="77777777">
        <w:trPr>
          <w:trHeight w:val="300"/>
        </w:trPr>
        <w:tc>
          <w:tcPr>
            <w:tcW w:w="2155" w:type="dxa"/>
            <w:noWrap/>
            <w:tcMar/>
          </w:tcPr>
          <w:p w:rsidR="00F64A31" w:rsidP="002C7481" w:rsidRDefault="00EA3C9A" w14:paraId="121D5450" w14:textId="783AC26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Thursday April 6</w:t>
            </w:r>
          </w:p>
        </w:tc>
        <w:tc>
          <w:tcPr>
            <w:tcW w:w="2070" w:type="dxa"/>
            <w:noWrap/>
            <w:tcMar/>
          </w:tcPr>
          <w:p w:rsidR="00F64A31" w:rsidP="00212022" w:rsidRDefault="00EA3C9A" w14:paraId="0A382FF9" w14:textId="7401B6A4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Fox</w:t>
            </w:r>
          </w:p>
        </w:tc>
        <w:tc>
          <w:tcPr>
            <w:tcW w:w="2070" w:type="dxa"/>
            <w:noWrap/>
            <w:tcMar/>
          </w:tcPr>
          <w:p w:rsidR="00F64A31" w:rsidP="002C7481" w:rsidRDefault="00EA3C9A" w14:paraId="28950BB2" w14:textId="1CD6E4E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Collegiate</w:t>
            </w:r>
          </w:p>
        </w:tc>
        <w:tc>
          <w:tcPr>
            <w:tcW w:w="1946" w:type="dxa"/>
            <w:noWrap/>
            <w:tcMar/>
          </w:tcPr>
          <w:p w:rsidR="00F64A31" w:rsidP="002C7481" w:rsidRDefault="00EA3C9A" w14:paraId="78EE73E4" w14:textId="27617861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Fox</w:t>
            </w:r>
          </w:p>
        </w:tc>
        <w:tc>
          <w:tcPr>
            <w:tcW w:w="1170" w:type="dxa"/>
            <w:noWrap/>
            <w:tcMar/>
          </w:tcPr>
          <w:p w:rsidR="00F64A31" w:rsidP="002C7481" w:rsidRDefault="00F64A31" w14:paraId="6EE0F5ED" w14:textId="6D35A43C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</w:tr>
      <w:tr w:rsidR="346C034E" w:rsidTr="34EAB2F5" w14:paraId="07F838A8" w14:textId="77777777">
        <w:trPr>
          <w:trHeight w:val="300"/>
        </w:trPr>
        <w:tc>
          <w:tcPr>
            <w:tcW w:w="2155" w:type="dxa"/>
            <w:noWrap/>
            <w:tcMar/>
          </w:tcPr>
          <w:p w:rsidR="346C034E" w:rsidP="346C034E" w:rsidRDefault="00EA3C9A" w14:paraId="732DF14C" w14:textId="74586831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Monday April 10</w:t>
            </w:r>
          </w:p>
        </w:tc>
        <w:tc>
          <w:tcPr>
            <w:tcW w:w="2070" w:type="dxa"/>
            <w:noWrap/>
            <w:tcMar/>
          </w:tcPr>
          <w:p w:rsidR="346C034E" w:rsidP="346C034E" w:rsidRDefault="00EA3C9A" w14:paraId="4080EF62" w14:textId="26057D4E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Gateway</w:t>
            </w:r>
          </w:p>
        </w:tc>
        <w:tc>
          <w:tcPr>
            <w:tcW w:w="2070" w:type="dxa"/>
            <w:noWrap/>
            <w:tcMar/>
          </w:tcPr>
          <w:p w:rsidR="346C034E" w:rsidP="346C034E" w:rsidRDefault="00EA3C9A" w14:paraId="60F4DF8E" w14:textId="235069F8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Collegiate</w:t>
            </w:r>
          </w:p>
        </w:tc>
        <w:tc>
          <w:tcPr>
            <w:tcW w:w="1946" w:type="dxa"/>
            <w:noWrap/>
            <w:tcMar/>
          </w:tcPr>
          <w:p w:rsidR="346C034E" w:rsidP="00EA3C9A" w:rsidRDefault="00EA3C9A" w14:paraId="23256F02" w14:textId="22DC7354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Gateway</w:t>
            </w:r>
          </w:p>
        </w:tc>
        <w:tc>
          <w:tcPr>
            <w:tcW w:w="1170" w:type="dxa"/>
            <w:noWrap/>
            <w:tcMar/>
          </w:tcPr>
          <w:p w:rsidR="346C034E" w:rsidP="346C034E" w:rsidRDefault="00EA3C9A" w14:paraId="50DE0A54" w14:textId="39B2064D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4:30/5:45</w:t>
            </w:r>
          </w:p>
        </w:tc>
      </w:tr>
      <w:tr w:rsidR="346C034E" w:rsidTr="34EAB2F5" w14:paraId="24D12AF8" w14:textId="77777777">
        <w:trPr>
          <w:trHeight w:val="300"/>
        </w:trPr>
        <w:tc>
          <w:tcPr>
            <w:tcW w:w="2155" w:type="dxa"/>
            <w:noWrap/>
            <w:tcMar/>
          </w:tcPr>
          <w:p w:rsidR="346C034E" w:rsidP="346C034E" w:rsidRDefault="00EA3C9A" w14:paraId="7344B398" w14:textId="410B7397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 w:rsidRPr="34EAB2F5" w:rsidR="34EAB2F5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  <w:t>Thursday April 13</w:t>
            </w:r>
          </w:p>
        </w:tc>
        <w:tc>
          <w:tcPr>
            <w:tcW w:w="2070" w:type="dxa"/>
            <w:noWrap/>
            <w:tcMar/>
          </w:tcPr>
          <w:p w:rsidR="346C034E" w:rsidP="346C034E" w:rsidRDefault="00EA3C9A" w14:paraId="213DE4A2" w14:textId="6C723A8C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 w:rsidRPr="34EAB2F5" w:rsidR="34EAB2F5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  <w:t>Lift for Life</w:t>
            </w:r>
          </w:p>
        </w:tc>
        <w:tc>
          <w:tcPr>
            <w:tcW w:w="2070" w:type="dxa"/>
            <w:noWrap/>
            <w:tcMar/>
          </w:tcPr>
          <w:p w:rsidR="346C034E" w:rsidP="346C034E" w:rsidRDefault="00EA3C9A" w14:paraId="50D55D03" w14:textId="3A2C73DF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 w:rsidRPr="34EAB2F5" w:rsidR="34EAB2F5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  <w:t>Collegiate</w:t>
            </w:r>
          </w:p>
        </w:tc>
        <w:tc>
          <w:tcPr>
            <w:tcW w:w="1946" w:type="dxa"/>
            <w:noWrap/>
            <w:tcMar/>
          </w:tcPr>
          <w:p w:rsidR="346C034E" w:rsidP="346C034E" w:rsidRDefault="00EA3C9A" w14:paraId="1459DD70" w14:textId="3883B256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 w:rsidRPr="34EAB2F5" w:rsidR="34EAB2F5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  <w:t>Lift for Life</w:t>
            </w:r>
          </w:p>
        </w:tc>
        <w:tc>
          <w:tcPr>
            <w:tcW w:w="1170" w:type="dxa"/>
            <w:noWrap/>
            <w:tcMar/>
          </w:tcPr>
          <w:p w:rsidR="346C034E" w:rsidP="346C034E" w:rsidRDefault="346C034E" w14:paraId="6D1832BE" w14:textId="7ECFF41A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</w:p>
        </w:tc>
      </w:tr>
      <w:tr w:rsidR="00D67D5C" w:rsidTr="34EAB2F5" w14:paraId="33084513" w14:textId="77777777">
        <w:trPr>
          <w:trHeight w:val="300"/>
        </w:trPr>
        <w:tc>
          <w:tcPr>
            <w:tcW w:w="2155" w:type="dxa"/>
            <w:noWrap/>
            <w:tcMar/>
          </w:tcPr>
          <w:p w:rsidR="00D67D5C" w:rsidP="346C034E" w:rsidRDefault="00D67D5C" w14:paraId="1850ED3D" w14:textId="16E876B3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Monday April 17</w:t>
            </w:r>
          </w:p>
        </w:tc>
        <w:tc>
          <w:tcPr>
            <w:tcW w:w="2070" w:type="dxa"/>
            <w:noWrap/>
            <w:tcMar/>
          </w:tcPr>
          <w:p w:rsidR="00D67D5C" w:rsidP="346C034E" w:rsidRDefault="00D67D5C" w14:paraId="73A9FC79" w14:textId="09D4E36C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Ritenour</w:t>
            </w:r>
          </w:p>
        </w:tc>
        <w:tc>
          <w:tcPr>
            <w:tcW w:w="2070" w:type="dxa"/>
            <w:noWrap/>
            <w:tcMar/>
          </w:tcPr>
          <w:p w:rsidR="00D67D5C" w:rsidP="346C034E" w:rsidRDefault="00D67D5C" w14:paraId="5B479A74" w14:textId="53397066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Collegiate</w:t>
            </w:r>
          </w:p>
        </w:tc>
        <w:tc>
          <w:tcPr>
            <w:tcW w:w="1946" w:type="dxa"/>
            <w:noWrap/>
            <w:tcMar/>
          </w:tcPr>
          <w:p w:rsidR="00D67D5C" w:rsidP="346C034E" w:rsidRDefault="00D67D5C" w14:paraId="64FD2E94" w14:textId="74FF4121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Ritenour</w:t>
            </w:r>
          </w:p>
        </w:tc>
        <w:tc>
          <w:tcPr>
            <w:tcW w:w="1170" w:type="dxa"/>
            <w:noWrap/>
            <w:tcMar/>
          </w:tcPr>
          <w:p w:rsidR="00D67D5C" w:rsidP="346C034E" w:rsidRDefault="00D67D5C" w14:paraId="5FF0C6D2" w14:textId="76BAC369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4:30</w:t>
            </w:r>
          </w:p>
        </w:tc>
      </w:tr>
      <w:tr w:rsidR="346C034E" w:rsidTr="34EAB2F5" w14:paraId="2B7FC974" w14:textId="77777777">
        <w:trPr>
          <w:trHeight w:val="300"/>
        </w:trPr>
        <w:tc>
          <w:tcPr>
            <w:tcW w:w="2155" w:type="dxa"/>
            <w:noWrap/>
            <w:tcMar/>
          </w:tcPr>
          <w:p w:rsidR="346C034E" w:rsidP="346C034E" w:rsidRDefault="00EA3C9A" w14:paraId="7257E3C2" w14:textId="735DB0A0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Wednesday April 19</w:t>
            </w:r>
          </w:p>
        </w:tc>
        <w:tc>
          <w:tcPr>
            <w:tcW w:w="2070" w:type="dxa"/>
            <w:noWrap/>
            <w:tcMar/>
          </w:tcPr>
          <w:p w:rsidR="346C034E" w:rsidP="346C034E" w:rsidRDefault="00EA3C9A" w14:paraId="14259B32" w14:textId="2905D4DB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Collegiate</w:t>
            </w:r>
          </w:p>
        </w:tc>
        <w:tc>
          <w:tcPr>
            <w:tcW w:w="2070" w:type="dxa"/>
            <w:noWrap/>
            <w:tcMar/>
          </w:tcPr>
          <w:p w:rsidR="346C034E" w:rsidP="346C034E" w:rsidRDefault="00EA3C9A" w14:paraId="1ECDEFAD" w14:textId="78E22ECF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Collinsville</w:t>
            </w:r>
          </w:p>
        </w:tc>
        <w:tc>
          <w:tcPr>
            <w:tcW w:w="1946" w:type="dxa"/>
            <w:noWrap/>
            <w:tcMar/>
          </w:tcPr>
          <w:p w:rsidR="346C034E" w:rsidP="346C034E" w:rsidRDefault="00EA3C9A" w14:paraId="50EA2C7C" w14:textId="50C8D788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Collegiate</w:t>
            </w:r>
          </w:p>
        </w:tc>
        <w:tc>
          <w:tcPr>
            <w:tcW w:w="1170" w:type="dxa"/>
            <w:noWrap/>
            <w:tcMar/>
          </w:tcPr>
          <w:p w:rsidR="346C034E" w:rsidP="346C034E" w:rsidRDefault="346C034E" w14:paraId="3E23CBCF" w14:textId="50010288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 w:rsidRPr="34EAB2F5" w:rsidR="34EAB2F5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  <w:t>4:30</w:t>
            </w:r>
          </w:p>
        </w:tc>
      </w:tr>
      <w:tr w:rsidR="346C034E" w:rsidTr="34EAB2F5" w14:paraId="43CE79DC" w14:textId="77777777">
        <w:trPr>
          <w:trHeight w:val="300"/>
        </w:trPr>
        <w:tc>
          <w:tcPr>
            <w:tcW w:w="2155" w:type="dxa"/>
            <w:noWrap/>
            <w:tcMar/>
          </w:tcPr>
          <w:p w:rsidR="346C034E" w:rsidP="346C034E" w:rsidRDefault="00EA3C9A" w14:paraId="3F9E4CC8" w14:textId="6B9AC217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Friday April 21</w:t>
            </w:r>
          </w:p>
        </w:tc>
        <w:tc>
          <w:tcPr>
            <w:tcW w:w="2070" w:type="dxa"/>
            <w:noWrap/>
            <w:tcMar/>
          </w:tcPr>
          <w:p w:rsidR="346C034E" w:rsidP="346C034E" w:rsidRDefault="00EA3C9A" w14:paraId="13C5715E" w14:textId="27584122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Whitfield</w:t>
            </w:r>
          </w:p>
        </w:tc>
        <w:tc>
          <w:tcPr>
            <w:tcW w:w="2070" w:type="dxa"/>
            <w:noWrap/>
            <w:tcMar/>
          </w:tcPr>
          <w:p w:rsidR="346C034E" w:rsidP="346C034E" w:rsidRDefault="00EA3C9A" w14:paraId="2AFFA552" w14:textId="10078C5C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Collegiate</w:t>
            </w:r>
          </w:p>
        </w:tc>
        <w:tc>
          <w:tcPr>
            <w:tcW w:w="1946" w:type="dxa"/>
            <w:noWrap/>
            <w:tcMar/>
          </w:tcPr>
          <w:p w:rsidR="346C034E" w:rsidP="346C034E" w:rsidRDefault="00EA3C9A" w14:paraId="571332AB" w14:textId="0FE63A69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Whitfield</w:t>
            </w:r>
          </w:p>
        </w:tc>
        <w:tc>
          <w:tcPr>
            <w:tcW w:w="1170" w:type="dxa"/>
            <w:noWrap/>
            <w:tcMar/>
          </w:tcPr>
          <w:p w:rsidR="346C034E" w:rsidP="346C034E" w:rsidRDefault="00EA3C9A" w14:paraId="6EC0C7A6" w14:textId="24BD6022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4:00</w:t>
            </w:r>
          </w:p>
        </w:tc>
      </w:tr>
      <w:tr w:rsidR="00362CD3" w:rsidTr="34EAB2F5" w14:paraId="7D58C6E6" w14:textId="77777777">
        <w:trPr>
          <w:trHeight w:val="300"/>
        </w:trPr>
        <w:tc>
          <w:tcPr>
            <w:tcW w:w="2155" w:type="dxa"/>
            <w:noWrap/>
            <w:tcMar/>
          </w:tcPr>
          <w:p w:rsidR="00362CD3" w:rsidP="346C034E" w:rsidRDefault="00362CD3" w14:paraId="07578F63" w14:textId="193FBB73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Monday April 24</w:t>
            </w:r>
          </w:p>
        </w:tc>
        <w:tc>
          <w:tcPr>
            <w:tcW w:w="2070" w:type="dxa"/>
            <w:noWrap/>
            <w:tcMar/>
          </w:tcPr>
          <w:p w:rsidR="00362CD3" w:rsidP="346C034E" w:rsidRDefault="00362CD3" w14:paraId="45246F07" w14:textId="282E383C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Granite City</w:t>
            </w:r>
          </w:p>
        </w:tc>
        <w:tc>
          <w:tcPr>
            <w:tcW w:w="2070" w:type="dxa"/>
            <w:noWrap/>
            <w:tcMar/>
          </w:tcPr>
          <w:p w:rsidR="00362CD3" w:rsidP="346C034E" w:rsidRDefault="00362CD3" w14:paraId="21C443E0" w14:textId="5E86E069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Collegiate</w:t>
            </w:r>
          </w:p>
        </w:tc>
        <w:tc>
          <w:tcPr>
            <w:tcW w:w="1946" w:type="dxa"/>
            <w:noWrap/>
            <w:tcMar/>
          </w:tcPr>
          <w:p w:rsidR="00362CD3" w:rsidP="346C034E" w:rsidRDefault="00362CD3" w14:paraId="016CA42C" w14:textId="3A4AA1C9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Granite City</w:t>
            </w:r>
          </w:p>
        </w:tc>
        <w:tc>
          <w:tcPr>
            <w:tcW w:w="1170" w:type="dxa"/>
            <w:noWrap/>
            <w:tcMar/>
          </w:tcPr>
          <w:p w:rsidR="00362CD3" w:rsidP="346C034E" w:rsidRDefault="00362CD3" w14:paraId="3FE2DD83" w14:textId="5C030479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4:30</w:t>
            </w:r>
          </w:p>
        </w:tc>
      </w:tr>
      <w:tr w:rsidR="00413295" w:rsidTr="34EAB2F5" w14:paraId="31279FF8" w14:textId="77777777">
        <w:trPr>
          <w:trHeight w:val="300"/>
        </w:trPr>
        <w:tc>
          <w:tcPr>
            <w:tcW w:w="2155" w:type="dxa"/>
            <w:noWrap/>
            <w:tcMar/>
          </w:tcPr>
          <w:p w:rsidR="00413295" w:rsidP="346C034E" w:rsidRDefault="00413295" w14:paraId="7479E097" w14:textId="1CCC83DC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Wednesday April 26</w:t>
            </w:r>
          </w:p>
        </w:tc>
        <w:tc>
          <w:tcPr>
            <w:tcW w:w="2070" w:type="dxa"/>
            <w:noWrap/>
            <w:tcMar/>
          </w:tcPr>
          <w:p w:rsidR="00413295" w:rsidP="346C034E" w:rsidRDefault="00413295" w14:paraId="02AA00C3" w14:textId="61C7F6A8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Duchesne</w:t>
            </w:r>
          </w:p>
        </w:tc>
        <w:tc>
          <w:tcPr>
            <w:tcW w:w="2070" w:type="dxa"/>
            <w:noWrap/>
            <w:tcMar/>
          </w:tcPr>
          <w:p w:rsidR="00413295" w:rsidP="346C034E" w:rsidRDefault="00413295" w14:paraId="4EEBEEB6" w14:textId="4CA417EF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Collegiate</w:t>
            </w:r>
          </w:p>
        </w:tc>
        <w:tc>
          <w:tcPr>
            <w:tcW w:w="1946" w:type="dxa"/>
            <w:noWrap/>
            <w:tcMar/>
          </w:tcPr>
          <w:p w:rsidR="00413295" w:rsidP="346C034E" w:rsidRDefault="00413295" w14:paraId="4C31ACF6" w14:textId="1538B083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Duchesne</w:t>
            </w:r>
          </w:p>
        </w:tc>
        <w:tc>
          <w:tcPr>
            <w:tcW w:w="1170" w:type="dxa"/>
            <w:noWrap/>
            <w:tcMar/>
          </w:tcPr>
          <w:p w:rsidR="00413295" w:rsidP="346C034E" w:rsidRDefault="00413295" w14:paraId="28C538FA" w14:textId="6A7DD007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4:00</w:t>
            </w:r>
          </w:p>
        </w:tc>
      </w:tr>
      <w:tr w:rsidRPr="002C7481" w:rsidR="00362CD3" w:rsidTr="34EAB2F5" w14:paraId="57019750" w14:textId="77777777">
        <w:trPr>
          <w:trHeight w:val="300"/>
        </w:trPr>
        <w:tc>
          <w:tcPr>
            <w:tcW w:w="2155" w:type="dxa"/>
            <w:noWrap/>
            <w:tcMar/>
          </w:tcPr>
          <w:p w:rsidR="00362CD3" w:rsidP="00362CD3" w:rsidRDefault="00362CD3" w14:paraId="1BC0648F" w14:textId="728D97B9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Friday April 28</w:t>
            </w:r>
          </w:p>
        </w:tc>
        <w:tc>
          <w:tcPr>
            <w:tcW w:w="2070" w:type="dxa"/>
            <w:noWrap/>
            <w:tcMar/>
          </w:tcPr>
          <w:p w:rsidR="00362CD3" w:rsidP="00362CD3" w:rsidRDefault="00362CD3" w14:paraId="3EDE81CA" w14:textId="4D47A37A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Collegiate</w:t>
            </w:r>
          </w:p>
        </w:tc>
        <w:tc>
          <w:tcPr>
            <w:tcW w:w="2070" w:type="dxa"/>
            <w:noWrap/>
            <w:tcMar/>
          </w:tcPr>
          <w:p w:rsidR="00362CD3" w:rsidP="00362CD3" w:rsidRDefault="00362CD3" w14:paraId="7925F2ED" w14:textId="505767FF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Westminster</w:t>
            </w:r>
          </w:p>
        </w:tc>
        <w:tc>
          <w:tcPr>
            <w:tcW w:w="1946" w:type="dxa"/>
            <w:noWrap/>
            <w:tcMar/>
          </w:tcPr>
          <w:p w:rsidR="00362CD3" w:rsidP="00362CD3" w:rsidRDefault="00362CD3" w14:paraId="3FE5786A" w14:textId="443D71F6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Collegiate</w:t>
            </w:r>
          </w:p>
        </w:tc>
        <w:tc>
          <w:tcPr>
            <w:tcW w:w="1170" w:type="dxa"/>
            <w:noWrap/>
            <w:tcMar/>
          </w:tcPr>
          <w:p w:rsidR="00362CD3" w:rsidP="00362CD3" w:rsidRDefault="00362CD3" w14:paraId="61496055" w14:textId="7C57F923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 w:rsidRPr="34EAB2F5" w:rsidR="34EAB2F5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  <w:t>4:30</w:t>
            </w:r>
          </w:p>
        </w:tc>
      </w:tr>
      <w:tr w:rsidRPr="002C7481" w:rsidR="009250DC" w:rsidTr="34EAB2F5" w14:paraId="0C16392F" w14:textId="77777777">
        <w:trPr>
          <w:trHeight w:val="300"/>
        </w:trPr>
        <w:tc>
          <w:tcPr>
            <w:tcW w:w="2155" w:type="dxa"/>
            <w:noWrap/>
            <w:tcMar/>
          </w:tcPr>
          <w:p w:rsidRPr="002C7481" w:rsidR="009250DC" w:rsidP="002C7481" w:rsidRDefault="00EA3C9A" w14:paraId="056F2DAF" w14:textId="217DE23E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Monday May 1</w:t>
            </w:r>
          </w:p>
        </w:tc>
        <w:tc>
          <w:tcPr>
            <w:tcW w:w="2070" w:type="dxa"/>
            <w:noWrap/>
            <w:tcMar/>
          </w:tcPr>
          <w:p w:rsidRPr="002C7481" w:rsidR="009250DC" w:rsidP="00212022" w:rsidRDefault="00EA3C9A" w14:paraId="15385749" w14:textId="10217B5F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Collegiate</w:t>
            </w:r>
          </w:p>
        </w:tc>
        <w:tc>
          <w:tcPr>
            <w:tcW w:w="2070" w:type="dxa"/>
            <w:noWrap/>
            <w:tcMar/>
          </w:tcPr>
          <w:p w:rsidRPr="002C7481" w:rsidR="009250DC" w:rsidP="002C7481" w:rsidRDefault="00EA3C9A" w14:paraId="2D7954A7" w14:textId="1820AF68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Roosevelt/Carnahan</w:t>
            </w:r>
          </w:p>
        </w:tc>
        <w:tc>
          <w:tcPr>
            <w:tcW w:w="1946" w:type="dxa"/>
            <w:noWrap/>
            <w:tcMar/>
          </w:tcPr>
          <w:p w:rsidRPr="002C7481" w:rsidR="009250DC" w:rsidP="002C7481" w:rsidRDefault="00EA3C9A" w14:paraId="22B148EF" w14:textId="337BBD54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Collegiate</w:t>
            </w:r>
          </w:p>
        </w:tc>
        <w:tc>
          <w:tcPr>
            <w:tcW w:w="1170" w:type="dxa"/>
            <w:noWrap/>
            <w:tcMar/>
          </w:tcPr>
          <w:p w:rsidRPr="002C7481" w:rsidR="009250DC" w:rsidP="002C7481" w:rsidRDefault="00EA3C9A" w14:paraId="0647D07F" w14:textId="536FC355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  <w:t>4:30/5:45</w:t>
            </w:r>
          </w:p>
        </w:tc>
      </w:tr>
      <w:tr w:rsidR="346C034E" w:rsidTr="34EAB2F5" w14:paraId="11B541A9" w14:textId="77777777">
        <w:trPr>
          <w:trHeight w:val="300"/>
        </w:trPr>
        <w:tc>
          <w:tcPr>
            <w:tcW w:w="2155" w:type="dxa"/>
            <w:noWrap/>
            <w:tcMar/>
          </w:tcPr>
          <w:p w:rsidR="346C034E" w:rsidP="346C034E" w:rsidRDefault="00362CD3" w14:paraId="3B01EEE4" w14:textId="00980169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Thursday May 4</w:t>
            </w:r>
          </w:p>
        </w:tc>
        <w:tc>
          <w:tcPr>
            <w:tcW w:w="2070" w:type="dxa"/>
            <w:noWrap/>
            <w:tcMar/>
          </w:tcPr>
          <w:p w:rsidR="346C034E" w:rsidP="346C034E" w:rsidRDefault="00362CD3" w14:paraId="70B65D26" w14:textId="608E5D69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St. Mary’s</w:t>
            </w:r>
          </w:p>
        </w:tc>
        <w:tc>
          <w:tcPr>
            <w:tcW w:w="2070" w:type="dxa"/>
            <w:noWrap/>
            <w:tcMar/>
          </w:tcPr>
          <w:p w:rsidR="346C034E" w:rsidP="346C034E" w:rsidRDefault="00362CD3" w14:paraId="77ADBB92" w14:textId="4A55908B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Collegiate</w:t>
            </w:r>
          </w:p>
        </w:tc>
        <w:tc>
          <w:tcPr>
            <w:tcW w:w="1946" w:type="dxa"/>
            <w:noWrap/>
            <w:tcMar/>
          </w:tcPr>
          <w:p w:rsidR="346C034E" w:rsidP="346C034E" w:rsidRDefault="00362CD3" w14:paraId="56B284D5" w14:textId="715FF6B7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St. Mary’s</w:t>
            </w:r>
          </w:p>
        </w:tc>
        <w:tc>
          <w:tcPr>
            <w:tcW w:w="1170" w:type="dxa"/>
            <w:noWrap/>
            <w:tcMar/>
          </w:tcPr>
          <w:p w:rsidR="346C034E" w:rsidP="346C034E" w:rsidRDefault="00362CD3" w14:paraId="5A9BBC84" w14:textId="25FE547F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5:00</w:t>
            </w:r>
          </w:p>
        </w:tc>
      </w:tr>
      <w:tr w:rsidR="434C94D6" w:rsidTr="34EAB2F5" w14:paraId="43C9D4C2" w14:textId="77777777">
        <w:trPr>
          <w:trHeight w:val="300"/>
        </w:trPr>
        <w:tc>
          <w:tcPr>
            <w:tcW w:w="2155" w:type="dxa"/>
            <w:noWrap/>
            <w:tcMar/>
          </w:tcPr>
          <w:p w:rsidR="346C034E" w:rsidP="434C94D6" w:rsidRDefault="00362CD3" w14:paraId="6808120B" w14:textId="6C8E2792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Tuesday May 9</w:t>
            </w:r>
          </w:p>
        </w:tc>
        <w:tc>
          <w:tcPr>
            <w:tcW w:w="2070" w:type="dxa"/>
            <w:noWrap/>
            <w:tcMar/>
          </w:tcPr>
          <w:p w:rsidR="346C034E" w:rsidP="434C94D6" w:rsidRDefault="00362CD3" w14:paraId="75CA7E36" w14:textId="5BD23BBB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Collegiate</w:t>
            </w:r>
          </w:p>
        </w:tc>
        <w:tc>
          <w:tcPr>
            <w:tcW w:w="2070" w:type="dxa"/>
            <w:noWrap/>
            <w:tcMar/>
          </w:tcPr>
          <w:p w:rsidR="346C034E" w:rsidP="434C94D6" w:rsidRDefault="00362CD3" w14:paraId="2A0E19C7" w14:textId="49BE6493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Hazelwood West</w:t>
            </w:r>
          </w:p>
        </w:tc>
        <w:tc>
          <w:tcPr>
            <w:tcW w:w="1946" w:type="dxa"/>
            <w:noWrap/>
            <w:tcMar/>
          </w:tcPr>
          <w:p w:rsidR="346C034E" w:rsidP="434C94D6" w:rsidRDefault="00362CD3" w14:paraId="558D7393" w14:textId="512C917D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Collegiate</w:t>
            </w:r>
          </w:p>
        </w:tc>
        <w:tc>
          <w:tcPr>
            <w:tcW w:w="1170" w:type="dxa"/>
            <w:noWrap/>
            <w:tcMar/>
          </w:tcPr>
          <w:p w:rsidR="346C034E" w:rsidP="434C94D6" w:rsidRDefault="00362CD3" w14:paraId="1E40ABCF" w14:textId="20FD7A06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4:15</w:t>
            </w:r>
          </w:p>
        </w:tc>
      </w:tr>
      <w:tr w:rsidR="346C034E" w:rsidTr="34EAB2F5" w14:paraId="30F783C9" w14:textId="77777777">
        <w:trPr>
          <w:trHeight w:val="300"/>
        </w:trPr>
        <w:tc>
          <w:tcPr>
            <w:tcW w:w="2155" w:type="dxa"/>
            <w:noWrap/>
            <w:tcMar/>
          </w:tcPr>
          <w:p w:rsidR="346C034E" w:rsidP="346C034E" w:rsidRDefault="6F785582" w14:paraId="21A52F0A" w14:textId="6CA863C4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 w:rsidRPr="6F785582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Thursday May 11</w:t>
            </w:r>
          </w:p>
        </w:tc>
        <w:tc>
          <w:tcPr>
            <w:tcW w:w="2070" w:type="dxa"/>
            <w:noWrap/>
            <w:tcMar/>
          </w:tcPr>
          <w:p w:rsidR="346C034E" w:rsidP="346C034E" w:rsidRDefault="6F785582" w14:paraId="2AF71252" w14:textId="2FA71136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 w:rsidRPr="6F785582"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  <w:t>Alton</w:t>
            </w:r>
          </w:p>
        </w:tc>
        <w:tc>
          <w:tcPr>
            <w:tcW w:w="2070" w:type="dxa"/>
            <w:noWrap/>
            <w:tcMar/>
          </w:tcPr>
          <w:p w:rsidR="346C034E" w:rsidP="346C034E" w:rsidRDefault="346C034E" w14:paraId="35E0AF7A" w14:textId="026720C7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 w:rsidRPr="5D0F4326" w:rsidR="5D0F4326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  <w:t>Collegiate</w:t>
            </w:r>
          </w:p>
        </w:tc>
        <w:tc>
          <w:tcPr>
            <w:tcW w:w="1946" w:type="dxa"/>
            <w:noWrap/>
            <w:tcMar/>
          </w:tcPr>
          <w:p w:rsidR="346C034E" w:rsidP="346C034E" w:rsidRDefault="346C034E" w14:paraId="693C82FD" w14:textId="45EE7C7F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 w:rsidRPr="5D0F4326" w:rsidR="5D0F4326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  <w:t>Alton</w:t>
            </w:r>
          </w:p>
        </w:tc>
        <w:tc>
          <w:tcPr>
            <w:tcW w:w="1170" w:type="dxa"/>
            <w:noWrap/>
            <w:tcMar/>
          </w:tcPr>
          <w:p w:rsidR="346C034E" w:rsidP="346C034E" w:rsidRDefault="346C034E" w14:paraId="64CCB726" w14:textId="43665207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  <w:r w:rsidRPr="5D0F4326" w:rsidR="5D0F4326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  <w:t>4:30</w:t>
            </w:r>
          </w:p>
        </w:tc>
      </w:tr>
      <w:tr w:rsidRPr="002C7481" w:rsidR="00F64A31" w:rsidTr="34EAB2F5" w14:paraId="3F63FC02" w14:textId="77777777">
        <w:trPr>
          <w:trHeight w:val="300"/>
        </w:trPr>
        <w:tc>
          <w:tcPr>
            <w:tcW w:w="2155" w:type="dxa"/>
            <w:noWrap/>
            <w:tcMar/>
          </w:tcPr>
          <w:p w:rsidR="00F64A31" w:rsidP="002C7481" w:rsidRDefault="00F64A31" w14:paraId="3D41E056" w14:textId="2578EAB8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noWrap/>
            <w:tcMar/>
          </w:tcPr>
          <w:p w:rsidR="00F64A31" w:rsidP="00212022" w:rsidRDefault="00F64A31" w14:paraId="234827CD" w14:textId="4BC56BF2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noWrap/>
            <w:tcMar/>
          </w:tcPr>
          <w:p w:rsidR="00F64A31" w:rsidP="002C7481" w:rsidRDefault="00F64A31" w14:paraId="222BA4D0" w14:textId="381BFFE0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noWrap/>
            <w:tcMar/>
          </w:tcPr>
          <w:p w:rsidR="00F64A31" w:rsidP="002C7481" w:rsidRDefault="00F64A31" w14:paraId="7F5E8205" w14:textId="7571E738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noWrap/>
            <w:tcMar/>
          </w:tcPr>
          <w:p w:rsidR="00F64A31" w:rsidP="002C7481" w:rsidRDefault="00F64A31" w14:paraId="67AEFE70" w14:textId="291A9F79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</w:tr>
      <w:tr w:rsidR="346C034E" w:rsidTr="34EAB2F5" w14:paraId="29928BCC" w14:textId="77777777">
        <w:trPr>
          <w:trHeight w:val="300"/>
        </w:trPr>
        <w:tc>
          <w:tcPr>
            <w:tcW w:w="2155" w:type="dxa"/>
            <w:noWrap/>
            <w:tcMar/>
          </w:tcPr>
          <w:p w:rsidR="346C034E" w:rsidP="346C034E" w:rsidRDefault="346C034E" w14:paraId="4BAFC958" w14:textId="58539310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noWrap/>
            <w:tcMar/>
          </w:tcPr>
          <w:p w:rsidR="346C034E" w:rsidP="346C034E" w:rsidRDefault="346C034E" w14:paraId="1432AEA0" w14:textId="6832C01B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  <w:noWrap/>
            <w:tcMar/>
          </w:tcPr>
          <w:p w:rsidR="346C034E" w:rsidP="346C034E" w:rsidRDefault="346C034E" w14:paraId="3D933CCE" w14:textId="7F7E58DD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46" w:type="dxa"/>
            <w:noWrap/>
            <w:tcMar/>
          </w:tcPr>
          <w:p w:rsidR="346C034E" w:rsidP="346C034E" w:rsidRDefault="346C034E" w14:paraId="67CAEC23" w14:textId="6F3AF2E1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noWrap/>
            <w:tcMar/>
          </w:tcPr>
          <w:p w:rsidR="346C034E" w:rsidP="346C034E" w:rsidRDefault="346C034E" w14:paraId="420A6C32" w14:textId="68301BEE">
            <w:pPr>
              <w:jc w:val="center"/>
              <w:rPr>
                <w:rFonts w:ascii="Calibri" w:hAnsi="Calibri" w:eastAsia="Times New Roman" w:cs="Calibri"/>
                <w:color w:val="000000" w:themeColor="text1"/>
                <w:sz w:val="22"/>
                <w:szCs w:val="22"/>
              </w:rPr>
            </w:pPr>
          </w:p>
        </w:tc>
      </w:tr>
      <w:tr w:rsidRPr="002C7481" w:rsidR="009250DC" w:rsidTr="34EAB2F5" w14:paraId="4F26A233" w14:textId="77777777">
        <w:trPr>
          <w:trHeight w:val="300"/>
        </w:trPr>
        <w:tc>
          <w:tcPr>
            <w:tcW w:w="2155" w:type="dxa"/>
            <w:noWrap/>
            <w:tcMar/>
          </w:tcPr>
          <w:p w:rsidRPr="002C7481" w:rsidR="009250DC" w:rsidP="002C7481" w:rsidRDefault="009250DC" w14:paraId="16106016" w14:textId="452F8C26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noWrap/>
            <w:tcMar/>
          </w:tcPr>
          <w:p w:rsidRPr="002C7481" w:rsidR="009250DC" w:rsidP="002C7481" w:rsidRDefault="009250DC" w14:paraId="0D42E55A" w14:textId="2EF5936F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noWrap/>
            <w:tcMar/>
          </w:tcPr>
          <w:p w:rsidRPr="002C7481" w:rsidR="009250DC" w:rsidP="002C7481" w:rsidRDefault="009250DC" w14:paraId="5A65761D" w14:textId="1FF486DF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noWrap/>
            <w:tcMar/>
          </w:tcPr>
          <w:p w:rsidRPr="002C7481" w:rsidR="009250DC" w:rsidP="002C7481" w:rsidRDefault="009250DC" w14:paraId="01711284" w14:textId="279A7322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noWrap/>
            <w:tcMar/>
          </w:tcPr>
          <w:p w:rsidRPr="002C7481" w:rsidR="009250DC" w:rsidP="002C7481" w:rsidRDefault="009250DC" w14:paraId="69DFF0D2" w14:textId="430AEE4F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</w:tr>
      <w:tr w:rsidRPr="002C7481" w:rsidR="009250DC" w:rsidTr="34EAB2F5" w14:paraId="34A32ADA" w14:textId="77777777">
        <w:trPr>
          <w:trHeight w:val="300"/>
        </w:trPr>
        <w:tc>
          <w:tcPr>
            <w:tcW w:w="2155" w:type="dxa"/>
            <w:noWrap/>
            <w:tcMar/>
          </w:tcPr>
          <w:p w:rsidRPr="002C7481" w:rsidR="009250DC" w:rsidP="002C7481" w:rsidRDefault="009250DC" w14:paraId="2344CC4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noWrap/>
            <w:tcMar/>
          </w:tcPr>
          <w:p w:rsidRPr="002C7481" w:rsidR="009250DC" w:rsidP="002C7481" w:rsidRDefault="009250DC" w14:paraId="215CFBD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noWrap/>
            <w:tcMar/>
          </w:tcPr>
          <w:p w:rsidRPr="002C7481" w:rsidR="009250DC" w:rsidP="002C7481" w:rsidRDefault="009250DC" w14:paraId="0735FDE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noWrap/>
            <w:tcMar/>
          </w:tcPr>
          <w:p w:rsidRPr="002C7481" w:rsidR="009250DC" w:rsidP="002C7481" w:rsidRDefault="009250DC" w14:paraId="3D59A955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noWrap/>
            <w:tcMar/>
          </w:tcPr>
          <w:p w:rsidRPr="002C7481" w:rsidR="009250DC" w:rsidP="002C7481" w:rsidRDefault="009250DC" w14:paraId="33C200B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</w:tr>
      <w:tr w:rsidRPr="002C7481" w:rsidR="009250DC" w:rsidTr="34EAB2F5" w14:paraId="5B4E6DA6" w14:textId="77777777">
        <w:trPr>
          <w:trHeight w:val="300"/>
        </w:trPr>
        <w:tc>
          <w:tcPr>
            <w:tcW w:w="2155" w:type="dxa"/>
            <w:noWrap/>
            <w:tcMar/>
          </w:tcPr>
          <w:p w:rsidRPr="002C7481" w:rsidR="009250DC" w:rsidP="002C7481" w:rsidRDefault="009250DC" w14:paraId="71EE2D9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noWrap/>
            <w:tcMar/>
          </w:tcPr>
          <w:p w:rsidRPr="002C7481" w:rsidR="009250DC" w:rsidP="002C7481" w:rsidRDefault="009250DC" w14:paraId="59592ED6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noWrap/>
            <w:tcMar/>
          </w:tcPr>
          <w:p w:rsidRPr="002C7481" w:rsidR="009250DC" w:rsidP="002C7481" w:rsidRDefault="009250DC" w14:paraId="4D66AE2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noWrap/>
            <w:tcMar/>
          </w:tcPr>
          <w:p w:rsidRPr="002C7481" w:rsidR="009250DC" w:rsidP="002C7481" w:rsidRDefault="009250DC" w14:paraId="77348D1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noWrap/>
            <w:tcMar/>
          </w:tcPr>
          <w:p w:rsidRPr="002C7481" w:rsidR="009250DC" w:rsidP="002C7481" w:rsidRDefault="009250DC" w14:paraId="3614E97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</w:tr>
      <w:tr w:rsidRPr="002C7481" w:rsidR="00E87BB8" w:rsidTr="34EAB2F5" w14:paraId="26BA7AAE" w14:textId="77777777">
        <w:trPr>
          <w:trHeight w:val="300"/>
        </w:trPr>
        <w:tc>
          <w:tcPr>
            <w:tcW w:w="2155" w:type="dxa"/>
            <w:noWrap/>
            <w:tcMar/>
          </w:tcPr>
          <w:p w:rsidRPr="002C7481" w:rsidR="00E87BB8" w:rsidP="002C7481" w:rsidRDefault="00E87BB8" w14:paraId="77529BA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noWrap/>
            <w:tcMar/>
          </w:tcPr>
          <w:p w:rsidRPr="002C7481" w:rsidR="00E87BB8" w:rsidP="002C7481" w:rsidRDefault="00E87BB8" w14:paraId="372A53F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noWrap/>
            <w:tcMar/>
          </w:tcPr>
          <w:p w:rsidRPr="002C7481" w:rsidR="00E87BB8" w:rsidP="002C7481" w:rsidRDefault="00E87BB8" w14:paraId="6DE5411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noWrap/>
            <w:tcMar/>
          </w:tcPr>
          <w:p w:rsidRPr="002C7481" w:rsidR="00E87BB8" w:rsidP="002C7481" w:rsidRDefault="00E87BB8" w14:paraId="0EFE047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noWrap/>
            <w:tcMar/>
          </w:tcPr>
          <w:p w:rsidRPr="002C7481" w:rsidR="00E87BB8" w:rsidP="002C7481" w:rsidRDefault="00E87BB8" w14:paraId="41FD1FD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</w:tr>
      <w:tr w:rsidRPr="002C7481" w:rsidR="00E87BB8" w:rsidTr="34EAB2F5" w14:paraId="01655FFE" w14:textId="77777777">
        <w:trPr>
          <w:trHeight w:val="300"/>
        </w:trPr>
        <w:tc>
          <w:tcPr>
            <w:tcW w:w="2155" w:type="dxa"/>
            <w:noWrap/>
            <w:tcMar/>
          </w:tcPr>
          <w:p w:rsidR="00E87BB8" w:rsidP="002C7481" w:rsidRDefault="00E87BB8" w14:paraId="64DCF16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noWrap/>
            <w:tcMar/>
          </w:tcPr>
          <w:p w:rsidRPr="002C7481" w:rsidR="00E87BB8" w:rsidP="002C7481" w:rsidRDefault="00E87BB8" w14:paraId="0B271A4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noWrap/>
            <w:tcMar/>
          </w:tcPr>
          <w:p w:rsidRPr="002C7481" w:rsidR="00E87BB8" w:rsidP="002C7481" w:rsidRDefault="00E87BB8" w14:paraId="7626C47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noWrap/>
            <w:tcMar/>
          </w:tcPr>
          <w:p w:rsidRPr="002C7481" w:rsidR="00E87BB8" w:rsidP="002C7481" w:rsidRDefault="00E87BB8" w14:paraId="484B0FE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noWrap/>
            <w:tcMar/>
          </w:tcPr>
          <w:p w:rsidR="00E87BB8" w:rsidP="002C7481" w:rsidRDefault="00E87BB8" w14:paraId="02AEA7B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</w:tr>
      <w:tr w:rsidRPr="002C7481" w:rsidR="00E87BB8" w:rsidTr="34EAB2F5" w14:paraId="0ECE214B" w14:textId="77777777">
        <w:trPr>
          <w:trHeight w:val="300"/>
        </w:trPr>
        <w:tc>
          <w:tcPr>
            <w:tcW w:w="2155" w:type="dxa"/>
            <w:noWrap/>
            <w:tcMar/>
          </w:tcPr>
          <w:p w:rsidR="00E87BB8" w:rsidP="002C7481" w:rsidRDefault="00E87BB8" w14:paraId="2AADCD3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noWrap/>
            <w:tcMar/>
          </w:tcPr>
          <w:p w:rsidRPr="002C7481" w:rsidR="00E87BB8" w:rsidP="002C7481" w:rsidRDefault="00E87BB8" w14:paraId="68A72C72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noWrap/>
            <w:tcMar/>
          </w:tcPr>
          <w:p w:rsidRPr="002C7481" w:rsidR="00E87BB8" w:rsidP="002C7481" w:rsidRDefault="00E87BB8" w14:paraId="7060ED59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noWrap/>
            <w:tcMar/>
          </w:tcPr>
          <w:p w:rsidRPr="002C7481" w:rsidR="00E87BB8" w:rsidP="002C7481" w:rsidRDefault="00E87BB8" w14:paraId="517E6AA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noWrap/>
            <w:tcMar/>
          </w:tcPr>
          <w:p w:rsidR="00E87BB8" w:rsidP="002C7481" w:rsidRDefault="00E87BB8" w14:paraId="79CED4F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</w:tr>
      <w:tr w:rsidRPr="002C7481" w:rsidR="00E87BB8" w:rsidTr="34EAB2F5" w14:paraId="660B5E22" w14:textId="77777777">
        <w:trPr>
          <w:trHeight w:val="300"/>
        </w:trPr>
        <w:tc>
          <w:tcPr>
            <w:tcW w:w="2155" w:type="dxa"/>
            <w:noWrap/>
            <w:tcMar/>
          </w:tcPr>
          <w:p w:rsidR="00E87BB8" w:rsidP="002C7481" w:rsidRDefault="00E87BB8" w14:paraId="662445CB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noWrap/>
            <w:tcMar/>
          </w:tcPr>
          <w:p w:rsidRPr="002C7481" w:rsidR="00E87BB8" w:rsidP="002C7481" w:rsidRDefault="00E87BB8" w14:paraId="1896680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noWrap/>
            <w:tcMar/>
          </w:tcPr>
          <w:p w:rsidRPr="002C7481" w:rsidR="00E87BB8" w:rsidP="002C7481" w:rsidRDefault="00E87BB8" w14:paraId="5D224C08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noWrap/>
            <w:tcMar/>
          </w:tcPr>
          <w:p w:rsidRPr="002C7481" w:rsidR="00E87BB8" w:rsidP="002C7481" w:rsidRDefault="00E87BB8" w14:paraId="07CBA72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noWrap/>
            <w:tcMar/>
          </w:tcPr>
          <w:p w:rsidR="00E87BB8" w:rsidP="002C7481" w:rsidRDefault="00E87BB8" w14:paraId="2AD91BC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</w:tr>
      <w:tr w:rsidRPr="002C7481" w:rsidR="00E87BB8" w:rsidTr="34EAB2F5" w14:paraId="5B1D6855" w14:textId="77777777">
        <w:trPr>
          <w:trHeight w:val="300"/>
        </w:trPr>
        <w:tc>
          <w:tcPr>
            <w:tcW w:w="2155" w:type="dxa"/>
            <w:noWrap/>
            <w:tcMar/>
          </w:tcPr>
          <w:p w:rsidR="00E87BB8" w:rsidP="002C7481" w:rsidRDefault="00E87BB8" w14:paraId="638A811F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noWrap/>
            <w:tcMar/>
          </w:tcPr>
          <w:p w:rsidRPr="002C7481" w:rsidR="00E87BB8" w:rsidP="002C7481" w:rsidRDefault="00E87BB8" w14:paraId="5388682A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noWrap/>
            <w:tcMar/>
          </w:tcPr>
          <w:p w:rsidRPr="002C7481" w:rsidR="00E87BB8" w:rsidP="002C7481" w:rsidRDefault="00E87BB8" w14:paraId="3310EE4C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noWrap/>
            <w:tcMar/>
          </w:tcPr>
          <w:p w:rsidRPr="002C7481" w:rsidR="00E87BB8" w:rsidP="002C7481" w:rsidRDefault="00E87BB8" w14:paraId="2B92A7B0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noWrap/>
            <w:tcMar/>
          </w:tcPr>
          <w:p w:rsidR="00E87BB8" w:rsidP="002C7481" w:rsidRDefault="00E87BB8" w14:paraId="3437C8C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</w:tr>
      <w:tr w:rsidRPr="002C7481" w:rsidR="00E87BB8" w:rsidTr="34EAB2F5" w14:paraId="5D1392B8" w14:textId="77777777">
        <w:trPr>
          <w:trHeight w:val="300"/>
        </w:trPr>
        <w:tc>
          <w:tcPr>
            <w:tcW w:w="2155" w:type="dxa"/>
            <w:noWrap/>
            <w:tcMar/>
          </w:tcPr>
          <w:p w:rsidRPr="002C7481" w:rsidR="00E87BB8" w:rsidP="002C7481" w:rsidRDefault="00E87BB8" w14:paraId="66B403B3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noWrap/>
            <w:tcMar/>
          </w:tcPr>
          <w:p w:rsidRPr="002C7481" w:rsidR="00E87BB8" w:rsidP="002C7481" w:rsidRDefault="00E87BB8" w14:paraId="22FEE211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noWrap/>
            <w:tcMar/>
          </w:tcPr>
          <w:p w:rsidRPr="002C7481" w:rsidR="00E87BB8" w:rsidP="002C7481" w:rsidRDefault="00E87BB8" w14:paraId="27335934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946" w:type="dxa"/>
            <w:noWrap/>
            <w:tcMar/>
          </w:tcPr>
          <w:p w:rsidRPr="002C7481" w:rsidR="00E87BB8" w:rsidP="002C7481" w:rsidRDefault="00E87BB8" w14:paraId="77F1EE1D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noWrap/>
            <w:tcMar/>
          </w:tcPr>
          <w:p w:rsidRPr="002C7481" w:rsidR="00E87BB8" w:rsidP="002C7481" w:rsidRDefault="00E87BB8" w14:paraId="1748C0A7" w14:textId="77777777">
            <w:pPr>
              <w:jc w:val="center"/>
              <w:rPr>
                <w:rFonts w:ascii="Calibri" w:hAnsi="Calibri" w:eastAsia="Times New Roman" w:cs="Calibri"/>
                <w:color w:val="000000"/>
                <w:sz w:val="22"/>
                <w:szCs w:val="22"/>
              </w:rPr>
            </w:pPr>
          </w:p>
        </w:tc>
      </w:tr>
    </w:tbl>
    <w:p w:rsidR="002C7481" w:rsidP="002C7481" w:rsidRDefault="002C7481" w14:paraId="0ED6EE60" w14:textId="77777777"/>
    <w:sectPr w:rsidR="002C7481" w:rsidSect="0035446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481"/>
    <w:rsid w:val="0002314D"/>
    <w:rsid w:val="000A4B14"/>
    <w:rsid w:val="00212022"/>
    <w:rsid w:val="002C7481"/>
    <w:rsid w:val="0035446E"/>
    <w:rsid w:val="00362CD3"/>
    <w:rsid w:val="00413295"/>
    <w:rsid w:val="005594F1"/>
    <w:rsid w:val="00870635"/>
    <w:rsid w:val="009250DC"/>
    <w:rsid w:val="00A97EDC"/>
    <w:rsid w:val="00AF3661"/>
    <w:rsid w:val="00B419C9"/>
    <w:rsid w:val="00B765D9"/>
    <w:rsid w:val="00C7659C"/>
    <w:rsid w:val="00D67D5C"/>
    <w:rsid w:val="00E27EBA"/>
    <w:rsid w:val="00E87BB8"/>
    <w:rsid w:val="00EA3C9A"/>
    <w:rsid w:val="00EA53AA"/>
    <w:rsid w:val="00F64A31"/>
    <w:rsid w:val="00FD1A95"/>
    <w:rsid w:val="087F7BA6"/>
    <w:rsid w:val="09492B92"/>
    <w:rsid w:val="126AECB4"/>
    <w:rsid w:val="1D3900EC"/>
    <w:rsid w:val="1F84CC41"/>
    <w:rsid w:val="2EFE8DF8"/>
    <w:rsid w:val="31B31233"/>
    <w:rsid w:val="334EE294"/>
    <w:rsid w:val="346C034E"/>
    <w:rsid w:val="34EAB2F5"/>
    <w:rsid w:val="36D0A9BA"/>
    <w:rsid w:val="434C94D6"/>
    <w:rsid w:val="47EEB2E2"/>
    <w:rsid w:val="575CC93E"/>
    <w:rsid w:val="5D0F4326"/>
    <w:rsid w:val="626F4CC7"/>
    <w:rsid w:val="65BDF44A"/>
    <w:rsid w:val="6F785582"/>
    <w:rsid w:val="77838156"/>
    <w:rsid w:val="7AC7A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0ACF2"/>
  <w15:chartTrackingRefBased/>
  <w15:docId w15:val="{82711088-AB9A-4FD5-ACDE-C3DDBBB0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748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5D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76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134893-c6d1-48a1-b61a-d05a49e7a9df">
      <Terms xmlns="http://schemas.microsoft.com/office/infopath/2007/PartnerControls"/>
    </lcf76f155ced4ddcb4097134ff3c332f>
    <TaxCatchAll xmlns="254b5ab4-0cc2-42f7-86b5-69560a49abdb" xsi:nil="true"/>
    <MediaLengthInSeconds xmlns="59134893-c6d1-48a1-b61a-d05a49e7a9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C7B8FF84BE94A827B2A9C54FA812F" ma:contentTypeVersion="16" ma:contentTypeDescription="Create a new document." ma:contentTypeScope="" ma:versionID="32249a4fe05b97c935250a340fde4057">
  <xsd:schema xmlns:xsd="http://www.w3.org/2001/XMLSchema" xmlns:xs="http://www.w3.org/2001/XMLSchema" xmlns:p="http://schemas.microsoft.com/office/2006/metadata/properties" xmlns:ns2="59134893-c6d1-48a1-b61a-d05a49e7a9df" xmlns:ns3="254b5ab4-0cc2-42f7-86b5-69560a49abdb" targetNamespace="http://schemas.microsoft.com/office/2006/metadata/properties" ma:root="true" ma:fieldsID="e873887013e563a72ffc921ea433ea20" ns2:_="" ns3:_="">
    <xsd:import namespace="59134893-c6d1-48a1-b61a-d05a49e7a9df"/>
    <xsd:import namespace="254b5ab4-0cc2-42f7-86b5-69560a49a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34893-c6d1-48a1-b61a-d05a49e7a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8af9beb-5caa-4357-89cd-d7c5635d0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b5ab4-0cc2-42f7-86b5-69560a49a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520afa-17b8-4966-8eb5-0f025d3ae82e}" ma:internalName="TaxCatchAll" ma:showField="CatchAllData" ma:web="254b5ab4-0cc2-42f7-86b5-69560a49a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A4813C-1A13-4EC1-88C6-C089A6F82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5F7B1-49EE-4087-8104-7AF3DD1237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496947-AC4F-4776-9B37-57800A043C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Simmons, Richard A.</dc:creator>
  <cp:keywords/>
  <dc:description/>
  <cp:lastModifiedBy>Kristof, Heather N.</cp:lastModifiedBy>
  <cp:revision>5</cp:revision>
  <cp:lastPrinted>2022-05-04T20:10:00Z</cp:lastPrinted>
  <dcterms:created xsi:type="dcterms:W3CDTF">2022-07-12T20:33:00Z</dcterms:created>
  <dcterms:modified xsi:type="dcterms:W3CDTF">2022-08-19T19:35:33Z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0x01010089EC7B8FF84BE94A827B2A9C54FA812F</vt:lpwstr>
  </property>
  <property fmtid="{D5CDD505-2E9C-101B-9397-08002B2CF9AE}" pid="3" name="MSIP_Label_f442f8b2-88d4-454a-ae0a-d915e44763d2_Enabled">
    <vt:lpwstr>true</vt:lpwstr>
  </property>
  <property fmtid="{D5CDD505-2E9C-101B-9397-08002B2CF9AE}" pid="4" name="MSIP_Label_f442f8b2-88d4-454a-ae0a-d915e44763d2_SetDate">
    <vt:lpwstr>2022-07-12T20:33:30Z</vt:lpwstr>
  </property>
  <property fmtid="{D5CDD505-2E9C-101B-9397-08002B2CF9AE}" pid="5" name="MSIP_Label_f442f8b2-88d4-454a-ae0a-d915e44763d2_Method">
    <vt:lpwstr>Standard</vt:lpwstr>
  </property>
  <property fmtid="{D5CDD505-2E9C-101B-9397-08002B2CF9AE}" pid="6" name="MSIP_Label_f442f8b2-88d4-454a-ae0a-d915e44763d2_Name">
    <vt:lpwstr>defa4170-0d19-0005-0003-bc88714345d2</vt:lpwstr>
  </property>
  <property fmtid="{D5CDD505-2E9C-101B-9397-08002B2CF9AE}" pid="7" name="MSIP_Label_f442f8b2-88d4-454a-ae0a-d915e44763d2_SiteId">
    <vt:lpwstr>08e33d6b-a654-486a-80e3-20b190ae22d7</vt:lpwstr>
  </property>
  <property fmtid="{D5CDD505-2E9C-101B-9397-08002B2CF9AE}" pid="8" name="MSIP_Label_f442f8b2-88d4-454a-ae0a-d915e44763d2_ActionId">
    <vt:lpwstr>70f949e4-0b99-4455-bb69-42a2a255f486</vt:lpwstr>
  </property>
  <property fmtid="{D5CDD505-2E9C-101B-9397-08002B2CF9AE}" pid="9" name="MSIP_Label_f442f8b2-88d4-454a-ae0a-d915e44763d2_ContentBits">
    <vt:lpwstr>0</vt:lpwstr>
  </property>
  <property fmtid="{D5CDD505-2E9C-101B-9397-08002B2CF9AE}" pid="10" name="Order">
    <vt:r8>1800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</Properties>
</file>