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7E0CB224" w:rsidR="00630F3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Aug 31</w:t>
            </w:r>
            <w:r w:rsidRPr="005B74D1">
              <w:rPr>
                <w:rFonts w:ascii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/>
                <w:sz w:val="18"/>
                <w:szCs w:val="18"/>
              </w:rPr>
              <w:t>-Sept 4</w:t>
            </w:r>
            <w:r w:rsidRPr="005B74D1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5507B1A" w:rsidR="00630F3B" w:rsidRDefault="005B74D1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Getting To Know You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5B74D1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48192E7E" w:rsidR="005B74D1" w:rsidRDefault="005B74D1" w:rsidP="005B74D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1 </w:t>
            </w:r>
            <w:r>
              <w:rPr>
                <w:b/>
                <w:sz w:val="20"/>
              </w:rPr>
              <w:t>Aug 31</w:t>
            </w:r>
            <w:r w:rsidRPr="00496F47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>- A day</w:t>
            </w:r>
          </w:p>
        </w:tc>
        <w:tc>
          <w:tcPr>
            <w:tcW w:w="2975" w:type="dxa"/>
          </w:tcPr>
          <w:p w14:paraId="7C0ADE34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77D5D316" w14:textId="47FB6FE5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Get to know their team mates</w:t>
            </w:r>
          </w:p>
        </w:tc>
        <w:tc>
          <w:tcPr>
            <w:tcW w:w="2975" w:type="dxa"/>
          </w:tcPr>
          <w:p w14:paraId="00FA5844" w14:textId="77777777" w:rsidR="005B74D1" w:rsidRPr="005E76CF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Do Now- What are you most excited about this year? What are you most nervous about?</w:t>
            </w:r>
          </w:p>
          <w:p w14:paraId="1F18DC2E" w14:textId="77777777" w:rsidR="005B74D1" w:rsidRPr="005E76CF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Mini-Lesson- Course Syllabus, class expectations, virtual class tour, class notebook, </w:t>
            </w:r>
            <w:r>
              <w:rPr>
                <w:rFonts w:ascii="Times New Roman"/>
                <w:sz w:val="24"/>
                <w:szCs w:val="24"/>
              </w:rPr>
              <w:t xml:space="preserve">teacher page tour, </w:t>
            </w:r>
            <w:r w:rsidRPr="005E76CF">
              <w:rPr>
                <w:rFonts w:ascii="Times New Roman"/>
                <w:sz w:val="24"/>
                <w:szCs w:val="24"/>
              </w:rPr>
              <w:t>etc.</w:t>
            </w:r>
          </w:p>
          <w:p w14:paraId="17C3A263" w14:textId="77777777" w:rsidR="005B74D1" w:rsidRPr="005E76CF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Guided Practice- Reading inventory</w:t>
            </w:r>
          </w:p>
          <w:p w14:paraId="610FDD3D" w14:textId="47396E7E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Practice- Choose independent</w:t>
            </w:r>
            <w:r>
              <w:rPr>
                <w:rFonts w:ascii="Times New Roman"/>
                <w:sz w:val="24"/>
                <w:szCs w:val="24"/>
              </w:rPr>
              <w:t xml:space="preserve"> reading book, get e-library card</w:t>
            </w:r>
          </w:p>
        </w:tc>
        <w:tc>
          <w:tcPr>
            <w:tcW w:w="2975" w:type="dxa"/>
          </w:tcPr>
          <w:p w14:paraId="5599A906" w14:textId="77777777" w:rsidR="005B74D1" w:rsidRPr="005E76CF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Reading- students will choose books</w:t>
            </w:r>
            <w:r>
              <w:rPr>
                <w:rFonts w:ascii="Times New Roman"/>
                <w:sz w:val="24"/>
                <w:szCs w:val="24"/>
              </w:rPr>
              <w:t>, and read for 15 minutes</w:t>
            </w:r>
          </w:p>
          <w:p w14:paraId="02F62CBE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Reading response- students</w:t>
            </w:r>
            <w:r>
              <w:rPr>
                <w:rFonts w:ascii="Times New Roman"/>
                <w:sz w:val="24"/>
                <w:szCs w:val="24"/>
              </w:rPr>
              <w:t xml:space="preserve"> will complete r</w:t>
            </w:r>
            <w:r w:rsidRPr="005E76CF">
              <w:rPr>
                <w:rFonts w:ascii="Times New Roman"/>
                <w:sz w:val="24"/>
                <w:szCs w:val="24"/>
              </w:rPr>
              <w:t>eading response assignment</w:t>
            </w:r>
          </w:p>
          <w:p w14:paraId="38A75CE1" w14:textId="391F152B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73922CD1" w14:textId="787BE98A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 w:rsidRPr="005E76CF">
              <w:rPr>
                <w:rFonts w:ascii="Times New Roman"/>
                <w:sz w:val="24"/>
                <w:szCs w:val="24"/>
              </w:rPr>
              <w:t>Exit ticket- MS Forms</w:t>
            </w:r>
            <w:r>
              <w:rPr>
                <w:rFonts w:ascii="Times New Roman"/>
                <w:sz w:val="24"/>
                <w:szCs w:val="24"/>
              </w:rPr>
              <w:t xml:space="preserve"> (What is one thing you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re expecting to take from this class?)</w:t>
            </w:r>
          </w:p>
        </w:tc>
        <w:tc>
          <w:tcPr>
            <w:tcW w:w="1246" w:type="dxa"/>
          </w:tcPr>
          <w:p w14:paraId="11E713F3" w14:textId="44BB3896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Aug 31</w:t>
            </w:r>
            <w:r w:rsidRPr="00A62463">
              <w:rPr>
                <w:rFonts w:asci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B74D1" w14:paraId="76D7AE5C" w14:textId="77777777" w:rsidTr="00993D5F">
        <w:trPr>
          <w:trHeight w:val="504"/>
        </w:trPr>
        <w:tc>
          <w:tcPr>
            <w:tcW w:w="1470" w:type="dxa"/>
          </w:tcPr>
          <w:p w14:paraId="4DE0BC78" w14:textId="77777777" w:rsidR="005B74D1" w:rsidRDefault="005B74D1" w:rsidP="005B74D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F0100AF" w14:textId="41AB17B1" w:rsidR="005B74D1" w:rsidRDefault="005B74D1" w:rsidP="005B74D1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1- B Day</w:t>
            </w:r>
          </w:p>
        </w:tc>
        <w:tc>
          <w:tcPr>
            <w:tcW w:w="2975" w:type="dxa"/>
          </w:tcPr>
          <w:p w14:paraId="5BB8C1CF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4842458" w14:textId="59EFFA3D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growth mindset and its impact on life success</w:t>
            </w:r>
          </w:p>
        </w:tc>
        <w:tc>
          <w:tcPr>
            <w:tcW w:w="2975" w:type="dxa"/>
          </w:tcPr>
          <w:p w14:paraId="665FE068" w14:textId="77777777" w:rsidR="005B74D1" w:rsidRPr="005E76CF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What does it mean to have a growth mindset?</w:t>
            </w:r>
          </w:p>
          <w:p w14:paraId="0730E55A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Mini-Lesson-</w:t>
            </w:r>
            <w:r>
              <w:rPr>
                <w:rFonts w:ascii="Times New Roman"/>
                <w:sz w:val="24"/>
                <w:szCs w:val="24"/>
              </w:rPr>
              <w:t xml:space="preserve"> Growth-mindset video, short activity</w:t>
            </w:r>
          </w:p>
          <w:p w14:paraId="79DB72ED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growth mindset activity</w:t>
            </w:r>
          </w:p>
          <w:p w14:paraId="3C733E07" w14:textId="72D4E801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-Independent Practice- growth mindset assignment</w:t>
            </w:r>
          </w:p>
        </w:tc>
        <w:tc>
          <w:tcPr>
            <w:tcW w:w="2975" w:type="dxa"/>
          </w:tcPr>
          <w:p w14:paraId="6CD55C95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15 minutes</w:t>
            </w:r>
          </w:p>
          <w:p w14:paraId="504DA176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2C1F6843" w14:textId="4D3803E8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78FAC587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 (</w:t>
            </w:r>
            <w:r>
              <w:rPr>
                <w:rFonts w:ascii="Cambria" w:hAnsi="Cambria"/>
                <w:sz w:val="24"/>
                <w:szCs w:val="24"/>
              </w:rPr>
              <w:t>Will you commit to having a growth mindset in this class? How will you do that? (List steps or action items))</w:t>
            </w:r>
          </w:p>
        </w:tc>
        <w:tc>
          <w:tcPr>
            <w:tcW w:w="1246" w:type="dxa"/>
          </w:tcPr>
          <w:p w14:paraId="43823FD5" w14:textId="4778BB9C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1</w:t>
            </w:r>
            <w:r w:rsidRPr="00A62463">
              <w:rPr>
                <w:rFonts w:asci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E2159" w14:paraId="33D8EF75" w14:textId="77777777" w:rsidTr="00993D5F">
        <w:trPr>
          <w:trHeight w:val="512"/>
        </w:trPr>
        <w:tc>
          <w:tcPr>
            <w:tcW w:w="1470" w:type="dxa"/>
          </w:tcPr>
          <w:p w14:paraId="13C6C142" w14:textId="77777777" w:rsidR="002E2159" w:rsidRDefault="002E2159" w:rsidP="002E215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4AF0BB32" w:rsidR="002E2159" w:rsidRDefault="002E2159" w:rsidP="002E215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 2</w:t>
            </w:r>
            <w:r w:rsidRPr="00496F47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>- A Day</w:t>
            </w:r>
          </w:p>
        </w:tc>
        <w:tc>
          <w:tcPr>
            <w:tcW w:w="2975" w:type="dxa"/>
          </w:tcPr>
          <w:p w14:paraId="104A4C2D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48AEE3E0" w14:textId="0D591A1D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two e-book resources- SLPL, Open Books</w:t>
            </w:r>
          </w:p>
        </w:tc>
        <w:tc>
          <w:tcPr>
            <w:tcW w:w="2975" w:type="dxa"/>
          </w:tcPr>
          <w:p w14:paraId="2E4B941E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Why read? What does reading do for you?</w:t>
            </w:r>
          </w:p>
          <w:p w14:paraId="247E049D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 xml:space="preserve">Book exploration, virtual tour of SLPL, library card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sign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up, Open books app tour</w:t>
            </w:r>
          </w:p>
          <w:p w14:paraId="1183B9FA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choose independent reading novel</w:t>
            </w:r>
          </w:p>
          <w:p w14:paraId="7868F551" w14:textId="0582757B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Begin </w:t>
            </w:r>
            <w:r>
              <w:rPr>
                <w:rFonts w:ascii="Times New Roman"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2975" w:type="dxa"/>
          </w:tcPr>
          <w:p w14:paraId="78E191FF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-Independent Reading- Students will choose books and read for 15 minutes</w:t>
            </w:r>
          </w:p>
          <w:p w14:paraId="00AAEB30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6D9828AC" w14:textId="380D342E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57FF584B" w14:textId="6D9794D6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 What book did you choose and why?)</w:t>
            </w:r>
          </w:p>
        </w:tc>
        <w:tc>
          <w:tcPr>
            <w:tcW w:w="1246" w:type="dxa"/>
          </w:tcPr>
          <w:p w14:paraId="71506253" w14:textId="6B35D006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</w:t>
            </w:r>
            <w:r w:rsidRPr="00A62463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E2159" w14:paraId="3AF0DED7" w14:textId="77777777" w:rsidTr="00993D5F">
        <w:trPr>
          <w:trHeight w:val="504"/>
        </w:trPr>
        <w:tc>
          <w:tcPr>
            <w:tcW w:w="1470" w:type="dxa"/>
          </w:tcPr>
          <w:p w14:paraId="61F30C2E" w14:textId="77777777" w:rsidR="002E2159" w:rsidRDefault="002E2159" w:rsidP="002E215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4</w:t>
            </w:r>
          </w:p>
          <w:p w14:paraId="25C40AA9" w14:textId="44272364" w:rsidR="002E2159" w:rsidRDefault="002E2159" w:rsidP="002E215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3</w:t>
            </w:r>
            <w:r w:rsidRPr="00496F47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B day</w:t>
            </w:r>
          </w:p>
        </w:tc>
        <w:tc>
          <w:tcPr>
            <w:tcW w:w="2975" w:type="dxa"/>
          </w:tcPr>
          <w:p w14:paraId="6CD9C1BE" w14:textId="2C8595A3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Students will-Explore Grit and its impact on life success</w:t>
            </w:r>
          </w:p>
        </w:tc>
        <w:tc>
          <w:tcPr>
            <w:tcW w:w="2975" w:type="dxa"/>
          </w:tcPr>
          <w:p w14:paraId="1BCA4DAF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What does it mean to have grit?</w:t>
            </w:r>
          </w:p>
          <w:p w14:paraId="3B12E048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Grit video, short activity</w:t>
            </w:r>
          </w:p>
          <w:p w14:paraId="5E32FC5A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 grit activity</w:t>
            </w:r>
          </w:p>
          <w:p w14:paraId="78EA99BF" w14:textId="6507EC7F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grit activity</w:t>
            </w:r>
          </w:p>
        </w:tc>
        <w:tc>
          <w:tcPr>
            <w:tcW w:w="2975" w:type="dxa"/>
          </w:tcPr>
          <w:p w14:paraId="7C08C23D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15 minutes</w:t>
            </w:r>
          </w:p>
          <w:p w14:paraId="771092E5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5B191AD0" w14:textId="51E05B65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271F0371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 (How can having grit benefit you in life in and outside of school?)</w:t>
            </w:r>
          </w:p>
        </w:tc>
        <w:tc>
          <w:tcPr>
            <w:tcW w:w="1246" w:type="dxa"/>
          </w:tcPr>
          <w:p w14:paraId="797FE7E9" w14:textId="6BD3C00B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3</w:t>
            </w:r>
            <w:r w:rsidRPr="00A62463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E2159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373F807C" w:rsidR="002E2159" w:rsidRDefault="002E2159" w:rsidP="002E215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Sept 4</w:t>
            </w:r>
            <w:r w:rsidRPr="00882665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>- A day</w:t>
            </w:r>
          </w:p>
        </w:tc>
        <w:tc>
          <w:tcPr>
            <w:tcW w:w="2975" w:type="dxa"/>
          </w:tcPr>
          <w:p w14:paraId="1A30E42D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60AE4A18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their own personalities and those of their classmates through two personality inventories, True Colors and Love Languages</w:t>
            </w:r>
          </w:p>
        </w:tc>
        <w:tc>
          <w:tcPr>
            <w:tcW w:w="2975" w:type="dxa"/>
          </w:tcPr>
          <w:p w14:paraId="195D59F5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Do you believe in Zodiac signs? What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your sign? What does your sign say about you?</w:t>
            </w:r>
          </w:p>
          <w:p w14:paraId="2D50BA50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True Colors personality test &amp; Love Languages</w:t>
            </w:r>
          </w:p>
          <w:p w14:paraId="0D084C48" w14:textId="77777777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Students will complete both quizzes and discuss result with classmates.</w:t>
            </w:r>
          </w:p>
          <w:p w14:paraId="0BD9F311" w14:textId="126328FF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Students will complete an assignment for both</w:t>
            </w:r>
          </w:p>
        </w:tc>
        <w:tc>
          <w:tcPr>
            <w:tcW w:w="2975" w:type="dxa"/>
          </w:tcPr>
          <w:p w14:paraId="01287304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15 minutes</w:t>
            </w:r>
          </w:p>
          <w:p w14:paraId="07D112A9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434E7857" w14:textId="7AC58554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</w:t>
            </w:r>
            <w:bookmarkStart w:id="0" w:name="_GoBack"/>
            <w:bookmarkEnd w:id="0"/>
            <w:r>
              <w:rPr>
                <w:rFonts w:ascii="Times New Roman"/>
                <w:sz w:val="24"/>
                <w:szCs w:val="24"/>
              </w:rPr>
              <w:t>ith me as needed</w:t>
            </w:r>
          </w:p>
        </w:tc>
        <w:tc>
          <w:tcPr>
            <w:tcW w:w="2975" w:type="dxa"/>
          </w:tcPr>
          <w:p w14:paraId="2E6B24AC" w14:textId="0698EC1B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 (Why is it important to know a friend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or family member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personality color and/or love language?)</w:t>
            </w:r>
          </w:p>
        </w:tc>
        <w:tc>
          <w:tcPr>
            <w:tcW w:w="1246" w:type="dxa"/>
          </w:tcPr>
          <w:p w14:paraId="1AF58FE1" w14:textId="33A677FD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4</w:t>
            </w:r>
            <w:r w:rsidRPr="00A6246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C50DC"/>
    <w:rsid w:val="002E2159"/>
    <w:rsid w:val="00301358"/>
    <w:rsid w:val="00333B12"/>
    <w:rsid w:val="00364A46"/>
    <w:rsid w:val="003E0757"/>
    <w:rsid w:val="004776E0"/>
    <w:rsid w:val="005B74D1"/>
    <w:rsid w:val="00630F3B"/>
    <w:rsid w:val="00667BFE"/>
    <w:rsid w:val="006B2B0D"/>
    <w:rsid w:val="006F15AC"/>
    <w:rsid w:val="00705BC3"/>
    <w:rsid w:val="007430E8"/>
    <w:rsid w:val="00865121"/>
    <w:rsid w:val="008A6987"/>
    <w:rsid w:val="00901005"/>
    <w:rsid w:val="00993D5F"/>
    <w:rsid w:val="00BA7DE0"/>
    <w:rsid w:val="00D76ACB"/>
    <w:rsid w:val="00DD179A"/>
    <w:rsid w:val="00E15E3C"/>
    <w:rsid w:val="00E72308"/>
    <w:rsid w:val="00E925DD"/>
    <w:rsid w:val="00F07E3C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2</cp:revision>
  <dcterms:created xsi:type="dcterms:W3CDTF">2020-08-28T18:00:00Z</dcterms:created>
  <dcterms:modified xsi:type="dcterms:W3CDTF">2020-08-28T18:00:00Z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