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F6CAB8A" w:rsidR="00630F3B" w:rsidRDefault="006717BB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Oct 12</w:t>
            </w:r>
            <w:r w:rsidRPr="006717B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–</w:t>
            </w:r>
            <w:r>
              <w:rPr>
                <w:rFonts w:ascii="Times New Roman"/>
                <w:sz w:val="18"/>
                <w:szCs w:val="18"/>
              </w:rPr>
              <w:t xml:space="preserve"> Oct 16</w:t>
            </w:r>
            <w:r w:rsidRPr="006717BB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A071B8">
              <w:rPr>
                <w:rFonts w:ascii="Times New Roman"/>
                <w:sz w:val="18"/>
                <w:szCs w:val="18"/>
              </w:rPr>
              <w:t xml:space="preserve"> </w:t>
            </w:r>
            <w:r w:rsidR="00F83ED7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6A098E7B" w:rsidR="00630F3B" w:rsidRDefault="00A071B8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Connections &amp; Identifying Theme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6717BB" w14:paraId="68F519CE" w14:textId="77777777" w:rsidTr="00993D5F">
        <w:trPr>
          <w:trHeight w:val="512"/>
        </w:trPr>
        <w:tc>
          <w:tcPr>
            <w:tcW w:w="1470" w:type="dxa"/>
          </w:tcPr>
          <w:p w14:paraId="08C62013" w14:textId="77777777" w:rsidR="006717BB" w:rsidRPr="00DC43AF" w:rsidRDefault="006717BB" w:rsidP="006717BB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33C93FEF" w:rsidR="006717BB" w:rsidRDefault="006717BB" w:rsidP="006717B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Oct 12</w:t>
            </w:r>
            <w:r w:rsidRPr="00D84C8E">
              <w:rPr>
                <w:b/>
                <w:vertAlign w:val="superscript"/>
              </w:rPr>
              <w:t>th</w:t>
            </w:r>
            <w:r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4AA69528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73B4F77F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-Review Elements of Dystopian Fiction</w:t>
            </w:r>
          </w:p>
          <w:p w14:paraId="0087A66C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Begin Planning for Dystopian Society Project</w:t>
            </w:r>
          </w:p>
          <w:p w14:paraId="6F082445" w14:textId="77777777" w:rsidR="006717BB" w:rsidRPr="00D46C1B" w:rsidRDefault="006717BB" w:rsidP="006717BB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77D5D316" w14:textId="731B0350" w:rsidR="006717BB" w:rsidRPr="00884D31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6645D43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Think of what you know about Dystopian societies. What are some things an imperfect society needs to have?</w:t>
            </w:r>
          </w:p>
          <w:p w14:paraId="735A8B75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Mini-lesson- Recap Dystopian Fiction &amp; Introduce </w:t>
            </w:r>
            <w:r>
              <w:rPr>
                <w:rFonts w:ascii="Times New Roman"/>
                <w:sz w:val="24"/>
                <w:szCs w:val="24"/>
              </w:rPr>
              <w:t>“</w:t>
            </w:r>
            <w:r>
              <w:rPr>
                <w:rFonts w:ascii="Times New Roman"/>
                <w:sz w:val="24"/>
                <w:szCs w:val="24"/>
              </w:rPr>
              <w:t>The Lottery</w:t>
            </w:r>
            <w:r>
              <w:rPr>
                <w:rFonts w:ascii="Times New Roman"/>
                <w:sz w:val="24"/>
                <w:szCs w:val="24"/>
              </w:rPr>
              <w:t>”</w:t>
            </w:r>
          </w:p>
          <w:p w14:paraId="73A50994" w14:textId="77777777" w:rsidR="006717BB" w:rsidRPr="005E76CF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Explore Dystopian Societies and begin project planning</w:t>
            </w:r>
          </w:p>
          <w:p w14:paraId="610FDD3D" w14:textId="12DC2920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7039255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Complete Dystopian Society Planning Activity</w:t>
            </w:r>
          </w:p>
          <w:p w14:paraId="2F117F14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4D44DE95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661BDC6F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3848D03D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575434DD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13</w:t>
            </w:r>
            <w:r w:rsidRPr="00D71C53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</w:tc>
      </w:tr>
      <w:tr w:rsidR="006717BB" w14:paraId="76D7AE5C" w14:textId="77777777" w:rsidTr="00993D5F">
        <w:trPr>
          <w:trHeight w:val="504"/>
        </w:trPr>
        <w:tc>
          <w:tcPr>
            <w:tcW w:w="1470" w:type="dxa"/>
          </w:tcPr>
          <w:p w14:paraId="54C50CEB" w14:textId="77777777" w:rsidR="006717BB" w:rsidRPr="00DC43AF" w:rsidRDefault="006717BB" w:rsidP="006717BB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268D6D10" w:rsidR="006717BB" w:rsidRDefault="006717BB" w:rsidP="006717B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13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1A9DC28D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313D567E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Explore the app MS Sway</w:t>
            </w:r>
          </w:p>
          <w:p w14:paraId="192BED41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Explore dystopian fiction short stories</w:t>
            </w:r>
          </w:p>
          <w:p w14:paraId="64842458" w14:textId="56BC3441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539830C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Think of your independent reading book. Are your characters living in a utopia (perfect society), dystopia (imperfect society), or a mixture of both? Please explain. </w:t>
            </w:r>
          </w:p>
          <w:p w14:paraId="4A65322F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Explore dystopian short films</w:t>
            </w:r>
          </w:p>
          <w:p w14:paraId="27431236" w14:textId="77777777" w:rsidR="006717BB" w:rsidRPr="005E76CF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MS Sway Intro and example</w:t>
            </w:r>
          </w:p>
          <w:p w14:paraId="3C733E07" w14:textId="6D56FB48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22E37CA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-Independent Practice- </w:t>
            </w:r>
            <w:r>
              <w:rPr>
                <w:rFonts w:ascii="Times New Roman"/>
                <w:sz w:val="24"/>
                <w:szCs w:val="24"/>
              </w:rPr>
              <w:t>Explore MS Sway</w:t>
            </w:r>
          </w:p>
          <w:p w14:paraId="521F1F17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EF8A5FA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4041B85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19BC554C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30531BBE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13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6717BB" w14:paraId="33D8EF75" w14:textId="77777777" w:rsidTr="00993D5F">
        <w:trPr>
          <w:trHeight w:val="512"/>
        </w:trPr>
        <w:tc>
          <w:tcPr>
            <w:tcW w:w="1470" w:type="dxa"/>
          </w:tcPr>
          <w:p w14:paraId="0CC28A81" w14:textId="77777777" w:rsidR="006717BB" w:rsidRPr="00DC43AF" w:rsidRDefault="006717BB" w:rsidP="006717BB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1E482865" w:rsidR="006717BB" w:rsidRDefault="006717BB" w:rsidP="006717B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Oct 14</w:t>
            </w:r>
            <w:r w:rsidRPr="00DC43AF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7A824506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729EE206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Understand dystopian elements of </w:t>
            </w:r>
            <w:r>
              <w:rPr>
                <w:rFonts w:ascii="Times New Roman"/>
                <w:sz w:val="24"/>
                <w:szCs w:val="24"/>
              </w:rPr>
              <w:t>“</w:t>
            </w:r>
            <w:r>
              <w:rPr>
                <w:rFonts w:ascii="Times New Roman"/>
                <w:sz w:val="24"/>
                <w:szCs w:val="24"/>
              </w:rPr>
              <w:t>The Lottery</w:t>
            </w:r>
            <w:r>
              <w:rPr>
                <w:rFonts w:ascii="Times New Roman"/>
                <w:sz w:val="24"/>
                <w:szCs w:val="24"/>
              </w:rPr>
              <w:t>”</w:t>
            </w:r>
          </w:p>
          <w:p w14:paraId="48AEE3E0" w14:textId="54520148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Explore dystopian societies</w:t>
            </w:r>
          </w:p>
        </w:tc>
        <w:tc>
          <w:tcPr>
            <w:tcW w:w="2975" w:type="dxa"/>
          </w:tcPr>
          <w:p w14:paraId="72ED0A60" w14:textId="77777777" w:rsidR="006717BB" w:rsidRPr="00124D0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How is your project planning going for your Dystopian Society? What do you need from me or your classmates?</w:t>
            </w:r>
          </w:p>
          <w:p w14:paraId="0AB3F9D7" w14:textId="77777777" w:rsidR="006717BB" w:rsidRPr="00124D0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 xml:space="preserve">Summarize </w:t>
            </w:r>
            <w:r>
              <w:rPr>
                <w:rFonts w:ascii="Times New Roman"/>
                <w:sz w:val="24"/>
                <w:szCs w:val="24"/>
              </w:rPr>
              <w:t>“</w:t>
            </w:r>
            <w:r>
              <w:rPr>
                <w:rFonts w:ascii="Times New Roman"/>
                <w:sz w:val="24"/>
                <w:szCs w:val="24"/>
              </w:rPr>
              <w:t>The Lottery</w:t>
            </w:r>
            <w:r>
              <w:rPr>
                <w:rFonts w:ascii="Times New Roman"/>
                <w:sz w:val="24"/>
                <w:szCs w:val="24"/>
              </w:rPr>
              <w:t>”</w:t>
            </w:r>
            <w:r>
              <w:rPr>
                <w:rFonts w:ascii="Times New Roman"/>
                <w:sz w:val="24"/>
                <w:szCs w:val="24"/>
              </w:rPr>
              <w:t xml:space="preserve"> and discuss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it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lastRenderedPageBreak/>
              <w:t>dystopian elements</w:t>
            </w:r>
          </w:p>
          <w:p w14:paraId="7868F551" w14:textId="3584756A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video and project planning</w:t>
            </w:r>
          </w:p>
        </w:tc>
        <w:tc>
          <w:tcPr>
            <w:tcW w:w="2975" w:type="dxa"/>
          </w:tcPr>
          <w:p w14:paraId="4EB46077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 Independent Practice- Work on project</w:t>
            </w:r>
          </w:p>
          <w:p w14:paraId="78E59EE0" w14:textId="77777777" w:rsidR="006717BB" w:rsidRPr="005E76CF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1C0CFBED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39297303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30664725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Exit Ticket- MS Sway</w:t>
            </w:r>
          </w:p>
        </w:tc>
        <w:tc>
          <w:tcPr>
            <w:tcW w:w="1246" w:type="dxa"/>
          </w:tcPr>
          <w:p w14:paraId="71506253" w14:textId="2391D8F7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16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6717BB" w14:paraId="3AF0DED7" w14:textId="77777777" w:rsidTr="00993D5F">
        <w:trPr>
          <w:trHeight w:val="504"/>
        </w:trPr>
        <w:tc>
          <w:tcPr>
            <w:tcW w:w="1470" w:type="dxa"/>
          </w:tcPr>
          <w:p w14:paraId="2209163E" w14:textId="77777777" w:rsidR="006717BB" w:rsidRPr="00DC43AF" w:rsidRDefault="006717BB" w:rsidP="006717BB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lastRenderedPageBreak/>
              <w:t>Lesson 4</w:t>
            </w:r>
          </w:p>
          <w:p w14:paraId="25C40AA9" w14:textId="51A715B3" w:rsidR="006717BB" w:rsidRDefault="006717BB" w:rsidP="006717B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Oct 15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</w:t>
            </w:r>
            <w:r w:rsidRPr="00DC43AF">
              <w:rPr>
                <w:b/>
              </w:rPr>
              <w:t xml:space="preserve"> – B day</w:t>
            </w:r>
          </w:p>
        </w:tc>
        <w:tc>
          <w:tcPr>
            <w:tcW w:w="2975" w:type="dxa"/>
          </w:tcPr>
          <w:p w14:paraId="7E54495E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028F9D27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Explore Dystopian Sway Project</w:t>
            </w:r>
          </w:p>
          <w:p w14:paraId="6CD9C1BE" w14:textId="5A8C9A56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Work on project</w:t>
            </w:r>
          </w:p>
        </w:tc>
        <w:tc>
          <w:tcPr>
            <w:tcW w:w="2975" w:type="dxa"/>
          </w:tcPr>
          <w:p w14:paraId="5F09C5C9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Now- Which element of dystopian society is the most important for you to add to your project? Why?</w:t>
            </w:r>
          </w:p>
          <w:p w14:paraId="14F59A1F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Mini lesson- Summarize </w:t>
            </w:r>
            <w:r>
              <w:rPr>
                <w:rFonts w:ascii="Times New Roman"/>
                <w:sz w:val="24"/>
                <w:szCs w:val="24"/>
              </w:rPr>
              <w:t>“</w:t>
            </w:r>
            <w:r>
              <w:rPr>
                <w:rFonts w:ascii="Times New Roman"/>
                <w:sz w:val="24"/>
                <w:szCs w:val="24"/>
              </w:rPr>
              <w:t>The Lottery</w:t>
            </w:r>
            <w:r>
              <w:rPr>
                <w:rFonts w:ascii="Times New Roman"/>
                <w:sz w:val="24"/>
                <w:szCs w:val="24"/>
              </w:rPr>
              <w:t>”</w:t>
            </w:r>
            <w:r>
              <w:rPr>
                <w:rFonts w:ascii="Times New Roman"/>
                <w:sz w:val="24"/>
                <w:szCs w:val="24"/>
              </w:rPr>
              <w:t xml:space="preserve"> and discuss </w:t>
            </w:r>
            <w:proofErr w:type="gramStart"/>
            <w:r>
              <w:rPr>
                <w:rFonts w:ascii="Times New Roman"/>
                <w:sz w:val="24"/>
                <w:szCs w:val="24"/>
              </w:rPr>
              <w:t>it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dystopian elements</w:t>
            </w:r>
          </w:p>
          <w:p w14:paraId="2D265288" w14:textId="77777777" w:rsidR="006717BB" w:rsidRPr="005E76CF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review example of Dystopian Sway Project</w:t>
            </w:r>
          </w:p>
          <w:p w14:paraId="78EA99BF" w14:textId="6F042B67" w:rsidR="006717BB" w:rsidRPr="00B1007E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EB0C8E6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Practice-  work on Dystopian Sway Project</w:t>
            </w:r>
          </w:p>
          <w:p w14:paraId="6F17EE60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420DC61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7BB32052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6F494BF3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797FE7E9" w14:textId="4388C7B4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16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6717BB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5D342356" w:rsidR="006717BB" w:rsidRDefault="006717BB" w:rsidP="006717B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Lesson 5 </w:t>
            </w:r>
            <w:r>
              <w:rPr>
                <w:b/>
              </w:rPr>
              <w:t>Oct 16</w:t>
            </w:r>
            <w:r w:rsidRPr="002E28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 - 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0F7A4D14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5B92C00" w14:textId="61EBB255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Recap determining importance and summarizing </w:t>
            </w:r>
          </w:p>
        </w:tc>
        <w:tc>
          <w:tcPr>
            <w:tcW w:w="2975" w:type="dxa"/>
          </w:tcPr>
          <w:p w14:paraId="2A255E51" w14:textId="77777777" w:rsidR="006717BB" w:rsidRPr="00EC6EC2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  <w:r>
              <w:rPr>
                <w:rFonts w:ascii="Times New Roman"/>
                <w:sz w:val="24"/>
                <w:szCs w:val="24"/>
              </w:rPr>
              <w:t>Are you proud of your project? Why or why not?</w:t>
            </w:r>
          </w:p>
          <w:p w14:paraId="76A0116E" w14:textId="77777777" w:rsidR="006717BB" w:rsidRPr="00EC6EC2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-Mini-lesson- </w:t>
            </w:r>
            <w:r>
              <w:rPr>
                <w:rFonts w:ascii="Times New Roman"/>
                <w:sz w:val="24"/>
                <w:szCs w:val="24"/>
              </w:rPr>
              <w:t>Recap dystopian fiction and elements</w:t>
            </w:r>
          </w:p>
          <w:p w14:paraId="75C99827" w14:textId="77777777" w:rsidR="006717BB" w:rsidRPr="00EC6EC2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present projects</w:t>
            </w:r>
          </w:p>
          <w:p w14:paraId="0BD9F311" w14:textId="1CDC62A6" w:rsidR="006717BB" w:rsidRPr="00B1007E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2F47BBE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Turn in any late work</w:t>
            </w:r>
          </w:p>
          <w:p w14:paraId="283C1B44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24EEC144" w14:textId="77777777" w:rsidR="006717BB" w:rsidRDefault="006717BB" w:rsidP="006717B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76792511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208FF570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7C2D227E" w:rsidR="006717BB" w:rsidRDefault="006717BB" w:rsidP="006717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Oct 16</w:t>
            </w:r>
            <w:r w:rsidRPr="002E2878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857CA"/>
    <w:rsid w:val="001C50DC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71B8"/>
    <w:rsid w:val="00B046C4"/>
    <w:rsid w:val="00B1007E"/>
    <w:rsid w:val="00BA7DE0"/>
    <w:rsid w:val="00D76ACB"/>
    <w:rsid w:val="00DA033A"/>
    <w:rsid w:val="00DB377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2</cp:revision>
  <dcterms:created xsi:type="dcterms:W3CDTF">2020-10-13T12:58:00Z</dcterms:created>
  <dcterms:modified xsi:type="dcterms:W3CDTF">2020-10-13T12:58:00Z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