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4D277D5" w:rsidR="00630F3B" w:rsidRDefault="00A81672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Oct 26</w:t>
            </w:r>
            <w:r w:rsidR="006717BB"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6717BB">
              <w:rPr>
                <w:rFonts w:ascii="Times New Roman"/>
                <w:sz w:val="18"/>
                <w:szCs w:val="18"/>
              </w:rPr>
              <w:t xml:space="preserve"> </w:t>
            </w:r>
            <w:r w:rsidR="006717BB">
              <w:rPr>
                <w:rFonts w:ascii="Times New Roman"/>
                <w:sz w:val="18"/>
                <w:szCs w:val="18"/>
              </w:rPr>
              <w:t>–</w:t>
            </w:r>
            <w:r>
              <w:rPr>
                <w:rFonts w:ascii="Times New Roman"/>
                <w:sz w:val="18"/>
                <w:szCs w:val="18"/>
              </w:rPr>
              <w:t xml:space="preserve"> Oct 30</w:t>
            </w:r>
            <w:r w:rsidR="00130B66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1D49C5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C16E235" w:rsidR="00630F3B" w:rsidRDefault="00FA652C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Determining Importance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130B66" w14:paraId="68F519CE" w14:textId="77777777" w:rsidTr="00993D5F">
        <w:trPr>
          <w:trHeight w:val="512"/>
        </w:trPr>
        <w:tc>
          <w:tcPr>
            <w:tcW w:w="1470" w:type="dxa"/>
          </w:tcPr>
          <w:p w14:paraId="3D9E5B59" w14:textId="77777777" w:rsidR="00130B66" w:rsidRPr="00DC43AF" w:rsidRDefault="00130B66" w:rsidP="00130B6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7F2327B7" w:rsidR="00130B66" w:rsidRDefault="00130B66" w:rsidP="00130B6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Oct 26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02B79524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7E12AB8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-Explore the skill summarizing</w:t>
            </w:r>
          </w:p>
          <w:p w14:paraId="7430A7D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summarizing</w:t>
            </w:r>
          </w:p>
          <w:p w14:paraId="09A4C405" w14:textId="77777777" w:rsidR="00130B66" w:rsidRPr="00D46C1B" w:rsidRDefault="00130B66" w:rsidP="00130B66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77D5D316" w14:textId="731B0350" w:rsidR="00130B66" w:rsidRPr="00884D31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100BBA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What is the last book or movie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ve finished? Now summarize it.</w:t>
            </w:r>
          </w:p>
          <w:p w14:paraId="642C96B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Summarizing</w:t>
            </w:r>
          </w:p>
          <w:p w14:paraId="1D9FC806" w14:textId="77777777" w:rsidR="00130B66" w:rsidRPr="005E76CF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6F0E44B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summarizing activity</w:t>
            </w:r>
          </w:p>
          <w:p w14:paraId="4272FFFE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0D37895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5BC5C6A4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53C6CD9C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5619487D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30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130B66" w14:paraId="76D7AE5C" w14:textId="77777777" w:rsidTr="00993D5F">
        <w:trPr>
          <w:trHeight w:val="504"/>
        </w:trPr>
        <w:tc>
          <w:tcPr>
            <w:tcW w:w="1470" w:type="dxa"/>
          </w:tcPr>
          <w:p w14:paraId="208F9EDB" w14:textId="77777777" w:rsidR="00130B66" w:rsidRPr="00DC43AF" w:rsidRDefault="00130B66" w:rsidP="00130B6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40CE070F" w:rsidR="00130B66" w:rsidRDefault="00130B66" w:rsidP="00130B6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27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3AF19993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19D6F0C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-Explore the skill summarizing</w:t>
            </w:r>
          </w:p>
          <w:p w14:paraId="6FBA069C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summarizing</w:t>
            </w:r>
          </w:p>
          <w:p w14:paraId="64842458" w14:textId="56BC3441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E9C740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Think of your independent reading book. Now tell me the entire story in three sentences. </w:t>
            </w:r>
          </w:p>
          <w:p w14:paraId="631CE76B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summarize</w:t>
            </w:r>
          </w:p>
          <w:p w14:paraId="66E6E5C3" w14:textId="77777777" w:rsidR="00130B66" w:rsidRPr="005E76CF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short video and game (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/>
                <w:sz w:val="24"/>
                <w:szCs w:val="24"/>
              </w:rPr>
              <w:t>)</w:t>
            </w:r>
          </w:p>
          <w:p w14:paraId="3C733E07" w14:textId="6D56FB48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60035A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-Independent Practice- </w:t>
            </w:r>
            <w:r>
              <w:rPr>
                <w:rFonts w:ascii="Times New Roman"/>
                <w:sz w:val="24"/>
                <w:szCs w:val="24"/>
              </w:rPr>
              <w:t>summarizing activity</w:t>
            </w:r>
          </w:p>
          <w:p w14:paraId="6118013E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0F487BB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007F376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404EB99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0477D51E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30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130B66" w14:paraId="33D8EF75" w14:textId="77777777" w:rsidTr="00993D5F">
        <w:trPr>
          <w:trHeight w:val="512"/>
        </w:trPr>
        <w:tc>
          <w:tcPr>
            <w:tcW w:w="1470" w:type="dxa"/>
          </w:tcPr>
          <w:p w14:paraId="63F811B7" w14:textId="77777777" w:rsidR="00130B66" w:rsidRPr="00DC43AF" w:rsidRDefault="00130B66" w:rsidP="00130B6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3ECC92F1" w:rsidR="00130B66" w:rsidRDefault="00130B66" w:rsidP="00130B6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28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01BF301F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1EA5C1C6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-Complete CFA 2</w:t>
            </w:r>
          </w:p>
          <w:p w14:paraId="48AEE3E0" w14:textId="5807785C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Review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</w:t>
            </w:r>
          </w:p>
        </w:tc>
        <w:tc>
          <w:tcPr>
            <w:tcW w:w="2975" w:type="dxa"/>
          </w:tcPr>
          <w:p w14:paraId="14BE24BC" w14:textId="77777777" w:rsidR="00130B66" w:rsidRPr="00124D0B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Why is it importan</w:t>
            </w: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>t to be able to condense information down to a few sentences.</w:t>
            </w:r>
          </w:p>
          <w:p w14:paraId="5D93FB1D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CFA 2</w:t>
            </w:r>
          </w:p>
          <w:p w14:paraId="111577EE" w14:textId="77777777" w:rsidR="00130B66" w:rsidRPr="00124D0B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 and point of view</w:t>
            </w:r>
          </w:p>
          <w:p w14:paraId="7868F551" w14:textId="7FA6AA9E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video and short activity</w:t>
            </w:r>
          </w:p>
        </w:tc>
        <w:tc>
          <w:tcPr>
            <w:tcW w:w="2975" w:type="dxa"/>
          </w:tcPr>
          <w:p w14:paraId="02856FA9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 and point of view activity</w:t>
            </w:r>
          </w:p>
          <w:p w14:paraId="541967E2" w14:textId="77777777" w:rsidR="00130B66" w:rsidRPr="005E76CF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DB31980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0AE63086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25809511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Sway</w:t>
            </w:r>
          </w:p>
        </w:tc>
        <w:tc>
          <w:tcPr>
            <w:tcW w:w="1246" w:type="dxa"/>
          </w:tcPr>
          <w:p w14:paraId="71506253" w14:textId="3E83F264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30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130B66" w14:paraId="3AF0DED7" w14:textId="77777777" w:rsidTr="00993D5F">
        <w:trPr>
          <w:trHeight w:val="504"/>
        </w:trPr>
        <w:tc>
          <w:tcPr>
            <w:tcW w:w="1470" w:type="dxa"/>
          </w:tcPr>
          <w:p w14:paraId="237C0031" w14:textId="77777777" w:rsidR="00130B66" w:rsidRPr="00DC43AF" w:rsidRDefault="00130B66" w:rsidP="00130B6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67201B02" w:rsidR="00130B66" w:rsidRDefault="00130B66" w:rsidP="00130B6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29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390CAFA9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36BBB692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Review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s Purpose </w:t>
            </w:r>
            <w:r>
              <w:rPr>
                <w:rFonts w:ascii="Times New Roman"/>
                <w:sz w:val="24"/>
                <w:szCs w:val="24"/>
              </w:rPr>
              <w:lastRenderedPageBreak/>
              <w:t>and Point of view</w:t>
            </w:r>
          </w:p>
          <w:p w14:paraId="6CD9C1BE" w14:textId="5A57C027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shifting stories with different points of view</w:t>
            </w:r>
          </w:p>
        </w:tc>
        <w:tc>
          <w:tcPr>
            <w:tcW w:w="2975" w:type="dxa"/>
          </w:tcPr>
          <w:p w14:paraId="73736C16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In two sentences summarize your thoughts </w:t>
            </w:r>
            <w:r>
              <w:rPr>
                <w:rFonts w:ascii="Times New Roman"/>
                <w:sz w:val="24"/>
                <w:szCs w:val="24"/>
              </w:rPr>
              <w:lastRenderedPageBreak/>
              <w:t>around life with social media. What is social media doing to our society?</w:t>
            </w:r>
          </w:p>
          <w:p w14:paraId="2E06729E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 and point of view</w:t>
            </w:r>
          </w:p>
          <w:p w14:paraId="4867DD28" w14:textId="77777777" w:rsidR="00130B66" w:rsidRPr="005E76CF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video and short activity</w:t>
            </w:r>
          </w:p>
          <w:p w14:paraId="78EA99BF" w14:textId="6F042B67" w:rsidR="00130B66" w:rsidRPr="00B1007E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8572413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s purpose and point of </w:t>
            </w:r>
            <w:r>
              <w:rPr>
                <w:rFonts w:ascii="Times New Roman"/>
                <w:sz w:val="24"/>
                <w:szCs w:val="24"/>
              </w:rPr>
              <w:lastRenderedPageBreak/>
              <w:t>view activity</w:t>
            </w:r>
          </w:p>
          <w:p w14:paraId="320FA374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CFE559C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4270B8D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2CFFC305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660480E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30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130B66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00D006E2" w:rsidR="00130B66" w:rsidRDefault="00130B66" w:rsidP="00130B6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  <w:r>
              <w:rPr>
                <w:b/>
              </w:rPr>
              <w:t>Oct 30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 - 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18B20748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5B92C00" w14:textId="00CE2496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Recap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s purpose, point of view, and summarizing </w:t>
            </w:r>
          </w:p>
        </w:tc>
        <w:tc>
          <w:tcPr>
            <w:tcW w:w="2975" w:type="dxa"/>
          </w:tcPr>
          <w:p w14:paraId="7F5E3048" w14:textId="77777777" w:rsidR="00130B66" w:rsidRPr="00EC6EC2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  <w:r>
              <w:rPr>
                <w:rFonts w:ascii="Times New Roman"/>
                <w:sz w:val="24"/>
                <w:szCs w:val="24"/>
              </w:rPr>
              <w:t>Is it always good to know the truth? Why?</w:t>
            </w:r>
          </w:p>
          <w:p w14:paraId="5B6F3749" w14:textId="77777777" w:rsidR="00130B66" w:rsidRPr="00EC6EC2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Recap summarizing,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purpose, and point of view</w:t>
            </w:r>
          </w:p>
          <w:p w14:paraId="54A8DDEF" w14:textId="77777777" w:rsidR="00130B66" w:rsidRPr="00EC6EC2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present projects</w:t>
            </w:r>
          </w:p>
          <w:p w14:paraId="0BD9F311" w14:textId="1CDC62A6" w:rsidR="00130B66" w:rsidRPr="00B1007E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E81A3F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quiz on summarizing,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purpose, and point of view</w:t>
            </w:r>
          </w:p>
          <w:p w14:paraId="0C43B8FC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D1C43B6" w14:textId="77777777" w:rsidR="00130B66" w:rsidRDefault="00130B66" w:rsidP="00130B6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605E5E61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7D662819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25C0EB0" w:rsidR="00130B66" w:rsidRDefault="00130B66" w:rsidP="00130B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30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30B66"/>
    <w:rsid w:val="0014098B"/>
    <w:rsid w:val="00173765"/>
    <w:rsid w:val="001857CA"/>
    <w:rsid w:val="001C50DC"/>
    <w:rsid w:val="001D49C5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A81672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3</cp:revision>
  <dcterms:created xsi:type="dcterms:W3CDTF">2020-10-26T11:42:00Z</dcterms:created>
  <dcterms:modified xsi:type="dcterms:W3CDTF">2020-10-26T11:44:00Z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