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00955BF6" w:rsidR="00630F3B" w:rsidRPr="00351689" w:rsidRDefault="00487288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Nov 30</w:t>
            </w:r>
            <w:r w:rsidR="000D76F8" w:rsidRPr="00351689">
              <w:rPr>
                <w:rFonts w:ascii="Times New Roman"/>
                <w:vertAlign w:val="superscript"/>
              </w:rPr>
              <w:t>th</w:t>
            </w:r>
            <w:r w:rsidR="00023B4B" w:rsidRPr="00351689">
              <w:rPr>
                <w:rFonts w:ascii="Times New Roman"/>
              </w:rPr>
              <w:t xml:space="preserve">- </w:t>
            </w:r>
            <w:r>
              <w:rPr>
                <w:rFonts w:ascii="Times New Roman"/>
              </w:rPr>
              <w:t>Dec 4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023B4B" w:rsidRPr="00351689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36E9E8FA" w:rsidR="00630F3B" w:rsidRPr="00487288" w:rsidRDefault="0048728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Argumentative</w:t>
            </w: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 xml:space="preserve"> Writing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87288" w14:paraId="68F519CE" w14:textId="77777777" w:rsidTr="00993D5F">
        <w:trPr>
          <w:trHeight w:val="512"/>
        </w:trPr>
        <w:tc>
          <w:tcPr>
            <w:tcW w:w="1470" w:type="dxa"/>
          </w:tcPr>
          <w:p w14:paraId="304D9CF4" w14:textId="77777777" w:rsidR="00487288" w:rsidRPr="00DC43AF" w:rsidRDefault="00487288" w:rsidP="0048728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2C8B07DF" w:rsidR="00487288" w:rsidRDefault="00487288" w:rsidP="0048728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30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6CB9B792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BC459C5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Argumentative writing</w:t>
            </w:r>
          </w:p>
          <w:p w14:paraId="26B4AC9D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Practice writing an argumentative essay</w:t>
            </w:r>
          </w:p>
          <w:p w14:paraId="77D5D316" w14:textId="731B0350" w:rsidR="00487288" w:rsidRPr="00884D31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C4ED8E6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Would you say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re a good writer? Why or why not?</w:t>
            </w:r>
          </w:p>
          <w:p w14:paraId="77E3F5E6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argumentative writing | essay structure and outline</w:t>
            </w:r>
          </w:p>
          <w:p w14:paraId="7F5D6C9D" w14:textId="77777777" w:rsidR="00487288" w:rsidRPr="005E76CF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29174D9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argumentative writing activity</w:t>
            </w:r>
          </w:p>
          <w:p w14:paraId="513CB04D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0446366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7AA60955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5B6E88E9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2E712FF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4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487288" w14:paraId="76D7AE5C" w14:textId="77777777" w:rsidTr="00993D5F">
        <w:trPr>
          <w:trHeight w:val="504"/>
        </w:trPr>
        <w:tc>
          <w:tcPr>
            <w:tcW w:w="1470" w:type="dxa"/>
          </w:tcPr>
          <w:p w14:paraId="50C594FE" w14:textId="77777777" w:rsidR="00487288" w:rsidRPr="00DC43AF" w:rsidRDefault="00487288" w:rsidP="0048728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6F1B2D5" w:rsidR="00487288" w:rsidRDefault="00487288" w:rsidP="0048728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Dec 1</w:t>
            </w:r>
            <w:r w:rsidRPr="00AD5DE8">
              <w:rPr>
                <w:b/>
                <w:vertAlign w:val="superscript"/>
              </w:rPr>
              <w:t>st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4166780F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318B9C2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-Recap argumentative writing</w:t>
            </w:r>
          </w:p>
          <w:p w14:paraId="369B06F1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-recap inferencing and citing textual evidence</w:t>
            </w:r>
          </w:p>
          <w:p w14:paraId="64842458" w14:textId="1FD04BFA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4661F9E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When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re making an argument, what is the most important thing you need to make your argument stick?</w:t>
            </w:r>
          </w:p>
          <w:p w14:paraId="0CD7E8F6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recap argumentative writing | recap inferencing and citing textual evidence </w:t>
            </w:r>
          </w:p>
          <w:p w14:paraId="5210E2E2" w14:textId="77777777" w:rsidR="00487288" w:rsidRPr="005E76CF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3C733E07" w14:textId="6D56FB48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F29B3D0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argumentative writing activity</w:t>
            </w:r>
          </w:p>
          <w:p w14:paraId="2DE43311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687DA6F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44D3A433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05E4A65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54E880E9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4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487288" w14:paraId="33D8EF75" w14:textId="77777777" w:rsidTr="00993D5F">
        <w:trPr>
          <w:trHeight w:val="512"/>
        </w:trPr>
        <w:tc>
          <w:tcPr>
            <w:tcW w:w="1470" w:type="dxa"/>
          </w:tcPr>
          <w:p w14:paraId="640B55CD" w14:textId="77777777" w:rsidR="00487288" w:rsidRPr="00DC43AF" w:rsidRDefault="00487288" w:rsidP="0048728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21E79615" w:rsidR="00487288" w:rsidRDefault="00487288" w:rsidP="0048728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Dec 2</w:t>
            </w:r>
            <w:r w:rsidRPr="00AD5DE8">
              <w:rPr>
                <w:b/>
                <w:vertAlign w:val="superscript"/>
              </w:rPr>
              <w:t>nd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4C7559BA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D0013F4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170A5A40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how to write using multiple sources</w:t>
            </w:r>
          </w:p>
          <w:p w14:paraId="48AEE3E0" w14:textId="11CAA1C7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309BAA8" w14:textId="77777777" w:rsidR="00487288" w:rsidRPr="00124D0B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Why is it important to get your information from multiple sources?</w:t>
            </w:r>
          </w:p>
          <w:p w14:paraId="474A92BA" w14:textId="77777777" w:rsidR="00487288" w:rsidRPr="00124D0B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Writing with multiple sources</w:t>
            </w:r>
          </w:p>
          <w:p w14:paraId="7868F551" w14:textId="12EBD64B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</w:tc>
        <w:tc>
          <w:tcPr>
            <w:tcW w:w="2975" w:type="dxa"/>
          </w:tcPr>
          <w:p w14:paraId="25DCBBC4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argumentative writing activity</w:t>
            </w:r>
          </w:p>
          <w:p w14:paraId="201C07D3" w14:textId="77777777" w:rsidR="00487288" w:rsidRPr="005E76CF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E64F747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326F3F87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18268BE2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074A2EDA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4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487288" w14:paraId="3AF0DED7" w14:textId="77777777" w:rsidTr="00993D5F">
        <w:trPr>
          <w:trHeight w:val="504"/>
        </w:trPr>
        <w:tc>
          <w:tcPr>
            <w:tcW w:w="1470" w:type="dxa"/>
          </w:tcPr>
          <w:p w14:paraId="05512198" w14:textId="77777777" w:rsidR="00487288" w:rsidRPr="00DC43AF" w:rsidRDefault="00487288" w:rsidP="0048728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lastRenderedPageBreak/>
              <w:t>Lesson 9</w:t>
            </w:r>
          </w:p>
          <w:p w14:paraId="25C40AA9" w14:textId="14826484" w:rsidR="00487288" w:rsidRDefault="00487288" w:rsidP="0048728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Dec 3</w:t>
            </w:r>
            <w:r w:rsidRPr="00AD5DE8">
              <w:rPr>
                <w:b/>
                <w:vertAlign w:val="superscript"/>
              </w:rPr>
              <w:t>rd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6956DA71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4070D9F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5DA26E2B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-MLA formatting</w:t>
            </w:r>
          </w:p>
          <w:p w14:paraId="6CD9C1BE" w14:textId="34217FAE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B69468E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What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the hardest thing about citing evidence?</w:t>
            </w:r>
          </w:p>
          <w:p w14:paraId="50C494BF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writing with multiple sources | MLA formatting</w:t>
            </w:r>
          </w:p>
          <w:p w14:paraId="208B3117" w14:textId="77777777" w:rsidR="00487288" w:rsidRPr="005E76CF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78EA99BF" w14:textId="6F042B67" w:rsidR="00487288" w:rsidRPr="00B1007E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7126F20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Practice-  argumentative writing activity</w:t>
            </w:r>
          </w:p>
          <w:p w14:paraId="593DFCE2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A1B5746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5EFE4DB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455AB9E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797FE7E9" w14:textId="045C44FC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4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487288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3F706556" w:rsidR="00487288" w:rsidRDefault="00487288" w:rsidP="0048728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t xml:space="preserve">Lesson 10 </w:t>
            </w:r>
            <w:r>
              <w:rPr>
                <w:b/>
              </w:rPr>
              <w:t>Dec 4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5EC6ED4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A64AC01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33279F45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65B92C00" w14:textId="5039A379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215EC0B" w14:textId="77777777" w:rsidR="00487288" w:rsidRPr="00EC6EC2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  <w:r>
              <w:rPr>
                <w:rFonts w:ascii="Times New Roman"/>
                <w:sz w:val="24"/>
                <w:szCs w:val="24"/>
              </w:rPr>
              <w:t>Do you think your writing has improved this week? Why or why not?</w:t>
            </w:r>
          </w:p>
          <w:p w14:paraId="6E0D0A88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 xml:space="preserve"> Mini lesson- recap argumentative writing </w:t>
            </w:r>
          </w:p>
          <w:p w14:paraId="0559E784" w14:textId="77777777" w:rsidR="00487288" w:rsidRPr="005E76CF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s Workshop </w:t>
            </w:r>
          </w:p>
          <w:p w14:paraId="0BD9F311" w14:textId="1CDC62A6" w:rsidR="00487288" w:rsidRPr="00B1007E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26A715C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388BB19C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622989AF" w14:textId="77777777" w:rsidR="00487288" w:rsidRDefault="00487288" w:rsidP="0048728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6E93DA82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67794F30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B7F055A" w:rsidR="00487288" w:rsidRDefault="00487288" w:rsidP="004872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4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51689"/>
    <w:rsid w:val="00364A46"/>
    <w:rsid w:val="003D0322"/>
    <w:rsid w:val="003E0757"/>
    <w:rsid w:val="004776E0"/>
    <w:rsid w:val="00487288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2020-11-18T15:10:00Z</dcterms:created>
  <dcterms:modified xsi:type="dcterms:W3CDTF">2020-11-18T15:11:00Z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