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3E6D29F7" w:rsidR="00630F3B" w:rsidRPr="00351689" w:rsidRDefault="00C20E2B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Feb 8</w:t>
            </w:r>
            <w:r w:rsidRPr="00C20E2B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Feb 12</w:t>
            </w:r>
            <w:r w:rsidRPr="00C20E2B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7946DB4D" w:rsidR="00630F3B" w:rsidRPr="003417A8" w:rsidRDefault="003417A8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 xml:space="preserve">Othello </w:t>
            </w:r>
            <w:r>
              <w:rPr>
                <w:rFonts w:ascii="Times New Roman"/>
                <w:sz w:val="24"/>
                <w:szCs w:val="24"/>
              </w:rPr>
              <w:t>by William Shakespeare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E46276" w14:paraId="68F519CE" w14:textId="77777777" w:rsidTr="00993D5F">
        <w:trPr>
          <w:trHeight w:val="512"/>
        </w:trPr>
        <w:tc>
          <w:tcPr>
            <w:tcW w:w="1470" w:type="dxa"/>
          </w:tcPr>
          <w:p w14:paraId="26F3AA97" w14:textId="77777777" w:rsidR="00E46276" w:rsidRPr="00DC43AF" w:rsidRDefault="00E46276" w:rsidP="00E46276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6 </w:t>
            </w:r>
          </w:p>
          <w:p w14:paraId="569D9E7C" w14:textId="7842F248" w:rsidR="00E46276" w:rsidRDefault="00C20E2B" w:rsidP="00E46276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Feb 8</w:t>
            </w:r>
            <w:r w:rsidR="00E46276" w:rsidRPr="00880049">
              <w:rPr>
                <w:b/>
                <w:vertAlign w:val="superscript"/>
              </w:rPr>
              <w:t>th</w:t>
            </w:r>
            <w:r w:rsidR="00E46276">
              <w:rPr>
                <w:b/>
              </w:rPr>
              <w:t>-A</w:t>
            </w:r>
            <w:r w:rsidR="00E46276"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4FAABA40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63B81B70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29019100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-Point of View </w:t>
            </w:r>
          </w:p>
          <w:p w14:paraId="77D5D316" w14:textId="0A35DEA3" w:rsidR="00E46276" w:rsidRPr="00884D31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C246366" w14:textId="77777777" w:rsidR="00E46276" w:rsidRPr="00124D0B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5B0614F2" w14:textId="77777777" w:rsidR="00E46276" w:rsidRPr="00C01055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Read Othello &amp; recap point of view</w:t>
            </w:r>
          </w:p>
          <w:p w14:paraId="135E8067" w14:textId="77777777" w:rsidR="00E46276" w:rsidRPr="00C01055" w:rsidRDefault="00E46276" w:rsidP="00E46276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Point of view practice</w:t>
            </w:r>
          </w:p>
          <w:p w14:paraId="610FDD3D" w14:textId="2B70A5E4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56630F4D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Point of view activity</w:t>
            </w:r>
          </w:p>
          <w:p w14:paraId="314EDA2F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3915156A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78E36343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06653A32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20BE60F5" w:rsidR="00E46276" w:rsidRDefault="00C20E2B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Feb 12</w:t>
            </w:r>
            <w:r w:rsidRPr="00C20E2B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E46276" w14:paraId="76D7AE5C" w14:textId="77777777" w:rsidTr="00993D5F">
        <w:trPr>
          <w:trHeight w:val="504"/>
        </w:trPr>
        <w:tc>
          <w:tcPr>
            <w:tcW w:w="1470" w:type="dxa"/>
          </w:tcPr>
          <w:p w14:paraId="23277975" w14:textId="77777777" w:rsidR="00E46276" w:rsidRPr="00DC43AF" w:rsidRDefault="00E46276" w:rsidP="00E46276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7</w:t>
            </w:r>
          </w:p>
          <w:p w14:paraId="7F0100AF" w14:textId="551E774E" w:rsidR="00E46276" w:rsidRDefault="00C20E2B" w:rsidP="00C20E2B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</w:rPr>
              <w:t>Feb 9</w:t>
            </w:r>
            <w:r w:rsidR="00E46276" w:rsidRPr="00466084">
              <w:rPr>
                <w:b/>
                <w:vertAlign w:val="superscript"/>
              </w:rPr>
              <w:t>th</w:t>
            </w:r>
            <w:r w:rsidR="00E46276">
              <w:rPr>
                <w:b/>
              </w:rPr>
              <w:t>-</w:t>
            </w:r>
            <w:r w:rsidR="00E46276" w:rsidRPr="00DC43AF">
              <w:rPr>
                <w:b/>
              </w:rPr>
              <w:t xml:space="preserve"> B Day</w:t>
            </w:r>
          </w:p>
        </w:tc>
        <w:tc>
          <w:tcPr>
            <w:tcW w:w="2975" w:type="dxa"/>
          </w:tcPr>
          <w:p w14:paraId="780EF5AC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70F3AF2F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4F9486E6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4842458" w14:textId="1FD04BFA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00803E5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1E8A0F9B" w14:textId="77777777" w:rsidR="00E46276" w:rsidRPr="00124D0B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Book talks &amp; discussion </w:t>
            </w:r>
          </w:p>
          <w:p w14:paraId="3185759E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3C733E07" w14:textId="67FDECBD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47EF3FE5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reading response activity</w:t>
            </w:r>
          </w:p>
          <w:p w14:paraId="40731260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1994D314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7D7276CF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0E58C6C9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1C5601ED" w:rsidR="00E46276" w:rsidRDefault="00C20E2B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Feb 12</w:t>
            </w:r>
            <w:r w:rsidRPr="00C20E2B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E46276" w14:paraId="33D8EF75" w14:textId="77777777" w:rsidTr="00993D5F">
        <w:trPr>
          <w:trHeight w:val="512"/>
        </w:trPr>
        <w:tc>
          <w:tcPr>
            <w:tcW w:w="1470" w:type="dxa"/>
          </w:tcPr>
          <w:p w14:paraId="7555F656" w14:textId="77777777" w:rsidR="00E46276" w:rsidRPr="00DC43AF" w:rsidRDefault="00E46276" w:rsidP="00E46276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8 </w:t>
            </w:r>
          </w:p>
          <w:p w14:paraId="4B48F369" w14:textId="1B74A1CE" w:rsidR="00E46276" w:rsidRDefault="00C20E2B" w:rsidP="00E46276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Feb 10</w:t>
            </w:r>
            <w:r w:rsidR="00E46276" w:rsidRPr="00466084">
              <w:rPr>
                <w:b/>
                <w:vertAlign w:val="superscript"/>
              </w:rPr>
              <w:t>th</w:t>
            </w:r>
            <w:r w:rsidR="00E46276" w:rsidRPr="00DC43AF"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69FD9F0F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41CBF012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47C5B26A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-Point of View Review</w:t>
            </w:r>
          </w:p>
          <w:p w14:paraId="48AEE3E0" w14:textId="11CAA1C7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2F30E93" w14:textId="77777777" w:rsidR="00E46276" w:rsidRPr="00124D0B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51830687" w14:textId="77777777" w:rsidR="00E46276" w:rsidRPr="00C01055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Read Othello</w:t>
            </w:r>
          </w:p>
          <w:p w14:paraId="2A9E3CD0" w14:textId="77777777" w:rsidR="00E46276" w:rsidRPr="00C01055" w:rsidRDefault="00E46276" w:rsidP="00E46276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point of view practice</w:t>
            </w:r>
          </w:p>
          <w:p w14:paraId="7868F551" w14:textId="065A581D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FCE692E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point of view activity</w:t>
            </w:r>
          </w:p>
          <w:p w14:paraId="7CA5B996" w14:textId="77777777" w:rsidR="00E46276" w:rsidRPr="005E76CF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7CCDB250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7A3EACF5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6F2964E6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4AEB7567" w:rsidR="00E46276" w:rsidRDefault="00C20E2B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Feb 12</w:t>
            </w:r>
            <w:r w:rsidRPr="00C20E2B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E46276" w14:paraId="3AF0DED7" w14:textId="77777777" w:rsidTr="00993D5F">
        <w:trPr>
          <w:trHeight w:val="504"/>
        </w:trPr>
        <w:tc>
          <w:tcPr>
            <w:tcW w:w="1470" w:type="dxa"/>
          </w:tcPr>
          <w:p w14:paraId="4FE997D5" w14:textId="77777777" w:rsidR="00E46276" w:rsidRPr="00DC43AF" w:rsidRDefault="00E46276" w:rsidP="00E46276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9</w:t>
            </w:r>
          </w:p>
          <w:p w14:paraId="25C40AA9" w14:textId="043F1B55" w:rsidR="00E46276" w:rsidRDefault="00C20E2B" w:rsidP="00E46276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Feb 11</w:t>
            </w:r>
            <w:r w:rsidR="00E46276" w:rsidRPr="00466084">
              <w:rPr>
                <w:b/>
                <w:vertAlign w:val="superscript"/>
              </w:rPr>
              <w:t>th</w:t>
            </w:r>
            <w:r w:rsidR="00E46276"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7ABE7E6B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7904CDF2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485DBF84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CD9C1BE" w14:textId="34217FAE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F88F582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543F4BCD" w14:textId="77777777" w:rsidR="00E46276" w:rsidRPr="00124D0B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book talks &amp; discussion</w:t>
            </w:r>
          </w:p>
          <w:p w14:paraId="1B4BCD91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78EA99BF" w14:textId="6F042B67" w:rsidR="00E46276" w:rsidRPr="00B1007E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ED34627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reading response activity</w:t>
            </w:r>
          </w:p>
          <w:p w14:paraId="3A372806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710750B5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40B02A7D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524EA2F6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4A81D7FD" w:rsidR="00E46276" w:rsidRDefault="00C20E2B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Feb 12</w:t>
            </w:r>
            <w:r w:rsidRPr="00C20E2B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E46276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38E0E72B" w:rsidR="00E46276" w:rsidRDefault="00E46276" w:rsidP="00E46276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E82A59">
              <w:rPr>
                <w:b/>
              </w:rPr>
              <w:lastRenderedPageBreak/>
              <w:t xml:space="preserve">Lesson 10 </w:t>
            </w:r>
            <w:r w:rsidR="00C20E2B">
              <w:rPr>
                <w:b/>
              </w:rPr>
              <w:t>Feb 12</w:t>
            </w:r>
            <w:r w:rsidRPr="00AD5DE8">
              <w:rPr>
                <w:b/>
                <w:vertAlign w:val="superscript"/>
              </w:rPr>
              <w:t>th</w:t>
            </w:r>
            <w:r w:rsidRPr="00E82A59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5A305953" w14:textId="61DE8295" w:rsidR="001F0AA7" w:rsidRPr="001F0AA7" w:rsidRDefault="001F0AA7" w:rsidP="00E46276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NO SCHOOL</w:t>
            </w:r>
            <w:bookmarkStart w:id="0" w:name="_GoBack"/>
            <w:bookmarkEnd w:id="0"/>
          </w:p>
          <w:p w14:paraId="4D61E86D" w14:textId="328CAF5D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401E781D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65B92C00" w14:textId="6BF2B431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/>
                <w:sz w:val="24"/>
                <w:szCs w:val="24"/>
              </w:rPr>
              <w:t>Point of view practice</w:t>
            </w:r>
          </w:p>
        </w:tc>
        <w:tc>
          <w:tcPr>
            <w:tcW w:w="2975" w:type="dxa"/>
          </w:tcPr>
          <w:p w14:paraId="3313E2C3" w14:textId="77777777" w:rsidR="00E46276" w:rsidRPr="00EC6EC2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1CEF3333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discussion</w:t>
            </w:r>
          </w:p>
          <w:p w14:paraId="1F8BF5A2" w14:textId="77777777" w:rsidR="00E46276" w:rsidRPr="005E76CF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point of view practice</w:t>
            </w:r>
          </w:p>
          <w:p w14:paraId="0BD9F311" w14:textId="58F7BCD3" w:rsidR="00E46276" w:rsidRPr="00B1007E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C1A4CA3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point of view activity| conferences as needed</w:t>
            </w:r>
          </w:p>
          <w:p w14:paraId="77FAFBDA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729CD6F3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05EF12C1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3E821007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236E7999" w:rsidR="00E46276" w:rsidRDefault="00C20E2B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Feb 12</w:t>
            </w:r>
            <w:r w:rsidRPr="00C20E2B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E46276"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30B66"/>
    <w:rsid w:val="0014098B"/>
    <w:rsid w:val="00173765"/>
    <w:rsid w:val="001857CA"/>
    <w:rsid w:val="001C50DC"/>
    <w:rsid w:val="001D49C5"/>
    <w:rsid w:val="001F0AA7"/>
    <w:rsid w:val="002C7639"/>
    <w:rsid w:val="002E2159"/>
    <w:rsid w:val="00301358"/>
    <w:rsid w:val="00333B12"/>
    <w:rsid w:val="003417A8"/>
    <w:rsid w:val="00351689"/>
    <w:rsid w:val="00364A46"/>
    <w:rsid w:val="003D0322"/>
    <w:rsid w:val="003E0757"/>
    <w:rsid w:val="00454DBD"/>
    <w:rsid w:val="004776E0"/>
    <w:rsid w:val="00487288"/>
    <w:rsid w:val="00542437"/>
    <w:rsid w:val="005B74D1"/>
    <w:rsid w:val="00630F3B"/>
    <w:rsid w:val="00631976"/>
    <w:rsid w:val="00667BFE"/>
    <w:rsid w:val="006717BB"/>
    <w:rsid w:val="006B2B0D"/>
    <w:rsid w:val="006F15AC"/>
    <w:rsid w:val="00705BC3"/>
    <w:rsid w:val="007276F2"/>
    <w:rsid w:val="007430E8"/>
    <w:rsid w:val="008155E8"/>
    <w:rsid w:val="00865121"/>
    <w:rsid w:val="00884D31"/>
    <w:rsid w:val="008A6987"/>
    <w:rsid w:val="00901005"/>
    <w:rsid w:val="00991CC6"/>
    <w:rsid w:val="00993D5F"/>
    <w:rsid w:val="00A06922"/>
    <w:rsid w:val="00A071B8"/>
    <w:rsid w:val="00A81672"/>
    <w:rsid w:val="00AC0CB2"/>
    <w:rsid w:val="00B046C4"/>
    <w:rsid w:val="00B1007E"/>
    <w:rsid w:val="00BA7DE0"/>
    <w:rsid w:val="00C20E2B"/>
    <w:rsid w:val="00CD6510"/>
    <w:rsid w:val="00D5251A"/>
    <w:rsid w:val="00D76ACB"/>
    <w:rsid w:val="00D96C9F"/>
    <w:rsid w:val="00DA033A"/>
    <w:rsid w:val="00DB377B"/>
    <w:rsid w:val="00DD179A"/>
    <w:rsid w:val="00DE3307"/>
    <w:rsid w:val="00E15E3C"/>
    <w:rsid w:val="00E379AD"/>
    <w:rsid w:val="00E46276"/>
    <w:rsid w:val="00E63113"/>
    <w:rsid w:val="00E6512D"/>
    <w:rsid w:val="00E72308"/>
    <w:rsid w:val="00E925DD"/>
    <w:rsid w:val="00F07E3C"/>
    <w:rsid w:val="00F62B9E"/>
    <w:rsid w:val="00F775C9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4</cp:revision>
  <dcterms:created xsi:type="dcterms:W3CDTF">2021-02-11T16:37:00Z</dcterms:created>
  <dcterms:modified xsi:type="dcterms:W3CDTF">2021-02-11T16:41:00Z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