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 xml:space="preserve">- St. Louis Public Schools is the district of choice for families in the St. Louis region that provides a world-class education and is nationally recognized as a leader in student </w:t>
      </w:r>
      <w:bookmarkStart w:id="0" w:name="_GoBack"/>
      <w:r>
        <w:rPr>
          <w:color w:val="333333"/>
        </w:rPr>
        <w:t>achievement and teacher quality.</w:t>
      </w:r>
    </w:p>
    <w:bookmarkEnd w:id="0"/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39FB254" w:rsidR="00630F3B" w:rsidRPr="00351689" w:rsidRDefault="00E46276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Jan 25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 w:rsidR="003417A8">
              <w:rPr>
                <w:rFonts w:ascii="Times New Roman"/>
              </w:rPr>
              <w:t>- Jan</w:t>
            </w:r>
            <w:r>
              <w:rPr>
                <w:rFonts w:ascii="Times New Roman"/>
              </w:rPr>
              <w:t xml:space="preserve"> 29</w:t>
            </w:r>
            <w:r w:rsidR="00CD6510" w:rsidRPr="00CD6510">
              <w:rPr>
                <w:rFonts w:ascii="Times New Roman"/>
                <w:vertAlign w:val="superscript"/>
              </w:rPr>
              <w:t>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46276" w14:paraId="68F519CE" w14:textId="77777777" w:rsidTr="00993D5F">
        <w:trPr>
          <w:trHeight w:val="512"/>
        </w:trPr>
        <w:tc>
          <w:tcPr>
            <w:tcW w:w="1470" w:type="dxa"/>
          </w:tcPr>
          <w:p w14:paraId="26F3AA97" w14:textId="77777777" w:rsidR="00E46276" w:rsidRPr="00DC43AF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6CE43799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25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4FAABA4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3B81B7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2901910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-Point of View </w:t>
            </w:r>
          </w:p>
          <w:p w14:paraId="77D5D316" w14:textId="0A35DEA3" w:rsidR="00E46276" w:rsidRPr="00884D31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246366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B0614F2" w14:textId="77777777" w:rsidR="00E46276" w:rsidRPr="00C01055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 &amp; recap point of view</w:t>
            </w:r>
          </w:p>
          <w:p w14:paraId="135E8067" w14:textId="77777777" w:rsidR="00E46276" w:rsidRPr="00C01055" w:rsidRDefault="00E46276" w:rsidP="00E46276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610FDD3D" w14:textId="2B70A5E4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6630F4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Point of view activity</w:t>
            </w:r>
          </w:p>
          <w:p w14:paraId="314EDA2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915156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78E36343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6653A32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60B3365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76D7AE5C" w14:textId="77777777" w:rsidTr="00993D5F">
        <w:trPr>
          <w:trHeight w:val="504"/>
        </w:trPr>
        <w:tc>
          <w:tcPr>
            <w:tcW w:w="1470" w:type="dxa"/>
          </w:tcPr>
          <w:p w14:paraId="23277975" w14:textId="77777777" w:rsidR="00E46276" w:rsidRPr="00DC43AF" w:rsidRDefault="00E46276" w:rsidP="00E4627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3C6B364D" w:rsidR="00E46276" w:rsidRDefault="00E46276" w:rsidP="00E4627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26</w:t>
            </w:r>
            <w:r w:rsidRPr="00466084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780EF5AC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0F3AF2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F9486E6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00803E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E8A0F9B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3185759E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67FDECB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47EF3FE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4073126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994D314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D7276C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0E58C6C9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5BDE43C4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33D8EF75" w14:textId="77777777" w:rsidTr="00993D5F">
        <w:trPr>
          <w:trHeight w:val="512"/>
        </w:trPr>
        <w:tc>
          <w:tcPr>
            <w:tcW w:w="1470" w:type="dxa"/>
          </w:tcPr>
          <w:p w14:paraId="7555F656" w14:textId="77777777" w:rsidR="00E46276" w:rsidRPr="00DC43AF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7DD831DB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27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69FD9F0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1CBF01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7C5B26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-Point of View Review</w:t>
            </w:r>
          </w:p>
          <w:p w14:paraId="48AEE3E0" w14:textId="11CAA1C7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2F30E93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1830687" w14:textId="77777777" w:rsidR="00E46276" w:rsidRPr="00C01055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</w:t>
            </w:r>
          </w:p>
          <w:p w14:paraId="2A9E3CD0" w14:textId="77777777" w:rsidR="00E46276" w:rsidRPr="00C01055" w:rsidRDefault="00E46276" w:rsidP="00E46276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7868F551" w14:textId="065A581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FCE692E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point of view activity</w:t>
            </w:r>
          </w:p>
          <w:p w14:paraId="7CA5B996" w14:textId="77777777" w:rsidR="00E46276" w:rsidRPr="005E76CF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7CCDB25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7A3EACF5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6F2964E6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7699E37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3AF0DED7" w14:textId="77777777" w:rsidTr="00993D5F">
        <w:trPr>
          <w:trHeight w:val="504"/>
        </w:trPr>
        <w:tc>
          <w:tcPr>
            <w:tcW w:w="1470" w:type="dxa"/>
          </w:tcPr>
          <w:p w14:paraId="4FE997D5" w14:textId="77777777" w:rsidR="00E46276" w:rsidRPr="00DC43AF" w:rsidRDefault="00E46276" w:rsidP="00E4627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4F729B59" w:rsidR="00E46276" w:rsidRDefault="00E46276" w:rsidP="00E4627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28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7ABE7E6B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904CDF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85DBF84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88F58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543F4BCD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1B4BCD91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E46276" w:rsidRPr="00B1007E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ED34627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3A372806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710750B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0B02A7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24EA2F6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67523F2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422981B6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Jan 29</w:t>
            </w:r>
            <w:r w:rsidRPr="00AD5DE8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D61E86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401E781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6BF2B431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</w:tc>
        <w:tc>
          <w:tcPr>
            <w:tcW w:w="2975" w:type="dxa"/>
          </w:tcPr>
          <w:p w14:paraId="3313E2C3" w14:textId="77777777" w:rsidR="00E46276" w:rsidRPr="00EC6EC2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CEF333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1F8BF5A2" w14:textId="77777777" w:rsidR="00E46276" w:rsidRPr="005E76CF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  <w:p w14:paraId="0BD9F311" w14:textId="58F7BCD3" w:rsidR="00E46276" w:rsidRPr="00B1007E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C1A4CA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point of view activity| conferences as needed</w:t>
            </w:r>
          </w:p>
          <w:p w14:paraId="77FAFBD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729CD6F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05EF12C1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E821007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07D62F50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155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2021-01-28T17:02:00Z</dcterms:created>
  <dcterms:modified xsi:type="dcterms:W3CDTF">2021-01-28T17:03:00Z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