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D76ACB" w:rsidP="10C3369D" w:rsidRDefault="00301358" w14:paraId="3A4A808B" w14:textId="245E8A4A">
      <w:pPr>
        <w:pStyle w:val="BodyText"/>
        <w:spacing w:before="91" w:line="235" w:lineRule="auto"/>
        <w:ind w:left="1170"/>
        <w:rPr>
          <w:color w:val="33333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F2A211A" w:rsidR="00301358">
        <w:rPr>
          <w:b w:val="1"/>
          <w:bCs w:val="1"/>
          <w:color w:val="333333"/>
        </w:rPr>
        <w:t>Vision</w:t>
      </w:r>
      <w:r w:rsidRPr="5F2A211A" w:rsidR="5B8B7F20">
        <w:rPr>
          <w:b w:val="1"/>
          <w:bCs w:val="1"/>
          <w:color w:val="333333"/>
        </w:rPr>
        <w:t xml:space="preserve"> – </w:t>
      </w:r>
    </w:p>
    <w:p w:rsidR="00D76ACB" w:rsidP="10C3369D" w:rsidRDefault="00301358" w14:paraId="57323647" w14:textId="74A710F5">
      <w:pPr>
        <w:pStyle w:val="BodyText"/>
        <w:ind w:left="1170"/>
        <w:rPr>
          <w:color w:val="333333"/>
        </w:rPr>
      </w:pPr>
      <w:r w:rsidRPr="3EC6041F">
        <w:rPr>
          <w:b/>
          <w:bCs/>
          <w:color w:val="333333"/>
        </w:rPr>
        <w:t>Mission</w:t>
      </w:r>
      <w:r w:rsidRPr="3EC6041F" w:rsidR="6D5FBB03">
        <w:rPr>
          <w:b/>
          <w:bCs/>
          <w:color w:val="333333"/>
        </w:rPr>
        <w:t xml:space="preserve"> – </w:t>
      </w:r>
    </w:p>
    <w:p w:rsidR="00D76ACB" w:rsidRDefault="00D76ACB" w14:paraId="3C591D35" w14:textId="77777777">
      <w:pPr>
        <w:spacing w:before="7"/>
        <w:rPr>
          <w:sz w:val="25"/>
        </w:rPr>
      </w:pPr>
    </w:p>
    <w:p w:rsidR="00D76ACB" w:rsidP="5F2A211A" w:rsidRDefault="7DF11C4B" w14:paraId="41C244CF" w14:textId="21950F2A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10C3369D">
        <w:rPr>
          <w:b/>
          <w:bCs/>
          <w:sz w:val="34"/>
          <w:szCs w:val="34"/>
        </w:rPr>
        <w:t xml:space="preserve"> </w:t>
      </w:r>
      <w:r w:rsidR="005E737A">
        <w:rPr>
          <w:b/>
          <w:bCs/>
          <w:sz w:val="34"/>
          <w:szCs w:val="34"/>
        </w:rPr>
        <w:t>Lexington</w:t>
      </w:r>
      <w:r w:rsidRPr="10C3369D" w:rsidR="0DF03D96">
        <w:rPr>
          <w:b/>
          <w:bCs/>
          <w:sz w:val="34"/>
          <w:szCs w:val="34"/>
        </w:rPr>
        <w:t xml:space="preserve"> </w:t>
      </w:r>
      <w:r w:rsidRPr="10C3369D">
        <w:rPr>
          <w:b/>
          <w:bCs/>
          <w:sz w:val="34"/>
          <w:szCs w:val="34"/>
        </w:rPr>
        <w:t>Elementary</w:t>
      </w:r>
      <w:r w:rsidRPr="10C3369D" w:rsidR="00630F3B">
        <w:rPr>
          <w:b/>
          <w:bCs/>
          <w:sz w:val="34"/>
          <w:szCs w:val="34"/>
        </w:rPr>
        <w:t>– Weekly Virtual Learning Planner</w:t>
      </w:r>
    </w:p>
    <w:p w:rsidR="00D76ACB" w:rsidRDefault="00D76ACB" w14:paraId="54D688C6" w14:textId="77777777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:rsidTr="31817FD8" w14:paraId="7A86DFC3" w14:textId="77777777">
        <w:trPr>
          <w:trHeight w:val="435"/>
        </w:trPr>
        <w:tc>
          <w:tcPr>
            <w:tcW w:w="1345" w:type="dxa"/>
            <w:shd w:val="clear" w:color="auto" w:fill="DEEAF6"/>
            <w:tcMar/>
          </w:tcPr>
          <w:p w:rsidR="00D76ACB" w:rsidRDefault="00630F3B" w14:paraId="4549EA06" w14:textId="2BE8039F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  <w:tcMar/>
          </w:tcPr>
          <w:p w:rsidRPr="00172876" w:rsidR="00D76ACB" w:rsidP="002A0240" w:rsidRDefault="002A0240" w14:paraId="3FA3B6B4" w14:textId="21A7C4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Kaylyn </w:t>
            </w:r>
            <w:proofErr w:type="spellStart"/>
            <w:r w:rsidRPr="00172876">
              <w:rPr>
                <w:b/>
                <w:sz w:val="24"/>
                <w:szCs w:val="24"/>
              </w:rPr>
              <w:t>Breitbach</w:t>
            </w:r>
            <w:proofErr w:type="spellEnd"/>
            <w:r w:rsidRPr="00172876">
              <w:rPr>
                <w:b/>
                <w:sz w:val="24"/>
                <w:szCs w:val="24"/>
              </w:rPr>
              <w:t xml:space="preserve"> and Timberly Walton</w:t>
            </w:r>
          </w:p>
        </w:tc>
        <w:tc>
          <w:tcPr>
            <w:tcW w:w="1440" w:type="dxa"/>
            <w:shd w:val="clear" w:color="auto" w:fill="DEEAF6"/>
            <w:tcMar/>
          </w:tcPr>
          <w:p w:rsidRPr="00172876" w:rsidR="00D76ACB" w:rsidRDefault="00301358" w14:paraId="06A4FF05" w14:textId="77777777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29" w:type="dxa"/>
            <w:tcMar/>
          </w:tcPr>
          <w:p w:rsidRPr="00172876" w:rsidR="00D76ACB" w:rsidP="002A0240" w:rsidRDefault="002A0240" w14:paraId="02D81E50" w14:textId="50BB0C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  5</w:t>
            </w:r>
          </w:p>
        </w:tc>
        <w:tc>
          <w:tcPr>
            <w:tcW w:w="1439" w:type="dxa"/>
            <w:shd w:val="clear" w:color="auto" w:fill="DEEAF6"/>
            <w:tcMar/>
          </w:tcPr>
          <w:p w:rsidRPr="00172876" w:rsidR="00D76ACB" w:rsidRDefault="00301358" w14:paraId="380F9F15" w14:textId="77777777">
            <w:pPr>
              <w:pStyle w:val="TableParagraph"/>
              <w:spacing w:before="102"/>
              <w:ind w:left="108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795" w:type="dxa"/>
            <w:tcMar/>
          </w:tcPr>
          <w:p w:rsidRPr="00172876" w:rsidR="00D76ACB" w:rsidP="002A0240" w:rsidRDefault="00CF798A" w14:paraId="4A56AF10" w14:textId="38030E1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ELA, Math, Science, Social Studies</w:t>
            </w:r>
          </w:p>
        </w:tc>
      </w:tr>
      <w:tr w:rsidR="00630F3B" w:rsidTr="31817FD8" w14:paraId="2C9E768E" w14:textId="77777777">
        <w:trPr>
          <w:trHeight w:val="430"/>
        </w:trPr>
        <w:tc>
          <w:tcPr>
            <w:tcW w:w="1345" w:type="dxa"/>
            <w:shd w:val="clear" w:color="auto" w:fill="DEEAF6"/>
            <w:tcMar/>
          </w:tcPr>
          <w:p w:rsidR="00630F3B" w:rsidRDefault="00630F3B" w14:paraId="23432BB6" w14:textId="77777777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  <w:tcMar/>
          </w:tcPr>
          <w:p w:rsidRPr="00172876" w:rsidR="00630F3B" w:rsidP="00EF7862" w:rsidRDefault="007B77F2" w14:paraId="62F09FEF" w14:textId="2D811E9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12, 2020 – October 16</w:t>
            </w:r>
            <w:r w:rsidRPr="00172876" w:rsidR="00172876">
              <w:rPr>
                <w:b/>
                <w:sz w:val="24"/>
                <w:szCs w:val="24"/>
              </w:rPr>
              <w:t>, 2020</w:t>
            </w:r>
          </w:p>
        </w:tc>
        <w:tc>
          <w:tcPr>
            <w:tcW w:w="1440" w:type="dxa"/>
            <w:shd w:val="clear" w:color="auto" w:fill="DEEAF6"/>
            <w:tcMar/>
          </w:tcPr>
          <w:p w:rsidRPr="00172876" w:rsidR="00630F3B" w:rsidRDefault="00630F3B" w14:paraId="44348437" w14:textId="45EBA9FE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Topic/Title</w:t>
            </w:r>
          </w:p>
        </w:tc>
        <w:tc>
          <w:tcPr>
            <w:tcW w:w="7563" w:type="dxa"/>
            <w:gridSpan w:val="3"/>
            <w:tcMar/>
          </w:tcPr>
          <w:p w:rsidRPr="00172876" w:rsidR="00630F3B" w:rsidP="31817FD8" w:rsidRDefault="00172876" w14:paraId="67CEE561" w14:textId="0D4987FC">
            <w:pPr>
              <w:pStyle w:val="TableParagraph"/>
              <w:spacing w:before="97"/>
              <w:rPr>
                <w:b w:val="1"/>
                <w:bCs w:val="1"/>
                <w:sz w:val="24"/>
                <w:szCs w:val="24"/>
              </w:rPr>
            </w:pPr>
            <w:r w:rsidRPr="31817FD8" w:rsidR="00172876">
              <w:rPr>
                <w:b w:val="1"/>
                <w:bCs w:val="1"/>
                <w:sz w:val="24"/>
                <w:szCs w:val="24"/>
              </w:rPr>
              <w:t>ELA:</w:t>
            </w:r>
            <w:r w:rsidRPr="31817FD8" w:rsidR="71BF9903">
              <w:rPr>
                <w:b w:val="1"/>
                <w:bCs w:val="1"/>
                <w:sz w:val="24"/>
                <w:szCs w:val="24"/>
              </w:rPr>
              <w:t xml:space="preserve"> Human Rights</w:t>
            </w:r>
          </w:p>
          <w:p w:rsidRPr="00172876" w:rsidR="00172876" w:rsidP="00630F3B" w:rsidRDefault="00172876" w14:paraId="0E2BEC1B" w14:textId="4A47414F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MATH:  </w:t>
            </w:r>
            <w:r w:rsidR="00EF7862">
              <w:rPr>
                <w:b/>
                <w:sz w:val="24"/>
                <w:szCs w:val="24"/>
              </w:rPr>
              <w:t>Adding and Subtracting Decimals</w:t>
            </w:r>
          </w:p>
          <w:p w:rsidRPr="00172876" w:rsidR="00172876" w:rsidP="00630F3B" w:rsidRDefault="00172876" w14:paraId="27E7A4E3" w14:textId="7BE86996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SCIENCE:</w:t>
            </w:r>
            <w:r w:rsidR="005936BC">
              <w:rPr>
                <w:b/>
                <w:sz w:val="24"/>
                <w:szCs w:val="24"/>
              </w:rPr>
              <w:t xml:space="preserve"> </w:t>
            </w:r>
            <w:r w:rsidR="00EF7862">
              <w:rPr>
                <w:b/>
                <w:sz w:val="24"/>
                <w:szCs w:val="24"/>
              </w:rPr>
              <w:t xml:space="preserve">Forces and </w:t>
            </w:r>
            <w:r w:rsidR="005936BC">
              <w:rPr>
                <w:b/>
                <w:sz w:val="24"/>
                <w:szCs w:val="24"/>
              </w:rPr>
              <w:t>Matter</w:t>
            </w:r>
          </w:p>
          <w:p w:rsidRPr="00172876" w:rsidR="00172876" w:rsidP="00630F3B" w:rsidRDefault="00172876" w14:paraId="5CB87CF4" w14:textId="2EBBB5B3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SOCIAL  STUDIES:</w:t>
            </w:r>
            <w:r w:rsidRPr="00172876">
              <w:rPr>
                <w:sz w:val="24"/>
                <w:szCs w:val="24"/>
              </w:rPr>
              <w:t xml:space="preserve"> </w:t>
            </w:r>
            <w:r w:rsidRPr="0017287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D76ACB" w:rsidRDefault="00D76ACB" w14:paraId="5780CC98" w14:textId="77777777">
      <w:pPr>
        <w:spacing w:before="10" w:after="1"/>
        <w:rPr>
          <w:b/>
          <w:sz w:val="20"/>
        </w:rPr>
      </w:pPr>
    </w:p>
    <w:p w:rsidRPr="006D1795" w:rsidR="00D76ACB" w:rsidRDefault="006D1795" w14:paraId="2B92FE04" w14:textId="25E763B7">
      <w:pPr>
        <w:spacing w:before="8"/>
        <w:rPr>
          <w:sz w:val="32"/>
          <w:szCs w:val="32"/>
        </w:rPr>
      </w:pPr>
      <w:r w:rsidRPr="006D1795">
        <w:rPr>
          <w:sz w:val="32"/>
          <w:szCs w:val="32"/>
        </w:rPr>
        <w:t>ELA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:rsidTr="31817FD8" w14:paraId="7C40A241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="00993D5F" w:rsidP="004D410A" w:rsidRDefault="00993D5F" w14:paraId="49314AC7" w14:textId="3A613591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="00993D5F" w:rsidP="004D410A" w:rsidRDefault="00993D5F" w14:paraId="030E81D9" w14:textId="3C2C2D5C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="00993D5F" w:rsidP="004D410A" w:rsidRDefault="00993D5F" w14:paraId="5E98153B" w14:textId="05D4EC28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3E0757" w:rsidR="00993D5F" w:rsidP="004D410A" w:rsidRDefault="00993D5F" w14:paraId="0B736982" w14:textId="547463D1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975" w:type="dxa"/>
            <w:shd w:val="clear" w:color="auto" w:fill="DEEAF6"/>
            <w:tcMar/>
          </w:tcPr>
          <w:p w:rsidR="00993D5F" w:rsidP="004D410A" w:rsidRDefault="00993D5F" w14:paraId="3FE0E894" w14:textId="102625FD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="00993D5F" w:rsidP="004D410A" w:rsidRDefault="00993D5F" w14:paraId="440E863D" w14:textId="511C25BF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Pr="00172876" w:rsidR="00E14E5E" w:rsidTr="31817FD8" w14:paraId="68F519CE" w14:textId="77777777">
        <w:trPr>
          <w:trHeight w:val="512"/>
        </w:trPr>
        <w:tc>
          <w:tcPr>
            <w:tcW w:w="1470" w:type="dxa"/>
            <w:tcMar/>
          </w:tcPr>
          <w:p w:rsidRPr="00C10A86" w:rsidR="00E14E5E" w:rsidP="00E14E5E" w:rsidRDefault="00E14E5E" w14:paraId="6528A5ED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E14E5E" w:rsidP="007B77F2" w:rsidRDefault="00E14E5E" w14:paraId="569D9E7C" w14:textId="22B51CAB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</w:t>
            </w:r>
            <w:r w:rsidR="007B77F2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E14E5E" w:rsidP="00E14E5E" w:rsidRDefault="007B77F2" w14:paraId="77D5D316" w14:textId="58EC6D9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2975" w:type="dxa"/>
            <w:tcMar/>
          </w:tcPr>
          <w:p w:rsidRPr="00172876" w:rsidR="00E14E5E" w:rsidP="00E14E5E" w:rsidRDefault="007B77F2" w14:paraId="610FDD3D" w14:textId="03A7777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2975" w:type="dxa"/>
            <w:tcMar/>
          </w:tcPr>
          <w:p w:rsidRPr="00172876" w:rsidR="00E14E5E" w:rsidP="00E14E5E" w:rsidRDefault="007B77F2" w14:paraId="38A75CE1" w14:textId="0F41FCC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2975" w:type="dxa"/>
            <w:tcMar/>
          </w:tcPr>
          <w:p w:rsidRPr="00172876" w:rsidR="00E14E5E" w:rsidP="00E14E5E" w:rsidRDefault="007B77F2" w14:paraId="73922CD1" w14:textId="718BC97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1246" w:type="dxa"/>
            <w:tcMar/>
          </w:tcPr>
          <w:p w:rsidRPr="00172876" w:rsidR="00E14E5E" w:rsidP="007B77F2" w:rsidRDefault="00E14E5E" w14:paraId="11E713F3" w14:textId="29260F6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 w:rsidR="007B77F2">
              <w:rPr>
                <w:sz w:val="24"/>
                <w:szCs w:val="24"/>
              </w:rPr>
              <w:t>12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7B77F2" w:rsidTr="31817FD8" w14:paraId="76D7AE5C" w14:textId="77777777">
        <w:trPr>
          <w:trHeight w:val="504"/>
        </w:trPr>
        <w:tc>
          <w:tcPr>
            <w:tcW w:w="1470" w:type="dxa"/>
            <w:tcMar/>
          </w:tcPr>
          <w:p w:rsidRPr="00C10A86" w:rsidR="007B77F2" w:rsidP="007B77F2" w:rsidRDefault="007B77F2" w14:paraId="086BFBD9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Lesson 2</w:t>
            </w:r>
          </w:p>
          <w:p w:rsidRPr="00172876" w:rsidR="007B77F2" w:rsidP="007B77F2" w:rsidRDefault="007B77F2" w14:paraId="7F0100AF" w14:textId="2F6E1ABC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10/13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7B77F2" w:rsidP="007B77F2" w:rsidRDefault="007B77F2" w14:paraId="64842458" w14:textId="1FC06141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2975" w:type="dxa"/>
            <w:tcMar/>
          </w:tcPr>
          <w:p w:rsidRPr="00172876" w:rsidR="007B77F2" w:rsidP="007B77F2" w:rsidRDefault="007B77F2" w14:paraId="3C733E07" w14:textId="325FC56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2975" w:type="dxa"/>
            <w:tcMar/>
          </w:tcPr>
          <w:p w:rsidRPr="00172876" w:rsidR="007B77F2" w:rsidP="007B77F2" w:rsidRDefault="007B77F2" w14:paraId="2C1F6843" w14:textId="1F2471C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2975" w:type="dxa"/>
            <w:tcMar/>
          </w:tcPr>
          <w:p w:rsidRPr="00172876" w:rsidR="007B77F2" w:rsidP="007B77F2" w:rsidRDefault="007B77F2" w14:paraId="079E5C16" w14:textId="542EDBE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1246" w:type="dxa"/>
            <w:tcMar/>
          </w:tcPr>
          <w:p w:rsidRPr="00172876" w:rsidR="007B77F2" w:rsidP="007B77F2" w:rsidRDefault="007B77F2" w14:paraId="43823FD5" w14:textId="226B3E4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13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7B77F2" w:rsidTr="31817FD8" w14:paraId="33D8EF75" w14:textId="77777777">
        <w:trPr>
          <w:trHeight w:val="512"/>
        </w:trPr>
        <w:tc>
          <w:tcPr>
            <w:tcW w:w="1470" w:type="dxa"/>
            <w:tcMar/>
          </w:tcPr>
          <w:p w:rsidRPr="00C10A86" w:rsidR="007B77F2" w:rsidP="007B77F2" w:rsidRDefault="007B77F2" w14:paraId="429D1671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3 </w:t>
            </w:r>
          </w:p>
          <w:p w:rsidRPr="00172876" w:rsidR="007B77F2" w:rsidP="007B77F2" w:rsidRDefault="007B77F2" w14:paraId="4B48F369" w14:textId="1F64EF3A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10/14/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52A3A798" w14:textId="4381F6CE">
            <w:pPr>
              <w:jc w:val="center"/>
            </w:pPr>
            <w:r w:rsidRPr="31817FD8" w:rsidR="3F994E7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Module 1. Unit 1. Lesson 8.</w:t>
            </w:r>
          </w:p>
          <w:p w:rsidRPr="00172876" w:rsidR="007B77F2" w:rsidP="31817FD8" w:rsidRDefault="007B77F2" w14:paraId="10F43EDD" w14:textId="4E1B4472">
            <w:pPr>
              <w:jc w:val="center"/>
            </w:pPr>
            <w:r w:rsidRPr="31817FD8" w:rsidR="3F994E7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7B77F2" w:rsidP="31817FD8" w:rsidRDefault="007B77F2" w14:paraId="5AB89E23" w14:textId="217CB59B">
            <w:pPr>
              <w:jc w:val="center"/>
            </w:pPr>
            <w:r w:rsidRPr="31817FD8" w:rsidR="3F994E7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draw inferences from informational text, citing evidence from text and incorporating a relevant quote. (5.R.1.A.a)</w:t>
            </w:r>
          </w:p>
          <w:p w:rsidRPr="00172876" w:rsidR="007B77F2" w:rsidP="31817FD8" w:rsidRDefault="007B77F2" w14:paraId="56517CE9" w14:textId="7653B3F0">
            <w:pPr>
              <w:jc w:val="center"/>
            </w:pPr>
            <w:r w:rsidRPr="31817FD8" w:rsidR="3F994E7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7B77F2" w:rsidP="31817FD8" w:rsidRDefault="007B77F2" w14:paraId="3DA7D3A9" w14:textId="3C7985AF">
            <w:pPr>
              <w:jc w:val="center"/>
            </w:pPr>
            <w:r w:rsidRPr="31817FD8" w:rsidR="3F994E7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 can justify the choice of a quote and how it supports an explanation of informational text. (5.R.1.A.a)</w:t>
            </w:r>
          </w:p>
          <w:p w:rsidRPr="00172876" w:rsidR="007B77F2" w:rsidP="31817FD8" w:rsidRDefault="007B77F2" w14:paraId="48AEE3E0" w14:textId="2B0866F1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7B77F2" w:rsidP="31817FD8" w:rsidRDefault="007B77F2" w14:paraId="5B6C606A" w14:textId="3760F4CD">
            <w:p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</w:pPr>
            <w:r w:rsidRPr="31817FD8" w:rsidR="7079F97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highlight w:val="yellow"/>
                <w:lang w:val="en-US"/>
              </w:rPr>
              <w:t>Using Nearpod presentation to demonstrate the following:</w:t>
            </w:r>
          </w:p>
          <w:p w:rsidRPr="00172876" w:rsidR="007B77F2" w:rsidP="31817FD8" w:rsidRDefault="007B77F2" w14:paraId="0F8896A2" w14:textId="6DD4454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1817FD8" w:rsidR="7079F970">
              <w:rPr>
                <w:rFonts w:ascii="Times New Roman" w:hAnsi="Times New Roman" w:eastAsia="Times New Roman" w:cs="Times New Roman"/>
                <w:noProof w:val="0"/>
                <w:lang w:val="en-US"/>
              </w:rPr>
              <w:t>Explain why certain words in the original UDHR are repeated.</w:t>
            </w:r>
          </w:p>
          <w:p w:rsidRPr="00172876" w:rsidR="007B77F2" w:rsidP="31817FD8" w:rsidRDefault="007B77F2" w14:paraId="7F7BD6B6" w14:textId="5D4B6E7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31817FD8" w:rsidR="7079F970">
              <w:rPr>
                <w:rFonts w:ascii="Times New Roman" w:hAnsi="Times New Roman" w:eastAsia="Times New Roman" w:cs="Times New Roman"/>
                <w:noProof w:val="0"/>
                <w:lang w:val="en-US"/>
              </w:rPr>
              <w:t>Compare the original UDHR, to the Plain Language Version, and my own summaries of specific UDHR articles by focusing on specific word choice.</w:t>
            </w:r>
          </w:p>
          <w:p w:rsidRPr="00172876" w:rsidR="007B77F2" w:rsidP="31817FD8" w:rsidRDefault="007B77F2" w14:paraId="7868F551" w14:textId="3C76194B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noProof w:val="0"/>
                <w:lang w:val="en-US"/>
              </w:rPr>
            </w:pPr>
            <w:r w:rsidRPr="31817FD8" w:rsidR="7079F97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Skim and scan the original UDHR looking for repeated words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1A8EF2F2" w14:textId="5842A7EC">
            <w:pPr>
              <w:jc w:val="center"/>
            </w:pPr>
            <w:r w:rsidRPr="31817FD8" w:rsidR="7079F97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Complete homework and other assignments from the week.</w:t>
            </w:r>
          </w:p>
          <w:p w:rsidRPr="00172876" w:rsidR="007B77F2" w:rsidP="31817FD8" w:rsidRDefault="007B77F2" w14:paraId="799F52AD" w14:textId="3CDB943F">
            <w:pPr>
              <w:jc w:val="center"/>
            </w:pPr>
            <w:r w:rsidRPr="31817FD8" w:rsidR="7079F97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7B77F2" w:rsidP="31817FD8" w:rsidRDefault="007B77F2" w14:paraId="57D53A9B" w14:textId="2C388A8D">
            <w:pPr>
              <w:jc w:val="center"/>
            </w:pPr>
            <w:r w:rsidRPr="31817FD8" w:rsidR="7079F97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Homework: Show someone at home both versions of the UDHR: the original and the Plain Language Version. Discuss which version you prefer and why.</w:t>
            </w:r>
          </w:p>
          <w:p w:rsidRPr="00172876" w:rsidR="007B77F2" w:rsidP="31817FD8" w:rsidRDefault="007B77F2" w14:paraId="725FE2A8" w14:textId="1F110C13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7079F97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This assignment will be in Teams.</w:t>
            </w:r>
          </w:p>
          <w:p w:rsidRPr="00172876" w:rsidR="007B77F2" w:rsidP="31817FD8" w:rsidRDefault="007B77F2" w14:paraId="6D9828AC" w14:textId="3D20B6CF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7B77F2" w:rsidP="31817FD8" w:rsidRDefault="007B77F2" w14:paraId="57FF584B" w14:textId="20D8FD31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436671C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What were the </w:t>
            </w:r>
            <w:r w:rsidRPr="31817FD8" w:rsidR="436671C3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“</w:t>
            </w:r>
            <w:r w:rsidRPr="31817FD8" w:rsidR="436671C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important</w:t>
            </w:r>
            <w:r w:rsidRPr="31817FD8" w:rsidR="436671C3">
              <w:rPr>
                <w:rFonts w:ascii="Arial Narrow" w:hAnsi="Arial Narrow" w:eastAsia="Arial Narrow" w:cs="Arial Narrow"/>
                <w:noProof w:val="0"/>
                <w:sz w:val="22"/>
                <w:szCs w:val="22"/>
                <w:lang w:val="en-US"/>
              </w:rPr>
              <w:t>”</w:t>
            </w:r>
            <w:r w:rsidRPr="31817FD8" w:rsidR="436671C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words in the UDHR?</w:t>
            </w:r>
          </w:p>
        </w:tc>
        <w:tc>
          <w:tcPr>
            <w:tcW w:w="1246" w:type="dxa"/>
            <w:tcMar/>
          </w:tcPr>
          <w:p w:rsidRPr="00172876" w:rsidR="007B77F2" w:rsidP="007B77F2" w:rsidRDefault="007B77F2" w14:paraId="71506253" w14:textId="6E6DCD4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10/14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9666C8" w:rsidTr="31817FD8" w14:paraId="3AF0DED7" w14:textId="77777777">
        <w:trPr>
          <w:trHeight w:val="504"/>
        </w:trPr>
        <w:tc>
          <w:tcPr>
            <w:tcW w:w="1470" w:type="dxa"/>
            <w:tcMar/>
          </w:tcPr>
          <w:p w:rsidRPr="00C10A86" w:rsidR="009666C8" w:rsidP="009666C8" w:rsidRDefault="009666C8" w14:paraId="766BDC7F" w14:textId="641D06DF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Lesson </w:t>
            </w:r>
            <w:r w:rsidRPr="00C10A86">
              <w:rPr>
                <w:b/>
                <w:sz w:val="24"/>
                <w:szCs w:val="24"/>
              </w:rPr>
              <w:t>4</w:t>
            </w:r>
          </w:p>
          <w:p w:rsidRPr="00172876" w:rsidR="009666C8" w:rsidP="009666C8" w:rsidRDefault="009666C8" w14:paraId="25C40AA9" w14:textId="5C17FDAF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10/15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9666C8" w:rsidP="009666C8" w:rsidRDefault="009666C8" w14:paraId="6CD9C1BE" w14:textId="2A38B79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273">
              <w:rPr>
                <w:rFonts w:cs="Arial"/>
                <w:sz w:val="24"/>
                <w:szCs w:val="24"/>
                <w:highlight w:val="yellow"/>
              </w:rPr>
              <w:t xml:space="preserve">I can complete my </w:t>
            </w:r>
            <w:r w:rsidRPr="00680273">
              <w:rPr>
                <w:rFonts w:cs="Arial"/>
                <w:b/>
                <w:iCs/>
                <w:sz w:val="24"/>
                <w:szCs w:val="24"/>
                <w:highlight w:val="yellow"/>
              </w:rPr>
              <w:t xml:space="preserve">Asynchronous </w:t>
            </w:r>
            <w:r w:rsidRPr="00680273">
              <w:rPr>
                <w:rFonts w:cs="Arial"/>
                <w:iCs/>
                <w:sz w:val="24"/>
                <w:szCs w:val="24"/>
                <w:highlight w:val="yellow"/>
              </w:rPr>
              <w:t>assignments</w:t>
            </w:r>
            <w:r w:rsidRPr="00680273">
              <w:rPr>
                <w:rFonts w:cs="Arial"/>
                <w:iCs/>
                <w:highlight w:val="yellow"/>
              </w:rPr>
              <w:t>.</w:t>
            </w:r>
          </w:p>
        </w:tc>
        <w:tc>
          <w:tcPr>
            <w:tcW w:w="2975" w:type="dxa"/>
            <w:tcMar/>
          </w:tcPr>
          <w:p w:rsidR="009666C8" w:rsidP="31817FD8" w:rsidRDefault="009666C8" w14:paraId="6DCD97BD" w14:textId="3CFFBE4F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31817FD8" w:rsidR="009666C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Near Pod</w:t>
            </w:r>
            <w:r w:rsidRPr="31817FD8" w:rsidR="510FADE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: </w:t>
            </w:r>
            <w:r w:rsidRPr="31817FD8" w:rsidR="510FADE5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</w:rPr>
              <w:t>Point of View</w:t>
            </w:r>
          </w:p>
          <w:p w:rsidRPr="00557175" w:rsidR="009666C8" w:rsidP="31817FD8" w:rsidRDefault="009666C8" w14:paraId="03431E48" w14:textId="77777777" w14:noSpellErr="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172876" w:rsidR="009666C8" w:rsidP="31817FD8" w:rsidRDefault="009666C8" w14:noSpellErr="1" w14:paraId="0710524A" w14:textId="493CC7BB">
            <w:pPr>
              <w:pStyle w:val="TableParagraph"/>
              <w:jc w:val="center"/>
              <w:rPr>
                <w:rFonts w:ascii="Times New Roman" w:hAnsi="Times New Roman" w:eastAsia="Times New Roman" w:cs="Times New Roman"/>
              </w:rPr>
            </w:pPr>
            <w:hyperlink r:id="R21e9b789a23e4240">
              <w:r w:rsidRPr="31817FD8" w:rsidR="510FADE5">
                <w:rPr>
                  <w:rStyle w:val="Hyperlink"/>
                  <w:rFonts w:ascii="Times New Roman" w:hAnsi="Times New Roman" w:eastAsia="Times New Roman" w:cs="Times New Roman"/>
                  <w:b w:val="1"/>
                  <w:bCs w:val="1"/>
                  <w:sz w:val="24"/>
                  <w:szCs w:val="24"/>
                </w:rPr>
                <w:t>https://share.nearpod.com/pYrgL2FLvab</w:t>
              </w:r>
            </w:hyperlink>
          </w:p>
          <w:p w:rsidRPr="00172876" w:rsidR="009666C8" w:rsidP="31817FD8" w:rsidRDefault="009666C8" w14:paraId="365E89D9" w14:textId="6C0D952C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Pr="00172876" w:rsidR="009666C8" w:rsidP="31817FD8" w:rsidRDefault="009666C8" w14:paraId="78EA99BF" w14:textId="6DC023B5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31817FD8" w:rsidR="510FADE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Code: 4Z8BS</w:t>
            </w:r>
          </w:p>
        </w:tc>
        <w:tc>
          <w:tcPr>
            <w:tcW w:w="2975" w:type="dxa"/>
            <w:tcMar/>
          </w:tcPr>
          <w:p w:rsidRPr="00172876" w:rsidR="009666C8" w:rsidP="31817FD8" w:rsidRDefault="009666C8" w14:paraId="4BBC0561" w14:textId="1BA34026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1817FD8" w:rsidR="483D23E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Asynchronous Work:</w:t>
            </w:r>
          </w:p>
          <w:p w:rsidRPr="00172876" w:rsidR="009666C8" w:rsidP="31817FD8" w:rsidRDefault="009666C8" w14:paraId="690CBEC9" w14:textId="11525247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</w:p>
          <w:p w:rsidRPr="00172876" w:rsidR="009666C8" w:rsidP="31817FD8" w:rsidRDefault="009666C8" w14:paraId="0ED60322" w14:textId="3661BFD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1817FD8" w:rsidR="483D23E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31817FD8" w:rsidR="075940E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10/15 ELA Do Now in Teams</w:t>
            </w:r>
            <w:r w:rsidRPr="31817FD8" w:rsidR="2E905DC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under Assignments</w:t>
            </w:r>
          </w:p>
          <w:p w:rsidRPr="00172876" w:rsidR="009666C8" w:rsidP="31817FD8" w:rsidRDefault="009666C8" w14:paraId="7A5DDAC7" w14:textId="763B9C50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</w:p>
          <w:p w:rsidRPr="00172876" w:rsidR="009666C8" w:rsidP="31817FD8" w:rsidRDefault="009666C8" w14:paraId="3017F407" w14:textId="5B85519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1817FD8" w:rsidR="056D1E6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Journal Entry</w:t>
            </w:r>
            <w:r w:rsidRPr="31817FD8" w:rsidR="42C44D0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in Teams</w:t>
            </w:r>
            <w:r w:rsidRPr="31817FD8" w:rsidR="3E650C1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under Assignments</w:t>
            </w:r>
          </w:p>
          <w:p w:rsidRPr="00172876" w:rsidR="009666C8" w:rsidP="31817FD8" w:rsidRDefault="009666C8" w14:paraId="1E821487" w14:textId="27A06DD8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31817FD8" w:rsidR="483D23E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9666C8" w:rsidP="31817FD8" w:rsidRDefault="009666C8" w14:paraId="78C872BE" w14:textId="441941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proofErr w:type="spellStart"/>
            <w:r w:rsidRPr="31817FD8" w:rsidR="483D23E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ReadWorks</w:t>
            </w:r>
            <w:proofErr w:type="spellEnd"/>
            <w:r w:rsidRPr="31817FD8" w:rsidR="483D23E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Article and Quiz</w:t>
            </w:r>
          </w:p>
          <w:p w:rsidRPr="00172876" w:rsidR="009666C8" w:rsidP="31817FD8" w:rsidRDefault="009666C8" w14:paraId="495CEEAF" w14:textId="5E6A7FB8">
            <w:pPr>
              <w:pStyle w:val="Normal"/>
              <w:jc w:val="center"/>
              <w:rPr>
                <w:color w:val="000DFF"/>
              </w:rPr>
            </w:pPr>
            <w:hyperlink r:id="R2bba84fa58f045be">
              <w:r w:rsidRPr="31817FD8" w:rsidR="72DDD8A8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noProof w:val="0"/>
                  <w:color w:val="000DFF"/>
                  <w:sz w:val="22"/>
                  <w:szCs w:val="22"/>
                  <w:lang w:val="en-US"/>
                </w:rPr>
                <w:t>www.readworks.org/student</w:t>
              </w:r>
            </w:hyperlink>
          </w:p>
          <w:p w:rsidRPr="00172876" w:rsidR="009666C8" w:rsidP="31817FD8" w:rsidRDefault="009666C8" w14:paraId="1259FC42" w14:textId="6003B3C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344048"/>
                <w:sz w:val="22"/>
                <w:szCs w:val="22"/>
                <w:lang w:val="en-US"/>
              </w:rPr>
            </w:pPr>
          </w:p>
          <w:p w:rsidRPr="00172876" w:rsidR="009666C8" w:rsidP="31817FD8" w:rsidRDefault="009666C8" w14:paraId="27B5CF61" w14:textId="10B11D0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344048"/>
                <w:sz w:val="22"/>
                <w:szCs w:val="22"/>
                <w:lang w:val="en-US"/>
              </w:rPr>
            </w:pPr>
            <w:r w:rsidRPr="31817FD8" w:rsidR="72DDD8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344048"/>
                <w:sz w:val="22"/>
                <w:szCs w:val="22"/>
                <w:lang w:val="en-US"/>
              </w:rPr>
              <w:t>Class Code: 7UHLQW</w:t>
            </w:r>
          </w:p>
          <w:p w:rsidRPr="00172876" w:rsidR="009666C8" w:rsidP="31817FD8" w:rsidRDefault="009666C8" w14:paraId="04ADDB99" w14:textId="3B4ECEB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344048"/>
                <w:sz w:val="22"/>
                <w:szCs w:val="22"/>
                <w:lang w:val="en-US"/>
              </w:rPr>
            </w:pPr>
          </w:p>
          <w:p w:rsidRPr="00172876" w:rsidR="009666C8" w:rsidP="31817FD8" w:rsidRDefault="009666C8" w14:paraId="601733A4" w14:textId="1D7F114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344048"/>
                <w:sz w:val="22"/>
                <w:szCs w:val="22"/>
                <w:lang w:val="en-US"/>
              </w:rPr>
            </w:pPr>
            <w:r w:rsidRPr="31817FD8" w:rsidR="72DDD8A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344048"/>
                <w:sz w:val="22"/>
                <w:szCs w:val="22"/>
                <w:lang w:val="en-US"/>
              </w:rPr>
              <w:t>Pin: 1234</w:t>
            </w:r>
          </w:p>
          <w:p w:rsidRPr="00172876" w:rsidR="009666C8" w:rsidP="31817FD8" w:rsidRDefault="009666C8" w14:paraId="7B9913E5" w14:textId="403534C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344048"/>
                <w:sz w:val="22"/>
                <w:szCs w:val="22"/>
                <w:lang w:val="en-US"/>
              </w:rPr>
            </w:pPr>
          </w:p>
          <w:p w:rsidRPr="00172876" w:rsidR="009666C8" w:rsidP="31817FD8" w:rsidRDefault="009666C8" w14:paraId="5B191AD0" w14:textId="7FE4D727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344048"/>
                <w:sz w:val="22"/>
                <w:szCs w:val="22"/>
                <w:lang w:val="en-US"/>
              </w:rPr>
            </w:pPr>
            <w:r w:rsidRPr="31817FD8" w:rsidR="043366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344048"/>
                <w:sz w:val="22"/>
                <w:szCs w:val="22"/>
                <w:lang w:val="en-US"/>
              </w:rPr>
              <w:t xml:space="preserve">DIRECTIONS: </w:t>
            </w:r>
            <w:r w:rsidRPr="31817FD8" w:rsidR="393CE32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344048"/>
                <w:sz w:val="22"/>
                <w:szCs w:val="22"/>
                <w:lang w:val="en-US"/>
              </w:rPr>
              <w:t>The article will be in your assignments, it is titled “Winning the Vote”</w:t>
            </w:r>
          </w:p>
        </w:tc>
        <w:tc>
          <w:tcPr>
            <w:tcW w:w="2975" w:type="dxa"/>
            <w:tcMar/>
          </w:tcPr>
          <w:p w:rsidRPr="00172876" w:rsidR="009666C8" w:rsidP="31817FD8" w:rsidRDefault="009666C8" w14:paraId="498EF216" w14:textId="74D0025A">
            <w:pPr>
              <w:pStyle w:val="TableParagraph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31817FD8" w:rsidR="723D4B9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Asynchronous Work</w:t>
            </w:r>
          </w:p>
        </w:tc>
        <w:tc>
          <w:tcPr>
            <w:tcW w:w="1246" w:type="dxa"/>
            <w:tcMar/>
          </w:tcPr>
          <w:p w:rsidRPr="00172876" w:rsidR="009666C8" w:rsidP="009666C8" w:rsidRDefault="009666C8" w14:paraId="797FE7E9" w14:textId="27E0703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15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9666C8" w:rsidTr="31817FD8" w14:paraId="599D7E22" w14:textId="77777777">
        <w:trPr>
          <w:trHeight w:val="512"/>
        </w:trPr>
        <w:tc>
          <w:tcPr>
            <w:tcW w:w="1470" w:type="dxa"/>
            <w:tcMar/>
          </w:tcPr>
          <w:p w:rsidRPr="00C10A86" w:rsidR="009666C8" w:rsidP="009666C8" w:rsidRDefault="009666C8" w14:paraId="1C0A800E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5 </w:t>
            </w:r>
          </w:p>
          <w:p w:rsidRPr="00172876" w:rsidR="009666C8" w:rsidP="009666C8" w:rsidRDefault="009666C8" w14:paraId="45A1A80F" w14:textId="35FFEF2F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C10A8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16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9666C8" w:rsidP="009666C8" w:rsidRDefault="009666C8" w14:paraId="65B92C00" w14:textId="5CE9093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273">
              <w:rPr>
                <w:rFonts w:cs="Arial"/>
                <w:sz w:val="24"/>
                <w:szCs w:val="24"/>
                <w:highlight w:val="yellow"/>
              </w:rPr>
              <w:t xml:space="preserve">I can complete my </w:t>
            </w:r>
            <w:r w:rsidRPr="00680273">
              <w:rPr>
                <w:rFonts w:cs="Arial"/>
                <w:b/>
                <w:iCs/>
                <w:sz w:val="24"/>
                <w:szCs w:val="24"/>
                <w:highlight w:val="yellow"/>
              </w:rPr>
              <w:t xml:space="preserve">Asynchronous </w:t>
            </w:r>
            <w:r w:rsidRPr="00680273">
              <w:rPr>
                <w:rFonts w:cs="Arial"/>
                <w:iCs/>
                <w:sz w:val="24"/>
                <w:szCs w:val="24"/>
                <w:highlight w:val="yellow"/>
              </w:rPr>
              <w:t>assignments</w:t>
            </w:r>
            <w:r>
              <w:rPr>
                <w:rFonts w:cs="Arial"/>
                <w:iCs/>
                <w:sz w:val="24"/>
                <w:szCs w:val="24"/>
              </w:rPr>
              <w:t>.</w:t>
            </w:r>
            <w:r w:rsidRPr="001728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Mar/>
          </w:tcPr>
          <w:p w:rsidRPr="00172876" w:rsidR="009666C8" w:rsidP="31817FD8" w:rsidRDefault="009666C8" w14:paraId="2A920CB8" w14:textId="4CB40BDE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31817FD8" w:rsidR="054F5B7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Near Pod: Point of View Continued</w:t>
            </w:r>
          </w:p>
          <w:p w:rsidRPr="00172876" w:rsidR="009666C8" w:rsidP="31817FD8" w:rsidRDefault="009666C8" w14:paraId="76F0CF91" w14:textId="25D12298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Pr="00172876" w:rsidR="009666C8" w:rsidP="31817FD8" w:rsidRDefault="009666C8" w14:paraId="1B8CA86A" w14:textId="2393D6DB">
            <w:pPr>
              <w:pStyle w:val="TableParagraph"/>
              <w:jc w:val="center"/>
              <w:rPr>
                <w:rFonts w:ascii="Times New Roman" w:hAnsi="Times New Roman" w:eastAsia="Times New Roman" w:cs="Times New Roman"/>
              </w:rPr>
            </w:pPr>
            <w:hyperlink r:id="Rbe1ddb0a461244e9">
              <w:r w:rsidRPr="31817FD8" w:rsidR="054F5B79">
                <w:rPr>
                  <w:rStyle w:val="Hyperlink"/>
                  <w:rFonts w:ascii="Times New Roman" w:hAnsi="Times New Roman" w:eastAsia="Times New Roman" w:cs="Times New Roman"/>
                  <w:b w:val="1"/>
                  <w:bCs w:val="1"/>
                  <w:sz w:val="24"/>
                  <w:szCs w:val="24"/>
                </w:rPr>
                <w:t>https://share.nearpod.com/pYrgL2FLvab</w:t>
              </w:r>
            </w:hyperlink>
          </w:p>
          <w:p w:rsidRPr="00172876" w:rsidR="009666C8" w:rsidP="31817FD8" w:rsidRDefault="009666C8" w14:paraId="015007A1" w14:textId="7755ACEF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Pr="00172876" w:rsidR="009666C8" w:rsidP="31817FD8" w:rsidRDefault="009666C8" w14:paraId="0BD9F311" w14:textId="6B0172C3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31817FD8" w:rsidR="054F5B7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Code: 4Z8BS</w:t>
            </w:r>
          </w:p>
        </w:tc>
        <w:tc>
          <w:tcPr>
            <w:tcW w:w="2975" w:type="dxa"/>
            <w:tcMar/>
          </w:tcPr>
          <w:p w:rsidRPr="00172876" w:rsidR="009666C8" w:rsidP="31817FD8" w:rsidRDefault="009666C8" w14:paraId="75AA3E21" w14:textId="1D72E086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1817FD8" w:rsidR="54871E7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Asynchronous Work:</w:t>
            </w:r>
          </w:p>
          <w:p w:rsidRPr="00172876" w:rsidR="009666C8" w:rsidP="31817FD8" w:rsidRDefault="009666C8" w14:paraId="6CDC6D5D" w14:textId="38556FF7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31817FD8" w:rsidR="54871E7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9666C8" w:rsidP="31817FD8" w:rsidRDefault="009666C8" w14:paraId="3327D0AF" w14:textId="08F7FC3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1817FD8" w:rsidR="623B077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10/16 ELA Do Now in Teams</w:t>
            </w:r>
          </w:p>
          <w:p w:rsidRPr="00172876" w:rsidR="009666C8" w:rsidP="31817FD8" w:rsidRDefault="009666C8" w14:paraId="440D2365" w14:textId="3BA278B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  <w:p w:rsidRPr="00172876" w:rsidR="009666C8" w:rsidP="31817FD8" w:rsidRDefault="009666C8" w14:paraId="1D9DF67B" w14:textId="6CA880AF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1817FD8" w:rsidR="54871E7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Journal Entry in Team</w:t>
            </w:r>
            <w:r w:rsidRPr="31817FD8" w:rsidR="4AB65B12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under Assignments</w:t>
            </w:r>
          </w:p>
          <w:p w:rsidRPr="00172876" w:rsidR="009666C8" w:rsidP="31817FD8" w:rsidRDefault="009666C8" w14:paraId="1CD6C9C7" w14:textId="3EC06A8C">
            <w:pPr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31817FD8" w:rsidR="54871E7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9666C8" w:rsidP="31817FD8" w:rsidRDefault="009666C8" w14:paraId="558E918D" w14:textId="1FFAFB74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31817FD8" w:rsidR="37BA892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Spell</w:t>
            </w:r>
            <w:r w:rsidRPr="31817FD8" w:rsidR="47DFBDA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en-US"/>
              </w:rPr>
              <w:t>ing City Unit 4:</w:t>
            </w:r>
          </w:p>
          <w:p w:rsidRPr="00172876" w:rsidR="009666C8" w:rsidP="31817FD8" w:rsidRDefault="009666C8" w14:paraId="07B332A1" w14:textId="14C1063C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31817FD8" w:rsidR="47DFBDA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Write all spelling words three times and put 5 spelling words into sentences!</w:t>
            </w:r>
          </w:p>
          <w:p w:rsidRPr="00172876" w:rsidR="009666C8" w:rsidP="31817FD8" w:rsidRDefault="009666C8" w14:paraId="7434B546" w14:textId="6943677D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hyperlink r:id="R96bc8873c0434311">
              <w:r w:rsidRPr="31817FD8" w:rsidR="2A776050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en-US"/>
                </w:rPr>
                <w:t>https://www.spellingcity.com/users/timbo77</w:t>
              </w:r>
            </w:hyperlink>
          </w:p>
          <w:p w:rsidRPr="00172876" w:rsidR="009666C8" w:rsidP="31817FD8" w:rsidRDefault="009666C8" w14:paraId="434E7857" w14:textId="4B39E461">
            <w:pPr>
              <w:pStyle w:val="Normal"/>
              <w:ind w:left="0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975" w:type="dxa"/>
            <w:tcMar/>
          </w:tcPr>
          <w:p w:rsidRPr="00172876" w:rsidR="009666C8" w:rsidP="31817FD8" w:rsidRDefault="009666C8" w14:paraId="2E6B24AC" w14:textId="28147D8B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1817FD8" w:rsidR="4DC4226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Asynchronous Work</w:t>
            </w:r>
          </w:p>
        </w:tc>
        <w:tc>
          <w:tcPr>
            <w:tcW w:w="1246" w:type="dxa"/>
            <w:tcMar/>
          </w:tcPr>
          <w:p w:rsidRPr="00172876" w:rsidR="009666C8" w:rsidP="009666C8" w:rsidRDefault="009666C8" w14:paraId="1AF58FE1" w14:textId="2E048EE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D76ACB" w:rsidRDefault="00D76ACB" w14:paraId="09FCBE90" w14:textId="77777777">
      <w:pPr>
        <w:spacing w:before="5" w:after="1"/>
        <w:rPr>
          <w:rFonts w:ascii="Arial" w:hAnsi="Arial" w:cs="Arial"/>
          <w:sz w:val="24"/>
          <w:szCs w:val="24"/>
        </w:rPr>
      </w:pPr>
    </w:p>
    <w:p w:rsidRPr="00172876" w:rsidR="00D76ACB" w:rsidRDefault="006D1795" w14:paraId="4717356D" w14:textId="79C60E4F">
      <w:pPr>
        <w:spacing w:before="6" w:after="1"/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Math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31817FD8" w14:paraId="1D7ADE6D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Pr="00172876" w:rsidR="006D1795" w:rsidP="004D410A" w:rsidRDefault="006D1795" w14:paraId="6335402B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Pr="00172876" w:rsidR="006D1795" w:rsidP="004D410A" w:rsidRDefault="006D1795" w14:paraId="0CEBA1DE" w14:textId="2FB0E597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172876" w:rsidR="006D1795" w:rsidP="004D410A" w:rsidRDefault="006D1795" w14:paraId="46AD78DF" w14:textId="3064A879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172876" w:rsidR="006D1795" w:rsidP="004D410A" w:rsidRDefault="006D1795" w14:paraId="0802D7D6" w14:textId="20A002E6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  <w:tcMar/>
          </w:tcPr>
          <w:p w:rsidRPr="00172876" w:rsidR="006D1795" w:rsidP="004D410A" w:rsidRDefault="006D1795" w14:paraId="701ED188" w14:textId="359BFC56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Pr="00172876" w:rsidR="006D1795" w:rsidP="004D410A" w:rsidRDefault="006D1795" w14:paraId="69592F5C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7B77F2" w:rsidTr="31817FD8" w14:paraId="2891DCB0" w14:textId="77777777">
        <w:trPr>
          <w:trHeight w:val="512"/>
        </w:trPr>
        <w:tc>
          <w:tcPr>
            <w:tcW w:w="1470" w:type="dxa"/>
            <w:tcMar/>
          </w:tcPr>
          <w:p w:rsidRPr="00C10A86" w:rsidR="007B77F2" w:rsidP="007B77F2" w:rsidRDefault="007B77F2" w14:paraId="65D54E31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7B77F2" w:rsidP="007B77F2" w:rsidRDefault="007B77F2" w14:paraId="0DB3B4B2" w14:textId="43258FA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10/12/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7B77F2" w:rsidP="007B77F2" w:rsidRDefault="007B77F2" w14:paraId="4227D3E0" w14:textId="3FDE321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2975" w:type="dxa"/>
            <w:tcMar/>
          </w:tcPr>
          <w:p w:rsidRPr="00834C07" w:rsidR="007B77F2" w:rsidP="00834C07" w:rsidRDefault="00834C07" w14:paraId="0CF80F98" w14:textId="248C0A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Performance Assessment</w:t>
            </w:r>
          </w:p>
        </w:tc>
        <w:tc>
          <w:tcPr>
            <w:tcW w:w="2975" w:type="dxa"/>
            <w:tcMar/>
          </w:tcPr>
          <w:p w:rsidRPr="00172876" w:rsidR="007B77F2" w:rsidP="007B77F2" w:rsidRDefault="007B77F2" w14:paraId="237AFE2E" w14:textId="31A954AB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2975" w:type="dxa"/>
            <w:tcMar/>
          </w:tcPr>
          <w:p w:rsidRPr="00172876" w:rsidR="007B77F2" w:rsidP="007B77F2" w:rsidRDefault="007B77F2" w14:paraId="4075FAE2" w14:textId="4821E1F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1246" w:type="dxa"/>
            <w:tcMar/>
          </w:tcPr>
          <w:p w:rsidRPr="00172876" w:rsidR="007B77F2" w:rsidP="007B77F2" w:rsidRDefault="007B77F2" w14:paraId="09269795" w14:textId="01A17E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834C07" w:rsidTr="31817FD8" w14:paraId="3A0D3B36" w14:textId="77777777">
        <w:trPr>
          <w:trHeight w:val="504"/>
        </w:trPr>
        <w:tc>
          <w:tcPr>
            <w:tcW w:w="1470" w:type="dxa"/>
            <w:tcMar/>
          </w:tcPr>
          <w:p w:rsidRPr="00C10A86" w:rsidR="00834C07" w:rsidP="00834C07" w:rsidRDefault="00834C07" w14:paraId="423A62F1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Lesson 2</w:t>
            </w:r>
          </w:p>
          <w:p w:rsidRPr="00172876" w:rsidR="00834C07" w:rsidP="00834C07" w:rsidRDefault="00834C07" w14:paraId="7ECC1032" w14:textId="54F28780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10/13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834C07" w:rsidP="00834C07" w:rsidRDefault="00834C07" w14:paraId="75963A35" w14:textId="22C0A03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2975" w:type="dxa"/>
            <w:tcMar/>
          </w:tcPr>
          <w:p w:rsidRPr="00172876" w:rsidR="00834C07" w:rsidP="00834C07" w:rsidRDefault="00834C07" w14:paraId="1F4400C3" w14:textId="52CE784D">
            <w:pPr>
              <w:pStyle w:val="ListParagraph"/>
              <w:ind w:left="7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Performance Assessment</w:t>
            </w:r>
          </w:p>
        </w:tc>
        <w:tc>
          <w:tcPr>
            <w:tcW w:w="2975" w:type="dxa"/>
            <w:tcMar/>
          </w:tcPr>
          <w:p w:rsidRPr="00172876" w:rsidR="00834C07" w:rsidP="00834C07" w:rsidRDefault="00834C07" w14:paraId="0EDDF5E9" w14:textId="55EA0F8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2975" w:type="dxa"/>
            <w:tcMar/>
          </w:tcPr>
          <w:p w:rsidRPr="00172876" w:rsidR="00834C07" w:rsidP="00834C07" w:rsidRDefault="00834C07" w14:paraId="742FA08B" w14:textId="0F622A3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Scantron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Perfomance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Assessment</w:t>
            </w:r>
          </w:p>
        </w:tc>
        <w:tc>
          <w:tcPr>
            <w:tcW w:w="1246" w:type="dxa"/>
            <w:tcMar/>
          </w:tcPr>
          <w:p w:rsidRPr="00172876" w:rsidR="00834C07" w:rsidP="00834C07" w:rsidRDefault="00834C07" w14:paraId="622ED77A" w14:textId="1D2241D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13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834C07" w:rsidTr="31817FD8" w14:paraId="3F66E940" w14:textId="77777777">
        <w:trPr>
          <w:trHeight w:val="512"/>
        </w:trPr>
        <w:tc>
          <w:tcPr>
            <w:tcW w:w="1470" w:type="dxa"/>
            <w:tcMar/>
          </w:tcPr>
          <w:p w:rsidRPr="00C10A86" w:rsidR="00834C07" w:rsidP="00834C07" w:rsidRDefault="00834C07" w14:paraId="2EECEED3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3 </w:t>
            </w:r>
          </w:p>
          <w:p w:rsidRPr="00172876" w:rsidR="00834C07" w:rsidP="00834C07" w:rsidRDefault="00834C07" w14:paraId="28A562EE" w14:textId="5292D7D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10/14/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834C07" w:rsidP="00834C07" w:rsidRDefault="00834C07" w14:paraId="6BD115E8" w14:textId="0BB7A5B1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4634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- </w:t>
            </w:r>
            <w:r w:rsidRPr="00CD1FE9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I can use rounding or compatible numbers to estimate sums and differences.</w:t>
            </w:r>
          </w:p>
        </w:tc>
        <w:tc>
          <w:tcPr>
            <w:tcW w:w="2975" w:type="dxa"/>
            <w:tcMar/>
          </w:tcPr>
          <w:p w:rsidRPr="00557175" w:rsidR="00834C07" w:rsidP="00834C07" w:rsidRDefault="00834C07" w14:paraId="1F5C21B6" w14:textId="77777777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834C07" w:rsidP="00834C07" w:rsidRDefault="00834C07" w14:paraId="2C86159D" w14:textId="77777777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2</w:t>
            </w:r>
            <w:r w:rsidRPr="00557175">
              <w:rPr>
                <w:i/>
                <w:sz w:val="24"/>
                <w:szCs w:val="24"/>
              </w:rPr>
              <w:t xml:space="preserve">-2: </w:t>
            </w:r>
            <w:r>
              <w:rPr>
                <w:i/>
                <w:sz w:val="24"/>
                <w:szCs w:val="24"/>
              </w:rPr>
              <w:t>Estimate Sums and Differences</w:t>
            </w:r>
          </w:p>
          <w:p w:rsidRPr="00557175" w:rsidR="00834C07" w:rsidP="00834C07" w:rsidRDefault="00834C07" w14:paraId="2EF8015A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:rsidRPr="00557175" w:rsidR="00834C07" w:rsidP="00834C07" w:rsidRDefault="00834C07" w14:paraId="7B58A0F3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:rsidRPr="00557175" w:rsidR="00834C07" w:rsidP="00834C07" w:rsidRDefault="00834C07" w14:paraId="12238084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>-Solve and Share</w:t>
            </w:r>
          </w:p>
          <w:p w:rsidRPr="00557175" w:rsidR="00834C07" w:rsidP="00834C07" w:rsidRDefault="00834C07" w14:paraId="770613B4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 Look Back! &amp; Convince Me! </w:t>
            </w:r>
          </w:p>
          <w:p w:rsidRPr="00557175" w:rsidR="00834C07" w:rsidP="00834C07" w:rsidRDefault="00834C07" w14:paraId="3F2ED2BB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 xml:space="preserve">-2 </w:t>
            </w:r>
          </w:p>
          <w:p w:rsidRPr="00172876" w:rsidR="00834C07" w:rsidP="00834C07" w:rsidRDefault="00834C07" w14:paraId="4F425021" w14:textId="41C7FA4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557175" w:rsidR="00834C07" w:rsidP="00834C07" w:rsidRDefault="00834C07" w14:paraId="025730F8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9">
              <w:r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Pr="00557175">
              <w:rPr>
                <w:sz w:val="24"/>
                <w:szCs w:val="24"/>
              </w:rPr>
              <w:t xml:space="preserve"> </w:t>
            </w:r>
          </w:p>
          <w:p w:rsidRPr="00557175" w:rsidR="00834C07" w:rsidP="00834C07" w:rsidRDefault="00834C07" w14:paraId="65FE562F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:rsidRPr="00557175" w:rsidR="00834C07" w:rsidP="00834C07" w:rsidRDefault="00834C07" w14:paraId="693D3CD7" w14:textId="77777777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:rsidRPr="00557175" w:rsidR="00834C07" w:rsidP="00834C07" w:rsidRDefault="00834C07" w14:paraId="6D53E6EF" w14:textId="77777777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w:history="1" r:id="rId10">
              <w:r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:rsidRPr="00557175" w:rsidR="00834C07" w:rsidP="00834C07" w:rsidRDefault="00834C07" w14:paraId="46CF4F11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-2</w:t>
            </w:r>
          </w:p>
          <w:p w:rsidRPr="00557175" w:rsidR="00834C07" w:rsidP="00834C07" w:rsidRDefault="00834C07" w14:paraId="1A191CEA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-2</w:t>
            </w:r>
          </w:p>
          <w:p w:rsidRPr="00557175" w:rsidR="00834C07" w:rsidP="00834C07" w:rsidRDefault="00834C07" w14:paraId="5076F966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-Homework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-2</w:t>
            </w:r>
          </w:p>
          <w:p w:rsidRPr="00557175" w:rsidR="00834C07" w:rsidP="00834C07" w:rsidRDefault="00834C07" w14:paraId="7F4AA753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-Center Games </w:t>
            </w:r>
            <w:r>
              <w:rPr>
                <w:sz w:val="24"/>
                <w:szCs w:val="24"/>
              </w:rPr>
              <w:t>2</w:t>
            </w:r>
            <w:r w:rsidRPr="00557175">
              <w:rPr>
                <w:sz w:val="24"/>
                <w:szCs w:val="24"/>
              </w:rPr>
              <w:t>-2</w:t>
            </w:r>
          </w:p>
          <w:p w:rsidRPr="00172876" w:rsidR="00834C07" w:rsidP="00834C07" w:rsidRDefault="00834C07" w14:paraId="3E08DCBA" w14:textId="256DD64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557175" w:rsidR="00834C07" w:rsidP="00834C07" w:rsidRDefault="00834C07" w14:paraId="6E022338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-Anecdotal Notes </w:t>
            </w:r>
          </w:p>
          <w:p w:rsidRPr="00557175" w:rsidR="00834C07" w:rsidP="00834C07" w:rsidRDefault="00834C07" w14:paraId="630E1626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</w:t>
            </w:r>
          </w:p>
          <w:p w:rsidRPr="00557175" w:rsidR="00834C07" w:rsidP="00834C07" w:rsidRDefault="00834C07" w14:paraId="2E74A4EB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>
              <w:rPr>
                <w:b/>
                <w:sz w:val="24"/>
                <w:szCs w:val="24"/>
              </w:rPr>
              <w:t>2</w:t>
            </w:r>
            <w:r w:rsidRPr="00557175">
              <w:rPr>
                <w:b/>
                <w:sz w:val="24"/>
                <w:szCs w:val="24"/>
              </w:rPr>
              <w:t>-2</w:t>
            </w:r>
          </w:p>
          <w:p w:rsidRPr="00172876" w:rsidR="00834C07" w:rsidP="00834C07" w:rsidRDefault="00834C07" w14:paraId="7508A422" w14:textId="28745B9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Mar/>
          </w:tcPr>
          <w:p w:rsidRPr="00172876" w:rsidR="00834C07" w:rsidP="00834C07" w:rsidRDefault="00834C07" w14:paraId="678DA103" w14:textId="288E0FA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10/14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9666C8" w:rsidTr="31817FD8" w14:paraId="6A4789DC" w14:textId="77777777">
        <w:trPr>
          <w:trHeight w:val="504"/>
        </w:trPr>
        <w:tc>
          <w:tcPr>
            <w:tcW w:w="1470" w:type="dxa"/>
            <w:tcMar/>
          </w:tcPr>
          <w:p w:rsidRPr="00C10A86" w:rsidR="009666C8" w:rsidP="009666C8" w:rsidRDefault="009666C8" w14:paraId="7435E8D2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Lesson </w:t>
            </w:r>
            <w:r w:rsidRPr="00C10A86">
              <w:rPr>
                <w:b/>
                <w:sz w:val="24"/>
                <w:szCs w:val="24"/>
              </w:rPr>
              <w:t>4</w:t>
            </w:r>
          </w:p>
          <w:p w:rsidRPr="00172876" w:rsidR="009666C8" w:rsidP="009666C8" w:rsidRDefault="009666C8" w14:paraId="6A0F0B13" w14:textId="5331B6D3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10/15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9666C8" w:rsidP="009666C8" w:rsidRDefault="009666C8" w14:paraId="5E28B509" w14:textId="2AE0F58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80273">
              <w:rPr>
                <w:rFonts w:cs="Arial"/>
                <w:sz w:val="24"/>
                <w:szCs w:val="24"/>
                <w:highlight w:val="yellow"/>
              </w:rPr>
              <w:t xml:space="preserve">I can complete my </w:t>
            </w:r>
            <w:r w:rsidRPr="00680273">
              <w:rPr>
                <w:rFonts w:cs="Arial"/>
                <w:b/>
                <w:iCs/>
                <w:sz w:val="24"/>
                <w:szCs w:val="24"/>
                <w:highlight w:val="yellow"/>
              </w:rPr>
              <w:t xml:space="preserve">Asynchronous </w:t>
            </w:r>
            <w:r w:rsidRPr="00680273">
              <w:rPr>
                <w:rFonts w:cs="Arial"/>
                <w:iCs/>
                <w:sz w:val="24"/>
                <w:szCs w:val="24"/>
                <w:highlight w:val="yellow"/>
              </w:rPr>
              <w:t>assignments</w:t>
            </w:r>
            <w:r w:rsidRPr="00680273">
              <w:rPr>
                <w:rFonts w:cs="Arial"/>
                <w:iCs/>
                <w:highlight w:val="yellow"/>
              </w:rPr>
              <w:t>.</w:t>
            </w:r>
          </w:p>
        </w:tc>
        <w:tc>
          <w:tcPr>
            <w:tcW w:w="2975" w:type="dxa"/>
            <w:tcMar/>
          </w:tcPr>
          <w:p w:rsidRPr="005347CD" w:rsidR="009666C8" w:rsidP="009666C8" w:rsidRDefault="009666C8" w14:paraId="4621A750" w14:textId="6A78EA59">
            <w:pPr>
              <w:rPr>
                <w:b/>
                <w:sz w:val="24"/>
                <w:szCs w:val="24"/>
              </w:rPr>
            </w:pPr>
            <w:r w:rsidRPr="005347CD">
              <w:rPr>
                <w:b/>
                <w:sz w:val="24"/>
                <w:szCs w:val="24"/>
              </w:rPr>
              <w:t xml:space="preserve">Near Pod / Flip Grid </w:t>
            </w:r>
          </w:p>
          <w:p w:rsidRPr="005347CD" w:rsidR="009666C8" w:rsidP="009666C8" w:rsidRDefault="009666C8" w14:paraId="65C63E31" w14:textId="77777777">
            <w:pPr>
              <w:rPr>
                <w:sz w:val="24"/>
                <w:szCs w:val="24"/>
              </w:rPr>
            </w:pPr>
          </w:p>
          <w:p w:rsidRPr="005347CD" w:rsidR="009666C8" w:rsidP="009666C8" w:rsidRDefault="009666C8" w14:paraId="5AB61201" w14:textId="0F70249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5347CD" w:rsidR="009666C8" w:rsidP="009666C8" w:rsidRDefault="009666C8" w14:paraId="141C84D4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11">
              <w:r w:rsidRPr="005347CD">
                <w:rPr>
                  <w:rStyle w:val="Hyperlink"/>
                  <w:sz w:val="24"/>
                  <w:szCs w:val="24"/>
                  <w:u w:val="none"/>
                </w:rPr>
                <w:t>www.aaamath.com</w:t>
              </w:r>
            </w:hyperlink>
            <w:r w:rsidRPr="005347CD">
              <w:rPr>
                <w:sz w:val="24"/>
                <w:szCs w:val="24"/>
              </w:rPr>
              <w:t xml:space="preserve"> </w:t>
            </w:r>
          </w:p>
          <w:p w:rsidRPr="005347CD" w:rsidR="009666C8" w:rsidP="009666C8" w:rsidRDefault="009666C8" w14:paraId="673137FB" w14:textId="0DDA84BD">
            <w:pPr>
              <w:pStyle w:val="TableParagraph"/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>-basic math facts</w:t>
            </w:r>
          </w:p>
          <w:p w:rsidRPr="005347CD" w:rsidR="003C4D9A" w:rsidP="009666C8" w:rsidRDefault="003C4D9A" w14:paraId="7073AF58" w14:textId="3DB09EFF">
            <w:pPr>
              <w:pStyle w:val="TableParagraph"/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 xml:space="preserve">  Addition</w:t>
            </w:r>
            <w:r w:rsidRPr="005347CD" w:rsidR="005347CD">
              <w:rPr>
                <w:sz w:val="24"/>
                <w:szCs w:val="24"/>
              </w:rPr>
              <w:t xml:space="preserve"> – 100 correct</w:t>
            </w:r>
          </w:p>
          <w:p w:rsidRPr="005347CD" w:rsidR="003C4D9A" w:rsidP="009666C8" w:rsidRDefault="003C4D9A" w14:paraId="1322F99D" w14:textId="50FDAEDA">
            <w:pPr>
              <w:pStyle w:val="TableParagraph"/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 xml:space="preserve">  Subtraction</w:t>
            </w:r>
            <w:r w:rsidRPr="005347CD" w:rsidR="005347CD">
              <w:rPr>
                <w:sz w:val="24"/>
                <w:szCs w:val="24"/>
              </w:rPr>
              <w:t xml:space="preserve"> – 100 correct</w:t>
            </w:r>
          </w:p>
          <w:p w:rsidRPr="005347CD" w:rsidR="003C4D9A" w:rsidP="009666C8" w:rsidRDefault="003C4D9A" w14:paraId="7CF0E83B" w14:textId="750D55F9">
            <w:pPr>
              <w:pStyle w:val="TableParagraph"/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 xml:space="preserve">  Multiplication</w:t>
            </w:r>
            <w:r w:rsidRPr="005347CD" w:rsidR="005347CD">
              <w:rPr>
                <w:sz w:val="24"/>
                <w:szCs w:val="24"/>
              </w:rPr>
              <w:t xml:space="preserve"> – 100 correct</w:t>
            </w:r>
          </w:p>
          <w:p w:rsidR="003C4D9A" w:rsidP="009666C8" w:rsidRDefault="003C4D9A" w14:paraId="31AB0EEE" w14:textId="5E0C2CF4">
            <w:pPr>
              <w:pStyle w:val="TableParagraph"/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 xml:space="preserve">  Division</w:t>
            </w:r>
            <w:r w:rsidRPr="005347CD" w:rsidR="005347CD">
              <w:rPr>
                <w:sz w:val="24"/>
                <w:szCs w:val="24"/>
              </w:rPr>
              <w:t xml:space="preserve"> – 100 correct</w:t>
            </w:r>
          </w:p>
          <w:p w:rsidR="00F93914" w:rsidP="009666C8" w:rsidRDefault="00F93914" w14:paraId="14257757" w14:textId="1BDA433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-Addition</w:t>
            </w:r>
          </w:p>
          <w:p w:rsidR="00F93914" w:rsidP="009666C8" w:rsidRDefault="00F93914" w14:paraId="0CE081A5" w14:textId="11E44A1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four digit numbers – 15 correct</w:t>
            </w:r>
          </w:p>
          <w:p w:rsidR="00F93914" w:rsidP="009666C8" w:rsidRDefault="00F93914" w14:paraId="7DFB438C" w14:textId="42ABED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Subtraction</w:t>
            </w:r>
          </w:p>
          <w:p w:rsidRPr="005347CD" w:rsidR="00F93914" w:rsidP="009666C8" w:rsidRDefault="00F93914" w14:paraId="58B571C4" w14:textId="7CEE269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Subtract four digit numbers – 15 correct</w:t>
            </w:r>
          </w:p>
          <w:p w:rsidRPr="005347CD" w:rsidR="009666C8" w:rsidP="009666C8" w:rsidRDefault="009666C8" w14:paraId="663D7505" w14:textId="77777777">
            <w:pPr>
              <w:pStyle w:val="TableParagraph"/>
              <w:rPr>
                <w:rStyle w:val="Hyperlink"/>
                <w:sz w:val="24"/>
                <w:szCs w:val="24"/>
                <w:u w:val="none"/>
              </w:rPr>
            </w:pPr>
            <w:hyperlink w:history="1" r:id="rId12">
              <w:r w:rsidRPr="005347CD">
                <w:rPr>
                  <w:rStyle w:val="Hyperlink"/>
                  <w:sz w:val="24"/>
                  <w:szCs w:val="24"/>
                  <w:u w:val="none"/>
                </w:rPr>
                <w:t>www.savvasrealize.com</w:t>
              </w:r>
            </w:hyperlink>
          </w:p>
          <w:p w:rsidRPr="005347CD" w:rsidR="009666C8" w:rsidP="009666C8" w:rsidRDefault="009666C8" w14:paraId="5EBF1CAD" w14:textId="75499160">
            <w:pPr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>-Do Now! – Daily Common Core Review</w:t>
            </w:r>
            <w:r w:rsidRPr="005347CD" w:rsidR="005347CD">
              <w:rPr>
                <w:sz w:val="24"/>
                <w:szCs w:val="24"/>
              </w:rPr>
              <w:t xml:space="preserve">:  </w:t>
            </w:r>
            <w:r w:rsidRPr="005347CD" w:rsidR="005347CD">
              <w:rPr>
                <w:b/>
                <w:sz w:val="24"/>
                <w:szCs w:val="24"/>
              </w:rPr>
              <w:t>1-1, 1-2, 1-3,1-4, 1-5, 1-6, 2-1, 2-2</w:t>
            </w:r>
            <w:r w:rsidRPr="005347CD">
              <w:rPr>
                <w:sz w:val="24"/>
                <w:szCs w:val="24"/>
              </w:rPr>
              <w:t xml:space="preserve"> </w:t>
            </w:r>
          </w:p>
          <w:p w:rsidRPr="005347CD" w:rsidR="005347CD" w:rsidP="009666C8" w:rsidRDefault="009666C8" w14:paraId="1241FF26" w14:textId="77777777">
            <w:pPr>
              <w:rPr>
                <w:b/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 xml:space="preserve">-Independent Practice </w:t>
            </w:r>
            <w:r w:rsidRPr="005347CD" w:rsidR="005347CD">
              <w:rPr>
                <w:b/>
                <w:sz w:val="24"/>
                <w:szCs w:val="24"/>
              </w:rPr>
              <w:t>1-1, 1-2, 1-3,1-4, 1-5, 1-6, 2-1, 2-2</w:t>
            </w:r>
            <w:r w:rsidRPr="005347CD" w:rsidR="005347CD">
              <w:rPr>
                <w:sz w:val="24"/>
                <w:szCs w:val="24"/>
              </w:rPr>
              <w:t xml:space="preserve">-Homework: </w:t>
            </w:r>
            <w:r w:rsidRPr="005347CD" w:rsidR="005347CD">
              <w:rPr>
                <w:b/>
                <w:sz w:val="24"/>
                <w:szCs w:val="24"/>
              </w:rPr>
              <w:t>1-1, 1-2, 1-3,1-4, 1-5, 1-6, 2-1, 2-2</w:t>
            </w:r>
          </w:p>
          <w:p w:rsidRPr="005347CD" w:rsidR="009666C8" w:rsidP="009666C8" w:rsidRDefault="005347CD" w14:paraId="1D53ADD5" w14:textId="5CB10347">
            <w:pPr>
              <w:rPr>
                <w:sz w:val="24"/>
                <w:szCs w:val="24"/>
              </w:rPr>
            </w:pPr>
            <w:r w:rsidRPr="005347CD">
              <w:rPr>
                <w:b/>
                <w:sz w:val="24"/>
                <w:szCs w:val="24"/>
              </w:rPr>
              <w:t>-</w:t>
            </w:r>
            <w:r w:rsidRPr="005347CD">
              <w:rPr>
                <w:sz w:val="24"/>
                <w:szCs w:val="24"/>
              </w:rPr>
              <w:t>Practice Buddy:</w:t>
            </w:r>
            <w:r w:rsidRPr="005347CD">
              <w:rPr>
                <w:b/>
                <w:sz w:val="24"/>
                <w:szCs w:val="24"/>
              </w:rPr>
              <w:t xml:space="preserve"> </w:t>
            </w:r>
            <w:r w:rsidRPr="005347CD">
              <w:rPr>
                <w:b/>
                <w:sz w:val="24"/>
                <w:szCs w:val="24"/>
              </w:rPr>
              <w:t>1-1, 1-2, 1-3,1-4, 1-5, 1-6, 2-1, 2-2</w:t>
            </w:r>
            <w:r w:rsidRPr="005347CD">
              <w:rPr>
                <w:sz w:val="24"/>
                <w:szCs w:val="24"/>
              </w:rPr>
              <w:t xml:space="preserve">  </w:t>
            </w:r>
          </w:p>
          <w:p w:rsidRPr="005347CD" w:rsidR="005347CD" w:rsidP="009666C8" w:rsidRDefault="005347CD" w14:paraId="0DD7B5AE" w14:textId="52D0FB38">
            <w:pPr>
              <w:rPr>
                <w:sz w:val="24"/>
                <w:szCs w:val="24"/>
              </w:rPr>
            </w:pPr>
            <w:hyperlink w:history="1" r:id="rId13">
              <w:r w:rsidRPr="005347CD">
                <w:rPr>
                  <w:rStyle w:val="Hyperlink"/>
                  <w:sz w:val="24"/>
                  <w:szCs w:val="24"/>
                  <w:u w:val="none"/>
                </w:rPr>
                <w:t>www.ixl.com</w:t>
              </w:r>
            </w:hyperlink>
          </w:p>
          <w:p w:rsidRPr="00F93914" w:rsidR="005347CD" w:rsidP="00F93914" w:rsidRDefault="00F93914" w14:paraId="0DFCE014" w14:textId="31F0A03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A.Place</w:t>
            </w:r>
            <w:r w:rsidRPr="00F93914" w:rsidR="005347CD">
              <w:rPr>
                <w:sz w:val="24"/>
                <w:szCs w:val="24"/>
              </w:rPr>
              <w:t>e</w:t>
            </w:r>
            <w:proofErr w:type="spellEnd"/>
            <w:proofErr w:type="gramEnd"/>
            <w:r w:rsidRPr="00F93914" w:rsidR="005347CD">
              <w:rPr>
                <w:sz w:val="24"/>
                <w:szCs w:val="24"/>
              </w:rPr>
              <w:t xml:space="preserve"> Value</w:t>
            </w:r>
          </w:p>
          <w:p w:rsidRPr="00F93914" w:rsidR="00F93914" w:rsidP="00F93914" w:rsidRDefault="00F93914" w14:paraId="20480A9C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 w:rsidRPr="00F93914">
              <w:rPr>
                <w:rFonts w:ascii="Verdana" w:hAnsi="Verdana" w:eastAsia="Times New Roman" w:cs="Times New Roman"/>
                <w:color w:val="000000"/>
                <w:sz w:val="20"/>
                <w:szCs w:val="20"/>
                <w:shd w:val="clear" w:color="auto" w:fill="FFFFFF"/>
                <w:lang w:bidi="ar-SA"/>
              </w:rPr>
              <w:t>3</w:t>
            </w:r>
          </w:p>
          <w:p w:rsidRPr="00F93914" w:rsidR="00F93914" w:rsidP="00F93914" w:rsidRDefault="00F93914" w14:paraId="06CBBDF2" w14:textId="77777777">
            <w:pPr>
              <w:widowControl/>
              <w:shd w:val="clear" w:color="auto" w:fill="FFFFFF"/>
              <w:autoSpaceDE/>
              <w:autoSpaceDN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hyperlink w:history="1" r:id="rId14">
              <w:r w:rsidRPr="00F93914">
                <w:rPr>
                  <w:rFonts w:ascii="Verdana" w:hAnsi="Verdana" w:eastAsia="Times New Roman" w:cs="Times New Roman"/>
                  <w:color w:val="3B6715"/>
                  <w:sz w:val="20"/>
                  <w:szCs w:val="20"/>
                  <w:u w:val="single"/>
                  <w:lang w:bidi="ar-SA"/>
                </w:rPr>
                <w:t>Compare numbers up to billions</w:t>
              </w:r>
            </w:hyperlink>
          </w:p>
          <w:p w:rsidRPr="00F93914" w:rsidR="00F93914" w:rsidP="00F93914" w:rsidRDefault="00F93914" w14:paraId="2BAB14F6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 w:rsidRPr="00F93914">
              <w:rPr>
                <w:rFonts w:ascii="Verdana" w:hAnsi="Verdana" w:eastAsia="Times New Roman" w:cs="Times New Roman"/>
                <w:color w:val="000000"/>
                <w:sz w:val="20"/>
                <w:szCs w:val="20"/>
                <w:shd w:val="clear" w:color="auto" w:fill="FFFFFF"/>
                <w:lang w:bidi="ar-SA"/>
              </w:rPr>
              <w:t>8</w:t>
            </w:r>
          </w:p>
          <w:p w:rsidRPr="00F93914" w:rsidR="00F93914" w:rsidP="00F93914" w:rsidRDefault="00F93914" w14:paraId="5D4FEB8B" w14:textId="77777777">
            <w:pPr>
              <w:widowControl/>
              <w:shd w:val="clear" w:color="auto" w:fill="FFFFFF"/>
              <w:autoSpaceDE/>
              <w:autoSpaceDN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hyperlink w:history="1" r:id="rId15">
              <w:r w:rsidRPr="00F93914">
                <w:rPr>
                  <w:rFonts w:ascii="Verdana" w:hAnsi="Verdana" w:eastAsia="Times New Roman" w:cs="Times New Roman"/>
                  <w:color w:val="3B6715"/>
                  <w:sz w:val="20"/>
                  <w:szCs w:val="20"/>
                  <w:u w:val="single"/>
                  <w:lang w:bidi="ar-SA"/>
                </w:rPr>
                <w:t>Rounding</w:t>
              </w:r>
            </w:hyperlink>
          </w:p>
          <w:p w:rsidRPr="005347CD" w:rsidR="005347CD" w:rsidP="009666C8" w:rsidRDefault="005347CD" w14:paraId="51DDC78A" w14:textId="614ACF3A">
            <w:pPr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>E. Exponents</w:t>
            </w:r>
          </w:p>
          <w:p w:rsidRPr="005347CD" w:rsidR="005347CD" w:rsidP="005347CD" w:rsidRDefault="005347CD" w14:paraId="3074CA00" w14:textId="77777777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347CD"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  <w:p w:rsidRPr="005347CD" w:rsidR="005347CD" w:rsidP="005347CD" w:rsidRDefault="005347CD" w14:paraId="0B763B9E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hyperlink w:history="1" r:id="rId16">
              <w:r w:rsidRPr="005347CD">
                <w:rPr>
                  <w:rFonts w:ascii="Verdana" w:hAnsi="Verdana" w:eastAsia="Times New Roman" w:cs="Times New Roman"/>
                  <w:color w:val="3B6715"/>
                  <w:sz w:val="20"/>
                  <w:szCs w:val="20"/>
                  <w:lang w:bidi="ar-SA"/>
                </w:rPr>
                <w:t>Understanding powers of ten</w:t>
              </w:r>
            </w:hyperlink>
          </w:p>
          <w:p w:rsidRPr="005347CD" w:rsidR="005347CD" w:rsidP="005347CD" w:rsidRDefault="005347CD" w14:paraId="51D9D92A" w14:textId="77777777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r w:rsidR="005347CD">
              <w:drawing>
                <wp:inline wp14:editId="5B8B9BAD" wp14:anchorId="37B27654">
                  <wp:extent cx="6350" cy="6350"/>
                  <wp:effectExtent l="0" t="0" r="0" b="0"/>
                  <wp:docPr id="2" name="Picture 2" descr="https://www.ixl.com/img/spacer.gif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"/>
                          <pic:cNvPicPr/>
                        </pic:nvPicPr>
                        <pic:blipFill>
                          <a:blip r:embed="R77b010c736274741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1817FD8" w:rsidR="005347CD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bidi="ar-SA"/>
              </w:rPr>
              <w:t>2</w:t>
            </w:r>
          </w:p>
          <w:p w:rsidRPr="005347CD" w:rsidR="005347CD" w:rsidP="005347CD" w:rsidRDefault="005347CD" w14:paraId="2D6D0603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hyperlink w:history="1" r:id="rId18">
              <w:r w:rsidRPr="005347CD">
                <w:rPr>
                  <w:rFonts w:ascii="Verdana" w:hAnsi="Verdana" w:eastAsia="Times New Roman" w:cs="Times New Roman"/>
                  <w:color w:val="3B6715"/>
                  <w:sz w:val="20"/>
                  <w:szCs w:val="20"/>
                  <w:lang w:bidi="ar-SA"/>
                </w:rPr>
                <w:t>Evaluate powers of ten</w:t>
              </w:r>
            </w:hyperlink>
          </w:p>
          <w:p w:rsidRPr="005347CD" w:rsidR="005347CD" w:rsidP="005347CD" w:rsidRDefault="005347CD" w14:paraId="4A8C6E31" w14:textId="77777777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r w:rsidR="005347CD">
              <w:drawing>
                <wp:inline wp14:editId="1F07C9A2" wp14:anchorId="406B6846">
                  <wp:extent cx="6350" cy="6350"/>
                  <wp:effectExtent l="0" t="0" r="0" b="0"/>
                  <wp:docPr id="3" name="Picture 3" descr="https://www.ixl.com/img/spacer.gif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3"/>
                          <pic:cNvPicPr/>
                        </pic:nvPicPr>
                        <pic:blipFill>
                          <a:blip r:embed="R4e123e3c36a4464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1817FD8" w:rsidR="005347CD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bidi="ar-SA"/>
              </w:rPr>
              <w:t>3</w:t>
            </w:r>
          </w:p>
          <w:p w:rsidRPr="005347CD" w:rsidR="005347CD" w:rsidP="005347CD" w:rsidRDefault="005347CD" w14:paraId="086C241F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hyperlink w:history="1" r:id="rId19">
              <w:r w:rsidRPr="005347CD">
                <w:rPr>
                  <w:rFonts w:ascii="Verdana" w:hAnsi="Verdana" w:eastAsia="Times New Roman" w:cs="Times New Roman"/>
                  <w:color w:val="3B6715"/>
                  <w:sz w:val="20"/>
                  <w:szCs w:val="20"/>
                  <w:lang w:bidi="ar-SA"/>
                </w:rPr>
                <w:t>Write powers of ten with exponents</w:t>
              </w:r>
            </w:hyperlink>
          </w:p>
          <w:p w:rsidRPr="005347CD" w:rsidR="005347CD" w:rsidP="009666C8" w:rsidRDefault="005347CD" w14:paraId="18CE72C1" w14:textId="77777777">
            <w:pPr>
              <w:rPr>
                <w:sz w:val="24"/>
                <w:szCs w:val="24"/>
              </w:rPr>
            </w:pPr>
          </w:p>
          <w:p w:rsidRPr="005347CD" w:rsidR="005347CD" w:rsidP="009666C8" w:rsidRDefault="005347CD" w14:paraId="1FEF1F3F" w14:textId="77777777">
            <w:pPr>
              <w:rPr>
                <w:sz w:val="24"/>
                <w:szCs w:val="24"/>
              </w:rPr>
            </w:pPr>
          </w:p>
          <w:p w:rsidRPr="005347CD" w:rsidR="009666C8" w:rsidP="009666C8" w:rsidRDefault="009666C8" w14:paraId="15DD943F" w14:textId="71CE18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557175" w:rsidR="009666C8" w:rsidP="009666C8" w:rsidRDefault="009666C8" w14:paraId="7A0960D0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-Anecdotal Notes </w:t>
            </w:r>
          </w:p>
          <w:p w:rsidRPr="00557175" w:rsidR="009666C8" w:rsidP="009666C8" w:rsidRDefault="009666C8" w14:paraId="54D41102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9666C8" w:rsidP="009666C8" w:rsidRDefault="003C4D9A" w14:paraId="669D66E5" w14:textId="6BD40F3F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Check: 1-1, 1-2, 1-3,1-4, 1-5, 1-6, 2-1, 2-2</w:t>
            </w:r>
          </w:p>
          <w:p w:rsidRPr="00172876" w:rsidR="009666C8" w:rsidP="009666C8" w:rsidRDefault="009666C8" w14:paraId="708CED3B" w14:textId="619700C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Mar/>
          </w:tcPr>
          <w:p w:rsidRPr="00172876" w:rsidR="009666C8" w:rsidP="009666C8" w:rsidRDefault="009666C8" w14:paraId="6975E10C" w14:textId="578CEE6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15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F73375" w:rsidTr="31817FD8" w14:paraId="17C703F4" w14:textId="77777777">
        <w:trPr>
          <w:trHeight w:val="512"/>
        </w:trPr>
        <w:tc>
          <w:tcPr>
            <w:tcW w:w="1470" w:type="dxa"/>
            <w:tcMar/>
          </w:tcPr>
          <w:p w:rsidRPr="00C10A86" w:rsidR="00F73375" w:rsidP="00F73375" w:rsidRDefault="00F73375" w14:paraId="658E19A6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bookmarkStart w:name="_GoBack" w:colFirst="3" w:colLast="3" w:id="0"/>
            <w:r w:rsidRPr="00C10A86">
              <w:rPr>
                <w:b/>
                <w:sz w:val="24"/>
                <w:szCs w:val="24"/>
              </w:rPr>
              <w:lastRenderedPageBreak/>
              <w:t xml:space="preserve">Lesson 5 </w:t>
            </w:r>
          </w:p>
          <w:p w:rsidRPr="00103073" w:rsidR="00F73375" w:rsidP="00F73375" w:rsidRDefault="00F73375" w14:paraId="5580AA77" w14:textId="177AD7B0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C10A8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16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03073" w:rsidR="00F73375" w:rsidP="00F73375" w:rsidRDefault="00F73375" w14:paraId="44188680" w14:textId="13393EFA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680273">
              <w:rPr>
                <w:rFonts w:cs="Arial"/>
                <w:sz w:val="24"/>
                <w:szCs w:val="24"/>
                <w:highlight w:val="yellow"/>
              </w:rPr>
              <w:t xml:space="preserve">I can complete my </w:t>
            </w:r>
            <w:r w:rsidRPr="00680273">
              <w:rPr>
                <w:rFonts w:cs="Arial"/>
                <w:b/>
                <w:iCs/>
                <w:sz w:val="24"/>
                <w:szCs w:val="24"/>
                <w:highlight w:val="yellow"/>
              </w:rPr>
              <w:t xml:space="preserve">Asynchronous </w:t>
            </w:r>
            <w:r w:rsidRPr="00680273">
              <w:rPr>
                <w:rFonts w:cs="Arial"/>
                <w:iCs/>
                <w:sz w:val="24"/>
                <w:szCs w:val="24"/>
                <w:highlight w:val="yellow"/>
              </w:rPr>
              <w:t>assignments</w:t>
            </w:r>
            <w:r>
              <w:rPr>
                <w:rFonts w:cs="Arial"/>
                <w:iCs/>
                <w:sz w:val="24"/>
                <w:szCs w:val="24"/>
              </w:rPr>
              <w:t>.</w:t>
            </w:r>
            <w:r w:rsidRPr="001728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Mar/>
          </w:tcPr>
          <w:p w:rsidRPr="00557175" w:rsidR="00F73375" w:rsidP="00F73375" w:rsidRDefault="00F73375" w14:paraId="13A6F7D7" w14:textId="0F4C44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Near Pod / Flip Grid</w:t>
            </w:r>
          </w:p>
          <w:p w:rsidRPr="00103073" w:rsidR="00F73375" w:rsidP="00F73375" w:rsidRDefault="00F73375" w14:paraId="7BECAC38" w14:textId="3FF4F9BF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5347CD" w:rsidR="00F73375" w:rsidP="00F73375" w:rsidRDefault="00F73375" w14:paraId="48B3107B" w14:textId="77777777">
            <w:pPr>
              <w:pStyle w:val="TableParagraph"/>
              <w:rPr>
                <w:sz w:val="24"/>
                <w:szCs w:val="24"/>
              </w:rPr>
            </w:pPr>
            <w:hyperlink w:history="1" r:id="rId20">
              <w:r w:rsidRPr="005347CD">
                <w:rPr>
                  <w:rStyle w:val="Hyperlink"/>
                  <w:sz w:val="24"/>
                  <w:szCs w:val="24"/>
                  <w:u w:val="none"/>
                </w:rPr>
                <w:t>www.aaamath.com</w:t>
              </w:r>
            </w:hyperlink>
            <w:r w:rsidRPr="005347CD">
              <w:rPr>
                <w:sz w:val="24"/>
                <w:szCs w:val="24"/>
              </w:rPr>
              <w:t xml:space="preserve"> </w:t>
            </w:r>
          </w:p>
          <w:p w:rsidRPr="005347CD" w:rsidR="00F73375" w:rsidP="00F73375" w:rsidRDefault="00F73375" w14:paraId="188C1501" w14:textId="77777777">
            <w:pPr>
              <w:pStyle w:val="TableParagraph"/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>-basic math facts</w:t>
            </w:r>
          </w:p>
          <w:p w:rsidRPr="005347CD" w:rsidR="00F73375" w:rsidP="00F73375" w:rsidRDefault="00F73375" w14:paraId="510E846E" w14:textId="77777777">
            <w:pPr>
              <w:pStyle w:val="TableParagraph"/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 xml:space="preserve">  Addition – 100 correct</w:t>
            </w:r>
          </w:p>
          <w:p w:rsidRPr="005347CD" w:rsidR="00F73375" w:rsidP="00F73375" w:rsidRDefault="00F73375" w14:paraId="34FB4B39" w14:textId="77777777">
            <w:pPr>
              <w:pStyle w:val="TableParagraph"/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 xml:space="preserve">  Subtraction – 100 correct</w:t>
            </w:r>
          </w:p>
          <w:p w:rsidRPr="005347CD" w:rsidR="00F73375" w:rsidP="00F73375" w:rsidRDefault="00F73375" w14:paraId="2781ACB0" w14:textId="77777777">
            <w:pPr>
              <w:pStyle w:val="TableParagraph"/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 xml:space="preserve">  Multiplication – 100 correct</w:t>
            </w:r>
          </w:p>
          <w:p w:rsidR="00F73375" w:rsidP="00F73375" w:rsidRDefault="00F73375" w14:paraId="34CAB3C1" w14:textId="77777777">
            <w:pPr>
              <w:pStyle w:val="TableParagraph"/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 xml:space="preserve">  Division – 100 correct</w:t>
            </w:r>
          </w:p>
          <w:p w:rsidR="00F73375" w:rsidP="00F73375" w:rsidRDefault="00F73375" w14:paraId="5F5EC874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-Addition</w:t>
            </w:r>
          </w:p>
          <w:p w:rsidR="00F73375" w:rsidP="00F73375" w:rsidRDefault="00F73375" w14:paraId="523D0612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four digit numbers – 15 correct</w:t>
            </w:r>
          </w:p>
          <w:p w:rsidR="00F73375" w:rsidP="00F73375" w:rsidRDefault="00F73375" w14:paraId="0A1ECB04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Subtraction</w:t>
            </w:r>
          </w:p>
          <w:p w:rsidRPr="005347CD" w:rsidR="00F73375" w:rsidP="00F73375" w:rsidRDefault="00F73375" w14:paraId="5A5F1033" w14:textId="777777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Subtract four digit numbers – 15 correct</w:t>
            </w:r>
          </w:p>
          <w:p w:rsidRPr="005347CD" w:rsidR="00F73375" w:rsidP="00F73375" w:rsidRDefault="00F73375" w14:paraId="0BFD53C4" w14:textId="77777777">
            <w:pPr>
              <w:pStyle w:val="TableParagraph"/>
              <w:rPr>
                <w:rStyle w:val="Hyperlink"/>
                <w:sz w:val="24"/>
                <w:szCs w:val="24"/>
                <w:u w:val="none"/>
              </w:rPr>
            </w:pPr>
            <w:hyperlink w:history="1" r:id="rId21">
              <w:r w:rsidRPr="005347CD">
                <w:rPr>
                  <w:rStyle w:val="Hyperlink"/>
                  <w:sz w:val="24"/>
                  <w:szCs w:val="24"/>
                  <w:u w:val="none"/>
                </w:rPr>
                <w:t>www.savvasrealize.com</w:t>
              </w:r>
            </w:hyperlink>
          </w:p>
          <w:p w:rsidRPr="005347CD" w:rsidR="00F73375" w:rsidP="00F73375" w:rsidRDefault="00F73375" w14:paraId="10833483" w14:textId="77777777">
            <w:pPr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 xml:space="preserve">-Do Now! – Daily Common Core Review:  </w:t>
            </w:r>
            <w:r w:rsidRPr="005347CD">
              <w:rPr>
                <w:b/>
                <w:sz w:val="24"/>
                <w:szCs w:val="24"/>
              </w:rPr>
              <w:t>1-1, 1-2, 1-3,1-4, 1-5, 1-6, 2-1, 2-2</w:t>
            </w:r>
            <w:r w:rsidRPr="005347CD">
              <w:rPr>
                <w:sz w:val="24"/>
                <w:szCs w:val="24"/>
              </w:rPr>
              <w:t xml:space="preserve"> </w:t>
            </w:r>
          </w:p>
          <w:p w:rsidRPr="005347CD" w:rsidR="00F73375" w:rsidP="00F73375" w:rsidRDefault="00F73375" w14:paraId="148242CF" w14:textId="77777777">
            <w:pPr>
              <w:rPr>
                <w:b/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 xml:space="preserve">-Independent Practice </w:t>
            </w:r>
            <w:r w:rsidRPr="005347CD">
              <w:rPr>
                <w:b/>
                <w:sz w:val="24"/>
                <w:szCs w:val="24"/>
              </w:rPr>
              <w:t>1-1, 1-2, 1-3,1-4, 1-5, 1-6, 2-1, 2-2</w:t>
            </w:r>
            <w:r w:rsidRPr="005347CD">
              <w:rPr>
                <w:sz w:val="24"/>
                <w:szCs w:val="24"/>
              </w:rPr>
              <w:t xml:space="preserve">-Homework: </w:t>
            </w:r>
            <w:r w:rsidRPr="005347CD">
              <w:rPr>
                <w:b/>
                <w:sz w:val="24"/>
                <w:szCs w:val="24"/>
              </w:rPr>
              <w:t>1-1, 1-2, 1-3,1-4, 1-5, 1-6, 2-1, 2-2</w:t>
            </w:r>
          </w:p>
          <w:p w:rsidRPr="005347CD" w:rsidR="00F73375" w:rsidP="00F73375" w:rsidRDefault="00F73375" w14:paraId="6449C209" w14:textId="77777777">
            <w:pPr>
              <w:rPr>
                <w:sz w:val="24"/>
                <w:szCs w:val="24"/>
              </w:rPr>
            </w:pPr>
            <w:r w:rsidRPr="005347CD">
              <w:rPr>
                <w:b/>
                <w:sz w:val="24"/>
                <w:szCs w:val="24"/>
              </w:rPr>
              <w:t>-</w:t>
            </w:r>
            <w:r w:rsidRPr="005347CD">
              <w:rPr>
                <w:sz w:val="24"/>
                <w:szCs w:val="24"/>
              </w:rPr>
              <w:t>Practice Buddy:</w:t>
            </w:r>
            <w:r w:rsidRPr="005347CD">
              <w:rPr>
                <w:b/>
                <w:sz w:val="24"/>
                <w:szCs w:val="24"/>
              </w:rPr>
              <w:t xml:space="preserve"> 1-1, 1-2, 1-3,1-4, 1-5, 1-6, 2-1, 2-2</w:t>
            </w:r>
            <w:r w:rsidRPr="005347CD">
              <w:rPr>
                <w:sz w:val="24"/>
                <w:szCs w:val="24"/>
              </w:rPr>
              <w:t xml:space="preserve">  </w:t>
            </w:r>
          </w:p>
          <w:p w:rsidRPr="005347CD" w:rsidR="00F73375" w:rsidP="00F73375" w:rsidRDefault="00F73375" w14:paraId="7CA5AE01" w14:textId="77777777">
            <w:pPr>
              <w:rPr>
                <w:sz w:val="24"/>
                <w:szCs w:val="24"/>
              </w:rPr>
            </w:pPr>
            <w:hyperlink w:history="1" r:id="rId22">
              <w:r w:rsidRPr="005347CD">
                <w:rPr>
                  <w:rStyle w:val="Hyperlink"/>
                  <w:sz w:val="24"/>
                  <w:szCs w:val="24"/>
                  <w:u w:val="none"/>
                </w:rPr>
                <w:t>www.ixl.com</w:t>
              </w:r>
            </w:hyperlink>
          </w:p>
          <w:p w:rsidRPr="00F93914" w:rsidR="00F73375" w:rsidP="00F73375" w:rsidRDefault="00F73375" w14:paraId="7B115B4A" w14:textId="77777777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A.Place</w:t>
            </w:r>
            <w:r w:rsidRPr="00F93914">
              <w:rPr>
                <w:sz w:val="24"/>
                <w:szCs w:val="24"/>
              </w:rPr>
              <w:t>e</w:t>
            </w:r>
            <w:proofErr w:type="spellEnd"/>
            <w:proofErr w:type="gramEnd"/>
            <w:r w:rsidRPr="00F93914">
              <w:rPr>
                <w:sz w:val="24"/>
                <w:szCs w:val="24"/>
              </w:rPr>
              <w:t xml:space="preserve"> Value</w:t>
            </w:r>
          </w:p>
          <w:p w:rsidRPr="00F93914" w:rsidR="00F73375" w:rsidP="00F73375" w:rsidRDefault="00F73375" w14:paraId="63E81AB2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 w:rsidRPr="00F93914">
              <w:rPr>
                <w:rFonts w:ascii="Verdana" w:hAnsi="Verdana" w:eastAsia="Times New Roman" w:cs="Times New Roman"/>
                <w:color w:val="000000"/>
                <w:sz w:val="20"/>
                <w:szCs w:val="20"/>
                <w:shd w:val="clear" w:color="auto" w:fill="FFFFFF"/>
                <w:lang w:bidi="ar-SA"/>
              </w:rPr>
              <w:t>3</w:t>
            </w:r>
          </w:p>
          <w:p w:rsidRPr="00F93914" w:rsidR="00F73375" w:rsidP="00F73375" w:rsidRDefault="00F73375" w14:paraId="5A54FF65" w14:textId="77777777">
            <w:pPr>
              <w:widowControl/>
              <w:shd w:val="clear" w:color="auto" w:fill="FFFFFF"/>
              <w:autoSpaceDE/>
              <w:autoSpaceDN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hyperlink w:history="1" r:id="rId23">
              <w:r w:rsidRPr="00F93914">
                <w:rPr>
                  <w:rFonts w:ascii="Verdana" w:hAnsi="Verdana" w:eastAsia="Times New Roman" w:cs="Times New Roman"/>
                  <w:color w:val="3B6715"/>
                  <w:sz w:val="20"/>
                  <w:szCs w:val="20"/>
                  <w:u w:val="single"/>
                  <w:lang w:bidi="ar-SA"/>
                </w:rPr>
                <w:t>Compare numbers up to billions</w:t>
              </w:r>
            </w:hyperlink>
          </w:p>
          <w:p w:rsidRPr="00F93914" w:rsidR="00F73375" w:rsidP="00F73375" w:rsidRDefault="00F73375" w14:paraId="09D6B2A4" w14:textId="77777777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pPr>
            <w:r w:rsidRPr="00F93914">
              <w:rPr>
                <w:rFonts w:ascii="Verdana" w:hAnsi="Verdana" w:eastAsia="Times New Roman" w:cs="Times New Roman"/>
                <w:color w:val="000000"/>
                <w:sz w:val="20"/>
                <w:szCs w:val="20"/>
                <w:shd w:val="clear" w:color="auto" w:fill="FFFFFF"/>
                <w:lang w:bidi="ar-SA"/>
              </w:rPr>
              <w:t>8</w:t>
            </w:r>
          </w:p>
          <w:p w:rsidRPr="00F93914" w:rsidR="00F73375" w:rsidP="00F73375" w:rsidRDefault="00F73375" w14:paraId="0C8FF51A" w14:textId="77777777">
            <w:pPr>
              <w:widowControl/>
              <w:shd w:val="clear" w:color="auto" w:fill="FFFFFF"/>
              <w:autoSpaceDE/>
              <w:autoSpaceDN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hyperlink w:history="1" r:id="rId24">
              <w:r w:rsidRPr="00F93914">
                <w:rPr>
                  <w:rFonts w:ascii="Verdana" w:hAnsi="Verdana" w:eastAsia="Times New Roman" w:cs="Times New Roman"/>
                  <w:color w:val="3B6715"/>
                  <w:sz w:val="20"/>
                  <w:szCs w:val="20"/>
                  <w:u w:val="single"/>
                  <w:lang w:bidi="ar-SA"/>
                </w:rPr>
                <w:t>Rounding</w:t>
              </w:r>
            </w:hyperlink>
          </w:p>
          <w:p w:rsidRPr="005347CD" w:rsidR="00F73375" w:rsidP="00F73375" w:rsidRDefault="00F73375" w14:paraId="09BAB0C7" w14:textId="77777777">
            <w:pPr>
              <w:rPr>
                <w:sz w:val="24"/>
                <w:szCs w:val="24"/>
              </w:rPr>
            </w:pPr>
            <w:r w:rsidRPr="005347CD">
              <w:rPr>
                <w:sz w:val="24"/>
                <w:szCs w:val="24"/>
              </w:rPr>
              <w:t>E. Exponents</w:t>
            </w:r>
          </w:p>
          <w:p w:rsidRPr="005347CD" w:rsidR="00F73375" w:rsidP="00F73375" w:rsidRDefault="00F73375" w14:paraId="5A1C7CF6" w14:textId="77777777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5347CD"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  <w:p w:rsidRPr="005347CD" w:rsidR="00F73375" w:rsidP="00F73375" w:rsidRDefault="00F73375" w14:paraId="11F2CBD3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hyperlink w:history="1" r:id="rId25">
              <w:r w:rsidRPr="005347CD">
                <w:rPr>
                  <w:rFonts w:ascii="Verdana" w:hAnsi="Verdana" w:eastAsia="Times New Roman" w:cs="Times New Roman"/>
                  <w:color w:val="3B6715"/>
                  <w:sz w:val="20"/>
                  <w:szCs w:val="20"/>
                  <w:lang w:bidi="ar-SA"/>
                </w:rPr>
                <w:t>Understanding powers of ten</w:t>
              </w:r>
            </w:hyperlink>
          </w:p>
          <w:p w:rsidRPr="005347CD" w:rsidR="00F73375" w:rsidP="00F73375" w:rsidRDefault="00F73375" w14:paraId="2A822B0E" w14:textId="77777777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r w:rsidR="00F73375">
              <w:drawing>
                <wp:inline wp14:editId="5FDD4CEB" wp14:anchorId="0CA239EA">
                  <wp:extent cx="6350" cy="6350"/>
                  <wp:effectExtent l="0" t="0" r="0" b="0"/>
                  <wp:docPr id="8" name="Picture 8" descr="https://www.ixl.com/img/spacer.gif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8"/>
                          <pic:cNvPicPr/>
                        </pic:nvPicPr>
                        <pic:blipFill>
                          <a:blip r:embed="R41e8aa47ccb34184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1817FD8" w:rsidR="00F73375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bidi="ar-SA"/>
              </w:rPr>
              <w:t>2</w:t>
            </w:r>
          </w:p>
          <w:p w:rsidRPr="005347CD" w:rsidR="00F73375" w:rsidP="00F73375" w:rsidRDefault="00F73375" w14:paraId="5EBA83E9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hyperlink w:history="1" r:id="rId26">
              <w:r w:rsidRPr="005347CD">
                <w:rPr>
                  <w:rFonts w:ascii="Verdana" w:hAnsi="Verdana" w:eastAsia="Times New Roman" w:cs="Times New Roman"/>
                  <w:color w:val="3B6715"/>
                  <w:sz w:val="20"/>
                  <w:szCs w:val="20"/>
                  <w:lang w:bidi="ar-SA"/>
                </w:rPr>
                <w:t>Evaluate powers of ten</w:t>
              </w:r>
            </w:hyperlink>
          </w:p>
          <w:p w:rsidRPr="005347CD" w:rsidR="00F73375" w:rsidP="00F73375" w:rsidRDefault="00F73375" w14:paraId="34637AF4" w14:textId="77777777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r w:rsidR="00F73375">
              <w:drawing>
                <wp:inline wp14:editId="45DB19E3" wp14:anchorId="4952F83A">
                  <wp:extent cx="6350" cy="6350"/>
                  <wp:effectExtent l="0" t="0" r="0" b="0"/>
                  <wp:docPr id="9" name="Picture 9" descr="https://www.ixl.com/img/spacer.gif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9"/>
                          <pic:cNvPicPr/>
                        </pic:nvPicPr>
                        <pic:blipFill>
                          <a:blip r:embed="R52a35115448e4c8e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1817FD8" w:rsidR="00F73375">
              <w:rPr>
                <w:rFonts w:ascii="Verdana" w:hAnsi="Verdana" w:eastAsia="Times New Roman" w:cs="Times New Roman"/>
                <w:color w:val="000000" w:themeColor="text1" w:themeTint="FF" w:themeShade="FF"/>
                <w:sz w:val="20"/>
                <w:szCs w:val="20"/>
                <w:lang w:bidi="ar-SA"/>
              </w:rPr>
              <w:t>3</w:t>
            </w:r>
          </w:p>
          <w:p w:rsidRPr="005347CD" w:rsidR="00F73375" w:rsidP="00F73375" w:rsidRDefault="00F73375" w14:paraId="6770BF66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ascii="Verdana" w:hAnsi="Verdana" w:eastAsia="Times New Roman" w:cs="Times New Roman"/>
                <w:color w:val="000000"/>
                <w:sz w:val="20"/>
                <w:szCs w:val="20"/>
                <w:lang w:bidi="ar-SA"/>
              </w:rPr>
            </w:pPr>
            <w:hyperlink w:history="1" r:id="rId27">
              <w:r w:rsidRPr="005347CD">
                <w:rPr>
                  <w:rFonts w:ascii="Verdana" w:hAnsi="Verdana" w:eastAsia="Times New Roman" w:cs="Times New Roman"/>
                  <w:color w:val="3B6715"/>
                  <w:sz w:val="20"/>
                  <w:szCs w:val="20"/>
                  <w:lang w:bidi="ar-SA"/>
                </w:rPr>
                <w:t>Write powers of ten with exponents</w:t>
              </w:r>
            </w:hyperlink>
          </w:p>
          <w:p w:rsidRPr="005347CD" w:rsidR="00F73375" w:rsidP="00F73375" w:rsidRDefault="00F73375" w14:paraId="6B6BA74F" w14:textId="77777777">
            <w:pPr>
              <w:rPr>
                <w:sz w:val="24"/>
                <w:szCs w:val="24"/>
              </w:rPr>
            </w:pPr>
          </w:p>
          <w:p w:rsidRPr="005347CD" w:rsidR="00F73375" w:rsidP="00F73375" w:rsidRDefault="00F73375" w14:paraId="1BFE7A30" w14:textId="77777777">
            <w:pPr>
              <w:rPr>
                <w:sz w:val="24"/>
                <w:szCs w:val="24"/>
              </w:rPr>
            </w:pPr>
          </w:p>
          <w:p w:rsidRPr="00172876" w:rsidR="00F73375" w:rsidP="00F73375" w:rsidRDefault="00F73375" w14:paraId="4197EABD" w14:textId="638A38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557175" w:rsidR="00F73375" w:rsidP="00F73375" w:rsidRDefault="00F73375" w14:paraId="4410F9CB" w14:textId="77777777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:rsidRPr="00557175" w:rsidR="00F73375" w:rsidP="00F73375" w:rsidRDefault="00F73375" w14:paraId="5A4BA9CD" w14:textId="77777777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:rsidRPr="00557175" w:rsidR="00F73375" w:rsidP="00F73375" w:rsidRDefault="00F73375" w14:paraId="47F0E352" w14:textId="7777777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Check: 1-1, 1-2, 1-3,1-4, 1-5, 1-6, 2-1, 2-2</w:t>
            </w:r>
          </w:p>
          <w:p w:rsidRPr="00172876" w:rsidR="00F73375" w:rsidP="00F73375" w:rsidRDefault="00F73375" w14:paraId="7C151B04" w14:textId="72E2448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Mar/>
          </w:tcPr>
          <w:p w:rsidRPr="00172876" w:rsidR="00F73375" w:rsidP="00F73375" w:rsidRDefault="00F73375" w14:paraId="50BA57CC" w14:textId="77C2D50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bookmarkEnd w:id="0"/>
    </w:tbl>
    <w:p w:rsidRPr="00172876" w:rsidR="006D1795" w:rsidRDefault="006D1795" w14:paraId="29135DCA" w14:textId="35A3FAAD">
      <w:pPr>
        <w:rPr>
          <w:rFonts w:ascii="Arial" w:hAnsi="Arial" w:cs="Arial"/>
          <w:sz w:val="24"/>
          <w:szCs w:val="24"/>
        </w:rPr>
      </w:pPr>
    </w:p>
    <w:p w:rsidRPr="00172876" w:rsidR="006D1795" w:rsidP="00667BFE" w:rsidRDefault="006D1795" w14:paraId="135733AA" w14:textId="6E72116C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lastRenderedPageBreak/>
        <w:t>Science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31817FD8" w14:paraId="4FE0F57F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Pr="00172876" w:rsidR="006D1795" w:rsidP="004D410A" w:rsidRDefault="006D1795" w14:paraId="0219C846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Pr="00172876" w:rsidR="006D1795" w:rsidP="004D410A" w:rsidRDefault="006D1795" w14:paraId="3224C952" w14:textId="71410039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172876" w:rsidR="006D1795" w:rsidP="004D410A" w:rsidRDefault="006D1795" w14:paraId="484C28DB" w14:textId="65B273D4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172876" w:rsidR="006D1795" w:rsidP="004D410A" w:rsidRDefault="006D1795" w14:paraId="2CC830C7" w14:textId="0A12863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  <w:tcMar/>
          </w:tcPr>
          <w:p w:rsidRPr="00172876" w:rsidR="006D1795" w:rsidP="004D410A" w:rsidRDefault="006D1795" w14:paraId="17040641" w14:textId="03B41C5E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Pr="00172876" w:rsidR="006D1795" w:rsidP="004D410A" w:rsidRDefault="006D1795" w14:paraId="1070BBCA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E81455" w:rsidTr="31817FD8" w14:paraId="56150675" w14:textId="77777777">
        <w:trPr>
          <w:trHeight w:val="512"/>
        </w:trPr>
        <w:tc>
          <w:tcPr>
            <w:tcW w:w="1470" w:type="dxa"/>
            <w:tcMar/>
          </w:tcPr>
          <w:p w:rsidRPr="00C10A86" w:rsidR="00E81455" w:rsidP="00E81455" w:rsidRDefault="00E81455" w14:paraId="2CCE7C25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E81455" w:rsidP="00E81455" w:rsidRDefault="00E81455" w14:paraId="0436DD0F" w14:textId="087D6EE3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10/12/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="00E81455" w:rsidP="00E81455" w:rsidRDefault="00E81455" w14:paraId="5D7DFDA0" w14:textId="777777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Virtual Field - Trip the Great Lakes</w:t>
            </w:r>
          </w:p>
          <w:p w:rsidRPr="00172876" w:rsidR="00E81455" w:rsidP="00E81455" w:rsidRDefault="00E81455" w14:paraId="47CB4CB5" w14:textId="4ED5819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C10A86" w:rsidR="00E81455" w:rsidP="00E81455" w:rsidRDefault="00E81455" w14:paraId="4577D7CA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</w:t>
            </w:r>
            <w:r>
              <w:rPr>
                <w:sz w:val="24"/>
                <w:szCs w:val="24"/>
              </w:rPr>
              <w:t>about magnetism</w:t>
            </w:r>
            <w:r w:rsidRPr="00C10A86">
              <w:rPr>
                <w:sz w:val="24"/>
                <w:szCs w:val="24"/>
              </w:rPr>
              <w:t xml:space="preserve">. </w:t>
            </w:r>
          </w:p>
          <w:p w:rsidRPr="00C10A86" w:rsidR="00E81455" w:rsidP="00E81455" w:rsidRDefault="00E81455" w14:paraId="219E331B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:rsidRPr="00C10A86" w:rsidR="00E81455" w:rsidP="00E81455" w:rsidRDefault="00E81455" w14:paraId="4D1B5AAA" w14:textId="7777777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discuss the </w:t>
            </w:r>
            <w:r>
              <w:rPr>
                <w:sz w:val="24"/>
                <w:szCs w:val="24"/>
              </w:rPr>
              <w:t>properties of magnetism.</w:t>
            </w:r>
          </w:p>
          <w:p w:rsidRPr="00C10A86" w:rsidR="00E81455" w:rsidP="00E81455" w:rsidRDefault="00E81455" w14:paraId="2D720D04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engage the students by showing a video about magnets and forces and conversational talk.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:rsidRPr="00172876" w:rsidR="00E81455" w:rsidP="00E81455" w:rsidRDefault="00E81455" w14:paraId="5D4AA7CD" w14:textId="615B6BF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C10A86" w:rsidR="00E81455" w:rsidP="00E81455" w:rsidRDefault="00E81455" w14:paraId="0B6A2374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Do Now! </w:t>
            </w:r>
            <w:r>
              <w:rPr>
                <w:b/>
                <w:sz w:val="24"/>
                <w:szCs w:val="24"/>
              </w:rPr>
              <w:t>–</w:t>
            </w:r>
            <w:r w:rsidRPr="00C10A8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What are the properties of </w:t>
            </w:r>
            <w:proofErr w:type="spellStart"/>
            <w:r>
              <w:rPr>
                <w:b/>
                <w:sz w:val="24"/>
                <w:szCs w:val="24"/>
              </w:rPr>
              <w:t>magmetism</w:t>
            </w:r>
            <w:proofErr w:type="spellEnd"/>
            <w:r>
              <w:rPr>
                <w:b/>
                <w:sz w:val="24"/>
                <w:szCs w:val="24"/>
              </w:rPr>
              <w:t>?</w:t>
            </w:r>
          </w:p>
          <w:p w:rsidR="00E81455" w:rsidP="00E81455" w:rsidRDefault="00E81455" w14:paraId="01DEDA2F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Geographic</w:t>
            </w:r>
          </w:p>
          <w:p w:rsidRPr="00C10A86" w:rsidR="00E81455" w:rsidP="00E81455" w:rsidRDefault="00E81455" w14:paraId="5D64E3A9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Mystery Doug</w:t>
            </w:r>
          </w:p>
          <w:p w:rsidRPr="00502AB9" w:rsidR="00E81455" w:rsidP="00E81455" w:rsidRDefault="00E81455" w14:paraId="027EB925" w14:textId="77777777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hyperlink w:history="1" r:id="rId28">
              <w:r w:rsidRPr="00502AB9">
                <w:rPr>
                  <w:rStyle w:val="Hyperlink"/>
                  <w:b/>
                  <w:sz w:val="20"/>
                  <w:szCs w:val="20"/>
                </w:rPr>
                <w:t>www.mysteryscience.com/student</w:t>
              </w:r>
            </w:hyperlink>
          </w:p>
          <w:p w:rsidRPr="008367F5" w:rsidR="00E81455" w:rsidP="00E81455" w:rsidRDefault="00E81455" w14:paraId="52917664" w14:textId="77777777">
            <w:pPr>
              <w:numPr>
                <w:ilvl w:val="0"/>
                <w:numId w:val="9"/>
              </w:num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hyperlink w:history="1" r:id="rId29">
              <w:r w:rsidRPr="00C10A86">
                <w:rPr>
                  <w:rStyle w:val="Hyperlink"/>
                  <w:b/>
                  <w:sz w:val="24"/>
                  <w:szCs w:val="24"/>
                </w:rPr>
                <w:t>www.ixl.com</w:t>
              </w:r>
            </w:hyperlink>
          </w:p>
          <w:p w:rsidR="00E81455" w:rsidP="00E81455" w:rsidRDefault="00E81455" w14:paraId="3177ABC7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30">
              <w:r w:rsidRPr="00C25B6F">
                <w:rPr>
                  <w:rStyle w:val="Hyperlink"/>
                  <w:b/>
                  <w:sz w:val="24"/>
                  <w:szCs w:val="24"/>
                </w:rPr>
                <w:t>www.mobymax.com</w:t>
              </w:r>
            </w:hyperlink>
          </w:p>
          <w:p w:rsidR="00E81455" w:rsidP="00E81455" w:rsidRDefault="00E81455" w14:paraId="5705CCC8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31">
              <w:r w:rsidRPr="00C25B6F">
                <w:rPr>
                  <w:rStyle w:val="Hyperlink"/>
                  <w:b/>
                  <w:sz w:val="24"/>
                  <w:szCs w:val="24"/>
                </w:rPr>
                <w:t>www.readworks.org</w:t>
              </w:r>
            </w:hyperlink>
          </w:p>
          <w:p w:rsidRPr="00172876" w:rsidR="00E81455" w:rsidP="00E81455" w:rsidRDefault="00E81455" w14:paraId="14143A78" w14:textId="26337F1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C10A86" w:rsidR="00E81455" w:rsidP="00E81455" w:rsidRDefault="00E81455" w14:paraId="22C43E2A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-Anecdotal Notes </w:t>
            </w:r>
          </w:p>
          <w:p w:rsidR="00E81455" w:rsidP="00E81455" w:rsidRDefault="00E81455" w14:paraId="5D91A7B9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-Exit Slip – </w:t>
            </w:r>
            <w:r>
              <w:rPr>
                <w:sz w:val="24"/>
                <w:szCs w:val="24"/>
              </w:rPr>
              <w:t>What is a habitat?</w:t>
            </w:r>
          </w:p>
          <w:p w:rsidRPr="00172876" w:rsidR="00E81455" w:rsidP="00E81455" w:rsidRDefault="00E81455" w14:paraId="6713BCA6" w14:textId="37DC559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  <w:tcMar/>
          </w:tcPr>
          <w:p w:rsidRPr="00172876" w:rsidR="00E81455" w:rsidP="00E81455" w:rsidRDefault="00E81455" w14:paraId="7B3908D6" w14:textId="099516F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7B77F2" w:rsidTr="31817FD8" w14:paraId="186F5977" w14:textId="77777777">
        <w:trPr>
          <w:trHeight w:val="504"/>
        </w:trPr>
        <w:tc>
          <w:tcPr>
            <w:tcW w:w="1470" w:type="dxa"/>
            <w:tcMar/>
          </w:tcPr>
          <w:p w:rsidRPr="00C10A86" w:rsidR="007B77F2" w:rsidP="007B77F2" w:rsidRDefault="007B77F2" w14:paraId="40DF69E7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Lesson 2</w:t>
            </w:r>
          </w:p>
          <w:p w:rsidRPr="00172876" w:rsidR="007B77F2" w:rsidP="007B77F2" w:rsidRDefault="007B77F2" w14:paraId="7FA59523" w14:textId="55EEAB84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10/13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="007B77F2" w:rsidP="007B77F2" w:rsidRDefault="007B77F2" w14:paraId="1742E346" w14:textId="777777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-Science Hands-On Activities – Mystery Science</w:t>
            </w:r>
          </w:p>
          <w:p w:rsidR="007B77F2" w:rsidP="007B77F2" w:rsidRDefault="007B77F2" w14:paraId="7C15ADBF" w14:textId="77777777">
            <w:pPr>
              <w:rPr>
                <w:sz w:val="24"/>
                <w:szCs w:val="24"/>
                <w:highlight w:val="yellow"/>
              </w:rPr>
            </w:pPr>
          </w:p>
          <w:p w:rsidR="007B77F2" w:rsidP="007B77F2" w:rsidRDefault="007B77F2" w14:paraId="66B776DD" w14:textId="7777777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Feel the Heat </w:t>
            </w:r>
          </w:p>
          <w:p w:rsidRPr="00244126" w:rsidR="007B77F2" w:rsidP="007B77F2" w:rsidRDefault="007B77F2" w14:paraId="2757ED81" w14:textId="77777777">
            <w:pPr>
              <w:pStyle w:val="ListParagraph"/>
              <w:ind w:left="720"/>
              <w:rPr>
                <w:sz w:val="24"/>
                <w:szCs w:val="24"/>
                <w:highlight w:val="yellow"/>
              </w:rPr>
            </w:pPr>
          </w:p>
          <w:p w:rsidRPr="00172876" w:rsidR="007B77F2" w:rsidP="007B77F2" w:rsidRDefault="007B77F2" w14:paraId="0E57495E" w14:textId="79F8FF8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C10A86" w:rsidR="007B77F2" w:rsidP="007B77F2" w:rsidRDefault="007B77F2" w14:paraId="733F32F2" w14:textId="77777777">
            <w:pPr>
              <w:rPr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Content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:rsidRPr="00C10A86" w:rsidR="007B77F2" w:rsidP="007B77F2" w:rsidRDefault="007B77F2" w14:paraId="5A9259E2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throughout the science exploratory lab. </w:t>
            </w:r>
          </w:p>
          <w:p w:rsidRPr="00C10A86" w:rsidR="007B77F2" w:rsidP="007B77F2" w:rsidRDefault="007B77F2" w14:paraId="3B8F2990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:rsidRPr="00C10A86" w:rsidR="007B77F2" w:rsidP="007B77F2" w:rsidRDefault="007B77F2" w14:paraId="7E3A59D1" w14:textId="77777777">
            <w:pPr>
              <w:pStyle w:val="Table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model lab safety by wearing safety googles. I will model the steps of lab, as they will do during their lab.</w:t>
            </w:r>
          </w:p>
          <w:p w:rsidRPr="00C10A86" w:rsidR="007B77F2" w:rsidP="007B77F2" w:rsidRDefault="007B77F2" w14:paraId="1F94A555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explore the lesson by communicating and following the steps of the lab. We will go through the steps of </w:t>
            </w:r>
          </w:p>
          <w:p w:rsidRPr="00C10A86" w:rsidR="007B77F2" w:rsidP="007B77F2" w:rsidRDefault="007B77F2" w14:paraId="249771D7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the scientific method. </w:t>
            </w:r>
          </w:p>
          <w:p w:rsidRPr="00F1143C" w:rsidR="007B77F2" w:rsidP="007B77F2" w:rsidRDefault="007B77F2" w14:paraId="60F71547" w14:textId="7777777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F1143C">
              <w:rPr>
                <w:sz w:val="24"/>
                <w:szCs w:val="24"/>
              </w:rPr>
              <w:t>he students will:  Explore, Engage, Explain, Elaborate, Observe, Create, Communicate, Hypothesize</w:t>
            </w:r>
          </w:p>
          <w:p w:rsidRPr="00172876" w:rsidR="007B77F2" w:rsidP="007B77F2" w:rsidRDefault="007B77F2" w14:paraId="45A6531F" w14:textId="18863EB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Borders>
              <w:bottom w:val="nil"/>
            </w:tcBorders>
            <w:tcMar/>
          </w:tcPr>
          <w:p w:rsidRPr="00C10A86" w:rsidR="007B77F2" w:rsidP="007B77F2" w:rsidRDefault="007B77F2" w14:paraId="01F82C46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Now! - </w:t>
            </w:r>
            <w:hyperlink w:history="1" r:id="rId32">
              <w:r w:rsidRPr="00C25B6F">
                <w:rPr>
                  <w:rStyle w:val="Hyperlink"/>
                  <w:sz w:val="24"/>
                  <w:szCs w:val="24"/>
                </w:rPr>
                <w:t>www.mobymax.com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Pr="00C10A86" w:rsidR="007B77F2" w:rsidP="007B77F2" w:rsidRDefault="007B77F2" w14:paraId="28C726FD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The students will record their answers to the Wrap It Up questions in their notebook. </w:t>
            </w:r>
          </w:p>
          <w:p w:rsidR="007B77F2" w:rsidP="007B77F2" w:rsidRDefault="007B77F2" w14:paraId="7B2F7C2B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The students will research mass vs. weight.</w:t>
            </w:r>
          </w:p>
          <w:p w:rsidR="007B77F2" w:rsidP="007B77F2" w:rsidRDefault="007B77F2" w14:paraId="67BB80AB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Geographic</w:t>
            </w:r>
          </w:p>
          <w:p w:rsidRPr="00C10A86" w:rsidR="007B77F2" w:rsidP="007B77F2" w:rsidRDefault="007B77F2" w14:paraId="1F44147D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Mystery Doug</w:t>
            </w:r>
          </w:p>
          <w:p w:rsidRPr="00C10A86" w:rsidR="007B77F2" w:rsidP="007B77F2" w:rsidRDefault="007B77F2" w14:paraId="11D2B643" w14:textId="77777777">
            <w:pPr>
              <w:pStyle w:val="TableParagraph"/>
              <w:numPr>
                <w:ilvl w:val="0"/>
                <w:numId w:val="9"/>
              </w:numPr>
            </w:pPr>
            <w:hyperlink w:history="1" r:id="rId33">
              <w:r w:rsidRPr="00C10A86">
                <w:rPr>
                  <w:rStyle w:val="Hyperlink"/>
                </w:rPr>
                <w:t>www.mysteryscience.com/student</w:t>
              </w:r>
            </w:hyperlink>
          </w:p>
          <w:p w:rsidRPr="00C10A86" w:rsidR="007B77F2" w:rsidP="007B77F2" w:rsidRDefault="007B77F2" w14:paraId="5BA6DA51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34">
              <w:r w:rsidRPr="008F2D4B">
                <w:rPr>
                  <w:rStyle w:val="Hyperlink"/>
                  <w:sz w:val="24"/>
                  <w:szCs w:val="24"/>
                </w:rPr>
                <w:t>www.mobymax.com</w:t>
              </w:r>
            </w:hyperlink>
          </w:p>
          <w:p w:rsidRPr="00C10A86" w:rsidR="007B77F2" w:rsidP="007B77F2" w:rsidRDefault="007B77F2" w14:paraId="2B123530" w14:textId="77777777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w:history="1" r:id="rId35">
              <w:r w:rsidRPr="00C10A86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:rsidRPr="00C10A86" w:rsidR="007B77F2" w:rsidP="007B77F2" w:rsidRDefault="007B77F2" w14:paraId="748F2B28" w14:textId="77777777">
            <w:pPr>
              <w:pStyle w:val="TableParagraph"/>
              <w:rPr>
                <w:sz w:val="24"/>
                <w:szCs w:val="24"/>
              </w:rPr>
            </w:pPr>
          </w:p>
          <w:p w:rsidRPr="00C10A86" w:rsidR="007B77F2" w:rsidP="007B77F2" w:rsidRDefault="007B77F2" w14:paraId="33778AA1" w14:textId="77777777">
            <w:pPr>
              <w:pStyle w:val="TableParagraph"/>
              <w:rPr>
                <w:sz w:val="24"/>
                <w:szCs w:val="24"/>
              </w:rPr>
            </w:pPr>
          </w:p>
          <w:p w:rsidRPr="00172876" w:rsidR="007B77F2" w:rsidP="007B77F2" w:rsidRDefault="007B77F2" w14:paraId="18CF9A0A" w14:textId="5DB5691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C10A86" w:rsidR="007B77F2" w:rsidP="007B77F2" w:rsidRDefault="007B77F2" w14:paraId="1153B75E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-Anecdotal Notes </w:t>
            </w:r>
          </w:p>
          <w:p w:rsidRPr="00C10A86" w:rsidR="007B77F2" w:rsidP="007B77F2" w:rsidRDefault="007B77F2" w14:paraId="53AE4C91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-Exit Slip – </w:t>
            </w:r>
            <w:r>
              <w:rPr>
                <w:sz w:val="24"/>
                <w:szCs w:val="24"/>
              </w:rPr>
              <w:t>Could you build a house out of paper?</w:t>
            </w:r>
          </w:p>
          <w:p w:rsidRPr="00172876" w:rsidR="007B77F2" w:rsidP="007B77F2" w:rsidRDefault="007B77F2" w14:paraId="6F5539F0" w14:textId="60BC321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  <w:tcMar/>
          </w:tcPr>
          <w:p w:rsidRPr="00172876" w:rsidR="007B77F2" w:rsidP="007B77F2" w:rsidRDefault="007B77F2" w14:paraId="339C90E4" w14:textId="46DAF57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13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E81455" w:rsidTr="31817FD8" w14:paraId="27252DA2" w14:textId="77777777">
        <w:trPr>
          <w:trHeight w:val="512"/>
        </w:trPr>
        <w:tc>
          <w:tcPr>
            <w:tcW w:w="1470" w:type="dxa"/>
            <w:tcMar/>
          </w:tcPr>
          <w:p w:rsidRPr="00C10A86" w:rsidR="00E81455" w:rsidP="00E81455" w:rsidRDefault="00E81455" w14:paraId="12D657A8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lastRenderedPageBreak/>
              <w:t xml:space="preserve">Lesson 3 </w:t>
            </w:r>
          </w:p>
          <w:p w:rsidRPr="00172876" w:rsidR="00E81455" w:rsidP="00E81455" w:rsidRDefault="00E81455" w14:paraId="02C7ED85" w14:textId="43ED9356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10/14/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="00E81455" w:rsidP="00E81455" w:rsidRDefault="00E81455" w14:paraId="18961670" w14:textId="7777777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-Do Bats Really Drink Blood and Speed and Direction of Force – Mystery Science</w:t>
            </w:r>
          </w:p>
          <w:p w:rsidRPr="00172876" w:rsidR="00E81455" w:rsidP="00E81455" w:rsidRDefault="00E81455" w14:paraId="4AEFBF23" w14:textId="6F7086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C10A86" w:rsidR="00E81455" w:rsidP="00E81455" w:rsidRDefault="00E81455" w14:paraId="50E78FAB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</w:t>
            </w:r>
            <w:r>
              <w:rPr>
                <w:sz w:val="24"/>
                <w:szCs w:val="24"/>
              </w:rPr>
              <w:t>about magnetism</w:t>
            </w:r>
            <w:r w:rsidRPr="00C10A86">
              <w:rPr>
                <w:sz w:val="24"/>
                <w:szCs w:val="24"/>
              </w:rPr>
              <w:t xml:space="preserve">. </w:t>
            </w:r>
          </w:p>
          <w:p w:rsidRPr="00C10A86" w:rsidR="00E81455" w:rsidP="00E81455" w:rsidRDefault="00E81455" w14:paraId="5E7F69D0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:rsidRPr="00C10A86" w:rsidR="00E81455" w:rsidP="00E81455" w:rsidRDefault="00E81455" w14:paraId="590B3078" w14:textId="7777777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discuss the </w:t>
            </w:r>
            <w:r>
              <w:rPr>
                <w:sz w:val="24"/>
                <w:szCs w:val="24"/>
              </w:rPr>
              <w:t>properties of magnetism.</w:t>
            </w:r>
          </w:p>
          <w:p w:rsidRPr="00C10A86" w:rsidR="00E81455" w:rsidP="00E81455" w:rsidRDefault="00E81455" w14:paraId="1D4F589E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engage the students by showing a video about magnets and forces and conversational talk.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:rsidRPr="00172876" w:rsidR="00E81455" w:rsidP="00E81455" w:rsidRDefault="00E81455" w14:paraId="6A8487EB" w14:textId="40C5BD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C10A86" w:rsidR="00E81455" w:rsidP="00E81455" w:rsidRDefault="00E81455" w14:paraId="080763E4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Do Now! </w:t>
            </w:r>
            <w:r>
              <w:rPr>
                <w:b/>
                <w:sz w:val="24"/>
                <w:szCs w:val="24"/>
              </w:rPr>
              <w:t>–</w:t>
            </w:r>
            <w:r w:rsidRPr="00C10A8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What are the properties of </w:t>
            </w:r>
            <w:proofErr w:type="spellStart"/>
            <w:r>
              <w:rPr>
                <w:b/>
                <w:sz w:val="24"/>
                <w:szCs w:val="24"/>
              </w:rPr>
              <w:t>magmetism</w:t>
            </w:r>
            <w:proofErr w:type="spellEnd"/>
            <w:r>
              <w:rPr>
                <w:b/>
                <w:sz w:val="24"/>
                <w:szCs w:val="24"/>
              </w:rPr>
              <w:t>?</w:t>
            </w:r>
          </w:p>
          <w:p w:rsidR="00E81455" w:rsidP="00E81455" w:rsidRDefault="00E81455" w14:paraId="1E8FE80A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Geographic</w:t>
            </w:r>
          </w:p>
          <w:p w:rsidRPr="00C10A86" w:rsidR="00E81455" w:rsidP="00E81455" w:rsidRDefault="00E81455" w14:paraId="11C582AE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Mystery Doug</w:t>
            </w:r>
          </w:p>
          <w:p w:rsidRPr="00502AB9" w:rsidR="00E81455" w:rsidP="00E81455" w:rsidRDefault="00E81455" w14:paraId="613305C8" w14:textId="77777777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hyperlink w:history="1" r:id="rId36">
              <w:r w:rsidRPr="00502AB9">
                <w:rPr>
                  <w:rStyle w:val="Hyperlink"/>
                  <w:b/>
                  <w:sz w:val="20"/>
                  <w:szCs w:val="20"/>
                </w:rPr>
                <w:t>www.mysteryscience.com/student</w:t>
              </w:r>
            </w:hyperlink>
          </w:p>
          <w:p w:rsidRPr="008367F5" w:rsidR="00E81455" w:rsidP="00E81455" w:rsidRDefault="00E81455" w14:paraId="7D71A8D0" w14:textId="77777777">
            <w:pPr>
              <w:numPr>
                <w:ilvl w:val="0"/>
                <w:numId w:val="9"/>
              </w:num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hyperlink w:history="1" r:id="rId37">
              <w:r w:rsidRPr="00C10A86">
                <w:rPr>
                  <w:rStyle w:val="Hyperlink"/>
                  <w:b/>
                  <w:sz w:val="24"/>
                  <w:szCs w:val="24"/>
                </w:rPr>
                <w:t>www.ixl.com</w:t>
              </w:r>
            </w:hyperlink>
          </w:p>
          <w:p w:rsidR="00E81455" w:rsidP="00E81455" w:rsidRDefault="00E81455" w14:paraId="0C6627A1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38">
              <w:r w:rsidRPr="00C25B6F">
                <w:rPr>
                  <w:rStyle w:val="Hyperlink"/>
                  <w:b/>
                  <w:sz w:val="24"/>
                  <w:szCs w:val="24"/>
                </w:rPr>
                <w:t>www.mobymax.com</w:t>
              </w:r>
            </w:hyperlink>
          </w:p>
          <w:p w:rsidR="00E81455" w:rsidP="00E81455" w:rsidRDefault="00E81455" w14:paraId="460B0CE7" w14:textId="77777777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hyperlink w:history="1" r:id="rId39">
              <w:r w:rsidRPr="00C25B6F">
                <w:rPr>
                  <w:rStyle w:val="Hyperlink"/>
                  <w:b/>
                  <w:sz w:val="24"/>
                  <w:szCs w:val="24"/>
                </w:rPr>
                <w:t>www.readworks.org</w:t>
              </w:r>
            </w:hyperlink>
          </w:p>
          <w:p w:rsidRPr="00172876" w:rsidR="00E81455" w:rsidP="00E81455" w:rsidRDefault="00E81455" w14:paraId="795F29EB" w14:textId="5A054DE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C10A86" w:rsidR="00E81455" w:rsidP="00E81455" w:rsidRDefault="00E81455" w14:paraId="1F250779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-Anecdotal Notes </w:t>
            </w:r>
          </w:p>
          <w:p w:rsidR="00E81455" w:rsidP="00E81455" w:rsidRDefault="00E81455" w14:paraId="6A9C7423" w14:textId="77777777">
            <w:p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-Exit Slip – </w:t>
            </w:r>
            <w:r>
              <w:rPr>
                <w:sz w:val="24"/>
                <w:szCs w:val="24"/>
              </w:rPr>
              <w:t>How can you knock down the most bowling pins?</w:t>
            </w:r>
          </w:p>
          <w:p w:rsidRPr="00172876" w:rsidR="00E81455" w:rsidP="00E81455" w:rsidRDefault="00E81455" w14:paraId="52D81D9F" w14:textId="0F2051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-Mystery Science Assessment</w:t>
            </w:r>
          </w:p>
        </w:tc>
        <w:tc>
          <w:tcPr>
            <w:tcW w:w="1246" w:type="dxa"/>
            <w:tcMar/>
          </w:tcPr>
          <w:p w:rsidRPr="00172876" w:rsidR="00E81455" w:rsidP="00E81455" w:rsidRDefault="00E81455" w14:paraId="47F54357" w14:textId="010C9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10/14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7B77F2" w:rsidTr="31817FD8" w14:paraId="648EA4E8" w14:textId="77777777">
        <w:trPr>
          <w:trHeight w:val="504"/>
        </w:trPr>
        <w:tc>
          <w:tcPr>
            <w:tcW w:w="1470" w:type="dxa"/>
            <w:tcMar/>
          </w:tcPr>
          <w:p w:rsidRPr="00C10A86" w:rsidR="007B77F2" w:rsidP="007B77F2" w:rsidRDefault="007B77F2" w14:paraId="2AEF092D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Lesson </w:t>
            </w:r>
            <w:r w:rsidRPr="00C10A86">
              <w:rPr>
                <w:b/>
                <w:sz w:val="24"/>
                <w:szCs w:val="24"/>
              </w:rPr>
              <w:t>4</w:t>
            </w:r>
          </w:p>
          <w:p w:rsidRPr="00172876" w:rsidR="007B77F2" w:rsidP="007B77F2" w:rsidRDefault="007B77F2" w14:paraId="58546F33" w14:textId="2F3FD59F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10/15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680273" w:rsidR="007B77F2" w:rsidP="00680273" w:rsidRDefault="00680273" w14:paraId="3A3ADF14" w14:textId="5F15BB74">
            <w:pPr>
              <w:pStyle w:val="TableParagraph"/>
              <w:rPr>
                <w:rFonts w:cs="Arial"/>
              </w:rPr>
            </w:pPr>
            <w:r w:rsidRPr="00680273">
              <w:rPr>
                <w:rFonts w:cs="Arial"/>
                <w:sz w:val="24"/>
                <w:szCs w:val="24"/>
                <w:highlight w:val="yellow"/>
              </w:rPr>
              <w:t xml:space="preserve">I can complete my </w:t>
            </w:r>
            <w:r w:rsidRPr="00680273">
              <w:rPr>
                <w:rFonts w:cs="Arial"/>
                <w:b/>
                <w:iCs/>
                <w:sz w:val="24"/>
                <w:szCs w:val="24"/>
                <w:highlight w:val="yellow"/>
              </w:rPr>
              <w:t>Asynchronous</w:t>
            </w:r>
            <w:r w:rsidRPr="00680273">
              <w:rPr>
                <w:rFonts w:cs="Arial"/>
                <w:b/>
                <w:iCs/>
                <w:sz w:val="24"/>
                <w:szCs w:val="24"/>
                <w:highlight w:val="yellow"/>
              </w:rPr>
              <w:t xml:space="preserve"> </w:t>
            </w:r>
            <w:r w:rsidRPr="00680273">
              <w:rPr>
                <w:rFonts w:cs="Arial"/>
                <w:iCs/>
                <w:sz w:val="24"/>
                <w:szCs w:val="24"/>
                <w:highlight w:val="yellow"/>
              </w:rPr>
              <w:t>assignments</w:t>
            </w:r>
            <w:r w:rsidRPr="00680273">
              <w:rPr>
                <w:rFonts w:cs="Arial"/>
                <w:iCs/>
                <w:highlight w:val="yellow"/>
              </w:rPr>
              <w:t>.</w:t>
            </w:r>
          </w:p>
        </w:tc>
        <w:tc>
          <w:tcPr>
            <w:tcW w:w="2975" w:type="dxa"/>
            <w:tcMar/>
          </w:tcPr>
          <w:p w:rsidRPr="00345695" w:rsidR="007B77F2" w:rsidP="00345695" w:rsidRDefault="00680273" w14:paraId="7F8CDD26" w14:textId="1F221405">
            <w:pPr>
              <w:pStyle w:val="ListParagraph"/>
              <w:numPr>
                <w:ilvl w:val="0"/>
                <w:numId w:val="15"/>
              </w:numPr>
              <w:rPr>
                <w:rFonts w:cs="Arial"/>
                <w:bCs/>
                <w:sz w:val="24"/>
                <w:szCs w:val="24"/>
              </w:rPr>
            </w:pPr>
            <w:r w:rsidRPr="00345695">
              <w:rPr>
                <w:rFonts w:cs="Arial"/>
                <w:bCs/>
                <w:sz w:val="24"/>
                <w:szCs w:val="24"/>
              </w:rPr>
              <w:t>Watch mystery science videos to complete</w:t>
            </w:r>
            <w:r w:rsidRPr="00345695" w:rsidR="00345695">
              <w:rPr>
                <w:rFonts w:cs="Arial"/>
                <w:bCs/>
                <w:sz w:val="24"/>
                <w:szCs w:val="24"/>
              </w:rPr>
              <w:t xml:space="preserve"> assessments and exploration activities.</w:t>
            </w:r>
          </w:p>
        </w:tc>
        <w:tc>
          <w:tcPr>
            <w:tcW w:w="2975" w:type="dxa"/>
            <w:tcMar/>
          </w:tcPr>
          <w:p w:rsidRPr="00FA2AC8" w:rsidR="004351C1" w:rsidP="00FA2AC8" w:rsidRDefault="004351C1" w14:paraId="524061AA" w14:textId="5473D46E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hyperlink w:history="1" r:id="rId40">
              <w:r w:rsidRPr="00FA2AC8">
                <w:rPr>
                  <w:rStyle w:val="Hyperlink"/>
                  <w:b/>
                  <w:sz w:val="24"/>
                  <w:szCs w:val="24"/>
                </w:rPr>
                <w:t>www.mysteryscience.com/student</w:t>
              </w:r>
            </w:hyperlink>
          </w:p>
          <w:p w:rsidRPr="00FA2AC8" w:rsidR="00D61373" w:rsidP="00FA2AC8" w:rsidRDefault="00D61373" w14:paraId="30B492CD" w14:textId="1D9896A0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Build a paper tower challenge.</w:t>
            </w:r>
          </w:p>
          <w:p w:rsidRPr="00FA2AC8" w:rsidR="00D61373" w:rsidP="00FA2AC8" w:rsidRDefault="00D61373" w14:paraId="53263399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Build a bridge challenge.</w:t>
            </w:r>
          </w:p>
          <w:p w:rsidRPr="00FA2AC8" w:rsidR="00D61373" w:rsidP="00FA2AC8" w:rsidRDefault="00D61373" w14:paraId="7AA9511B" w14:textId="01D73891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Build a house out of paper.</w:t>
            </w:r>
          </w:p>
          <w:p w:rsidRPr="00FA2AC8" w:rsidR="00D61373" w:rsidP="00FA2AC8" w:rsidRDefault="00D61373" w14:paraId="38A1CE3F" w14:textId="7A455184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Magnet Exploration.</w:t>
            </w:r>
          </w:p>
          <w:p w:rsidRPr="00FA2AC8" w:rsidR="00D61373" w:rsidP="00FA2AC8" w:rsidRDefault="00D61373" w14:paraId="2B9F102E" w14:textId="5055257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Build and door and lock.</w:t>
            </w:r>
          </w:p>
          <w:p w:rsidRPr="00FA2AC8" w:rsidR="004351C1" w:rsidP="00FA2AC8" w:rsidRDefault="004351C1" w14:paraId="0AEF959F" w14:textId="5884A5A5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hyperlink w:history="1" r:id="rId41">
              <w:r w:rsidRPr="00FA2AC8">
                <w:rPr>
                  <w:rStyle w:val="Hyperlink"/>
                  <w:b/>
                  <w:sz w:val="24"/>
                  <w:szCs w:val="24"/>
                </w:rPr>
                <w:t>www.ixl.com</w:t>
              </w:r>
            </w:hyperlink>
          </w:p>
          <w:p w:rsidRPr="00FA2AC8" w:rsidR="00F93914" w:rsidP="00A455C9" w:rsidRDefault="00F93914" w14:paraId="73D3847A" w14:textId="3B1D4274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r w:rsidRPr="00FA2AC8"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>G.  Motion</w:t>
            </w:r>
          </w:p>
          <w:p w:rsidRPr="00A455C9" w:rsidR="00A455C9" w:rsidP="00A455C9" w:rsidRDefault="00A455C9" w14:paraId="6D5A3E91" w14:textId="1A104CB6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r w:rsidRPr="00FA2AC8"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  <w:p w:rsidRPr="00A455C9" w:rsidR="00A455C9" w:rsidP="00A455C9" w:rsidRDefault="00A455C9" w14:paraId="3A1F4347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hyperlink w:history="1" r:id="rId42">
              <w:r w:rsidRPr="00FA2AC8">
                <w:rPr>
                  <w:rFonts w:eastAsia="Times New Roman" w:cs="Times New Roman"/>
                  <w:color w:val="3B6715"/>
                  <w:sz w:val="24"/>
                  <w:szCs w:val="24"/>
                  <w:lang w:bidi="ar-SA"/>
                </w:rPr>
                <w:t>Identify directions of forces</w:t>
              </w:r>
            </w:hyperlink>
          </w:p>
          <w:p w:rsidRPr="00A455C9" w:rsidR="00A455C9" w:rsidP="00A455C9" w:rsidRDefault="00A455C9" w14:paraId="5C64C558" w14:textId="77777777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r w:rsidR="00A455C9">
              <w:drawing>
                <wp:inline wp14:editId="6500F462" wp14:anchorId="40BCB860">
                  <wp:extent cx="6350" cy="6350"/>
                  <wp:effectExtent l="0" t="0" r="0" b="0"/>
                  <wp:docPr id="4" name="Picture 4" descr="https://www.ixl.com/img/spacer.gif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d313dbba6a9d431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1817FD8" w:rsidR="00A455C9">
              <w:rPr>
                <w:rFonts w:eastAsia="Times New Roman" w:cs="Times New Roman"/>
                <w:color w:val="000000" w:themeColor="text1" w:themeTint="FF" w:themeShade="FF"/>
                <w:sz w:val="24"/>
                <w:szCs w:val="24"/>
                <w:lang w:bidi="ar-SA"/>
              </w:rPr>
              <w:t>2</w:t>
            </w:r>
          </w:p>
          <w:p w:rsidRPr="00FA2AC8" w:rsidR="00A455C9" w:rsidP="00A455C9" w:rsidRDefault="00A455C9" w14:paraId="20F3B6E8" w14:textId="565DE8A3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hyperlink w:history="1" r:id="rId43">
              <w:r w:rsidRPr="00FA2AC8">
                <w:rPr>
                  <w:rFonts w:eastAsia="Times New Roman" w:cs="Times New Roman"/>
                  <w:color w:val="3B6715"/>
                  <w:sz w:val="24"/>
                  <w:szCs w:val="24"/>
                  <w:u w:val="single"/>
                  <w:lang w:bidi="ar-SA"/>
                </w:rPr>
                <w:t>How do balanced and unbalanced forces affect motion?</w:t>
              </w:r>
            </w:hyperlink>
          </w:p>
          <w:p w:rsidRPr="00FA2AC8" w:rsidR="00A455C9" w:rsidP="00A455C9" w:rsidRDefault="00A455C9" w14:paraId="6BB297BE" w14:textId="534B1F30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 w:rsidRPr="00FA2AC8">
              <w:rPr>
                <w:rFonts w:eastAsia="Times New Roman" w:cs="Times New Roman"/>
                <w:b/>
                <w:color w:val="000000"/>
                <w:sz w:val="24"/>
                <w:szCs w:val="24"/>
                <w:lang w:bidi="ar-SA"/>
              </w:rPr>
              <w:t>H. Magnets</w:t>
            </w:r>
          </w:p>
          <w:p w:rsidRPr="00A455C9" w:rsidR="00A455C9" w:rsidP="00A455C9" w:rsidRDefault="00A455C9" w14:paraId="50206A9B" w14:textId="77777777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r w:rsidRPr="00FA2AC8"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  <w:p w:rsidRPr="00A455C9" w:rsidR="00A455C9" w:rsidP="00A455C9" w:rsidRDefault="00A455C9" w14:paraId="06A6A67C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hyperlink w:history="1" r:id="rId44">
              <w:r w:rsidRPr="00FA2AC8">
                <w:rPr>
                  <w:rFonts w:eastAsia="Times New Roman" w:cs="Times New Roman"/>
                  <w:color w:val="3B6715"/>
                  <w:sz w:val="24"/>
                  <w:szCs w:val="24"/>
                  <w:u w:val="single"/>
                  <w:lang w:bidi="ar-SA"/>
                </w:rPr>
                <w:t>Identify magnets that attract or repel</w:t>
              </w:r>
            </w:hyperlink>
          </w:p>
          <w:p w:rsidRPr="00A455C9" w:rsidR="00A455C9" w:rsidP="00A455C9" w:rsidRDefault="00A455C9" w14:paraId="424DA549" w14:textId="77777777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r w:rsidR="00A455C9">
              <w:drawing>
                <wp:inline wp14:editId="206C1BDC" wp14:anchorId="750A268B">
                  <wp:extent cx="6350" cy="6350"/>
                  <wp:effectExtent l="0" t="0" r="0" b="0"/>
                  <wp:docPr id="5" name="Picture 5" descr="https://www.ixl.com/img/spacer.gif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5"/>
                          <pic:cNvPicPr/>
                        </pic:nvPicPr>
                        <pic:blipFill>
                          <a:blip r:embed="R3c18f7a90d9042c9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1817FD8" w:rsidR="00A455C9">
              <w:rPr>
                <w:rFonts w:eastAsia="Times New Roman" w:cs="Times New Roman"/>
                <w:color w:val="000000" w:themeColor="text1" w:themeTint="FF" w:themeShade="FF"/>
                <w:sz w:val="24"/>
                <w:szCs w:val="24"/>
                <w:lang w:bidi="ar-SA"/>
              </w:rPr>
              <w:t>2</w:t>
            </w:r>
          </w:p>
          <w:p w:rsidRPr="00A455C9" w:rsidR="00A455C9" w:rsidP="00A455C9" w:rsidRDefault="00A455C9" w14:paraId="37CAAAE0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hyperlink w:history="1" r:id="rId45">
              <w:r w:rsidRPr="00FA2AC8">
                <w:rPr>
                  <w:rFonts w:eastAsia="Times New Roman" w:cs="Times New Roman"/>
                  <w:color w:val="3B6715"/>
                  <w:sz w:val="24"/>
                  <w:szCs w:val="24"/>
                  <w:lang w:bidi="ar-SA"/>
                </w:rPr>
                <w:t>Label magnets that attract or repel</w:t>
              </w:r>
            </w:hyperlink>
          </w:p>
          <w:p w:rsidRPr="00FA2AC8" w:rsidR="00F93914" w:rsidP="00F93914" w:rsidRDefault="00F93914" w14:paraId="6F49D22F" w14:textId="79970002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r w:rsidRPr="00FA2AC8"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 xml:space="preserve">       </w:t>
            </w:r>
          </w:p>
          <w:p w:rsidRPr="00FA2AC8" w:rsidR="004351C1" w:rsidP="004351C1" w:rsidRDefault="004351C1" w14:paraId="244BA697" w14:textId="766CEAA3">
            <w:pPr>
              <w:numPr>
                <w:ilvl w:val="0"/>
                <w:numId w:val="15"/>
              </w:num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hyperlink w:history="1" r:id="rId46">
              <w:r w:rsidRPr="00FA2AC8">
                <w:rPr>
                  <w:rStyle w:val="Hyperlink"/>
                  <w:b/>
                  <w:sz w:val="24"/>
                  <w:szCs w:val="24"/>
                </w:rPr>
                <w:t>www.mobymax.com</w:t>
              </w:r>
            </w:hyperlink>
          </w:p>
          <w:p w:rsidRPr="00FA2AC8" w:rsidR="003C4D9A" w:rsidP="00FA2AC8" w:rsidRDefault="00FA2AC8" w14:paraId="4B7263F4" w14:textId="1B3758D4">
            <w:pPr>
              <w:rPr>
                <w:b/>
                <w:sz w:val="24"/>
                <w:szCs w:val="24"/>
              </w:rPr>
            </w:pPr>
            <w:r w:rsidRPr="00FA2AC8">
              <w:rPr>
                <w:rStyle w:val="Hyperlink"/>
                <w:color w:val="auto"/>
                <w:sz w:val="24"/>
                <w:szCs w:val="24"/>
                <w:u w:val="none"/>
              </w:rPr>
              <w:t>Science</w:t>
            </w:r>
          </w:p>
          <w:p w:rsidRPr="00FA2AC8" w:rsidR="004351C1" w:rsidP="004351C1" w:rsidRDefault="004351C1" w14:paraId="0542C0AE" w14:textId="77777777">
            <w:pPr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hyperlink w:history="1" r:id="rId47">
              <w:r w:rsidRPr="00FA2AC8">
                <w:rPr>
                  <w:rStyle w:val="Hyperlink"/>
                  <w:b/>
                  <w:sz w:val="24"/>
                  <w:szCs w:val="24"/>
                </w:rPr>
                <w:t>www.readworks.org</w:t>
              </w:r>
            </w:hyperlink>
          </w:p>
          <w:p w:rsidRPr="00FA2AC8" w:rsidR="007B77F2" w:rsidP="00FA2AC8" w:rsidRDefault="00FA2AC8" w14:paraId="5A0D07AB" w14:textId="3895DCD4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t xml:space="preserve">Read assigned books and </w:t>
            </w:r>
            <w:r w:rsidRPr="00FA2AC8">
              <w:rPr>
                <w:rFonts w:cs="Arial"/>
                <w:sz w:val="24"/>
                <w:szCs w:val="24"/>
              </w:rPr>
              <w:lastRenderedPageBreak/>
              <w:t>complete assigned assessments</w:t>
            </w:r>
          </w:p>
        </w:tc>
        <w:tc>
          <w:tcPr>
            <w:tcW w:w="2975" w:type="dxa"/>
            <w:tcMar/>
          </w:tcPr>
          <w:p w:rsidRPr="00FA2AC8" w:rsidR="00345695" w:rsidP="00345695" w:rsidRDefault="00345695" w14:paraId="1474ABC1" w14:textId="29BF12C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lastRenderedPageBreak/>
              <w:t>Exit Slips</w:t>
            </w:r>
          </w:p>
          <w:p w:rsidRPr="00FA2AC8" w:rsidR="00623A52" w:rsidP="004351C1" w:rsidRDefault="00623A52" w14:paraId="45D1EE91" w14:textId="4234FEFD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What makes bridges so strong?</w:t>
            </w:r>
          </w:p>
          <w:p w:rsidRPr="00FA2AC8" w:rsidR="004351C1" w:rsidP="004351C1" w:rsidRDefault="004351C1" w14:paraId="1C46DE41" w14:textId="10896548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Could you build a house out of paper?</w:t>
            </w:r>
          </w:p>
          <w:p w:rsidRPr="00FA2AC8" w:rsidR="00C40CBC" w:rsidP="004351C1" w:rsidRDefault="00C40CBC" w14:paraId="01FF3C6C" w14:textId="22F77114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How can you go faster down a slide?</w:t>
            </w:r>
          </w:p>
          <w:p w:rsidRPr="00FA2AC8" w:rsidR="00A455C9" w:rsidP="00A455C9" w:rsidRDefault="00A455C9" w14:paraId="27E5FFA6" w14:textId="5E3ED5C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What is a habitat?</w:t>
            </w:r>
          </w:p>
          <w:p w:rsidRPr="00FA2AC8" w:rsidR="004351C1" w:rsidP="004351C1" w:rsidRDefault="004351C1" w14:paraId="0F929FC4" w14:textId="35E002C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How can you knock down the most bowling pins?</w:t>
            </w:r>
          </w:p>
          <w:p w:rsidRPr="00FA2AC8" w:rsidR="00C40CBC" w:rsidP="004351C1" w:rsidRDefault="00C40CBC" w14:paraId="6DD7F2C5" w14:textId="27C7372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What can magnets do?</w:t>
            </w:r>
          </w:p>
          <w:p w:rsidRPr="00FA2AC8" w:rsidR="004351C1" w:rsidP="00345695" w:rsidRDefault="004351C1" w14:paraId="224015D7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</w:p>
          <w:p w:rsidRPr="00FA2AC8" w:rsidR="007B77F2" w:rsidP="00345695" w:rsidRDefault="00345695" w14:paraId="2FCE6EFF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t>Mystery Assessments</w:t>
            </w:r>
          </w:p>
          <w:p w:rsidRPr="00FA2AC8" w:rsidR="00C40CBC" w:rsidP="00623A52" w:rsidRDefault="00C40CBC" w14:paraId="492006A1" w14:textId="6CAB2029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t>Materials Properties and Engineering</w:t>
            </w:r>
          </w:p>
          <w:p w:rsidRPr="00FA2AC8" w:rsidR="00C40CBC" w:rsidP="00623A52" w:rsidRDefault="00C40CBC" w14:paraId="1AD26D0D" w14:textId="018E3F53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t>Classify Materials, Insulators and Properties</w:t>
            </w:r>
          </w:p>
          <w:p w:rsidRPr="00FA2AC8" w:rsidR="00C40CBC" w:rsidP="00623A52" w:rsidRDefault="00C40CBC" w14:paraId="4AC24E3A" w14:textId="20E26E94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Heating and Cooling and Phases of Matter</w:t>
            </w:r>
          </w:p>
          <w:p w:rsidRPr="00FA2AC8" w:rsidR="00623A52" w:rsidP="00623A52" w:rsidRDefault="00623A52" w14:paraId="679C6F99" w14:textId="7F285E9B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rFonts w:eastAsia="Times New Roman" w:cs="Times New Roman"/>
                <w:sz w:val="24"/>
                <w:szCs w:val="24"/>
                <w:lang w:bidi="ar-SA"/>
              </w:rPr>
              <w:t>Balanced Forces and Engineering</w:t>
            </w:r>
          </w:p>
          <w:p w:rsidRPr="00FA2AC8" w:rsidR="00623A52" w:rsidP="00623A52" w:rsidRDefault="00623A52" w14:paraId="71EBCEBA" w14:textId="5274D857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t>Friction and Patterns of Motion</w:t>
            </w:r>
          </w:p>
          <w:p w:rsidRPr="00FA2AC8" w:rsidR="00623A52" w:rsidP="00623A52" w:rsidRDefault="00623A52" w14:paraId="3A56F2C9" w14:textId="1161D9C3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 xml:space="preserve">Magnets and Forces </w:t>
            </w:r>
          </w:p>
          <w:p w:rsidRPr="00FA2AC8" w:rsidR="00623A52" w:rsidP="00623A52" w:rsidRDefault="00623A52" w14:paraId="379DD6CA" w14:textId="485FF176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t>Magnets and Engineering</w:t>
            </w:r>
          </w:p>
          <w:p w:rsidRPr="00FA2AC8" w:rsidR="00623A52" w:rsidP="00623A52" w:rsidRDefault="00623A52" w14:paraId="2E8E0AD6" w14:textId="29FD6AE9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 xml:space="preserve">Do Bats Really Drink Blood </w:t>
            </w:r>
          </w:p>
          <w:p w:rsidRPr="00FA2AC8" w:rsidR="004351C1" w:rsidP="00623A52" w:rsidRDefault="004351C1" w14:paraId="40EC178B" w14:textId="47A5612E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 xml:space="preserve">Speed </w:t>
            </w:r>
            <w:r w:rsidRPr="00FA2AC8" w:rsidR="00623A52">
              <w:rPr>
                <w:sz w:val="24"/>
                <w:szCs w:val="24"/>
              </w:rPr>
              <w:t>and</w:t>
            </w:r>
            <w:r w:rsidRPr="00FA2AC8">
              <w:rPr>
                <w:sz w:val="24"/>
                <w:szCs w:val="24"/>
              </w:rPr>
              <w:t xml:space="preserve"> Direction of </w:t>
            </w:r>
            <w:r w:rsidRPr="00FA2AC8">
              <w:rPr>
                <w:sz w:val="24"/>
                <w:szCs w:val="24"/>
              </w:rPr>
              <w:lastRenderedPageBreak/>
              <w:t>Force</w:t>
            </w:r>
          </w:p>
        </w:tc>
        <w:tc>
          <w:tcPr>
            <w:tcW w:w="1246" w:type="dxa"/>
            <w:tcMar/>
          </w:tcPr>
          <w:p w:rsidRPr="00172876" w:rsidR="007B77F2" w:rsidP="007B77F2" w:rsidRDefault="007B77F2" w14:paraId="3C5002F7" w14:textId="6287DFF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15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FA2AC8" w:rsidTr="31817FD8" w14:paraId="764EE6B1" w14:textId="77777777">
        <w:trPr>
          <w:trHeight w:val="512"/>
        </w:trPr>
        <w:tc>
          <w:tcPr>
            <w:tcW w:w="1470" w:type="dxa"/>
            <w:tcMar/>
          </w:tcPr>
          <w:p w:rsidRPr="00C10A86" w:rsidR="00FA2AC8" w:rsidP="00FA2AC8" w:rsidRDefault="00FA2AC8" w14:paraId="0A4DE09C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lastRenderedPageBreak/>
              <w:t xml:space="preserve">Lesson 5 </w:t>
            </w:r>
          </w:p>
          <w:p w:rsidRPr="00172876" w:rsidR="00FA2AC8" w:rsidP="00FA2AC8" w:rsidRDefault="00FA2AC8" w14:paraId="4F5936B1" w14:textId="68AE690E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C10A8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16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FA2AC8" w:rsidP="00FA2AC8" w:rsidRDefault="00FA2AC8" w14:paraId="2C93F90C" w14:textId="09682E0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80273">
              <w:rPr>
                <w:rFonts w:cs="Arial"/>
                <w:sz w:val="24"/>
                <w:szCs w:val="24"/>
                <w:highlight w:val="yellow"/>
              </w:rPr>
              <w:t xml:space="preserve">I can complete my </w:t>
            </w:r>
            <w:r w:rsidRPr="00680273">
              <w:rPr>
                <w:rFonts w:cs="Arial"/>
                <w:b/>
                <w:iCs/>
                <w:sz w:val="24"/>
                <w:szCs w:val="24"/>
                <w:highlight w:val="yellow"/>
              </w:rPr>
              <w:t xml:space="preserve">Asynchronous </w:t>
            </w:r>
            <w:r w:rsidRPr="00680273">
              <w:rPr>
                <w:rFonts w:cs="Arial"/>
                <w:iCs/>
                <w:sz w:val="24"/>
                <w:szCs w:val="24"/>
                <w:highlight w:val="yellow"/>
              </w:rPr>
              <w:t>assignments</w:t>
            </w:r>
            <w:r>
              <w:rPr>
                <w:rFonts w:cs="Arial"/>
                <w:iCs/>
                <w:sz w:val="24"/>
                <w:szCs w:val="24"/>
              </w:rPr>
              <w:t>.</w:t>
            </w:r>
            <w:r w:rsidRPr="001728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Mar/>
          </w:tcPr>
          <w:p w:rsidRPr="00C10A86" w:rsidR="00FA2AC8" w:rsidP="00FA2AC8" w:rsidRDefault="00FA2AC8" w14:paraId="02DB9061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I will facilitate a discussion </w:t>
            </w:r>
            <w:r>
              <w:rPr>
                <w:sz w:val="24"/>
                <w:szCs w:val="24"/>
              </w:rPr>
              <w:t>about magnetism</w:t>
            </w:r>
            <w:r w:rsidRPr="00C10A86">
              <w:rPr>
                <w:sz w:val="24"/>
                <w:szCs w:val="24"/>
              </w:rPr>
              <w:t xml:space="preserve">. </w:t>
            </w:r>
          </w:p>
          <w:p w:rsidRPr="00C10A86" w:rsidR="00FA2AC8" w:rsidP="00FA2AC8" w:rsidRDefault="00FA2AC8" w14:paraId="3C3E9A5A" w14:textId="7777777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>I will ask probing questions to encourage exploration.</w:t>
            </w:r>
          </w:p>
          <w:p w:rsidRPr="00C10A86" w:rsidR="00FA2AC8" w:rsidP="00FA2AC8" w:rsidRDefault="00FA2AC8" w14:paraId="48B4429E" w14:textId="77777777">
            <w:pPr>
              <w:pStyle w:val="Table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10A86">
              <w:rPr>
                <w:sz w:val="24"/>
                <w:szCs w:val="24"/>
              </w:rPr>
              <w:t xml:space="preserve">We will discuss the </w:t>
            </w:r>
            <w:r>
              <w:rPr>
                <w:sz w:val="24"/>
                <w:szCs w:val="24"/>
              </w:rPr>
              <w:t>properties of magnetism.</w:t>
            </w:r>
          </w:p>
          <w:p w:rsidRPr="00C10A86" w:rsidR="00FA2AC8" w:rsidP="00FA2AC8" w:rsidRDefault="00FA2AC8" w14:paraId="466C82A9" w14:textId="777777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engage the students by showing a video about magnets and forces and conversational talk.</w:t>
            </w:r>
            <w:r w:rsidRPr="00C10A86">
              <w:rPr>
                <w:sz w:val="24"/>
                <w:szCs w:val="24"/>
              </w:rPr>
              <w:t xml:space="preserve"> </w:t>
            </w:r>
          </w:p>
          <w:p w:rsidRPr="00172876" w:rsidR="00FA2AC8" w:rsidP="00FA2AC8" w:rsidRDefault="00FA2AC8" w14:paraId="43C6058B" w14:textId="6935D43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FA2AC8" w:rsidR="00FA2AC8" w:rsidP="00FA2AC8" w:rsidRDefault="00FA2AC8" w14:paraId="5C22ED07" w14:textId="77777777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hyperlink w:history="1" r:id="rId48">
              <w:r w:rsidRPr="00FA2AC8">
                <w:rPr>
                  <w:rStyle w:val="Hyperlink"/>
                  <w:b/>
                  <w:sz w:val="24"/>
                  <w:szCs w:val="24"/>
                </w:rPr>
                <w:t>www.mysteryscience.com/student</w:t>
              </w:r>
            </w:hyperlink>
          </w:p>
          <w:p w:rsidRPr="00FA2AC8" w:rsidR="00FA2AC8" w:rsidP="00FA2AC8" w:rsidRDefault="00FA2AC8" w14:paraId="42EC0AC5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Build a paper tower challenge.</w:t>
            </w:r>
          </w:p>
          <w:p w:rsidRPr="00FA2AC8" w:rsidR="00FA2AC8" w:rsidP="00FA2AC8" w:rsidRDefault="00FA2AC8" w14:paraId="7466109D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Build a bridge challenge.</w:t>
            </w:r>
          </w:p>
          <w:p w:rsidRPr="00FA2AC8" w:rsidR="00FA2AC8" w:rsidP="00FA2AC8" w:rsidRDefault="00FA2AC8" w14:paraId="0A984A34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Build a house out of paper.</w:t>
            </w:r>
          </w:p>
          <w:p w:rsidRPr="00FA2AC8" w:rsidR="00FA2AC8" w:rsidP="00FA2AC8" w:rsidRDefault="00FA2AC8" w14:paraId="0F63676A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Magnet Exploration.</w:t>
            </w:r>
          </w:p>
          <w:p w:rsidRPr="00FA2AC8" w:rsidR="00FA2AC8" w:rsidP="00FA2AC8" w:rsidRDefault="00FA2AC8" w14:paraId="7382FBA9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Build and door and lock.</w:t>
            </w:r>
          </w:p>
          <w:p w:rsidRPr="00FA2AC8" w:rsidR="00FA2AC8" w:rsidP="00FA2AC8" w:rsidRDefault="00FA2AC8" w14:paraId="02FD7E68" w14:textId="77777777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hyperlink w:history="1" r:id="rId49">
              <w:r w:rsidRPr="00FA2AC8">
                <w:rPr>
                  <w:rStyle w:val="Hyperlink"/>
                  <w:b/>
                  <w:sz w:val="24"/>
                  <w:szCs w:val="24"/>
                </w:rPr>
                <w:t>www.ixl.com</w:t>
              </w:r>
            </w:hyperlink>
          </w:p>
          <w:p w:rsidRPr="00FA2AC8" w:rsidR="00FA2AC8" w:rsidP="00FA2AC8" w:rsidRDefault="00FA2AC8" w14:paraId="51E70092" w14:textId="77777777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r w:rsidRPr="00FA2AC8"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>G.  Motion</w:t>
            </w:r>
          </w:p>
          <w:p w:rsidRPr="00A455C9" w:rsidR="00FA2AC8" w:rsidP="00FA2AC8" w:rsidRDefault="00FA2AC8" w14:paraId="260DC200" w14:textId="77777777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r w:rsidRPr="00FA2AC8"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  <w:p w:rsidRPr="00A455C9" w:rsidR="00FA2AC8" w:rsidP="00FA2AC8" w:rsidRDefault="00FA2AC8" w14:paraId="78D84620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hyperlink w:history="1" r:id="rId50">
              <w:r w:rsidRPr="00FA2AC8">
                <w:rPr>
                  <w:rFonts w:eastAsia="Times New Roman" w:cs="Times New Roman"/>
                  <w:color w:val="3B6715"/>
                  <w:sz w:val="24"/>
                  <w:szCs w:val="24"/>
                  <w:lang w:bidi="ar-SA"/>
                </w:rPr>
                <w:t>Identify directions of forces</w:t>
              </w:r>
            </w:hyperlink>
          </w:p>
          <w:p w:rsidRPr="00A455C9" w:rsidR="00FA2AC8" w:rsidP="00FA2AC8" w:rsidRDefault="00FA2AC8" w14:paraId="1C072872" w14:textId="77777777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r w:rsidR="00FA2AC8">
              <w:drawing>
                <wp:inline wp14:editId="1E782D88" wp14:anchorId="64CD8CB8">
                  <wp:extent cx="6350" cy="6350"/>
                  <wp:effectExtent l="0" t="0" r="0" b="0"/>
                  <wp:docPr id="6" name="Picture 6" descr="https://www.ixl.com/img/spacer.gif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6"/>
                          <pic:cNvPicPr/>
                        </pic:nvPicPr>
                        <pic:blipFill>
                          <a:blip r:embed="Rf0e22e815baa4a9e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1817FD8" w:rsidR="00FA2AC8">
              <w:rPr>
                <w:rFonts w:eastAsia="Times New Roman" w:cs="Times New Roman"/>
                <w:color w:val="000000" w:themeColor="text1" w:themeTint="FF" w:themeShade="FF"/>
                <w:sz w:val="24"/>
                <w:szCs w:val="24"/>
                <w:lang w:bidi="ar-SA"/>
              </w:rPr>
              <w:t>2</w:t>
            </w:r>
          </w:p>
          <w:p w:rsidRPr="00FA2AC8" w:rsidR="00FA2AC8" w:rsidP="00FA2AC8" w:rsidRDefault="00FA2AC8" w14:paraId="59A769C4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hyperlink w:history="1" r:id="rId51">
              <w:r w:rsidRPr="00FA2AC8">
                <w:rPr>
                  <w:rFonts w:eastAsia="Times New Roman" w:cs="Times New Roman"/>
                  <w:color w:val="3B6715"/>
                  <w:sz w:val="24"/>
                  <w:szCs w:val="24"/>
                  <w:u w:val="single"/>
                  <w:lang w:bidi="ar-SA"/>
                </w:rPr>
                <w:t>How do balanced and unbalanced forces affect motion?</w:t>
              </w:r>
            </w:hyperlink>
          </w:p>
          <w:p w:rsidRPr="00FA2AC8" w:rsidR="00FA2AC8" w:rsidP="00FA2AC8" w:rsidRDefault="00FA2AC8" w14:paraId="06916191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eastAsia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 w:rsidRPr="00FA2AC8">
              <w:rPr>
                <w:rFonts w:eastAsia="Times New Roman" w:cs="Times New Roman"/>
                <w:b/>
                <w:color w:val="000000"/>
                <w:sz w:val="24"/>
                <w:szCs w:val="24"/>
                <w:lang w:bidi="ar-SA"/>
              </w:rPr>
              <w:t>H. Magnets</w:t>
            </w:r>
          </w:p>
          <w:p w:rsidRPr="00A455C9" w:rsidR="00FA2AC8" w:rsidP="00FA2AC8" w:rsidRDefault="00FA2AC8" w14:paraId="1258B798" w14:textId="77777777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r w:rsidRPr="00FA2AC8"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  <w:p w:rsidRPr="00A455C9" w:rsidR="00FA2AC8" w:rsidP="00FA2AC8" w:rsidRDefault="00FA2AC8" w14:paraId="7087F35E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hyperlink w:history="1" r:id="rId52">
              <w:r w:rsidRPr="00FA2AC8">
                <w:rPr>
                  <w:rFonts w:eastAsia="Times New Roman" w:cs="Times New Roman"/>
                  <w:color w:val="3B6715"/>
                  <w:sz w:val="24"/>
                  <w:szCs w:val="24"/>
                  <w:u w:val="single"/>
                  <w:lang w:bidi="ar-SA"/>
                </w:rPr>
                <w:t>Identify magnets that attract or repel</w:t>
              </w:r>
            </w:hyperlink>
          </w:p>
          <w:p w:rsidRPr="00A455C9" w:rsidR="00FA2AC8" w:rsidP="00FA2AC8" w:rsidRDefault="00FA2AC8" w14:paraId="2A906359" w14:textId="77777777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before="15" w:line="225" w:lineRule="atLeast"/>
              <w:ind w:left="0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r w:rsidR="00FA2AC8">
              <w:drawing>
                <wp:inline wp14:editId="6ED05B98" wp14:anchorId="5826537D">
                  <wp:extent cx="6350" cy="6350"/>
                  <wp:effectExtent l="0" t="0" r="0" b="0"/>
                  <wp:docPr id="7" name="Picture 7" descr="https://www.ixl.com/img/spacer.gif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7"/>
                          <pic:cNvPicPr/>
                        </pic:nvPicPr>
                        <pic:blipFill>
                          <a:blip r:embed="Rf8d0eda51c3f44d7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1817FD8" w:rsidR="00FA2AC8">
              <w:rPr>
                <w:rFonts w:eastAsia="Times New Roman" w:cs="Times New Roman"/>
                <w:color w:val="000000" w:themeColor="text1" w:themeTint="FF" w:themeShade="FF"/>
                <w:sz w:val="24"/>
                <w:szCs w:val="24"/>
                <w:lang w:bidi="ar-SA"/>
              </w:rPr>
              <w:t>2</w:t>
            </w:r>
          </w:p>
          <w:p w:rsidRPr="00A455C9" w:rsidR="00FA2AC8" w:rsidP="00FA2AC8" w:rsidRDefault="00FA2AC8" w14:paraId="00400D1A" w14:textId="77777777">
            <w:pPr>
              <w:widowControl/>
              <w:shd w:val="clear" w:color="auto" w:fill="FFFFFF"/>
              <w:autoSpaceDE/>
              <w:autoSpaceDN/>
              <w:spacing w:before="15" w:line="225" w:lineRule="atLeast"/>
              <w:rPr>
                <w:rFonts w:eastAsia="Times New Roman" w:cs="Times New Roman"/>
                <w:color w:val="000000"/>
                <w:sz w:val="24"/>
                <w:szCs w:val="24"/>
                <w:lang w:bidi="ar-SA"/>
              </w:rPr>
            </w:pPr>
            <w:hyperlink w:history="1" r:id="rId53">
              <w:r w:rsidRPr="00FA2AC8">
                <w:rPr>
                  <w:rFonts w:eastAsia="Times New Roman" w:cs="Times New Roman"/>
                  <w:color w:val="3B6715"/>
                  <w:sz w:val="24"/>
                  <w:szCs w:val="24"/>
                  <w:lang w:bidi="ar-SA"/>
                </w:rPr>
                <w:t>Label magnets that attract or repel</w:t>
              </w:r>
            </w:hyperlink>
          </w:p>
          <w:p w:rsidRPr="00FA2AC8" w:rsidR="00FA2AC8" w:rsidP="00FA2AC8" w:rsidRDefault="00FA2AC8" w14:paraId="344341AA" w14:textId="77777777">
            <w:p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r w:rsidRPr="00FA2AC8">
              <w:rPr>
                <w:rStyle w:val="Hyperlink"/>
                <w:b/>
                <w:color w:val="auto"/>
                <w:sz w:val="24"/>
                <w:szCs w:val="24"/>
                <w:u w:val="none"/>
              </w:rPr>
              <w:t xml:space="preserve">       </w:t>
            </w:r>
          </w:p>
          <w:p w:rsidRPr="00FA2AC8" w:rsidR="00FA2AC8" w:rsidP="00FA2AC8" w:rsidRDefault="00FA2AC8" w14:paraId="133AD879" w14:textId="77777777">
            <w:pPr>
              <w:numPr>
                <w:ilvl w:val="0"/>
                <w:numId w:val="15"/>
              </w:numPr>
              <w:rPr>
                <w:rStyle w:val="Hyperlink"/>
                <w:b/>
                <w:color w:val="auto"/>
                <w:sz w:val="24"/>
                <w:szCs w:val="24"/>
                <w:u w:val="none"/>
              </w:rPr>
            </w:pPr>
            <w:hyperlink w:history="1" r:id="rId54">
              <w:r w:rsidRPr="00FA2AC8">
                <w:rPr>
                  <w:rStyle w:val="Hyperlink"/>
                  <w:b/>
                  <w:sz w:val="24"/>
                  <w:szCs w:val="24"/>
                </w:rPr>
                <w:t>www.mobymax.com</w:t>
              </w:r>
            </w:hyperlink>
          </w:p>
          <w:p w:rsidRPr="00FA2AC8" w:rsidR="00FA2AC8" w:rsidP="00FA2AC8" w:rsidRDefault="00FA2AC8" w14:paraId="538F6748" w14:textId="77777777">
            <w:pPr>
              <w:rPr>
                <w:b/>
                <w:sz w:val="24"/>
                <w:szCs w:val="24"/>
              </w:rPr>
            </w:pPr>
            <w:r w:rsidRPr="00FA2AC8">
              <w:rPr>
                <w:rStyle w:val="Hyperlink"/>
                <w:color w:val="auto"/>
                <w:sz w:val="24"/>
                <w:szCs w:val="24"/>
                <w:u w:val="none"/>
              </w:rPr>
              <w:t>Science</w:t>
            </w:r>
          </w:p>
          <w:p w:rsidRPr="00FA2AC8" w:rsidR="00FA2AC8" w:rsidP="00FA2AC8" w:rsidRDefault="00FA2AC8" w14:paraId="3F7A2061" w14:textId="77777777">
            <w:pPr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hyperlink w:history="1" r:id="rId55">
              <w:r w:rsidRPr="00FA2AC8">
                <w:rPr>
                  <w:rStyle w:val="Hyperlink"/>
                  <w:b/>
                  <w:sz w:val="24"/>
                  <w:szCs w:val="24"/>
                </w:rPr>
                <w:t>www.readworks.org</w:t>
              </w:r>
            </w:hyperlink>
          </w:p>
          <w:p w:rsidRPr="00172876" w:rsidR="00FA2AC8" w:rsidP="00FA2AC8" w:rsidRDefault="00FA2AC8" w14:paraId="1ECF8A94" w14:textId="4B3900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t>Read assigned books and complete assigned assessments</w:t>
            </w:r>
          </w:p>
        </w:tc>
        <w:tc>
          <w:tcPr>
            <w:tcW w:w="2975" w:type="dxa"/>
            <w:tcMar/>
          </w:tcPr>
          <w:p w:rsidRPr="00FA2AC8" w:rsidR="00FA2AC8" w:rsidP="00FA2AC8" w:rsidRDefault="00FA2AC8" w14:paraId="1648CF7D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t>Exit Slips</w:t>
            </w:r>
          </w:p>
          <w:p w:rsidRPr="00FA2AC8" w:rsidR="00FA2AC8" w:rsidP="00FA2AC8" w:rsidRDefault="00FA2AC8" w14:paraId="024C9BE5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What makes bridges so strong?</w:t>
            </w:r>
          </w:p>
          <w:p w:rsidRPr="00FA2AC8" w:rsidR="00FA2AC8" w:rsidP="00FA2AC8" w:rsidRDefault="00FA2AC8" w14:paraId="50055D7B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Could you build a house out of paper?</w:t>
            </w:r>
          </w:p>
          <w:p w:rsidRPr="00FA2AC8" w:rsidR="00FA2AC8" w:rsidP="00FA2AC8" w:rsidRDefault="00FA2AC8" w14:paraId="78E027DA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How can you go faster down a slide?</w:t>
            </w:r>
          </w:p>
          <w:p w:rsidRPr="00FA2AC8" w:rsidR="00FA2AC8" w:rsidP="00FA2AC8" w:rsidRDefault="00FA2AC8" w14:paraId="4A65C3D1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What is a habitat?</w:t>
            </w:r>
          </w:p>
          <w:p w:rsidRPr="00FA2AC8" w:rsidR="00FA2AC8" w:rsidP="00FA2AC8" w:rsidRDefault="00FA2AC8" w14:paraId="3D15F8E0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How can you knock down the most bowling pins?</w:t>
            </w:r>
          </w:p>
          <w:p w:rsidRPr="00FA2AC8" w:rsidR="00FA2AC8" w:rsidP="00FA2AC8" w:rsidRDefault="00FA2AC8" w14:paraId="0EF97BF3" w14:textId="7777777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What can magnets do?</w:t>
            </w:r>
          </w:p>
          <w:p w:rsidRPr="00FA2AC8" w:rsidR="00FA2AC8" w:rsidP="00FA2AC8" w:rsidRDefault="00FA2AC8" w14:paraId="1414D333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</w:p>
          <w:p w:rsidRPr="00FA2AC8" w:rsidR="00FA2AC8" w:rsidP="00FA2AC8" w:rsidRDefault="00FA2AC8" w14:paraId="7DF70EA9" w14:textId="77777777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t>Mystery Assessments</w:t>
            </w:r>
          </w:p>
          <w:p w:rsidRPr="00FA2AC8" w:rsidR="00FA2AC8" w:rsidP="00FA2AC8" w:rsidRDefault="00FA2AC8" w14:paraId="09FA6002" w14:textId="77777777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t>Materials Properties and Engineering</w:t>
            </w:r>
          </w:p>
          <w:p w:rsidRPr="00FA2AC8" w:rsidR="00FA2AC8" w:rsidP="00FA2AC8" w:rsidRDefault="00FA2AC8" w14:paraId="6541F4E1" w14:textId="77777777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t>Classify Materials, Insulators and Properties</w:t>
            </w:r>
          </w:p>
          <w:p w:rsidRPr="00FA2AC8" w:rsidR="00FA2AC8" w:rsidP="00FA2AC8" w:rsidRDefault="00FA2AC8" w14:paraId="2E5C58DF" w14:textId="77777777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Heating and Cooling and Phases of Matter</w:t>
            </w:r>
          </w:p>
          <w:p w:rsidRPr="00FA2AC8" w:rsidR="00FA2AC8" w:rsidP="00FA2AC8" w:rsidRDefault="00FA2AC8" w14:paraId="27CA2387" w14:textId="77777777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rFonts w:eastAsia="Times New Roman" w:cs="Times New Roman"/>
                <w:sz w:val="24"/>
                <w:szCs w:val="24"/>
                <w:lang w:bidi="ar-SA"/>
              </w:rPr>
              <w:t>Balanced Forces and Engineering</w:t>
            </w:r>
          </w:p>
          <w:p w:rsidRPr="00FA2AC8" w:rsidR="00FA2AC8" w:rsidP="00FA2AC8" w:rsidRDefault="00FA2AC8" w14:paraId="10C1B495" w14:textId="77777777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t>Friction and Patterns of Motion</w:t>
            </w:r>
          </w:p>
          <w:p w:rsidRPr="00FA2AC8" w:rsidR="00FA2AC8" w:rsidP="00FA2AC8" w:rsidRDefault="00FA2AC8" w14:paraId="723976FE" w14:textId="77777777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 xml:space="preserve">Magnets and Forces </w:t>
            </w:r>
          </w:p>
          <w:p w:rsidRPr="00FA2AC8" w:rsidR="00FA2AC8" w:rsidP="00FA2AC8" w:rsidRDefault="00FA2AC8" w14:paraId="2196D753" w14:textId="77777777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rFonts w:cs="Arial"/>
                <w:sz w:val="24"/>
                <w:szCs w:val="24"/>
              </w:rPr>
              <w:t>Magnets and Engineering</w:t>
            </w:r>
          </w:p>
          <w:p w:rsidRPr="00FA2AC8" w:rsidR="00FA2AC8" w:rsidP="00FA2AC8" w:rsidRDefault="00FA2AC8" w14:paraId="32CF581B" w14:textId="77777777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 xml:space="preserve">Do Bats Really Drink Blood </w:t>
            </w:r>
          </w:p>
          <w:p w:rsidRPr="00172876" w:rsidR="00FA2AC8" w:rsidP="00FA2AC8" w:rsidRDefault="00FA2AC8" w14:paraId="1B040485" w14:textId="5773CC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A2AC8">
              <w:rPr>
                <w:sz w:val="24"/>
                <w:szCs w:val="24"/>
              </w:rPr>
              <w:t>Speed and Direction of Force</w:t>
            </w:r>
          </w:p>
        </w:tc>
        <w:tc>
          <w:tcPr>
            <w:tcW w:w="1246" w:type="dxa"/>
            <w:tcMar/>
          </w:tcPr>
          <w:p w:rsidRPr="00172876" w:rsidR="00FA2AC8" w:rsidP="00FA2AC8" w:rsidRDefault="00FA2AC8" w14:paraId="042E1100" w14:textId="5A968D9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6D1795" w:rsidP="009666C8" w:rsidRDefault="006D1795" w14:paraId="68AAF8DB" w14:textId="52116AAE">
      <w:pPr>
        <w:jc w:val="center"/>
        <w:rPr>
          <w:rFonts w:ascii="Arial" w:hAnsi="Arial" w:cs="Arial"/>
          <w:sz w:val="24"/>
          <w:szCs w:val="24"/>
        </w:rPr>
      </w:pPr>
    </w:p>
    <w:p w:rsidRPr="00172876" w:rsidR="006D1795" w:rsidP="00667BFE" w:rsidRDefault="006D1795" w14:paraId="01366E14" w14:textId="3BE14A68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Social Studies</w:t>
      </w:r>
    </w:p>
    <w:tbl>
      <w:tblPr>
        <w:tblW w:w="1461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Pr="00172876" w:rsidR="006D1795" w:rsidTr="31817FD8" w14:paraId="4955B2BD" w14:textId="77777777">
        <w:trPr>
          <w:trHeight w:val="233"/>
        </w:trPr>
        <w:tc>
          <w:tcPr>
            <w:tcW w:w="1470" w:type="dxa"/>
            <w:shd w:val="clear" w:color="auto" w:fill="DEEAF6"/>
            <w:tcMar/>
          </w:tcPr>
          <w:p w:rsidRPr="004D410A" w:rsidR="006D1795" w:rsidP="004D410A" w:rsidRDefault="006D1795" w14:paraId="4373E9CB" w14:textId="77777777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  <w:tcMar/>
          </w:tcPr>
          <w:p w:rsidRPr="004D410A" w:rsidR="006D1795" w:rsidP="004D410A" w:rsidRDefault="006D1795" w14:paraId="50DCE6B0" w14:textId="5B5065D5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4D410A" w:rsidR="006D1795" w:rsidP="004D410A" w:rsidRDefault="006D1795" w14:paraId="458AD4E4" w14:textId="365F8A00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color="auto" w:sz="4" w:space="0"/>
            </w:tcBorders>
            <w:shd w:val="clear" w:color="auto" w:fill="DEEAF6"/>
            <w:tcMar/>
          </w:tcPr>
          <w:p w:rsidRPr="004D410A" w:rsidR="006D1795" w:rsidP="004D410A" w:rsidRDefault="006D1795" w14:paraId="7A15F854" w14:textId="0A3DF1E1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  <w:tcMar/>
          </w:tcPr>
          <w:p w:rsidRPr="004D410A" w:rsidR="006D1795" w:rsidP="004D410A" w:rsidRDefault="006D1795" w14:paraId="37E4B5FD" w14:textId="0574E9FB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  <w:tcMar/>
          </w:tcPr>
          <w:p w:rsidRPr="004D410A" w:rsidR="006D1795" w:rsidP="004D410A" w:rsidRDefault="006D1795" w14:paraId="5C266DF8" w14:textId="77777777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Pr="00172876" w:rsidR="007B77F2" w:rsidTr="31817FD8" w14:paraId="3745124A" w14:textId="77777777">
        <w:trPr>
          <w:trHeight w:val="512"/>
        </w:trPr>
        <w:tc>
          <w:tcPr>
            <w:tcW w:w="1470" w:type="dxa"/>
            <w:tcMar/>
          </w:tcPr>
          <w:p w:rsidRPr="00C10A86" w:rsidR="007B77F2" w:rsidP="007B77F2" w:rsidRDefault="007B77F2" w14:paraId="1AFA2919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1 </w:t>
            </w:r>
          </w:p>
          <w:p w:rsidRPr="00172876" w:rsidR="007B77F2" w:rsidP="007B77F2" w:rsidRDefault="007B77F2" w14:paraId="77B6C8DC" w14:textId="0A0775E8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10/12/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3A4495B6" w14:textId="19720A33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079F0942">
              <w:rPr>
                <w:rFonts w:ascii="Arial Narrow" w:hAnsi="Arial Narrow" w:eastAsia="Arial Narrow" w:cs="Arial Narrow"/>
                <w:noProof w:val="0"/>
                <w:color w:val="231F20"/>
                <w:sz w:val="22"/>
                <w:szCs w:val="22"/>
                <w:lang w:val="en-US"/>
              </w:rPr>
              <w:t>I can collaborate with peers and positively engage in class discussion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28787938" w14:textId="64CE4C8B">
            <w:pPr/>
            <w:r w:rsidRPr="31817FD8" w:rsidR="079F094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Student Council Nominations</w:t>
            </w:r>
          </w:p>
          <w:p w:rsidRPr="00172876" w:rsidR="007B77F2" w:rsidP="31817FD8" w:rsidRDefault="007B77F2" w14:paraId="5FCC52A6" w14:textId="5E1B2EB2">
            <w:pPr/>
            <w:r w:rsidRPr="31817FD8" w:rsidR="079F094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7B77F2" w:rsidP="31817FD8" w:rsidRDefault="007B77F2" w14:paraId="6EFCF946" w14:textId="64DC3CCB">
            <w:pPr/>
            <w:r w:rsidRPr="31817FD8" w:rsidR="079F094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Beginning Campaign</w:t>
            </w:r>
          </w:p>
          <w:p w:rsidRPr="00172876" w:rsidR="007B77F2" w:rsidP="31817FD8" w:rsidRDefault="007B77F2" w14:paraId="317D5C34" w14:textId="6DB05827">
            <w:pPr/>
            <w:r w:rsidRPr="31817FD8" w:rsidR="079F094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7B77F2" w:rsidP="31817FD8" w:rsidRDefault="007B77F2" w14:paraId="74302F45" w14:textId="6C3290BA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079F094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Steps of Election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4D50606A" w14:textId="740EBE6C">
            <w:pPr/>
            <w:r w:rsidRPr="31817FD8" w:rsidR="079F094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Label the Steps of an Election</w:t>
            </w:r>
          </w:p>
          <w:p w:rsidRPr="00172876" w:rsidR="007B77F2" w:rsidP="31817FD8" w:rsidRDefault="007B77F2" w14:paraId="6AA7CC44" w14:textId="44A0C17D">
            <w:pPr/>
            <w:r w:rsidRPr="31817FD8" w:rsidR="079F0942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 xml:space="preserve"> </w:t>
            </w:r>
          </w:p>
          <w:p w:rsidRPr="00172876" w:rsidR="007B77F2" w:rsidP="31817FD8" w:rsidRDefault="007B77F2" w14:paraId="77926732" w14:textId="0E03BBEF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079F0942">
              <w:rPr>
                <w:rFonts w:ascii="Arial Narrow" w:hAnsi="Arial Narrow" w:eastAsia="Arial Narrow" w:cs="Arial Narrow"/>
                <w:noProof w:val="0"/>
                <w:color w:val="231F20"/>
                <w:sz w:val="22"/>
                <w:szCs w:val="22"/>
                <w:lang w:val="en-US"/>
              </w:rPr>
              <w:t>Brainstorm things that you CARE about!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468DD031" w14:textId="59C04B5C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079F094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Exit</w:t>
            </w:r>
            <w:r w:rsidRPr="31817FD8" w:rsidR="079F094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Slip about Election</w:t>
            </w:r>
          </w:p>
        </w:tc>
        <w:tc>
          <w:tcPr>
            <w:tcW w:w="1246" w:type="dxa"/>
            <w:tcMar/>
          </w:tcPr>
          <w:p w:rsidRPr="00172876" w:rsidR="007B77F2" w:rsidP="007B77F2" w:rsidRDefault="007B77F2" w14:paraId="4978B859" w14:textId="7338388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7B77F2" w:rsidTr="31817FD8" w14:paraId="67639DA2" w14:textId="77777777">
        <w:trPr>
          <w:trHeight w:val="504"/>
        </w:trPr>
        <w:tc>
          <w:tcPr>
            <w:tcW w:w="1470" w:type="dxa"/>
            <w:tcMar/>
          </w:tcPr>
          <w:p w:rsidRPr="00C10A86" w:rsidR="007B77F2" w:rsidP="007B77F2" w:rsidRDefault="007B77F2" w14:paraId="355364DF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>Lesson 2</w:t>
            </w:r>
          </w:p>
          <w:p w:rsidRPr="00172876" w:rsidR="007B77F2" w:rsidP="007B77F2" w:rsidRDefault="007B77F2" w14:paraId="6FDB6032" w14:textId="5B518B83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10/13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56D34F01" w14:textId="0ADE16D2">
            <w:pPr/>
            <w:r w:rsidRPr="31817FD8" w:rsidR="680B8778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outline the territorial expansion of the United States.</w:t>
            </w:r>
          </w:p>
          <w:p w:rsidRPr="00172876" w:rsidR="007B77F2" w:rsidP="31817FD8" w:rsidRDefault="007B77F2" w14:paraId="26322FB8" w14:textId="1BCBF81E">
            <w:pPr/>
            <w:r w:rsidRPr="31817FD8" w:rsidR="680B8778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describe the impact of migration on immigrants and the United States.</w:t>
            </w:r>
          </w:p>
          <w:p w:rsidRPr="00172876" w:rsidR="007B77F2" w:rsidP="31817FD8" w:rsidRDefault="007B77F2" w14:paraId="4E064AA9" w14:textId="4971B472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680B8778">
              <w:rPr>
                <w:rFonts w:ascii="Arial Narrow" w:hAnsi="Arial Narrow" w:eastAsia="Arial Narrow" w:cs="Arial Narrow"/>
                <w:noProof w:val="0"/>
                <w:color w:val="231F20"/>
                <w:sz w:val="22"/>
                <w:szCs w:val="22"/>
                <w:lang w:val="en-US"/>
              </w:rPr>
              <w:t>I can examine cultural interactions and conflicts among Native Americans, European Americans, and African Americans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7465488C" w14:textId="28226DF5">
            <w:pPr/>
            <w:r w:rsidRPr="31817FD8" w:rsidR="0B64DCA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Today I am going to teach you about situations where people migrate in our country today.</w:t>
            </w:r>
          </w:p>
          <w:p w:rsidRPr="00172876" w:rsidR="007B77F2" w:rsidP="31817FD8" w:rsidRDefault="007B77F2" w14:paraId="64E827D5" w14:textId="647AEEA6">
            <w:pPr/>
            <w:r w:rsidRPr="31817FD8" w:rsidR="0B64DCA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7B77F2" w:rsidP="31817FD8" w:rsidRDefault="007B77F2" w14:paraId="626B0FD5" w14:textId="0F68ABC3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0B64DCA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Research Time!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5BE32EA7" w14:textId="5BC45842">
            <w:pPr/>
            <w:r w:rsidRPr="31817FD8" w:rsidR="59EAFBC2">
              <w:rPr>
                <w:rFonts w:ascii="Times New Roman" w:hAnsi="Times New Roman" w:eastAsia="Times New Roman" w:cs="Times New Roman"/>
                <w:noProof w:val="0"/>
                <w:lang w:val="en-US"/>
              </w:rPr>
              <w:t>The students will research and discuss situations where Americans must migrate today. Some ideas that you may discuss natural disasters, poverty, economy, cost of living, etc.</w:t>
            </w:r>
          </w:p>
          <w:p w:rsidRPr="00172876" w:rsidR="007B77F2" w:rsidP="31817FD8" w:rsidRDefault="007B77F2" w14:paraId="65F7F426" w14:textId="3B07E11A">
            <w:pPr/>
            <w:r w:rsidRPr="31817FD8" w:rsidR="59EAFBC2">
              <w:rPr>
                <w:rFonts w:ascii="Times New Roman" w:hAnsi="Times New Roman" w:eastAsia="Times New Roman" w:cs="Times New Roman"/>
                <w:noProof w:val="0"/>
                <w:lang w:val="en-US"/>
              </w:rPr>
              <w:t xml:space="preserve"> </w:t>
            </w:r>
          </w:p>
          <w:p w:rsidRPr="00172876" w:rsidR="007B77F2" w:rsidP="31817FD8" w:rsidRDefault="007B77F2" w14:paraId="60E0FB87" w14:textId="435FD8C8">
            <w:pPr/>
            <w:r w:rsidRPr="31817FD8" w:rsidR="59EAFBC2">
              <w:rPr>
                <w:rFonts w:ascii="Times New Roman" w:hAnsi="Times New Roman" w:eastAsia="Times New Roman" w:cs="Times New Roman"/>
                <w:noProof w:val="0"/>
                <w:lang w:val="en-US"/>
              </w:rPr>
              <w:t>The students will create a presentation outlining their findings to share with the class.</w:t>
            </w:r>
          </w:p>
          <w:p w:rsidRPr="00172876" w:rsidR="007B77F2" w:rsidP="31817FD8" w:rsidRDefault="007B77F2" w14:paraId="404B416F" w14:textId="660AFCF6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59EAFBC2">
              <w:rPr>
                <w:rFonts w:ascii="Arial Narrow" w:hAnsi="Arial Narrow" w:eastAsia="Arial Narrow" w:cs="Arial Narrow"/>
                <w:noProof w:val="0"/>
                <w:color w:val="231F20"/>
                <w:sz w:val="22"/>
                <w:szCs w:val="22"/>
                <w:lang w:val="en-US"/>
              </w:rPr>
              <w:t>Create a PowerPoint presentation of your findings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221A1E1C" w14:textId="071511E3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7BE1942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What are situations where people in our country migrate today?</w:t>
            </w:r>
          </w:p>
        </w:tc>
        <w:tc>
          <w:tcPr>
            <w:tcW w:w="1246" w:type="dxa"/>
            <w:tcMar/>
          </w:tcPr>
          <w:p w:rsidRPr="00172876" w:rsidR="007B77F2" w:rsidP="007B77F2" w:rsidRDefault="007B77F2" w14:paraId="5F01E964" w14:textId="528A21B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13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7B77F2" w:rsidTr="31817FD8" w14:paraId="6769FCCC" w14:textId="77777777">
        <w:trPr>
          <w:trHeight w:val="512"/>
        </w:trPr>
        <w:tc>
          <w:tcPr>
            <w:tcW w:w="1470" w:type="dxa"/>
            <w:tcMar/>
          </w:tcPr>
          <w:p w:rsidRPr="00C10A86" w:rsidR="007B77F2" w:rsidP="007B77F2" w:rsidRDefault="007B77F2" w14:paraId="666EE17F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3 </w:t>
            </w:r>
          </w:p>
          <w:p w:rsidRPr="00172876" w:rsidR="007B77F2" w:rsidP="007B77F2" w:rsidRDefault="007B77F2" w14:paraId="73A336CD" w14:textId="46CDC3C4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10/14/</w:t>
            </w:r>
            <w:r w:rsidRPr="00C10A8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4D1AB47F" w14:textId="429AB7E0">
            <w:pPr/>
            <w:r w:rsidRPr="31817FD8" w:rsidR="1BF226DF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outline the territorial expansion of the United States.</w:t>
            </w:r>
          </w:p>
          <w:p w:rsidRPr="00172876" w:rsidR="007B77F2" w:rsidP="31817FD8" w:rsidRDefault="007B77F2" w14:paraId="223A0AC3" w14:textId="3D927AC1">
            <w:pPr/>
            <w:r w:rsidRPr="31817FD8" w:rsidR="1BF226DF">
              <w:rPr>
                <w:rFonts w:ascii="Times New Roman" w:hAnsi="Times New Roman" w:eastAsia="Times New Roman" w:cs="Times New Roman"/>
                <w:noProof w:val="0"/>
                <w:color w:val="231F20"/>
                <w:sz w:val="22"/>
                <w:szCs w:val="22"/>
                <w:lang w:val="en-US"/>
              </w:rPr>
              <w:t>I can describe the impact of migration on immigrants and the United States.</w:t>
            </w:r>
          </w:p>
          <w:p w:rsidRPr="00172876" w:rsidR="007B77F2" w:rsidP="31817FD8" w:rsidRDefault="007B77F2" w14:paraId="577A4657" w14:textId="361E2DD3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1BF226DF">
              <w:rPr>
                <w:rFonts w:ascii="Arial Narrow" w:hAnsi="Arial Narrow" w:eastAsia="Arial Narrow" w:cs="Arial Narrow"/>
                <w:noProof w:val="0"/>
                <w:color w:val="231F20"/>
                <w:sz w:val="22"/>
                <w:szCs w:val="22"/>
                <w:lang w:val="en-US"/>
              </w:rPr>
              <w:t>I can examine cultural interactions and conflicts among Native Americans, European Americans, and African Americans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1EA92ABD" w14:textId="2ADAD6D3">
            <w:pPr/>
            <w:r w:rsidRPr="31817FD8" w:rsidR="0A0BD8C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Today I am going to teach you about situations where people migrate in our country today.</w:t>
            </w:r>
          </w:p>
          <w:p w:rsidRPr="00172876" w:rsidR="007B77F2" w:rsidP="31817FD8" w:rsidRDefault="007B77F2" w14:paraId="50DA8D9C" w14:textId="3B1BDFC4">
            <w:pPr/>
            <w:r w:rsidRPr="31817FD8" w:rsidR="0A0BD8C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172876" w:rsidR="007B77F2" w:rsidP="31817FD8" w:rsidRDefault="007B77F2" w14:paraId="08E958CB" w14:textId="4A8B3598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0A0BD8C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Research Time!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2B819941" w14:textId="2645C9F5">
            <w:pPr/>
            <w:r w:rsidRPr="31817FD8" w:rsidR="5200AE86">
              <w:rPr>
                <w:rFonts w:ascii="Times New Roman" w:hAnsi="Times New Roman" w:eastAsia="Times New Roman" w:cs="Times New Roman"/>
                <w:noProof w:val="0"/>
                <w:lang w:val="en-US"/>
              </w:rPr>
              <w:t>The students will research and discuss situations where Americans must migrate today. Some ideas that you may discuss natural disasters, poverty, economy, cost of living, etc.</w:t>
            </w:r>
          </w:p>
          <w:p w:rsidRPr="00172876" w:rsidR="007B77F2" w:rsidP="31817FD8" w:rsidRDefault="007B77F2" w14:paraId="37E582D0" w14:textId="79BC3E8A">
            <w:pPr/>
            <w:r w:rsidRPr="31817FD8" w:rsidR="5200AE86">
              <w:rPr>
                <w:rFonts w:ascii="Times New Roman" w:hAnsi="Times New Roman" w:eastAsia="Times New Roman" w:cs="Times New Roman"/>
                <w:noProof w:val="0"/>
                <w:lang w:val="en-US"/>
              </w:rPr>
              <w:t xml:space="preserve"> </w:t>
            </w:r>
          </w:p>
          <w:p w:rsidRPr="00172876" w:rsidR="007B77F2" w:rsidP="31817FD8" w:rsidRDefault="007B77F2" w14:paraId="68413D6B" w14:textId="6568D3D2">
            <w:pPr/>
            <w:r w:rsidRPr="31817FD8" w:rsidR="5200AE86">
              <w:rPr>
                <w:rFonts w:ascii="Times New Roman" w:hAnsi="Times New Roman" w:eastAsia="Times New Roman" w:cs="Times New Roman"/>
                <w:noProof w:val="0"/>
                <w:lang w:val="en-US"/>
              </w:rPr>
              <w:t>The students will create a presentation outlining their findings to share with the class.</w:t>
            </w:r>
          </w:p>
          <w:p w:rsidRPr="00172876" w:rsidR="007B77F2" w:rsidP="31817FD8" w:rsidRDefault="007B77F2" w14:paraId="7B000769" w14:textId="27B1A5A1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5200AE86">
              <w:rPr>
                <w:rFonts w:ascii="Arial Narrow" w:hAnsi="Arial Narrow" w:eastAsia="Arial Narrow" w:cs="Arial Narrow"/>
                <w:noProof w:val="0"/>
                <w:color w:val="231F20"/>
                <w:sz w:val="22"/>
                <w:szCs w:val="22"/>
                <w:lang w:val="en-US"/>
              </w:rPr>
              <w:t>Create a PowerPoint presentation of your findings</w:t>
            </w:r>
          </w:p>
        </w:tc>
        <w:tc>
          <w:tcPr>
            <w:tcW w:w="2975" w:type="dxa"/>
            <w:tcMar/>
          </w:tcPr>
          <w:p w:rsidRPr="00172876" w:rsidR="007B77F2" w:rsidP="31817FD8" w:rsidRDefault="007B77F2" w14:paraId="4B2932AB" w14:textId="2F2767A8">
            <w:pPr>
              <w:pStyle w:val="TableParagraph"/>
              <w:jc w:val="center"/>
              <w:rPr>
                <w:noProof w:val="0"/>
                <w:lang w:val="en-US"/>
              </w:rPr>
            </w:pPr>
            <w:r w:rsidRPr="31817FD8" w:rsidR="5200AE86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What are situations where people in our country migrate today?</w:t>
            </w:r>
          </w:p>
        </w:tc>
        <w:tc>
          <w:tcPr>
            <w:tcW w:w="1246" w:type="dxa"/>
            <w:tcMar/>
          </w:tcPr>
          <w:p w:rsidRPr="00172876" w:rsidR="007B77F2" w:rsidP="007B77F2" w:rsidRDefault="007B77F2" w14:paraId="068996C7" w14:textId="05192CD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10/14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9666C8" w:rsidTr="31817FD8" w14:paraId="379A75B8" w14:textId="77777777">
        <w:trPr>
          <w:trHeight w:val="504"/>
        </w:trPr>
        <w:tc>
          <w:tcPr>
            <w:tcW w:w="1470" w:type="dxa"/>
            <w:tcMar/>
          </w:tcPr>
          <w:p w:rsidRPr="00C10A86" w:rsidR="009666C8" w:rsidP="009666C8" w:rsidRDefault="009666C8" w14:paraId="3B38097B" w14:textId="77777777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Lesson </w:t>
            </w:r>
            <w:r w:rsidRPr="00C10A86">
              <w:rPr>
                <w:b/>
                <w:sz w:val="24"/>
                <w:szCs w:val="24"/>
              </w:rPr>
              <w:t>4</w:t>
            </w:r>
          </w:p>
          <w:p w:rsidRPr="00172876" w:rsidR="009666C8" w:rsidP="009666C8" w:rsidRDefault="009666C8" w14:paraId="68141A43" w14:textId="6FD07A0A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10/15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9666C8" w:rsidP="009666C8" w:rsidRDefault="009666C8" w14:paraId="66407BB7" w14:textId="71D07344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273">
              <w:rPr>
                <w:rFonts w:cs="Arial"/>
                <w:sz w:val="24"/>
                <w:szCs w:val="24"/>
                <w:highlight w:val="yellow"/>
              </w:rPr>
              <w:t xml:space="preserve">I can complete my </w:t>
            </w:r>
            <w:r w:rsidRPr="00680273">
              <w:rPr>
                <w:rFonts w:cs="Arial"/>
                <w:b/>
                <w:iCs/>
                <w:sz w:val="24"/>
                <w:szCs w:val="24"/>
                <w:highlight w:val="yellow"/>
              </w:rPr>
              <w:t xml:space="preserve">Asynchronous </w:t>
            </w:r>
            <w:r w:rsidRPr="00680273">
              <w:rPr>
                <w:rFonts w:cs="Arial"/>
                <w:iCs/>
                <w:sz w:val="24"/>
                <w:szCs w:val="24"/>
                <w:highlight w:val="yellow"/>
              </w:rPr>
              <w:t>assignments</w:t>
            </w:r>
            <w:r w:rsidRPr="00680273">
              <w:rPr>
                <w:rFonts w:cs="Arial"/>
                <w:iCs/>
                <w:highlight w:val="yellow"/>
              </w:rPr>
              <w:t>.</w:t>
            </w:r>
          </w:p>
        </w:tc>
        <w:tc>
          <w:tcPr>
            <w:tcW w:w="2975" w:type="dxa"/>
            <w:tcMar/>
          </w:tcPr>
          <w:p w:rsidR="009666C8" w:rsidP="31817FD8" w:rsidRDefault="009666C8" w14:paraId="5DE254E6" w14:textId="0001F4C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1817FD8" w:rsidR="009666C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Near Pod </w:t>
            </w:r>
            <w:r w:rsidRPr="31817FD8" w:rsidR="1CF564C6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with Direction</w:t>
            </w:r>
            <w:r w:rsidRPr="31817FD8" w:rsidR="3D0D9C8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</w:t>
            </w:r>
          </w:p>
          <w:p w:rsidR="31817FD8" w:rsidP="31817FD8" w:rsidRDefault="31817FD8" w14:paraId="6EC60821" w14:textId="2D4B92F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4598BEC0" w:rsidP="31817FD8" w:rsidRDefault="4598BEC0" w14:paraId="7F11D96A" w14:textId="4DF1EFA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hyperlink r:id="Raba8f1bf35ab424a">
              <w:r w:rsidRPr="31817FD8" w:rsidR="4598BEC0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</w:rPr>
                <w:t>https://share.nearpod.com/2wKABGOMvab</w:t>
              </w:r>
            </w:hyperlink>
          </w:p>
          <w:p w:rsidR="31817FD8" w:rsidP="31817FD8" w:rsidRDefault="31817FD8" w14:paraId="31E26F1A" w14:textId="4AB9DAF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="4598BEC0" w:rsidP="31817FD8" w:rsidRDefault="4598BEC0" w14:paraId="7F005F5F" w14:textId="2C4806D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1817FD8" w:rsidR="4598BEC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Code: 6WP58</w:t>
            </w:r>
          </w:p>
          <w:p w:rsidRPr="00557175" w:rsidR="009666C8" w:rsidP="31817FD8" w:rsidRDefault="009666C8" w14:paraId="4EDFE7E7" w14:textId="7777777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Pr="00172876" w:rsidR="009666C8" w:rsidP="31817FD8" w:rsidRDefault="009666C8" w14:paraId="52D71397" w14:textId="6E324286" w14:noSpellErr="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5" w:type="dxa"/>
            <w:tcMar/>
          </w:tcPr>
          <w:p w:rsidRPr="00172876" w:rsidR="009666C8" w:rsidP="31817FD8" w:rsidRDefault="009666C8" w14:paraId="20176837" w14:textId="4B61563D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1817FD8" w:rsidR="45E1B51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Finish PowerPoint Presentation</w:t>
            </w:r>
          </w:p>
        </w:tc>
        <w:tc>
          <w:tcPr>
            <w:tcW w:w="2975" w:type="dxa"/>
            <w:tcMar/>
          </w:tcPr>
          <w:p w:rsidRPr="00172876" w:rsidR="009666C8" w:rsidP="31817FD8" w:rsidRDefault="009666C8" w14:paraId="3D05D016" w14:textId="795DED6C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1817FD8" w:rsidR="4C84BE5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Asynchronous Work</w:t>
            </w:r>
          </w:p>
        </w:tc>
        <w:tc>
          <w:tcPr>
            <w:tcW w:w="1246" w:type="dxa"/>
            <w:tcMar/>
          </w:tcPr>
          <w:p w:rsidRPr="00172876" w:rsidR="009666C8" w:rsidP="009666C8" w:rsidRDefault="009666C8" w14:paraId="230CA81F" w14:textId="18E50598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15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  <w:tr w:rsidRPr="00172876" w:rsidR="009666C8" w:rsidTr="31817FD8" w14:paraId="4A199261" w14:textId="77777777">
        <w:trPr>
          <w:trHeight w:val="512"/>
        </w:trPr>
        <w:tc>
          <w:tcPr>
            <w:tcW w:w="1470" w:type="dxa"/>
            <w:tcMar/>
          </w:tcPr>
          <w:p w:rsidRPr="00C10A86" w:rsidR="009666C8" w:rsidP="009666C8" w:rsidRDefault="009666C8" w14:paraId="4E860DA9" w14:textId="77777777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C10A86">
              <w:rPr>
                <w:b/>
                <w:sz w:val="24"/>
                <w:szCs w:val="24"/>
              </w:rPr>
              <w:t xml:space="preserve">Lesson 5 </w:t>
            </w:r>
          </w:p>
          <w:p w:rsidRPr="00172876" w:rsidR="009666C8" w:rsidP="009666C8" w:rsidRDefault="009666C8" w14:paraId="3BA2E01F" w14:textId="07C6FA3E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C10A8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16</w:t>
            </w:r>
            <w:r w:rsidRPr="00C10A86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2975" w:type="dxa"/>
            <w:tcMar/>
          </w:tcPr>
          <w:p w:rsidRPr="00172876" w:rsidR="009666C8" w:rsidP="009666C8" w:rsidRDefault="009666C8" w14:paraId="727CDBA7" w14:textId="64E2EFB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273">
              <w:rPr>
                <w:rFonts w:cs="Arial"/>
                <w:sz w:val="24"/>
                <w:szCs w:val="24"/>
                <w:highlight w:val="yellow"/>
              </w:rPr>
              <w:t xml:space="preserve">I can complete my </w:t>
            </w:r>
            <w:r w:rsidRPr="00680273">
              <w:rPr>
                <w:rFonts w:cs="Arial"/>
                <w:b/>
                <w:iCs/>
                <w:sz w:val="24"/>
                <w:szCs w:val="24"/>
                <w:highlight w:val="yellow"/>
              </w:rPr>
              <w:t xml:space="preserve">Asynchronous </w:t>
            </w:r>
            <w:r w:rsidRPr="00680273">
              <w:rPr>
                <w:rFonts w:cs="Arial"/>
                <w:iCs/>
                <w:sz w:val="24"/>
                <w:szCs w:val="24"/>
                <w:highlight w:val="yellow"/>
              </w:rPr>
              <w:t>assignments</w:t>
            </w:r>
            <w:r>
              <w:rPr>
                <w:rFonts w:cs="Arial"/>
                <w:iCs/>
                <w:sz w:val="24"/>
                <w:szCs w:val="24"/>
              </w:rPr>
              <w:t>.</w:t>
            </w:r>
            <w:r w:rsidRPr="001728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Mar/>
          </w:tcPr>
          <w:p w:rsidRPr="00172876" w:rsidR="009666C8" w:rsidP="31817FD8" w:rsidRDefault="009666C8" w14:paraId="3B038011" w14:textId="6802B63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1817FD8" w:rsidR="009666C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Near Pod </w:t>
            </w:r>
            <w:r w:rsidRPr="31817FD8" w:rsidR="65BAC05C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with Directions</w:t>
            </w:r>
          </w:p>
        </w:tc>
        <w:tc>
          <w:tcPr>
            <w:tcW w:w="2975" w:type="dxa"/>
            <w:tcMar/>
          </w:tcPr>
          <w:p w:rsidRPr="00172876" w:rsidR="009666C8" w:rsidP="31817FD8" w:rsidRDefault="009666C8" w14:paraId="365729DE" w14:textId="59782F41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1817FD8" w:rsidR="2365CEA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Current Event Write Up!</w:t>
            </w:r>
          </w:p>
          <w:p w:rsidRPr="00172876" w:rsidR="009666C8" w:rsidP="31817FD8" w:rsidRDefault="009666C8" w14:paraId="0165FB17" w14:textId="3A3E9014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Pr="00172876" w:rsidR="009666C8" w:rsidP="31817FD8" w:rsidRDefault="009666C8" w14:paraId="582B4279" w14:textId="061C398D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1817FD8" w:rsidR="2365CEA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Assignment in Teams</w:t>
            </w:r>
          </w:p>
          <w:p w:rsidRPr="00172876" w:rsidR="009666C8" w:rsidP="31817FD8" w:rsidRDefault="009666C8" w14:paraId="03546EEE" w14:textId="35397221">
            <w:pPr>
              <w:pStyle w:val="TableParagraph"/>
              <w:numPr>
                <w:ilvl w:val="0"/>
                <w:numId w:val="22"/>
              </w:num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31817FD8" w:rsidR="2365CEA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Pick from a list of current events that you would want to learn about. Read the article</w:t>
            </w:r>
            <w:r w:rsidRPr="31817FD8" w:rsidR="5376031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, pick out three facts that you learned and write your opinion on the current event!</w:t>
            </w:r>
          </w:p>
          <w:p w:rsidRPr="00172876" w:rsidR="009666C8" w:rsidP="31817FD8" w:rsidRDefault="009666C8" w14:paraId="466E0242" w14:textId="1F778CAD">
            <w:pPr>
              <w:pStyle w:val="TableParagraph"/>
              <w:numPr>
                <w:ilvl w:val="0"/>
                <w:numId w:val="22"/>
              </w:num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31817FD8" w:rsidR="2E72605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Articles are in Newsela</w:t>
            </w:r>
            <w:r w:rsidRPr="31817FD8" w:rsidR="4EC652F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. If you are not already signed up for my Newsela </w:t>
            </w:r>
            <w:r w:rsidRPr="31817FD8" w:rsidR="4EC652F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class,</w:t>
            </w:r>
            <w:r w:rsidRPr="31817FD8" w:rsidR="4EC652F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please click below or use our class code. If you did not do so last week, then you will need to create an account.</w:t>
            </w:r>
          </w:p>
          <w:p w:rsidRPr="00172876" w:rsidR="009666C8" w:rsidP="31817FD8" w:rsidRDefault="009666C8" w14:paraId="64727FD1" w14:textId="2D75AF39">
            <w:pPr>
              <w:pStyle w:val="TableParagraph"/>
              <w:ind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hyperlink w:anchor="/WH8V75" r:id="R04f4a229ac1d4e67">
              <w:r w:rsidRPr="31817FD8" w:rsidR="4EC652F0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</w:rPr>
                <w:t>https://newsela.com/quickjoin/#/WH8V75</w:t>
              </w:r>
            </w:hyperlink>
          </w:p>
          <w:p w:rsidRPr="00172876" w:rsidR="009666C8" w:rsidP="31817FD8" w:rsidRDefault="009666C8" w14:paraId="426F4DD5" w14:textId="2B06DBCD">
            <w:pPr>
              <w:pStyle w:val="TableParagraph"/>
              <w:ind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 w:rsidRPr="00172876" w:rsidR="009666C8" w:rsidP="31817FD8" w:rsidRDefault="009666C8" w14:paraId="1054E352" w14:textId="1BCE6F02">
            <w:pPr>
              <w:pStyle w:val="TableParagraph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1817FD8" w:rsidR="4EC652F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Class Code: WH8V75</w:t>
            </w:r>
          </w:p>
        </w:tc>
        <w:tc>
          <w:tcPr>
            <w:tcW w:w="2975" w:type="dxa"/>
            <w:tcMar/>
          </w:tcPr>
          <w:p w:rsidRPr="00172876" w:rsidR="009666C8" w:rsidP="31817FD8" w:rsidRDefault="009666C8" w14:paraId="23A17DC8" w14:textId="4FA1C492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31817FD8" w:rsidR="40CBAC03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Asynchronous Work</w:t>
            </w:r>
          </w:p>
        </w:tc>
        <w:tc>
          <w:tcPr>
            <w:tcW w:w="1246" w:type="dxa"/>
            <w:tcMar/>
          </w:tcPr>
          <w:p w:rsidRPr="00172876" w:rsidR="009666C8" w:rsidP="009666C8" w:rsidRDefault="009666C8" w14:paraId="056335F4" w14:textId="1649E19B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5717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</w:t>
            </w:r>
            <w:r w:rsidRPr="00557175">
              <w:rPr>
                <w:sz w:val="24"/>
                <w:szCs w:val="24"/>
              </w:rPr>
              <w:t>/20</w:t>
            </w:r>
          </w:p>
        </w:tc>
      </w:tr>
    </w:tbl>
    <w:p w:rsidRPr="00172876" w:rsidR="006D1795" w:rsidP="00667BFE" w:rsidRDefault="006D1795" w14:paraId="76089CCA" w14:textId="77777777">
      <w:pPr>
        <w:rPr>
          <w:rFonts w:ascii="Arial" w:hAnsi="Arial" w:cs="Arial"/>
          <w:sz w:val="24"/>
          <w:szCs w:val="24"/>
        </w:rPr>
      </w:pPr>
    </w:p>
    <w:sectPr w:rsidRPr="00172876" w:rsidR="006D1795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013E82"/>
    <w:multiLevelType w:val="hybridMultilevel"/>
    <w:tmpl w:val="FE9C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5D23"/>
    <w:multiLevelType w:val="hybridMultilevel"/>
    <w:tmpl w:val="C82E1A98"/>
    <w:lvl w:ilvl="0" w:tplc="9AEE0A1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596A9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F2C5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1E9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D6D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CB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FAD2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944F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AE8F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A2B4E"/>
    <w:multiLevelType w:val="hybridMultilevel"/>
    <w:tmpl w:val="F18E9976"/>
    <w:lvl w:ilvl="0" w:tplc="C38ED2C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AF7EF3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E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6A8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A97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3C9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96D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B2F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3A50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B22C14"/>
    <w:multiLevelType w:val="hybridMultilevel"/>
    <w:tmpl w:val="65CEFD9A"/>
    <w:lvl w:ilvl="0" w:tplc="BB5A24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0041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D2F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926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8DD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321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98E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2C1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F07E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DA2888"/>
    <w:multiLevelType w:val="hybridMultilevel"/>
    <w:tmpl w:val="29923FC8"/>
    <w:lvl w:ilvl="0" w:tplc="3C665D46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AA6440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2EE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324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AE2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30D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20B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8A8C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ACB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2D6D11"/>
    <w:multiLevelType w:val="hybridMultilevel"/>
    <w:tmpl w:val="0A223A1A"/>
    <w:lvl w:ilvl="0" w:tplc="5CC67B7E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F2DCA2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1E3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E00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6260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42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0A8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604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B691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2B144E"/>
    <w:multiLevelType w:val="hybridMultilevel"/>
    <w:tmpl w:val="6CAA2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92634B"/>
    <w:multiLevelType w:val="hybridMultilevel"/>
    <w:tmpl w:val="DE169884"/>
    <w:lvl w:ilvl="0" w:tplc="AC90C30A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FAEAA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5EA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1A83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A836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E43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EB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FAA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F45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190FA8"/>
    <w:multiLevelType w:val="hybridMultilevel"/>
    <w:tmpl w:val="B4466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75A58"/>
    <w:multiLevelType w:val="hybridMultilevel"/>
    <w:tmpl w:val="3120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EE528B"/>
    <w:multiLevelType w:val="hybridMultilevel"/>
    <w:tmpl w:val="D756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F2262B"/>
    <w:multiLevelType w:val="hybridMultilevel"/>
    <w:tmpl w:val="F76C7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8697B"/>
    <w:multiLevelType w:val="hybridMultilevel"/>
    <w:tmpl w:val="AE1864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B2507A"/>
    <w:multiLevelType w:val="hybridMultilevel"/>
    <w:tmpl w:val="404E6F10"/>
    <w:lvl w:ilvl="0" w:tplc="3566EA54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2D50C0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EC4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54A3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C7C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2C3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80D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40A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DE7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507260"/>
    <w:multiLevelType w:val="hybridMultilevel"/>
    <w:tmpl w:val="3E664C7E"/>
    <w:lvl w:ilvl="0" w:tplc="DE04CA1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3CACE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FE3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EDC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DA10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008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7A2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C2B1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30C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53E25D6"/>
    <w:multiLevelType w:val="hybridMultilevel"/>
    <w:tmpl w:val="9140DF64"/>
    <w:lvl w:ilvl="0" w:tplc="BF9C399A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12141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1A6A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AEC7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46B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0EF1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2A58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8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487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044046"/>
    <w:multiLevelType w:val="multilevel"/>
    <w:tmpl w:val="102A5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C41986"/>
    <w:multiLevelType w:val="hybridMultilevel"/>
    <w:tmpl w:val="A40E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65791A"/>
    <w:multiLevelType w:val="hybridMultilevel"/>
    <w:tmpl w:val="61CEB0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D728A4"/>
    <w:multiLevelType w:val="multilevel"/>
    <w:tmpl w:val="047AFD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>
    <w:abstractNumId w:val="7"/>
  </w:num>
  <w:num w:numId="2">
    <w:abstractNumId w:val="15"/>
  </w:num>
  <w:num w:numId="3">
    <w:abstractNumId w:val="1"/>
  </w:num>
  <w:num w:numId="4">
    <w:abstractNumId w:val="4"/>
  </w:num>
  <w:num w:numId="5">
    <w:abstractNumId w:val="14"/>
  </w:num>
  <w:num w:numId="6">
    <w:abstractNumId w:val="5"/>
  </w:num>
  <w:num w:numId="7">
    <w:abstractNumId w:val="13"/>
  </w:num>
  <w:num w:numId="8">
    <w:abstractNumId w:val="2"/>
  </w:num>
  <w:num w:numId="9">
    <w:abstractNumId w:val="19"/>
  </w:num>
  <w:num w:numId="10">
    <w:abstractNumId w:val="16"/>
  </w:num>
  <w:num w:numId="11">
    <w:abstractNumId w:val="12"/>
  </w:num>
  <w:num w:numId="12">
    <w:abstractNumId w:val="6"/>
  </w:num>
  <w:num w:numId="13">
    <w:abstractNumId w:val="0"/>
  </w:num>
  <w:num w:numId="14">
    <w:abstractNumId w:val="3"/>
  </w:num>
  <w:num w:numId="15">
    <w:abstractNumId w:val="18"/>
  </w:num>
  <w:num w:numId="16">
    <w:abstractNumId w:val="9"/>
  </w:num>
  <w:num w:numId="17">
    <w:abstractNumId w:val="11"/>
  </w:num>
  <w:num w:numId="18">
    <w:abstractNumId w:val="8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13DCC"/>
    <w:rsid w:val="000D3444"/>
    <w:rsid w:val="000E6576"/>
    <w:rsid w:val="00103073"/>
    <w:rsid w:val="0014098B"/>
    <w:rsid w:val="00172876"/>
    <w:rsid w:val="00173765"/>
    <w:rsid w:val="001A4603"/>
    <w:rsid w:val="001C50DC"/>
    <w:rsid w:val="002A0240"/>
    <w:rsid w:val="002C187C"/>
    <w:rsid w:val="00301358"/>
    <w:rsid w:val="00333B12"/>
    <w:rsid w:val="00345695"/>
    <w:rsid w:val="00364A46"/>
    <w:rsid w:val="00394B60"/>
    <w:rsid w:val="003C4D9A"/>
    <w:rsid w:val="003E0757"/>
    <w:rsid w:val="004351C1"/>
    <w:rsid w:val="004776E0"/>
    <w:rsid w:val="004D410A"/>
    <w:rsid w:val="005347CD"/>
    <w:rsid w:val="005936BC"/>
    <w:rsid w:val="005A4910"/>
    <w:rsid w:val="005E737A"/>
    <w:rsid w:val="005F226E"/>
    <w:rsid w:val="00623A52"/>
    <w:rsid w:val="00630F3B"/>
    <w:rsid w:val="00667BFE"/>
    <w:rsid w:val="00680273"/>
    <w:rsid w:val="006B2B0D"/>
    <w:rsid w:val="006D1795"/>
    <w:rsid w:val="006F15AC"/>
    <w:rsid w:val="00705BC3"/>
    <w:rsid w:val="007430E8"/>
    <w:rsid w:val="007B77F2"/>
    <w:rsid w:val="00805374"/>
    <w:rsid w:val="00834C07"/>
    <w:rsid w:val="008A6987"/>
    <w:rsid w:val="00901005"/>
    <w:rsid w:val="0093245C"/>
    <w:rsid w:val="009666C8"/>
    <w:rsid w:val="00975F9B"/>
    <w:rsid w:val="00993D5F"/>
    <w:rsid w:val="009D4E49"/>
    <w:rsid w:val="00A455C9"/>
    <w:rsid w:val="00A76BC1"/>
    <w:rsid w:val="00AA19E1"/>
    <w:rsid w:val="00B41CE1"/>
    <w:rsid w:val="00BA7DE0"/>
    <w:rsid w:val="00C40CBC"/>
    <w:rsid w:val="00CF798A"/>
    <w:rsid w:val="00D61373"/>
    <w:rsid w:val="00D76ACB"/>
    <w:rsid w:val="00E14E5E"/>
    <w:rsid w:val="00E15E3C"/>
    <w:rsid w:val="00E53890"/>
    <w:rsid w:val="00E72308"/>
    <w:rsid w:val="00E81455"/>
    <w:rsid w:val="00E925DD"/>
    <w:rsid w:val="00EF7862"/>
    <w:rsid w:val="00F07E3C"/>
    <w:rsid w:val="00F63701"/>
    <w:rsid w:val="00F73375"/>
    <w:rsid w:val="00F83F3F"/>
    <w:rsid w:val="00F85F0C"/>
    <w:rsid w:val="00F93914"/>
    <w:rsid w:val="00FA2AC8"/>
    <w:rsid w:val="00FB3C79"/>
    <w:rsid w:val="00FD1749"/>
    <w:rsid w:val="00FE0E44"/>
    <w:rsid w:val="02F64E2F"/>
    <w:rsid w:val="03260BB5"/>
    <w:rsid w:val="043366FF"/>
    <w:rsid w:val="054F5B79"/>
    <w:rsid w:val="056D1E63"/>
    <w:rsid w:val="05DAD3C7"/>
    <w:rsid w:val="0667992F"/>
    <w:rsid w:val="07041EE6"/>
    <w:rsid w:val="075940EC"/>
    <w:rsid w:val="079F0942"/>
    <w:rsid w:val="07CFE046"/>
    <w:rsid w:val="08498478"/>
    <w:rsid w:val="08E25C35"/>
    <w:rsid w:val="093BB26F"/>
    <w:rsid w:val="0A0BD8CC"/>
    <w:rsid w:val="0A35761F"/>
    <w:rsid w:val="0B30262A"/>
    <w:rsid w:val="0B64DCA9"/>
    <w:rsid w:val="0B839648"/>
    <w:rsid w:val="0D163949"/>
    <w:rsid w:val="0D3DCB8B"/>
    <w:rsid w:val="0DF03D96"/>
    <w:rsid w:val="0E949DB6"/>
    <w:rsid w:val="0F83C462"/>
    <w:rsid w:val="106B70FD"/>
    <w:rsid w:val="10C3369D"/>
    <w:rsid w:val="12525B35"/>
    <w:rsid w:val="129B4B92"/>
    <w:rsid w:val="13F0CF00"/>
    <w:rsid w:val="143B0974"/>
    <w:rsid w:val="14EB1D8E"/>
    <w:rsid w:val="14F61CDE"/>
    <w:rsid w:val="15CD3B8F"/>
    <w:rsid w:val="161CE5BC"/>
    <w:rsid w:val="16201559"/>
    <w:rsid w:val="16354411"/>
    <w:rsid w:val="16ABD61D"/>
    <w:rsid w:val="1730EAC2"/>
    <w:rsid w:val="191A1F50"/>
    <w:rsid w:val="19279256"/>
    <w:rsid w:val="19DACDC3"/>
    <w:rsid w:val="1AD0F5AF"/>
    <w:rsid w:val="1BBFDC74"/>
    <w:rsid w:val="1BF226DF"/>
    <w:rsid w:val="1C8E9898"/>
    <w:rsid w:val="1CF564C6"/>
    <w:rsid w:val="1DCE6E87"/>
    <w:rsid w:val="1DFBA1AE"/>
    <w:rsid w:val="1EC76834"/>
    <w:rsid w:val="1FD40132"/>
    <w:rsid w:val="21877E63"/>
    <w:rsid w:val="2293937E"/>
    <w:rsid w:val="22DAC9A5"/>
    <w:rsid w:val="2365CEA0"/>
    <w:rsid w:val="24343BC5"/>
    <w:rsid w:val="2590289D"/>
    <w:rsid w:val="2635AFDE"/>
    <w:rsid w:val="27609BBA"/>
    <w:rsid w:val="28028BFC"/>
    <w:rsid w:val="2812A05B"/>
    <w:rsid w:val="2A776050"/>
    <w:rsid w:val="2AFC9B82"/>
    <w:rsid w:val="2C5F8AF1"/>
    <w:rsid w:val="2DA748C5"/>
    <w:rsid w:val="2E726058"/>
    <w:rsid w:val="2E905DC5"/>
    <w:rsid w:val="2F9B1E8D"/>
    <w:rsid w:val="2FDEADF8"/>
    <w:rsid w:val="3067D84B"/>
    <w:rsid w:val="30B59846"/>
    <w:rsid w:val="30EF6D48"/>
    <w:rsid w:val="31817FD8"/>
    <w:rsid w:val="33058C7B"/>
    <w:rsid w:val="33ABF8DC"/>
    <w:rsid w:val="36319BBB"/>
    <w:rsid w:val="3719D304"/>
    <w:rsid w:val="37BA8920"/>
    <w:rsid w:val="37DF1D03"/>
    <w:rsid w:val="38136E97"/>
    <w:rsid w:val="38D5579E"/>
    <w:rsid w:val="393CE321"/>
    <w:rsid w:val="3A941633"/>
    <w:rsid w:val="3D0D9C83"/>
    <w:rsid w:val="3DC0A8F2"/>
    <w:rsid w:val="3DC9B52F"/>
    <w:rsid w:val="3E485755"/>
    <w:rsid w:val="3E650C16"/>
    <w:rsid w:val="3E980E3D"/>
    <w:rsid w:val="3EC6041F"/>
    <w:rsid w:val="3F994E70"/>
    <w:rsid w:val="40300F97"/>
    <w:rsid w:val="40CBAC03"/>
    <w:rsid w:val="40D596E5"/>
    <w:rsid w:val="411BC18F"/>
    <w:rsid w:val="41598F4C"/>
    <w:rsid w:val="42B800D5"/>
    <w:rsid w:val="42C44D05"/>
    <w:rsid w:val="436671C3"/>
    <w:rsid w:val="442C717E"/>
    <w:rsid w:val="442F50A0"/>
    <w:rsid w:val="4598BEC0"/>
    <w:rsid w:val="45C99DA3"/>
    <w:rsid w:val="45E1B519"/>
    <w:rsid w:val="467B36BD"/>
    <w:rsid w:val="46DB1214"/>
    <w:rsid w:val="47DFBDA7"/>
    <w:rsid w:val="483D23E5"/>
    <w:rsid w:val="4892BC69"/>
    <w:rsid w:val="49D4A2BA"/>
    <w:rsid w:val="4A7AAA81"/>
    <w:rsid w:val="4AB65B12"/>
    <w:rsid w:val="4B84220E"/>
    <w:rsid w:val="4C2E440C"/>
    <w:rsid w:val="4C84BE5E"/>
    <w:rsid w:val="4CCA23AB"/>
    <w:rsid w:val="4CFD01F3"/>
    <w:rsid w:val="4D2EAFD9"/>
    <w:rsid w:val="4DC42265"/>
    <w:rsid w:val="4DCCBA78"/>
    <w:rsid w:val="4EC652F0"/>
    <w:rsid w:val="4F5029B1"/>
    <w:rsid w:val="502B5ED3"/>
    <w:rsid w:val="5048E1AE"/>
    <w:rsid w:val="510FADE5"/>
    <w:rsid w:val="51B23A8C"/>
    <w:rsid w:val="51E895D5"/>
    <w:rsid w:val="5200AE86"/>
    <w:rsid w:val="525FC93C"/>
    <w:rsid w:val="53760310"/>
    <w:rsid w:val="53906CB8"/>
    <w:rsid w:val="54871E74"/>
    <w:rsid w:val="55AC064C"/>
    <w:rsid w:val="563D723D"/>
    <w:rsid w:val="5796650A"/>
    <w:rsid w:val="598C37AC"/>
    <w:rsid w:val="59EAFBC2"/>
    <w:rsid w:val="5B13A28D"/>
    <w:rsid w:val="5B8B7F20"/>
    <w:rsid w:val="5BD62471"/>
    <w:rsid w:val="5C825F07"/>
    <w:rsid w:val="5DCC9FFA"/>
    <w:rsid w:val="5E0D5A9A"/>
    <w:rsid w:val="5F2A211A"/>
    <w:rsid w:val="5FC114D1"/>
    <w:rsid w:val="6121313E"/>
    <w:rsid w:val="6139AC97"/>
    <w:rsid w:val="6161FA48"/>
    <w:rsid w:val="623B077C"/>
    <w:rsid w:val="632D3AB5"/>
    <w:rsid w:val="651926D6"/>
    <w:rsid w:val="65AEE5D1"/>
    <w:rsid w:val="65BAC05C"/>
    <w:rsid w:val="65D572CC"/>
    <w:rsid w:val="680B8778"/>
    <w:rsid w:val="688B09EA"/>
    <w:rsid w:val="69D435D9"/>
    <w:rsid w:val="69DC9CC9"/>
    <w:rsid w:val="6A91F359"/>
    <w:rsid w:val="6B9E5E7C"/>
    <w:rsid w:val="6D09CAA9"/>
    <w:rsid w:val="6D471750"/>
    <w:rsid w:val="6D5FBB03"/>
    <w:rsid w:val="6DEBD3D0"/>
    <w:rsid w:val="6E96645B"/>
    <w:rsid w:val="6F01687E"/>
    <w:rsid w:val="6FC1B333"/>
    <w:rsid w:val="7013D238"/>
    <w:rsid w:val="7079F970"/>
    <w:rsid w:val="708C0624"/>
    <w:rsid w:val="7092DDE1"/>
    <w:rsid w:val="716A2A99"/>
    <w:rsid w:val="71ACB5DB"/>
    <w:rsid w:val="71BF9903"/>
    <w:rsid w:val="723D4B9B"/>
    <w:rsid w:val="729294A0"/>
    <w:rsid w:val="72A26A70"/>
    <w:rsid w:val="72B99BBE"/>
    <w:rsid w:val="72DDD8A8"/>
    <w:rsid w:val="73DA3546"/>
    <w:rsid w:val="741D7D90"/>
    <w:rsid w:val="744F6DE7"/>
    <w:rsid w:val="763A493A"/>
    <w:rsid w:val="7713053E"/>
    <w:rsid w:val="78504009"/>
    <w:rsid w:val="78DAC8A4"/>
    <w:rsid w:val="7A02A026"/>
    <w:rsid w:val="7B101D53"/>
    <w:rsid w:val="7BE1942E"/>
    <w:rsid w:val="7DD5396D"/>
    <w:rsid w:val="7DF11C4B"/>
    <w:rsid w:val="7E9D0AC5"/>
    <w:rsid w:val="7F778AFB"/>
    <w:rsid w:val="7F8DF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64A46"/>
    <w:rPr>
      <w:rFonts w:ascii="Arial Narrow" w:hAnsi="Arial Narrow" w:eastAsia="Arial Narrow" w:cs="Arial Narrow"/>
      <w:lang w:bidi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xl.com" TargetMode="External" Id="rId13" /><Relationship Type="http://schemas.openxmlformats.org/officeDocument/2006/relationships/hyperlink" Target="https://www.ixl.com/math/grade-5/evaluate-powers-of-ten" TargetMode="External" Id="rId18" /><Relationship Type="http://schemas.openxmlformats.org/officeDocument/2006/relationships/hyperlink" Target="https://www.ixl.com/math/grade-5/evaluate-powers-of-ten" TargetMode="External" Id="rId26" /><Relationship Type="http://schemas.openxmlformats.org/officeDocument/2006/relationships/hyperlink" Target="http://www.readworks.org" TargetMode="External" Id="rId39" /><Relationship Type="http://schemas.openxmlformats.org/officeDocument/2006/relationships/hyperlink" Target="http://www.savvasrealize.com" TargetMode="External" Id="rId21" /><Relationship Type="http://schemas.openxmlformats.org/officeDocument/2006/relationships/hyperlink" Target="http://www.mobymax.com" TargetMode="External" Id="rId34" /><Relationship Type="http://schemas.openxmlformats.org/officeDocument/2006/relationships/hyperlink" Target="https://www.ixl.com/science/grade-5/identify-directions-of-forces" TargetMode="External" Id="rId42" /><Relationship Type="http://schemas.openxmlformats.org/officeDocument/2006/relationships/hyperlink" Target="http://www.readworks.org" TargetMode="External" Id="rId47" /><Relationship Type="http://schemas.openxmlformats.org/officeDocument/2006/relationships/hyperlink" Target="https://www.ixl.com/science/grade-5/identify-directions-of-forces" TargetMode="External" Id="rId50" /><Relationship Type="http://schemas.openxmlformats.org/officeDocument/2006/relationships/hyperlink" Target="http://www.readworks.org" TargetMode="External" Id="rId55" /><Relationship Type="http://schemas.openxmlformats.org/officeDocument/2006/relationships/webSettings" Target="webSettings.xml" Id="rId7" /><Relationship Type="http://schemas.openxmlformats.org/officeDocument/2006/relationships/hyperlink" Target="http://www.savvasrealize.com" TargetMode="External" Id="rId12" /><Relationship Type="http://schemas.openxmlformats.org/officeDocument/2006/relationships/hyperlink" Target="https://www.ixl.com/math/grade-5/understanding-powers-of-ten" TargetMode="External" Id="rId25" /><Relationship Type="http://schemas.openxmlformats.org/officeDocument/2006/relationships/hyperlink" Target="http://www.mysteryscience.com/student" TargetMode="External" Id="rId33" /><Relationship Type="http://schemas.openxmlformats.org/officeDocument/2006/relationships/hyperlink" Target="http://www.mobymax.com" TargetMode="External" Id="rId38" /><Relationship Type="http://schemas.openxmlformats.org/officeDocument/2006/relationships/hyperlink" Target="http://www.mobymax.com" TargetMode="External" Id="rId46" /><Relationship Type="http://schemas.openxmlformats.org/officeDocument/2006/relationships/customXml" Target="../customXml/item2.xml" Id="rId2" /><Relationship Type="http://schemas.openxmlformats.org/officeDocument/2006/relationships/hyperlink" Target="https://www.ixl.com/math/grade-5/understanding-powers-of-ten" TargetMode="External" Id="rId16" /><Relationship Type="http://schemas.openxmlformats.org/officeDocument/2006/relationships/hyperlink" Target="http://www.aaamath.com" TargetMode="External" Id="rId20" /><Relationship Type="http://schemas.openxmlformats.org/officeDocument/2006/relationships/hyperlink" Target="http://www.ixl.com" TargetMode="External" Id="rId29" /><Relationship Type="http://schemas.openxmlformats.org/officeDocument/2006/relationships/hyperlink" Target="http://www.ixl.com" TargetMode="External" Id="rId41" /><Relationship Type="http://schemas.openxmlformats.org/officeDocument/2006/relationships/hyperlink" Target="http://www.mobymax.com" TargetMode="External" Id="rId54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aamath.com" TargetMode="External" Id="rId11" /><Relationship Type="http://schemas.openxmlformats.org/officeDocument/2006/relationships/hyperlink" Target="https://www.ixl.com/math/grade-5/rounding" TargetMode="External" Id="rId24" /><Relationship Type="http://schemas.openxmlformats.org/officeDocument/2006/relationships/hyperlink" Target="http://www.mobymax.com" TargetMode="External" Id="rId32" /><Relationship Type="http://schemas.openxmlformats.org/officeDocument/2006/relationships/hyperlink" Target="http://www.ixl.com" TargetMode="External" Id="rId37" /><Relationship Type="http://schemas.openxmlformats.org/officeDocument/2006/relationships/hyperlink" Target="http://www.mysteryscience.com/student" TargetMode="External" Id="rId40" /><Relationship Type="http://schemas.openxmlformats.org/officeDocument/2006/relationships/hyperlink" Target="https://www.ixl.com/science/grade-5/label-magnets-that-attract-or-repel" TargetMode="External" Id="rId45" /><Relationship Type="http://schemas.openxmlformats.org/officeDocument/2006/relationships/hyperlink" Target="https://www.ixl.com/science/grade-5/label-magnets-that-attract-or-repel" TargetMode="External" Id="rId53" /><Relationship Type="http://schemas.openxmlformats.org/officeDocument/2006/relationships/styles" Target="styles.xml" Id="rId5" /><Relationship Type="http://schemas.openxmlformats.org/officeDocument/2006/relationships/hyperlink" Target="https://www.ixl.com/math/grade-5/rounding" TargetMode="External" Id="rId15" /><Relationship Type="http://schemas.openxmlformats.org/officeDocument/2006/relationships/hyperlink" Target="https://www.ixl.com/math/grade-5/compare-numbers-up-to-billions" TargetMode="External" Id="rId23" /><Relationship Type="http://schemas.openxmlformats.org/officeDocument/2006/relationships/hyperlink" Target="http://www.mysteryscience.com/student" TargetMode="External" Id="rId28" /><Relationship Type="http://schemas.openxmlformats.org/officeDocument/2006/relationships/hyperlink" Target="http://www.mysteryscience.com/student" TargetMode="External" Id="rId36" /><Relationship Type="http://schemas.openxmlformats.org/officeDocument/2006/relationships/hyperlink" Target="http://www.ixl.com" TargetMode="External" Id="rId49" /><Relationship Type="http://schemas.openxmlformats.org/officeDocument/2006/relationships/theme" Target="theme/theme1.xml" Id="rId57" /><Relationship Type="http://schemas.openxmlformats.org/officeDocument/2006/relationships/hyperlink" Target="http://www.savvasrealize.com" TargetMode="External" Id="rId10" /><Relationship Type="http://schemas.openxmlformats.org/officeDocument/2006/relationships/hyperlink" Target="https://www.ixl.com/math/grade-5/write-powers-of-ten-with-exponents" TargetMode="External" Id="rId19" /><Relationship Type="http://schemas.openxmlformats.org/officeDocument/2006/relationships/hyperlink" Target="http://www.readworks.org" TargetMode="External" Id="rId31" /><Relationship Type="http://schemas.openxmlformats.org/officeDocument/2006/relationships/hyperlink" Target="https://www.ixl.com/science/grade-5/identify-magnets-that-attract-or-repel" TargetMode="External" Id="rId44" /><Relationship Type="http://schemas.openxmlformats.org/officeDocument/2006/relationships/hyperlink" Target="https://www.ixl.com/science/grade-5/identify-magnets-that-attract-or-repel" TargetMode="External" Id="rId52" /><Relationship Type="http://schemas.openxmlformats.org/officeDocument/2006/relationships/numbering" Target="numbering.xml" Id="rId4" /><Relationship Type="http://schemas.openxmlformats.org/officeDocument/2006/relationships/hyperlink" Target="http://www.aaamath.com" TargetMode="External" Id="rId9" /><Relationship Type="http://schemas.openxmlformats.org/officeDocument/2006/relationships/hyperlink" Target="https://www.ixl.com/math/grade-5/compare-numbers-up-to-billions" TargetMode="External" Id="rId14" /><Relationship Type="http://schemas.openxmlformats.org/officeDocument/2006/relationships/hyperlink" Target="http://www.ixl.com" TargetMode="External" Id="rId22" /><Relationship Type="http://schemas.openxmlformats.org/officeDocument/2006/relationships/hyperlink" Target="https://www.ixl.com/math/grade-5/write-powers-of-ten-with-exponents" TargetMode="External" Id="rId27" /><Relationship Type="http://schemas.openxmlformats.org/officeDocument/2006/relationships/hyperlink" Target="http://www.mobymax.com" TargetMode="External" Id="rId30" /><Relationship Type="http://schemas.openxmlformats.org/officeDocument/2006/relationships/hyperlink" Target="http://www.ixl.com" TargetMode="External" Id="rId35" /><Relationship Type="http://schemas.openxmlformats.org/officeDocument/2006/relationships/hyperlink" Target="https://www.ixl.com/science/grade-5/how-do-balanced-and-unbalanced-forces-affect-motion" TargetMode="External" Id="rId43" /><Relationship Type="http://schemas.openxmlformats.org/officeDocument/2006/relationships/hyperlink" Target="http://www.mysteryscience.com/student" TargetMode="External" Id="rId48" /><Relationship Type="http://schemas.openxmlformats.org/officeDocument/2006/relationships/fontTable" Target="fontTable.xml" Id="rId56" /><Relationship Type="http://schemas.openxmlformats.org/officeDocument/2006/relationships/image" Target="media/image1.png" Id="rId8" /><Relationship Type="http://schemas.openxmlformats.org/officeDocument/2006/relationships/hyperlink" Target="https://www.ixl.com/science/grade-5/how-do-balanced-and-unbalanced-forces-affect-motion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share.nearpod.com/pYrgL2FLvab" TargetMode="External" Id="R21e9b789a23e4240" /><Relationship Type="http://schemas.openxmlformats.org/officeDocument/2006/relationships/hyperlink" Target="http://www.readworks.org/student" TargetMode="External" Id="R2bba84fa58f045be" /><Relationship Type="http://schemas.openxmlformats.org/officeDocument/2006/relationships/hyperlink" Target="https://share.nearpod.com/pYrgL2FLvab" TargetMode="External" Id="Rbe1ddb0a461244e9" /><Relationship Type="http://schemas.openxmlformats.org/officeDocument/2006/relationships/hyperlink" Target="https://www.spellingcity.com/users/timbo77" TargetMode="External" Id="R96bc8873c0434311" /><Relationship Type="http://schemas.openxmlformats.org/officeDocument/2006/relationships/image" Target="/media/image2.gif" Id="R77b010c736274741" /><Relationship Type="http://schemas.openxmlformats.org/officeDocument/2006/relationships/image" Target="/media/image3.gif" Id="R4e123e3c36a44642" /><Relationship Type="http://schemas.openxmlformats.org/officeDocument/2006/relationships/image" Target="/media/image4.gif" Id="R41e8aa47ccb34184" /><Relationship Type="http://schemas.openxmlformats.org/officeDocument/2006/relationships/image" Target="/media/image5.gif" Id="R52a35115448e4c8e" /><Relationship Type="http://schemas.openxmlformats.org/officeDocument/2006/relationships/image" Target="/media/image6.gif" Id="Rd313dbba6a9d431b" /><Relationship Type="http://schemas.openxmlformats.org/officeDocument/2006/relationships/image" Target="/media/image7.gif" Id="R3c18f7a90d9042c9" /><Relationship Type="http://schemas.openxmlformats.org/officeDocument/2006/relationships/image" Target="/media/image8.gif" Id="Rf0e22e815baa4a9e" /><Relationship Type="http://schemas.openxmlformats.org/officeDocument/2006/relationships/image" Target="/media/image9.gif" Id="Rf8d0eda51c3f44d7" /><Relationship Type="http://schemas.openxmlformats.org/officeDocument/2006/relationships/hyperlink" Target="https://share.nearpod.com/2wKABGOMvab" TargetMode="External" Id="Raba8f1bf35ab424a" /><Relationship Type="http://schemas.openxmlformats.org/officeDocument/2006/relationships/hyperlink" Target="https://newsela.com/quickjoin/" TargetMode="External" Id="R04f4a229ac1d4e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AF988A39DB74589AFCAA26FBF4E86" ma:contentTypeVersion="9" ma:contentTypeDescription="Create a new document." ma:contentTypeScope="" ma:versionID="1c9d8eb2009834780247f77f3d3f6169">
  <xsd:schema xmlns:xsd="http://www.w3.org/2001/XMLSchema" xmlns:xs="http://www.w3.org/2001/XMLSchema" xmlns:p="http://schemas.microsoft.com/office/2006/metadata/properties" xmlns:ns2="30ea75dd-0d51-463b-b5d8-3359d125cf54" targetNamespace="http://schemas.microsoft.com/office/2006/metadata/properties" ma:root="true" ma:fieldsID="9ee12601ee46142db5558fadce6c476e" ns2:_="">
    <xsd:import namespace="30ea75dd-0d51-463b-b5d8-3359d125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a75dd-0d51-463b-b5d8-3359d125c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5D4EA-5F5A-47FB-B5F8-7D26713AD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A9FD3-F14C-45A2-B09D-F7A2B5F8D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30459E-C777-4666-AE24-511DD12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a75dd-0d51-463b-b5d8-3359d125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St. Louis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Mitchell, Natasha R.</dc:creator>
  <lastModifiedBy>Breitbach, Kaylyn R.</lastModifiedBy>
  <revision>7</revision>
  <dcterms:created xsi:type="dcterms:W3CDTF">2020-10-11T17:46:00.0000000Z</dcterms:created>
  <dcterms:modified xsi:type="dcterms:W3CDTF">2020-10-12T02:11:51.3356509Z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0x0101002F1AF988A39DB74589AFCAA26FBF4E86</vt:lpwstr>
  </property>
</Properties>
</file>