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D76ACB" w:rsidP="10C3369D" w:rsidRDefault="00301358" w14:paraId="3A4A808B" w14:textId="245E8A4A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 w:rsidR="00301358">
        <w:rPr>
          <w:b w:val="1"/>
          <w:bCs w:val="1"/>
          <w:color w:val="333333"/>
        </w:rPr>
        <w:t>Vision</w:t>
      </w:r>
      <w:r w:rsidRPr="5F2A211A" w:rsidR="5B8B7F20">
        <w:rPr>
          <w:b w:val="1"/>
          <w:bCs w:val="1"/>
          <w:color w:val="333333"/>
        </w:rPr>
        <w:t xml:space="preserve"> – </w:t>
      </w:r>
    </w:p>
    <w:p w:rsidR="00D76ACB" w:rsidP="10C3369D" w:rsidRDefault="00301358" w14:paraId="57323647" w14:textId="74A710F5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Pr="3EC6041F" w:rsidR="6D5FBB03">
        <w:rPr>
          <w:b/>
          <w:bCs/>
          <w:color w:val="333333"/>
        </w:rPr>
        <w:t xml:space="preserve"> – </w:t>
      </w:r>
    </w:p>
    <w:p w:rsidR="00D76ACB" w:rsidRDefault="00D76ACB" w14:paraId="3C591D35" w14:textId="77777777">
      <w:pPr>
        <w:spacing w:before="7"/>
        <w:rPr>
          <w:sz w:val="25"/>
        </w:rPr>
      </w:pPr>
    </w:p>
    <w:p w:rsidR="00D76ACB" w:rsidP="5F2A211A" w:rsidRDefault="7DF11C4B" w14:paraId="41C244CF" w14:textId="21950F2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Pr="10C3369D" w:rsidR="0DF03D96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Pr="10C3369D" w:rsidR="00630F3B">
        <w:rPr>
          <w:b/>
          <w:bCs/>
          <w:sz w:val="34"/>
          <w:szCs w:val="34"/>
        </w:rPr>
        <w:t>– Weekly Virtual Learning Planner</w:t>
      </w:r>
    </w:p>
    <w:p w:rsidR="00D76ACB" w:rsidRDefault="00D76ACB" w14:paraId="54D688C6" w14:textId="77777777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Tr="6319FF4A" w14:paraId="7A86DFC3" w14:textId="77777777">
        <w:trPr>
          <w:trHeight w:val="435"/>
        </w:trPr>
        <w:tc>
          <w:tcPr>
            <w:tcW w:w="1345" w:type="dxa"/>
            <w:shd w:val="clear" w:color="auto" w:fill="DEEAF6"/>
            <w:tcMar/>
          </w:tcPr>
          <w:p w:rsidR="00D76ACB" w:rsidRDefault="00630F3B" w14:paraId="4549EA06" w14:textId="2BE8039F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  <w:tcMar/>
          </w:tcPr>
          <w:p w:rsidRPr="00172876" w:rsidR="00D76ACB" w:rsidP="002A0240" w:rsidRDefault="002A0240" w14:paraId="3FA3B6B4" w14:textId="21A7C4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Kaylyn </w:t>
            </w:r>
            <w:proofErr w:type="spellStart"/>
            <w:r w:rsidRPr="00172876">
              <w:rPr>
                <w:b/>
                <w:sz w:val="24"/>
                <w:szCs w:val="24"/>
              </w:rPr>
              <w:t>Breitbach</w:t>
            </w:r>
            <w:proofErr w:type="spellEnd"/>
            <w:r w:rsidRPr="00172876">
              <w:rPr>
                <w:b/>
                <w:sz w:val="24"/>
                <w:szCs w:val="24"/>
              </w:rPr>
              <w:t xml:space="preserve"> and Timberly Walton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D76ACB" w:rsidRDefault="00301358" w14:paraId="06A4FF05" w14:textId="77777777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  <w:tcMar/>
          </w:tcPr>
          <w:p w:rsidRPr="00172876" w:rsidR="00D76ACB" w:rsidP="002A0240" w:rsidRDefault="002A0240" w14:paraId="02D81E50" w14:textId="50BB0C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  <w:tcMar/>
          </w:tcPr>
          <w:p w:rsidRPr="00172876" w:rsidR="00D76ACB" w:rsidRDefault="00301358" w14:paraId="380F9F15" w14:textId="77777777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  <w:tcMar/>
          </w:tcPr>
          <w:p w:rsidRPr="00172876" w:rsidR="00D76ACB" w:rsidP="002A0240" w:rsidRDefault="00CF798A" w14:paraId="4A56AF10" w14:textId="38030E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:rsidTr="6319FF4A" w14:paraId="2C9E768E" w14:textId="77777777">
        <w:trPr>
          <w:trHeight w:val="430"/>
        </w:trPr>
        <w:tc>
          <w:tcPr>
            <w:tcW w:w="1345" w:type="dxa"/>
            <w:shd w:val="clear" w:color="auto" w:fill="DEEAF6"/>
            <w:tcMar/>
          </w:tcPr>
          <w:p w:rsidR="00630F3B" w:rsidRDefault="00630F3B" w14:paraId="23432BB6" w14:textId="77777777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  <w:tcMar/>
          </w:tcPr>
          <w:p w:rsidRPr="00172876" w:rsidR="00630F3B" w:rsidP="00EF7862" w:rsidRDefault="00F63701" w14:paraId="62F09FEF" w14:textId="27832D1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5, 2020 – October 9</w:t>
            </w:r>
            <w:r w:rsidRPr="00172876" w:rsidR="00172876">
              <w:rPr>
                <w:b/>
                <w:sz w:val="24"/>
                <w:szCs w:val="24"/>
              </w:rPr>
              <w:t>, 2020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630F3B" w:rsidRDefault="00630F3B" w14:paraId="44348437" w14:textId="45EBA9FE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  <w:tcMar/>
          </w:tcPr>
          <w:p w:rsidRPr="00172876" w:rsidR="00630F3B" w:rsidP="6319FF4A" w:rsidRDefault="00172876" w14:paraId="67CEE561" w14:textId="73426DC7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r w:rsidRPr="6319FF4A" w:rsidR="00172876">
              <w:rPr>
                <w:b w:val="1"/>
                <w:bCs w:val="1"/>
                <w:sz w:val="24"/>
                <w:szCs w:val="24"/>
              </w:rPr>
              <w:t>ELA:</w:t>
            </w:r>
            <w:r w:rsidRPr="6319FF4A" w:rsidR="1667EF5E">
              <w:rPr>
                <w:b w:val="1"/>
                <w:bCs w:val="1"/>
                <w:sz w:val="24"/>
                <w:szCs w:val="24"/>
              </w:rPr>
              <w:t xml:space="preserve"> Human Rights</w:t>
            </w:r>
          </w:p>
          <w:p w:rsidRPr="00172876" w:rsidR="00172876" w:rsidP="00630F3B" w:rsidRDefault="00172876" w14:paraId="0E2BEC1B" w14:textId="42185835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MATH:  Understand Place Value</w:t>
            </w:r>
            <w:r w:rsidR="00EF7862">
              <w:rPr>
                <w:b/>
                <w:sz w:val="24"/>
                <w:szCs w:val="24"/>
              </w:rPr>
              <w:t xml:space="preserve"> / Adding and Subtracting Decimals</w:t>
            </w:r>
          </w:p>
          <w:p w:rsidRPr="00172876" w:rsidR="00172876" w:rsidP="00630F3B" w:rsidRDefault="00172876" w14:paraId="27E7A4E3" w14:textId="7BE86996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EF7862">
              <w:rPr>
                <w:b/>
                <w:sz w:val="24"/>
                <w:szCs w:val="24"/>
              </w:rPr>
              <w:t xml:space="preserve">Forces and </w:t>
            </w:r>
            <w:r w:rsidR="005936BC">
              <w:rPr>
                <w:b/>
                <w:sz w:val="24"/>
                <w:szCs w:val="24"/>
              </w:rPr>
              <w:t>Matter</w:t>
            </w:r>
          </w:p>
          <w:p w:rsidRPr="00172876" w:rsidR="00172876" w:rsidP="6319FF4A" w:rsidRDefault="00172876" w14:paraId="5CB87CF4" w14:textId="6668B8BE">
            <w:pPr>
              <w:pStyle w:val="TableParagraph"/>
              <w:spacing w:before="97"/>
              <w:rPr>
                <w:sz w:val="24"/>
                <w:szCs w:val="24"/>
              </w:rPr>
            </w:pPr>
            <w:r w:rsidRPr="6319FF4A" w:rsidR="00172876">
              <w:rPr>
                <w:b w:val="1"/>
                <w:bCs w:val="1"/>
                <w:sz w:val="24"/>
                <w:szCs w:val="24"/>
              </w:rPr>
              <w:t>SOCIAL  STUDIES:</w:t>
            </w:r>
            <w:r w:rsidRPr="6319FF4A" w:rsidR="1E634ECB">
              <w:rPr>
                <w:b w:val="1"/>
                <w:bCs w:val="1"/>
                <w:sz w:val="24"/>
                <w:szCs w:val="24"/>
              </w:rPr>
              <w:t xml:space="preserve"> Westward Expansion</w:t>
            </w:r>
          </w:p>
        </w:tc>
      </w:tr>
    </w:tbl>
    <w:p w:rsidR="00D76ACB" w:rsidRDefault="00D76ACB" w14:paraId="5780CC98" w14:textId="77777777">
      <w:pPr>
        <w:spacing w:before="10" w:after="1"/>
        <w:rPr>
          <w:b/>
          <w:sz w:val="20"/>
        </w:rPr>
      </w:pPr>
    </w:p>
    <w:p w:rsidRPr="006D1795" w:rsidR="00D76ACB" w:rsidRDefault="006D1795" w14:paraId="2B92FE04" w14:textId="25E763B7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6319FF4A" w14:paraId="7C40A241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="00993D5F" w:rsidP="004D410A" w:rsidRDefault="00993D5F" w14:paraId="49314AC7" w14:textId="3A613591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030E81D9" w14:textId="3C2C2D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="00993D5F" w:rsidP="004D410A" w:rsidRDefault="00993D5F" w14:paraId="5E98153B" w14:textId="05D4EC2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3E0757" w:rsidR="00993D5F" w:rsidP="004D410A" w:rsidRDefault="00993D5F" w14:paraId="0B736982" w14:textId="547463D1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3FE0E894" w14:textId="102625F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="00993D5F" w:rsidP="004D410A" w:rsidRDefault="00993D5F" w14:paraId="440E863D" w14:textId="511C25B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Pr="00172876" w:rsidR="00E14E5E" w:rsidTr="6319FF4A" w14:paraId="68F519CE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6528A5ED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E14E5E" w:rsidP="00E14E5E" w:rsidRDefault="00E14E5E" w14:paraId="569D9E7C" w14:textId="63727393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10/5/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7142750D" w14:textId="506423CA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7.</w:t>
            </w:r>
          </w:p>
          <w:p w:rsidRPr="00172876" w:rsidR="00E14E5E" w:rsidP="6319FF4A" w:rsidRDefault="00E14E5E" w14:paraId="2DAD39A2" w14:textId="2E98D390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172876" w:rsidR="00E14E5E" w:rsidP="6319FF4A" w:rsidRDefault="00E14E5E" w14:paraId="5996C087" w14:textId="5FE39F00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summarize what informational text says, citing evidence from the text and incorporating a relevant quote. (5.R.1.A.a)</w:t>
            </w:r>
          </w:p>
          <w:p w:rsidRPr="00172876" w:rsidR="00E14E5E" w:rsidP="6319FF4A" w:rsidRDefault="00E14E5E" w14:paraId="114EB965" w14:textId="499633E5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45E19578" w14:textId="718C1589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E14E5E" w:rsidP="6319FF4A" w:rsidRDefault="00E14E5E" w14:paraId="34704574" w14:textId="03EDE991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71CC1ED3" w14:textId="65A1D3D8">
            <w:pPr/>
            <w:r w:rsidRPr="6319FF4A" w:rsidR="41D28E1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paraphrase information from text. (5.R.1.A.a)</w:t>
            </w:r>
          </w:p>
          <w:p w:rsidRPr="00172876" w:rsidR="00E14E5E" w:rsidP="6319FF4A" w:rsidRDefault="00E14E5E" w14:paraId="77D5D316" w14:textId="5D272178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47EA5ABA" w14:textId="52FBF91F">
            <w:pPr/>
            <w:r w:rsidRPr="6319FF4A" w:rsidR="394F64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 xml:space="preserve">Using Nearpod presentation to demonstrate the following: </w:t>
            </w:r>
          </w:p>
          <w:p w:rsidRPr="00172876" w:rsidR="00E14E5E" w:rsidP="6319FF4A" w:rsidRDefault="00E14E5E" w14:paraId="209AB9D1" w14:textId="4119F38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319FF4A" w:rsidR="394F6420">
              <w:rPr>
                <w:rFonts w:ascii="Times New Roman" w:hAnsi="Times New Roman" w:eastAsia="Times New Roman" w:cs="Times New Roman"/>
                <w:noProof w:val="0"/>
                <w:lang w:val="en-US"/>
              </w:rPr>
              <w:t>Summarizes articles of UDHR (choice of articles 6, 14, 16, 17, 20, 23, 25, 26)</w:t>
            </w:r>
          </w:p>
          <w:p w:rsidRPr="00172876" w:rsidR="00E14E5E" w:rsidP="6319FF4A" w:rsidRDefault="00E14E5E" w14:paraId="2562F588" w14:textId="35EA91C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319FF4A" w:rsidR="394F6420">
              <w:rPr>
                <w:rFonts w:ascii="Times New Roman" w:hAnsi="Times New Roman" w:eastAsia="Times New Roman" w:cs="Times New Roman"/>
                <w:noProof w:val="0"/>
                <w:lang w:val="en-US"/>
              </w:rPr>
              <w:t>Use context clues to determine the meaning of words</w:t>
            </w:r>
          </w:p>
          <w:p w:rsidRPr="00172876" w:rsidR="00E14E5E" w:rsidP="6319FF4A" w:rsidRDefault="00E14E5E" w14:paraId="610FDD3D" w14:textId="061F4A5B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394F64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Visualize what the authors of the UDHR wanted for all people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38A75CE1" w14:textId="324D3DA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319FF4A" w:rsidR="394F64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Jigsaw and share articles 6, 14, 16, 17, 20, 23, 25, 26 of the UDHR document.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73922CD1" w14:textId="205707B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394F64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did the authors of the UDHR want for all people?</w:t>
            </w:r>
          </w:p>
        </w:tc>
        <w:tc>
          <w:tcPr>
            <w:tcW w:w="1246" w:type="dxa"/>
            <w:tcMar/>
          </w:tcPr>
          <w:p w:rsidRPr="00172876" w:rsidR="00E14E5E" w:rsidP="00E14E5E" w:rsidRDefault="00E14E5E" w14:paraId="11E713F3" w14:textId="07CB406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76D7AE5C" w14:textId="77777777">
        <w:trPr>
          <w:trHeight w:val="504"/>
        </w:trPr>
        <w:tc>
          <w:tcPr>
            <w:tcW w:w="1470" w:type="dxa"/>
            <w:tcMar/>
          </w:tcPr>
          <w:p w:rsidRPr="00C10A86" w:rsidR="00E14E5E" w:rsidP="00E14E5E" w:rsidRDefault="00E14E5E" w14:paraId="086BFBD9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E14E5E" w:rsidP="00E14E5E" w:rsidRDefault="00E14E5E" w14:paraId="7F0100AF" w14:textId="31A97971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19D0B209" w14:textId="38602024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8.</w:t>
            </w:r>
          </w:p>
          <w:p w:rsidRPr="00172876" w:rsidR="00E14E5E" w:rsidP="6319FF4A" w:rsidRDefault="00E14E5E" w14:paraId="7E95C410" w14:textId="20AAA917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1DE886A" w14:textId="451A784F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E14E5E" w:rsidP="6319FF4A" w:rsidRDefault="00E14E5E" w14:paraId="17D99666" w14:textId="532B090D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4AD1957E" w14:textId="542F2485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E14E5E" w:rsidP="6319FF4A" w:rsidRDefault="00E14E5E" w14:paraId="23E34E02" w14:textId="67C44B10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3509318F" w14:textId="21082B86">
            <w:pPr/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4842458" w14:textId="20AD8FE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3AEACE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determine how to logically group ideas, information, and reasons that support my opinion. (5.W.1.A.a)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0AE1A9C8" w14:textId="247C9788">
            <w:pPr/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Using Nearpod presentation to demonstrate the following:</w:t>
            </w:r>
          </w:p>
          <w:p w:rsidRPr="00172876" w:rsidR="00E14E5E" w:rsidP="6319FF4A" w:rsidRDefault="00E14E5E" w14:paraId="4AB4953F" w14:textId="1AD388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319FF4A" w:rsidR="34CC30B7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why certain words in the original UDHR are repeated.</w:t>
            </w:r>
          </w:p>
          <w:p w:rsidRPr="00172876" w:rsidR="00E14E5E" w:rsidP="6319FF4A" w:rsidRDefault="00E14E5E" w14:paraId="38916582" w14:textId="31C0712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319FF4A" w:rsidR="34CC30B7">
              <w:rPr>
                <w:rFonts w:ascii="Times New Roman" w:hAnsi="Times New Roman" w:eastAsia="Times New Roman" w:cs="Times New Roman"/>
                <w:noProof w:val="0"/>
                <w:lang w:val="en-US"/>
              </w:rPr>
              <w:t>Compare the original UDHR, to the Plain Language Version, and my own summaries of specific UDHR articles by focusing on specific word choice.</w:t>
            </w:r>
          </w:p>
          <w:p w:rsidRPr="00172876" w:rsidR="00E14E5E" w:rsidP="6319FF4A" w:rsidRDefault="00E14E5E" w14:paraId="1A5F905B" w14:textId="05CD7C6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sz w:val="22"/>
                <w:szCs w:val="22"/>
              </w:rPr>
            </w:pPr>
            <w:r w:rsidRPr="6319FF4A" w:rsidR="34CC30B7">
              <w:rPr>
                <w:rFonts w:ascii="Times New Roman" w:hAnsi="Times New Roman" w:eastAsia="Times New Roman" w:cs="Times New Roman"/>
                <w:noProof w:val="0"/>
                <w:lang w:val="en-US"/>
              </w:rPr>
              <w:t>Skim and scan the original UDHR looking for repeated words.</w:t>
            </w:r>
          </w:p>
          <w:p w:rsidRPr="00172876" w:rsidR="00E14E5E" w:rsidP="6319FF4A" w:rsidRDefault="00E14E5E" w14:paraId="3C733E07" w14:textId="674B783F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18A9606F" w14:textId="044D320D">
            <w:pPr/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Complete homework and other assignments from the week.</w:t>
            </w:r>
          </w:p>
          <w:p w:rsidRPr="00172876" w:rsidR="00E14E5E" w:rsidP="6319FF4A" w:rsidRDefault="00E14E5E" w14:paraId="347B4CDF" w14:textId="1004E1C5">
            <w:pPr/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37CD3840" w14:textId="3EC322A3">
            <w:pPr/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Homework: Show someone at home both versions of the UDHR: the original and the Plain Language Version. Discuss which version you prefer and why.</w:t>
            </w:r>
          </w:p>
          <w:p w:rsidRPr="00172876" w:rsidR="00E14E5E" w:rsidP="00E14E5E" w:rsidRDefault="00E14E5E" w14:paraId="2C1F6843" w14:textId="22AF4B18">
            <w:pPr>
              <w:pStyle w:val="TableParagraph"/>
              <w:jc w:val="center"/>
            </w:pPr>
            <w:r w:rsidRPr="6319FF4A" w:rsidR="34CC30B7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This assignment will be in Teams.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079E5C16" w14:textId="3493BCB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What were the </w:t>
            </w:r>
            <w:r w:rsidRPr="6319FF4A" w:rsidR="34CC30B7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“</w:t>
            </w:r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important</w:t>
            </w:r>
            <w:r w:rsidRPr="6319FF4A" w:rsidR="34CC30B7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”</w:t>
            </w:r>
            <w:r w:rsidRPr="6319FF4A" w:rsidR="34CC30B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words in the UDHR?</w:t>
            </w:r>
          </w:p>
        </w:tc>
        <w:tc>
          <w:tcPr>
            <w:tcW w:w="1246" w:type="dxa"/>
            <w:tcMar/>
          </w:tcPr>
          <w:p w:rsidRPr="00172876" w:rsidR="00E14E5E" w:rsidP="6319FF4A" w:rsidRDefault="00E14E5E" w14:paraId="43823FD5" w14:textId="2AD93748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319FF4A" w:rsidR="00E14E5E">
              <w:rPr>
                <w:sz w:val="24"/>
                <w:szCs w:val="24"/>
              </w:rPr>
              <w:t>10</w:t>
            </w:r>
            <w:r w:rsidRPr="6319FF4A" w:rsidR="00E14E5E">
              <w:rPr>
                <w:sz w:val="24"/>
                <w:szCs w:val="24"/>
              </w:rPr>
              <w:t>/</w:t>
            </w:r>
            <w:r w:rsidRPr="6319FF4A" w:rsidR="13CDF41A">
              <w:rPr>
                <w:sz w:val="24"/>
                <w:szCs w:val="24"/>
              </w:rPr>
              <w:t>8</w:t>
            </w:r>
            <w:r w:rsidRPr="6319FF4A" w:rsidR="00E14E5E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33D8EF75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429D1671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E14E5E" w:rsidP="00E14E5E" w:rsidRDefault="00E14E5E" w14:paraId="4B48F369" w14:textId="1F72C937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10/7/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7A06804D" w14:textId="42875548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8.</w:t>
            </w:r>
          </w:p>
          <w:p w:rsidRPr="00172876" w:rsidR="00E14E5E" w:rsidP="6319FF4A" w:rsidRDefault="00E14E5E" w14:paraId="418C097C" w14:textId="0ADA7CA9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4E40D9ED" w14:textId="35677C13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E14E5E" w:rsidP="6319FF4A" w:rsidRDefault="00E14E5E" w14:paraId="74ECE845" w14:textId="466B457C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5A34FA17" w14:textId="17FDAD21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E14E5E" w:rsidP="6319FF4A" w:rsidRDefault="00E14E5E" w14:paraId="6EDA0F48" w14:textId="77494B17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E5BF3C7" w14:textId="7243B4E0">
            <w:pPr/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48AEE3E0" w14:textId="7376C51E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2BE5F3C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determine how to logically group ideas, information, and reasons that support my opinion. (5.W.1.A.a)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34E68C02" w14:textId="63195358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Using Nearpod presentation to demonstrate the following:</w:t>
            </w:r>
          </w:p>
          <w:p w:rsidRPr="00172876" w:rsidR="00E14E5E" w:rsidP="6319FF4A" w:rsidRDefault="00E14E5E" w14:paraId="0393E607" w14:textId="673F257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why certain words in the original UDHR are repeated.</w:t>
            </w:r>
          </w:p>
          <w:p w:rsidRPr="00172876" w:rsidR="00E14E5E" w:rsidP="6319FF4A" w:rsidRDefault="00E14E5E" w14:paraId="737B768A" w14:textId="59F470A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lang w:val="en-US"/>
              </w:rPr>
              <w:t>Compare the original UDHR, to the Plain Language Version, and my own summaries of specific UDHR articles by focusing on specific word choice.</w:t>
            </w:r>
          </w:p>
          <w:p w:rsidRPr="00172876" w:rsidR="00E14E5E" w:rsidP="6319FF4A" w:rsidRDefault="00E14E5E" w14:paraId="7D81E958" w14:textId="737ED74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lang w:val="en-US"/>
              </w:rPr>
              <w:t>Skim and scan the original UDHR looking for repeated words.</w:t>
            </w:r>
          </w:p>
          <w:p w:rsidRPr="00172876" w:rsidR="00E14E5E" w:rsidP="6319FF4A" w:rsidRDefault="00E14E5E" w14:paraId="7868F551" w14:textId="149B596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459C3EF0" w14:textId="27F50E8B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Complete homework and other assignments from the week.</w:t>
            </w:r>
          </w:p>
          <w:p w:rsidRPr="00172876" w:rsidR="00E14E5E" w:rsidP="6319FF4A" w:rsidRDefault="00E14E5E" w14:paraId="0F19A11B" w14:textId="2B842286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19D4A7FB" w14:textId="6105A6E1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Homework: Show someone at home both versions of the UDHR: the original and the Plain Language Version. Discuss which version you prefer and why.</w:t>
            </w:r>
          </w:p>
          <w:p w:rsidRPr="00172876" w:rsidR="00E14E5E" w:rsidP="6319FF4A" w:rsidRDefault="00E14E5E" w14:paraId="6D9828AC" w14:textId="570B993A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This assignment will be in Teams.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57FF584B" w14:textId="47009D30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What were the </w:t>
            </w:r>
            <w:r w:rsidRPr="6319FF4A" w:rsidR="3F196AD5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“</w:t>
            </w: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important</w:t>
            </w:r>
            <w:r w:rsidRPr="6319FF4A" w:rsidR="3F196AD5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”</w:t>
            </w:r>
            <w:r w:rsidRPr="6319FF4A" w:rsidR="3F196AD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words in the UDHR?</w:t>
            </w:r>
          </w:p>
        </w:tc>
        <w:tc>
          <w:tcPr>
            <w:tcW w:w="1246" w:type="dxa"/>
            <w:tcMar/>
          </w:tcPr>
          <w:p w:rsidRPr="00172876" w:rsidR="00E14E5E" w:rsidP="6319FF4A" w:rsidRDefault="00E14E5E" w14:paraId="71506253" w14:textId="14F377A5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319FF4A" w:rsidR="00E14E5E">
              <w:rPr>
                <w:sz w:val="24"/>
                <w:szCs w:val="24"/>
              </w:rPr>
              <w:t>10/</w:t>
            </w:r>
            <w:r w:rsidRPr="6319FF4A" w:rsidR="1DEC0CEB">
              <w:rPr>
                <w:sz w:val="24"/>
                <w:szCs w:val="24"/>
              </w:rPr>
              <w:t>8</w:t>
            </w:r>
            <w:r w:rsidRPr="6319FF4A" w:rsidR="00E14E5E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3AF0DED7" w14:textId="77777777">
        <w:trPr>
          <w:trHeight w:val="504"/>
        </w:trPr>
        <w:tc>
          <w:tcPr>
            <w:tcW w:w="1470" w:type="dxa"/>
            <w:tcMar/>
          </w:tcPr>
          <w:p w:rsidRPr="00C10A86" w:rsidR="00E14E5E" w:rsidP="00E14E5E" w:rsidRDefault="00E14E5E" w14:paraId="766BDC7F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4</w:t>
            </w:r>
          </w:p>
          <w:p w:rsidRPr="00172876" w:rsidR="00E14E5E" w:rsidP="00E14E5E" w:rsidRDefault="00E14E5E" w14:paraId="25C40AA9" w14:textId="22F6F457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10/8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6F34791B" w14:textId="27EB62C9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9</w:t>
            </w:r>
          </w:p>
          <w:p w:rsidRPr="00172876" w:rsidR="00E14E5E" w:rsidP="6319FF4A" w:rsidRDefault="00E14E5E" w14:paraId="4994449D" w14:textId="11AB754C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215978EA" w14:textId="4E8B045A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summarize what informational text says, citing evidence from the text and incorporating a relevant quote. (5.R.1.A.a)</w:t>
            </w:r>
          </w:p>
          <w:p w:rsidRPr="00172876" w:rsidR="00E14E5E" w:rsidP="6319FF4A" w:rsidRDefault="00E14E5E" w14:paraId="418C0359" w14:textId="03DC196D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79CCA1C" w14:textId="3FA34F93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E14E5E" w:rsidP="6319FF4A" w:rsidRDefault="00E14E5E" w14:paraId="3964A589" w14:textId="1424727F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4645F110" w14:textId="258F5451">
            <w:pPr/>
            <w:r w:rsidRPr="6319FF4A" w:rsidR="7E38F47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paraphrase information from text. (5.R.1.A.a)</w:t>
            </w:r>
          </w:p>
          <w:p w:rsidRPr="00172876" w:rsidR="00E14E5E" w:rsidP="6319FF4A" w:rsidRDefault="00E14E5E" w14:paraId="6CD9C1BE" w14:textId="6366DD04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5CEFF2FC" w14:textId="565BD7B8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Using Nearpod presentation to demonstrate the following:</w:t>
            </w:r>
          </w:p>
          <w:p w:rsidRPr="00172876" w:rsidR="00E14E5E" w:rsidP="6319FF4A" w:rsidRDefault="00E14E5E" w14:paraId="59EB2E4F" w14:textId="24A3A0A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how specific articles of the UDHR relate this firsthand account.</w:t>
            </w:r>
          </w:p>
          <w:p w:rsidRPr="00172876" w:rsidR="00E14E5E" w:rsidP="6319FF4A" w:rsidRDefault="00E14E5E" w14:paraId="78EA99BF" w14:textId="07CF0306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Cite examples of where human rights were upheld or challenged in </w:t>
            </w:r>
            <w:r w:rsidRPr="6319FF4A" w:rsidR="4594C4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“</w:t>
            </w:r>
            <w:r w:rsidRPr="6319FF4A" w:rsidR="4594C4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Teaching Nepalis to Read, Plant, and Vote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12BC66EF" w14:textId="0B214726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Reread paragraphs 5 -7. Paragraph 5 starts with "Dinesh is </w:t>
            </w:r>
            <w:proofErr w:type="spellStart"/>
            <w:r w:rsidRPr="6319FF4A" w:rsidR="4594C48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Bitnu's</w:t>
            </w:r>
            <w:proofErr w:type="spellEnd"/>
            <w:r w:rsidRPr="6319FF4A" w:rsidR="4594C48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..." and paragraph 7 ends with "...in this condition"</w:t>
            </w:r>
          </w:p>
          <w:p w:rsidRPr="00172876" w:rsidR="00E14E5E" w:rsidP="6319FF4A" w:rsidRDefault="00E14E5E" w14:paraId="08F8B579" w14:textId="1334E925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583BC011" w14:textId="23D86B81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Annotate your copy in class notebook. Each paragraph should be annotated for the gist. Write down any questions you may have.</w:t>
            </w:r>
          </w:p>
          <w:p w:rsidRPr="00172876" w:rsidR="00E14E5E" w:rsidP="6319FF4A" w:rsidRDefault="00E14E5E" w14:paraId="5B191AD0" w14:textId="2C14AD03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498EF216" w14:textId="0D4D653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4594C4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Slip: Human Rights in Context, Making Connections</w:t>
            </w:r>
          </w:p>
        </w:tc>
        <w:tc>
          <w:tcPr>
            <w:tcW w:w="1246" w:type="dxa"/>
            <w:tcMar/>
          </w:tcPr>
          <w:p w:rsidRPr="00172876" w:rsidR="00E14E5E" w:rsidP="00E14E5E" w:rsidRDefault="00E14E5E" w14:paraId="797FE7E9" w14:textId="43E92CD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599D7E22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1C0A800E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E14E5E" w:rsidP="00E14E5E" w:rsidRDefault="00E14E5E" w14:paraId="45A1A80F" w14:textId="59DF6357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15685607" w14:textId="52E4086C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9</w:t>
            </w:r>
          </w:p>
          <w:p w:rsidRPr="00172876" w:rsidR="00E14E5E" w:rsidP="6319FF4A" w:rsidRDefault="00E14E5E" w14:paraId="699251DD" w14:textId="18B5A5DD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343914DA" w14:textId="0B0FE3EA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summarize what informational text says, citing evidence from the text and incorporating a relevant quote. (5.R.1.A.a)</w:t>
            </w:r>
          </w:p>
          <w:p w:rsidRPr="00172876" w:rsidR="00E14E5E" w:rsidP="6319FF4A" w:rsidRDefault="00E14E5E" w14:paraId="484BA635" w14:textId="00B871F6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2977CC0B" w14:textId="04400BDA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E14E5E" w:rsidP="6319FF4A" w:rsidRDefault="00E14E5E" w14:paraId="17570B0A" w14:textId="2C310E94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341F1B0E" w14:textId="3F7D0516">
            <w:pPr/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paraphrase information from text. (5.R.1.A.a)</w:t>
            </w:r>
          </w:p>
          <w:p w:rsidRPr="00172876" w:rsidR="00E14E5E" w:rsidP="6319FF4A" w:rsidRDefault="00E14E5E" w14:paraId="65B92C00" w14:textId="382C4CB6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59109744" w14:textId="20452760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Using Nearpod presentation to demonstrate the following:</w:t>
            </w:r>
          </w:p>
          <w:p w:rsidRPr="00172876" w:rsidR="00E14E5E" w:rsidP="6319FF4A" w:rsidRDefault="00E14E5E" w14:paraId="13581B94" w14:textId="120B73B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how specific articles of the UDHR relate this firsthand account.</w:t>
            </w:r>
          </w:p>
          <w:p w:rsidRPr="00172876" w:rsidR="00E14E5E" w:rsidP="6319FF4A" w:rsidRDefault="00E14E5E" w14:paraId="0BD9F311" w14:textId="3872D7B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Cite examples of where human rights were upheld or challenged in </w:t>
            </w:r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“</w:t>
            </w:r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Teaching Nepalis to Read, Plant, and Vote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11E93255" w14:textId="05E9AA1A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Reread paragraphs 8 - 10. Paragraph 8 starts with "While they'd set ..." and paragraph 10 ends with "...and human rights."</w:t>
            </w:r>
          </w:p>
          <w:p w:rsidRPr="00172876" w:rsidR="00E14E5E" w:rsidP="6319FF4A" w:rsidRDefault="00E14E5E" w14:paraId="778864E4" w14:textId="0907E3B9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5A6A1E9B" w14:textId="034418E9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Annotate your copy in class notebook. Each paragraph should be annotated for the gist. Write down any questions you may have.</w:t>
            </w:r>
          </w:p>
          <w:p w:rsidRPr="00172876" w:rsidR="00E14E5E" w:rsidP="6319FF4A" w:rsidRDefault="00E14E5E" w14:paraId="434E7857" w14:textId="66AD370C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2E6B24AC" w14:textId="00A534D4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63D978D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 Slip: Human Rights in Context, Making Connections</w:t>
            </w:r>
          </w:p>
        </w:tc>
        <w:tc>
          <w:tcPr>
            <w:tcW w:w="1246" w:type="dxa"/>
            <w:tcMar/>
          </w:tcPr>
          <w:p w:rsidRPr="00172876" w:rsidR="00E14E5E" w:rsidP="6319FF4A" w:rsidRDefault="00E14E5E" w14:paraId="1AF58FE1" w14:textId="4E13BD13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319FF4A" w:rsidR="00E14E5E">
              <w:rPr>
                <w:sz w:val="24"/>
                <w:szCs w:val="24"/>
              </w:rPr>
              <w:t>10</w:t>
            </w:r>
            <w:r w:rsidRPr="6319FF4A" w:rsidR="00E14E5E">
              <w:rPr>
                <w:sz w:val="24"/>
                <w:szCs w:val="24"/>
              </w:rPr>
              <w:t>/</w:t>
            </w:r>
            <w:r w:rsidRPr="6319FF4A" w:rsidR="77293DD3">
              <w:rPr>
                <w:sz w:val="24"/>
                <w:szCs w:val="24"/>
              </w:rPr>
              <w:t>12</w:t>
            </w:r>
            <w:r w:rsidRPr="6319FF4A" w:rsidR="00E14E5E">
              <w:rPr>
                <w:sz w:val="24"/>
                <w:szCs w:val="24"/>
              </w:rPr>
              <w:t>/20</w:t>
            </w:r>
          </w:p>
        </w:tc>
      </w:tr>
    </w:tbl>
    <w:p w:rsidRPr="00172876" w:rsidR="00D76ACB" w:rsidRDefault="00D76ACB" w14:paraId="09FCBE90" w14:textId="77777777">
      <w:pPr>
        <w:spacing w:before="5" w:after="1"/>
        <w:rPr>
          <w:rFonts w:ascii="Arial" w:hAnsi="Arial" w:cs="Arial"/>
          <w:sz w:val="24"/>
          <w:szCs w:val="24"/>
        </w:rPr>
      </w:pPr>
    </w:p>
    <w:p w:rsidRPr="00172876" w:rsidR="00D76ACB" w:rsidRDefault="006D1795" w14:paraId="4717356D" w14:textId="79C60E4F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1D7ADE6D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6335402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0CEBA1DE" w14:textId="2FB0E597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6AD78DF" w14:textId="3064A879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0802D7D6" w14:textId="20A002E6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701ED188" w14:textId="359BFC56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69592F5C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93245C" w:rsidTr="6B9E5E7C" w14:paraId="2891DCB0" w14:textId="77777777">
        <w:trPr>
          <w:trHeight w:val="512"/>
        </w:trPr>
        <w:tc>
          <w:tcPr>
            <w:tcW w:w="1470" w:type="dxa"/>
          </w:tcPr>
          <w:p w:rsidRPr="00C10A86" w:rsidR="0093245C" w:rsidP="0093245C" w:rsidRDefault="0093245C" w14:paraId="20081AF9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bookmarkStart w:name="_GoBack" w:colFirst="1" w:colLast="4" w:id="0"/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93245C" w:rsidP="0093245C" w:rsidRDefault="0093245C" w14:paraId="0DB3B4B2" w14:textId="71FF7DA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10/5/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Pr="00172876" w:rsidR="0093245C" w:rsidP="0093245C" w:rsidRDefault="0093245C" w14:paraId="4227D3E0" w14:textId="4CEFB2F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CD1FE9">
              <w:rPr>
                <w:sz w:val="24"/>
                <w:szCs w:val="24"/>
                <w:highlight w:val="yellow"/>
              </w:rPr>
              <w:t>I can use properties of addition and strategies to solve problems mentally.</w:t>
            </w:r>
          </w:p>
        </w:tc>
        <w:tc>
          <w:tcPr>
            <w:tcW w:w="2975" w:type="dxa"/>
          </w:tcPr>
          <w:p w:rsidRPr="00557175" w:rsidR="0093245C" w:rsidP="0093245C" w:rsidRDefault="0093245C" w14:paraId="22B2A5B9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</w:p>
          <w:p w:rsidRPr="00557175" w:rsidR="0093245C" w:rsidP="0093245C" w:rsidRDefault="0093245C" w14:paraId="3A8C6FD1" w14:textId="77777777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2</w:t>
            </w:r>
            <w:r w:rsidRPr="00557175">
              <w:rPr>
                <w:i/>
                <w:sz w:val="24"/>
                <w:szCs w:val="24"/>
              </w:rPr>
              <w:t xml:space="preserve">-1: </w:t>
            </w:r>
            <w:r>
              <w:rPr>
                <w:i/>
                <w:sz w:val="24"/>
                <w:szCs w:val="24"/>
              </w:rPr>
              <w:t>Mental Math</w:t>
            </w:r>
            <w:r w:rsidRPr="00557175">
              <w:rPr>
                <w:i/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38AA74F3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93245C" w:rsidP="0093245C" w:rsidRDefault="0093245C" w14:paraId="7E5567D0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93245C" w:rsidP="0093245C" w:rsidRDefault="0093245C" w14:paraId="2D7C991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93245C" w:rsidP="0093245C" w:rsidRDefault="0093245C" w14:paraId="2009CB0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93245C" w:rsidP="0093245C" w:rsidRDefault="0093245C" w14:paraId="32BE331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:rsidRPr="00172876" w:rsidR="0093245C" w:rsidP="0093245C" w:rsidRDefault="0093245C" w14:paraId="0CF80F98" w14:textId="25C46329">
            <w:pPr>
              <w:pStyle w:val="ListParagraph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5246F58F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9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0747414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93245C" w:rsidP="0093245C" w:rsidRDefault="0093245C" w14:paraId="53A0CBFD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93245C" w:rsidP="0093245C" w:rsidRDefault="0093245C" w14:paraId="5ABE7868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0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93245C" w:rsidP="0093245C" w:rsidRDefault="0093245C" w14:paraId="581E234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-1</w:t>
            </w:r>
          </w:p>
          <w:p w:rsidRPr="00557175" w:rsidR="0093245C" w:rsidP="0093245C" w:rsidRDefault="0093245C" w14:paraId="173BE0B7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:rsidRPr="00557175" w:rsidR="0093245C" w:rsidP="0093245C" w:rsidRDefault="0093245C" w14:paraId="6F288D5E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:rsidRPr="00172876" w:rsidR="0093245C" w:rsidP="0093245C" w:rsidRDefault="0093245C" w14:paraId="237AFE2E" w14:textId="01C4348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-Math and Science Activity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-1</w:t>
            </w:r>
          </w:p>
        </w:tc>
        <w:tc>
          <w:tcPr>
            <w:tcW w:w="2975" w:type="dxa"/>
          </w:tcPr>
          <w:p w:rsidRPr="00557175" w:rsidR="0093245C" w:rsidP="0093245C" w:rsidRDefault="0093245C" w14:paraId="5F1FEFB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93245C" w:rsidP="0093245C" w:rsidRDefault="0093245C" w14:paraId="673D178D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93245C" w:rsidP="0093245C" w:rsidRDefault="0093245C" w14:paraId="2DBD70A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-1</w:t>
            </w:r>
          </w:p>
          <w:p w:rsidRPr="00172876" w:rsidR="0093245C" w:rsidP="0093245C" w:rsidRDefault="0093245C" w14:paraId="4075FAE2" w14:textId="725EE41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93245C" w:rsidP="0093245C" w:rsidRDefault="0093245C" w14:paraId="09269795" w14:textId="4536C80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3245C" w:rsidTr="6B9E5E7C" w14:paraId="3A0D3B36" w14:textId="77777777">
        <w:trPr>
          <w:trHeight w:val="504"/>
        </w:trPr>
        <w:tc>
          <w:tcPr>
            <w:tcW w:w="1470" w:type="dxa"/>
          </w:tcPr>
          <w:p w:rsidRPr="00C10A86" w:rsidR="0093245C" w:rsidP="0093245C" w:rsidRDefault="0093245C" w14:paraId="781F3356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93245C" w:rsidP="0093245C" w:rsidRDefault="0093245C" w14:paraId="7ECC1032" w14:textId="60016619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172876" w:rsidR="0093245C" w:rsidP="0093245C" w:rsidRDefault="0093245C" w14:paraId="75963A35" w14:textId="5797E79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634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I can use rounding or compatible numbers to estimate sums and differences.</w:t>
            </w:r>
          </w:p>
        </w:tc>
        <w:tc>
          <w:tcPr>
            <w:tcW w:w="2975" w:type="dxa"/>
          </w:tcPr>
          <w:p w:rsidRPr="00557175" w:rsidR="0093245C" w:rsidP="0093245C" w:rsidRDefault="0093245C" w14:paraId="799BC69E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681FA1E5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-2: </w:t>
            </w:r>
            <w:r>
              <w:rPr>
                <w:i/>
                <w:sz w:val="24"/>
                <w:szCs w:val="24"/>
              </w:rPr>
              <w:t>Estimate Sums and Differences</w:t>
            </w:r>
          </w:p>
          <w:p w:rsidRPr="00557175" w:rsidR="0093245C" w:rsidP="0093245C" w:rsidRDefault="0093245C" w14:paraId="2092A9D5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Modeling and Number Talk (Discussion/Conversational Talk)</w:t>
            </w:r>
          </w:p>
          <w:p w:rsidRPr="00557175" w:rsidR="0093245C" w:rsidP="0093245C" w:rsidRDefault="0093245C" w14:paraId="358A097A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93245C" w:rsidP="0093245C" w:rsidRDefault="0093245C" w14:paraId="0B9A508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93245C" w:rsidP="0093245C" w:rsidRDefault="0093245C" w14:paraId="3A1048A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 Look Back! &amp; Convince Me! </w:t>
            </w:r>
          </w:p>
          <w:p w:rsidRPr="00557175" w:rsidR="0093245C" w:rsidP="0093245C" w:rsidRDefault="0093245C" w14:paraId="1DBEE61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-2 </w:t>
            </w:r>
          </w:p>
          <w:p w:rsidRPr="00172876" w:rsidR="0093245C" w:rsidP="0093245C" w:rsidRDefault="0093245C" w14:paraId="1F4400C3" w14:textId="09E50AB3">
            <w:pPr>
              <w:pStyle w:val="ListParagraph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38C5F4BC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1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1D4AA43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93245C" w:rsidP="0093245C" w:rsidRDefault="0093245C" w14:paraId="538ABC9A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93245C" w:rsidP="0093245C" w:rsidRDefault="0093245C" w14:paraId="0C724BFF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2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93245C" w:rsidP="0093245C" w:rsidRDefault="0093245C" w14:paraId="17DA264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557175" w:rsidR="0093245C" w:rsidP="0093245C" w:rsidRDefault="0093245C" w14:paraId="26FAD42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557175" w:rsidR="0093245C" w:rsidP="0093245C" w:rsidRDefault="0093245C" w14:paraId="7FA885C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557175" w:rsidR="0093245C" w:rsidP="0093245C" w:rsidRDefault="0093245C" w14:paraId="7F21C975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-Center Games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172876" w:rsidR="0093245C" w:rsidP="0093245C" w:rsidRDefault="0093245C" w14:paraId="0EDDF5E9" w14:textId="3F8DAA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4E3A928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557175" w:rsidR="0093245C" w:rsidP="0093245C" w:rsidRDefault="0093245C" w14:paraId="3813223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557175" w:rsidR="0093245C" w:rsidP="0093245C" w:rsidRDefault="0093245C" w14:paraId="5114C9DC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-2</w:t>
            </w:r>
          </w:p>
          <w:p w:rsidRPr="00172876" w:rsidR="0093245C" w:rsidP="0093245C" w:rsidRDefault="0093245C" w14:paraId="742FA08B" w14:textId="41DE580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93245C" w:rsidP="0093245C" w:rsidRDefault="0093245C" w14:paraId="622ED77A" w14:textId="78DA44B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3245C" w:rsidTr="6B9E5E7C" w14:paraId="3F66E940" w14:textId="77777777">
        <w:trPr>
          <w:trHeight w:val="512"/>
        </w:trPr>
        <w:tc>
          <w:tcPr>
            <w:tcW w:w="1470" w:type="dxa"/>
          </w:tcPr>
          <w:p w:rsidRPr="00C10A86" w:rsidR="0093245C" w:rsidP="0093245C" w:rsidRDefault="0093245C" w14:paraId="6BA42C97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93245C" w:rsidP="0093245C" w:rsidRDefault="0093245C" w14:paraId="28A562EE" w14:textId="144F9DF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10/7/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Pr="00172876" w:rsidR="0093245C" w:rsidP="0093245C" w:rsidRDefault="0093245C" w14:paraId="6BD115E8" w14:textId="2590DF0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I can model sums and differences of decimals.</w:t>
            </w:r>
            <w:r w:rsidRPr="00F92EF2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975" w:type="dxa"/>
          </w:tcPr>
          <w:p w:rsidRPr="00557175" w:rsidR="0093245C" w:rsidP="0093245C" w:rsidRDefault="0093245C" w14:paraId="2FD9A2F4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4B4D3BB6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-3: </w:t>
            </w:r>
            <w:r>
              <w:rPr>
                <w:i/>
                <w:sz w:val="24"/>
                <w:szCs w:val="24"/>
              </w:rPr>
              <w:t>Use Models to Add and Subtract Decimals</w:t>
            </w:r>
          </w:p>
          <w:p w:rsidRPr="00557175" w:rsidR="0093245C" w:rsidP="0093245C" w:rsidRDefault="0093245C" w14:paraId="6CF8A37C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93245C" w:rsidP="0093245C" w:rsidRDefault="0093245C" w14:paraId="19A4BB3E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93245C" w:rsidP="0093245C" w:rsidRDefault="0093245C" w14:paraId="5FB0024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93245C" w:rsidP="0093245C" w:rsidRDefault="0093245C" w14:paraId="7E5445F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93245C" w:rsidP="0093245C" w:rsidRDefault="0093245C" w14:paraId="020C1AD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-3</w:t>
            </w:r>
          </w:p>
          <w:p w:rsidRPr="00172876" w:rsidR="0093245C" w:rsidP="0093245C" w:rsidRDefault="0093245C" w14:paraId="4F425021" w14:textId="41C7FA4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01C1985F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3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7AFF185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93245C" w:rsidP="0093245C" w:rsidRDefault="0093245C" w14:paraId="2755219E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93245C" w:rsidP="0093245C" w:rsidRDefault="0093245C" w14:paraId="07F75F60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4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93245C" w:rsidP="0093245C" w:rsidRDefault="0093245C" w14:paraId="3812A97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-3</w:t>
            </w:r>
          </w:p>
          <w:p w:rsidRPr="00557175" w:rsidR="0093245C" w:rsidP="0093245C" w:rsidRDefault="0093245C" w14:paraId="3EFBE79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2</w:t>
            </w:r>
            <w:r w:rsidRPr="00557175">
              <w:rPr>
                <w:sz w:val="24"/>
                <w:szCs w:val="24"/>
              </w:rPr>
              <w:t>-3</w:t>
            </w:r>
          </w:p>
          <w:p w:rsidRPr="00557175" w:rsidR="0093245C" w:rsidP="0093245C" w:rsidRDefault="0093245C" w14:paraId="60EF550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2-</w:t>
            </w:r>
            <w:r w:rsidRPr="00557175">
              <w:rPr>
                <w:sz w:val="24"/>
                <w:szCs w:val="24"/>
              </w:rPr>
              <w:t>3</w:t>
            </w:r>
          </w:p>
          <w:p w:rsidRPr="00557175" w:rsidR="0093245C" w:rsidP="0093245C" w:rsidRDefault="0093245C" w14:paraId="589DE5F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-Center Games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-3</w:t>
            </w:r>
          </w:p>
          <w:p w:rsidRPr="00172876" w:rsidR="0093245C" w:rsidP="0093245C" w:rsidRDefault="0093245C" w14:paraId="3E08DCBA" w14:textId="256DD64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3C8B9782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93245C" w:rsidP="0093245C" w:rsidRDefault="0093245C" w14:paraId="52403635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557175" w:rsidR="0093245C" w:rsidP="0093245C" w:rsidRDefault="0093245C" w14:paraId="046C833F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-3</w:t>
            </w:r>
          </w:p>
          <w:p w:rsidRPr="00172876" w:rsidR="0093245C" w:rsidP="0093245C" w:rsidRDefault="0093245C" w14:paraId="7508A422" w14:textId="28745B9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93245C" w:rsidP="0093245C" w:rsidRDefault="0093245C" w14:paraId="678DA103" w14:textId="68A96E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10/7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3245C" w:rsidTr="6B9E5E7C" w14:paraId="6A4789DC" w14:textId="77777777">
        <w:trPr>
          <w:trHeight w:val="504"/>
        </w:trPr>
        <w:tc>
          <w:tcPr>
            <w:tcW w:w="1470" w:type="dxa"/>
          </w:tcPr>
          <w:p w:rsidRPr="00C10A86" w:rsidR="0093245C" w:rsidP="0093245C" w:rsidRDefault="0093245C" w14:paraId="33CBC736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4</w:t>
            </w:r>
          </w:p>
          <w:p w:rsidRPr="00172876" w:rsidR="0093245C" w:rsidP="0093245C" w:rsidRDefault="0093245C" w14:paraId="6A0F0B13" w14:textId="2BA63138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10/8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93245C" w:rsidP="0093245C" w:rsidRDefault="0093245C" w14:paraId="51F3C24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CD1FE9">
              <w:rPr>
                <w:sz w:val="24"/>
                <w:szCs w:val="24"/>
                <w:highlight w:val="yellow"/>
              </w:rPr>
              <w:t>I can add decimals to the hundredths using the standard algorithm</w:t>
            </w:r>
          </w:p>
          <w:p w:rsidRPr="00172876" w:rsidR="0093245C" w:rsidP="0093245C" w:rsidRDefault="0093245C" w14:paraId="5E28B509" w14:textId="66444EB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5C375FD5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53645F12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-4: </w:t>
            </w:r>
            <w:r>
              <w:rPr>
                <w:i/>
                <w:sz w:val="24"/>
                <w:szCs w:val="24"/>
              </w:rPr>
              <w:t>Add Decimals</w:t>
            </w:r>
          </w:p>
          <w:p w:rsidRPr="00557175" w:rsidR="0093245C" w:rsidP="0093245C" w:rsidRDefault="0093245C" w14:paraId="4CA0169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93245C" w:rsidP="0093245C" w:rsidRDefault="0093245C" w14:paraId="348EC17F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93245C" w:rsidP="0093245C" w:rsidRDefault="0093245C" w14:paraId="63A1F28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93245C" w:rsidP="0093245C" w:rsidRDefault="0093245C" w14:paraId="56E263F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93245C" w:rsidP="0093245C" w:rsidRDefault="0093245C" w14:paraId="4621A75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-4 </w:t>
            </w:r>
          </w:p>
          <w:p w:rsidRPr="00172876" w:rsidR="0093245C" w:rsidP="0093245C" w:rsidRDefault="0093245C" w14:paraId="5AB61201" w14:textId="0F7024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141C84D4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5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2520678C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93245C" w:rsidP="0093245C" w:rsidRDefault="0093245C" w14:paraId="673137FB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93245C" w:rsidP="0093245C" w:rsidRDefault="0093245C" w14:paraId="663D7505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6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93245C" w:rsidP="0093245C" w:rsidRDefault="0093245C" w14:paraId="5EBF1CAD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-4</w:t>
            </w:r>
          </w:p>
          <w:p w:rsidRPr="00557175" w:rsidR="0093245C" w:rsidP="0093245C" w:rsidRDefault="0093245C" w14:paraId="64BC0D3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2</w:t>
            </w:r>
            <w:r w:rsidRPr="00557175">
              <w:rPr>
                <w:sz w:val="24"/>
                <w:szCs w:val="24"/>
              </w:rPr>
              <w:t>-4</w:t>
            </w:r>
          </w:p>
          <w:p w:rsidRPr="00557175" w:rsidR="0093245C" w:rsidP="0093245C" w:rsidRDefault="0093245C" w14:paraId="1D53ADD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2</w:t>
            </w:r>
            <w:r w:rsidRPr="00557175">
              <w:rPr>
                <w:sz w:val="24"/>
                <w:szCs w:val="24"/>
              </w:rPr>
              <w:t>-4</w:t>
            </w:r>
          </w:p>
          <w:p w:rsidRPr="00172876" w:rsidR="0093245C" w:rsidP="0093245C" w:rsidRDefault="0093245C" w14:paraId="15DD943F" w14:textId="2E40765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-Center Games 2</w:t>
            </w:r>
            <w:r w:rsidRPr="00557175">
              <w:rPr>
                <w:sz w:val="24"/>
                <w:szCs w:val="24"/>
              </w:rPr>
              <w:t>-4</w:t>
            </w:r>
          </w:p>
        </w:tc>
        <w:tc>
          <w:tcPr>
            <w:tcW w:w="2975" w:type="dxa"/>
          </w:tcPr>
          <w:p w:rsidRPr="00557175" w:rsidR="0093245C" w:rsidP="0093245C" w:rsidRDefault="0093245C" w14:paraId="7A0960D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93245C" w:rsidP="0093245C" w:rsidRDefault="0093245C" w14:paraId="54D4110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93245C" w:rsidP="0093245C" w:rsidRDefault="0093245C" w14:paraId="669D66E5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-4</w:t>
            </w:r>
          </w:p>
          <w:p w:rsidRPr="00172876" w:rsidR="0093245C" w:rsidP="0093245C" w:rsidRDefault="0093245C" w14:paraId="708CED3B" w14:textId="619700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93245C" w:rsidP="0093245C" w:rsidRDefault="0093245C" w14:paraId="6975E10C" w14:textId="60DABF6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3245C" w:rsidTr="6B9E5E7C" w14:paraId="17C703F4" w14:textId="77777777">
        <w:trPr>
          <w:trHeight w:val="512"/>
        </w:trPr>
        <w:tc>
          <w:tcPr>
            <w:tcW w:w="1470" w:type="dxa"/>
          </w:tcPr>
          <w:p w:rsidRPr="00C10A86" w:rsidR="0093245C" w:rsidP="0093245C" w:rsidRDefault="0093245C" w14:paraId="1D055A2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5 </w:t>
            </w:r>
          </w:p>
          <w:p w:rsidRPr="00103073" w:rsidR="0093245C" w:rsidP="0093245C" w:rsidRDefault="0093245C" w14:paraId="5580AA77" w14:textId="715FD37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Pr="00557175" w:rsidR="0093245C" w:rsidP="0093245C" w:rsidRDefault="0093245C" w14:paraId="5F32EE8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subtract decimals to the hundredths using the standard algorithm</w:t>
            </w:r>
            <w:r w:rsidRPr="00557175">
              <w:rPr>
                <w:sz w:val="24"/>
                <w:szCs w:val="24"/>
                <w:highlight w:val="yellow"/>
              </w:rPr>
              <w:t>.</w:t>
            </w:r>
          </w:p>
          <w:p w:rsidRPr="00103073" w:rsidR="0093245C" w:rsidP="0093245C" w:rsidRDefault="0093245C" w14:paraId="44188680" w14:textId="3F8151FB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341DEC47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7AFE3C1A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</w:t>
            </w:r>
            <w:r>
              <w:rPr>
                <w:i/>
                <w:sz w:val="24"/>
                <w:szCs w:val="24"/>
              </w:rPr>
              <w:t xml:space="preserve"> 2</w:t>
            </w:r>
            <w:r w:rsidRPr="00557175">
              <w:rPr>
                <w:i/>
                <w:sz w:val="24"/>
                <w:szCs w:val="24"/>
              </w:rPr>
              <w:t xml:space="preserve">-5: </w:t>
            </w:r>
            <w:r>
              <w:rPr>
                <w:i/>
                <w:sz w:val="24"/>
                <w:szCs w:val="24"/>
              </w:rPr>
              <w:t>Subtract</w:t>
            </w:r>
            <w:r w:rsidRPr="00557175">
              <w:rPr>
                <w:i/>
                <w:sz w:val="24"/>
                <w:szCs w:val="24"/>
              </w:rPr>
              <w:t xml:space="preserve"> Decimals</w:t>
            </w:r>
          </w:p>
          <w:p w:rsidRPr="00557175" w:rsidR="0093245C" w:rsidP="0093245C" w:rsidRDefault="0093245C" w14:paraId="0654A94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93245C" w:rsidP="0093245C" w:rsidRDefault="0093245C" w14:paraId="78EE0D8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93245C" w:rsidP="0093245C" w:rsidRDefault="0093245C" w14:paraId="5F8A225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:rsidRPr="00557175" w:rsidR="0093245C" w:rsidP="0093245C" w:rsidRDefault="0093245C" w14:paraId="5153B72C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:rsidRPr="00557175" w:rsidR="0093245C" w:rsidP="0093245C" w:rsidRDefault="0093245C" w14:paraId="13A6F7D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-Guided Practice 2</w:t>
            </w:r>
            <w:r w:rsidRPr="00557175">
              <w:rPr>
                <w:sz w:val="24"/>
                <w:szCs w:val="24"/>
              </w:rPr>
              <w:t>-5</w:t>
            </w:r>
          </w:p>
          <w:p w:rsidRPr="00103073" w:rsidR="0093245C" w:rsidP="0093245C" w:rsidRDefault="0093245C" w14:paraId="7BECAC38" w14:textId="3FF4F9BF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557175" w:rsidR="0093245C" w:rsidP="0093245C" w:rsidRDefault="0093245C" w14:paraId="077EB951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7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93245C" w:rsidP="0093245C" w:rsidRDefault="0093245C" w14:paraId="23981379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93245C" w:rsidP="0093245C" w:rsidRDefault="0093245C" w14:paraId="1C2FC188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93245C" w:rsidP="0093245C" w:rsidRDefault="0093245C" w14:paraId="6F203733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8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93245C" w:rsidP="0093245C" w:rsidRDefault="0093245C" w14:paraId="41F29397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  <w:p w:rsidRPr="00557175" w:rsidR="0093245C" w:rsidP="0093245C" w:rsidRDefault="0093245C" w14:paraId="1214EFA2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  <w:p w:rsidRPr="00557175" w:rsidR="0093245C" w:rsidP="0093245C" w:rsidRDefault="0093245C" w14:paraId="4839E348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  <w:p w:rsidRPr="00172876" w:rsidR="0093245C" w:rsidP="0093245C" w:rsidRDefault="0093245C" w14:paraId="4197EABD" w14:textId="6FD11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-Math and Science Activity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-5</w:t>
            </w:r>
          </w:p>
        </w:tc>
        <w:tc>
          <w:tcPr>
            <w:tcW w:w="2975" w:type="dxa"/>
          </w:tcPr>
          <w:p w:rsidRPr="00557175" w:rsidR="0093245C" w:rsidP="0093245C" w:rsidRDefault="0093245C" w14:paraId="4410F9C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93245C" w:rsidP="0093245C" w:rsidRDefault="0093245C" w14:paraId="5A4BA9CD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93245C" w:rsidP="0093245C" w:rsidRDefault="0093245C" w14:paraId="23BDFB23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2-</w:t>
            </w:r>
            <w:r w:rsidRPr="00557175">
              <w:rPr>
                <w:b/>
                <w:sz w:val="24"/>
                <w:szCs w:val="24"/>
              </w:rPr>
              <w:t>5</w:t>
            </w:r>
          </w:p>
          <w:p w:rsidRPr="00172876" w:rsidR="0093245C" w:rsidP="0093245C" w:rsidRDefault="0093245C" w14:paraId="7C151B04" w14:textId="72E244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Pr="00172876" w:rsidR="0093245C" w:rsidP="0093245C" w:rsidRDefault="0093245C" w14:paraId="50BA57CC" w14:textId="33CDC7F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bookmarkEnd w:id="0"/>
    </w:tbl>
    <w:p w:rsidRPr="00172876" w:rsidR="006D1795" w:rsidRDefault="006D1795" w14:paraId="29135DCA" w14:textId="35A3FAAD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135733AA" w14:textId="6E72116C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B9E5E7C" w14:paraId="4FE0F57F" w14:textId="77777777">
        <w:trPr>
          <w:trHeight w:val="233"/>
        </w:trPr>
        <w:tc>
          <w:tcPr>
            <w:tcW w:w="1470" w:type="dxa"/>
            <w:shd w:val="clear" w:color="auto" w:fill="DEEAF6"/>
          </w:tcPr>
          <w:p w:rsidRPr="00172876" w:rsidR="006D1795" w:rsidP="004D410A" w:rsidRDefault="006D1795" w14:paraId="0219C846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3224C952" w14:textId="71410039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484C28DB" w14:textId="65B273D4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</w:tcPr>
          <w:p w:rsidRPr="00172876" w:rsidR="006D1795" w:rsidP="004D410A" w:rsidRDefault="006D1795" w14:paraId="2CC830C7" w14:textId="0A12863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:rsidRPr="00172876" w:rsidR="006D1795" w:rsidP="004D410A" w:rsidRDefault="006D1795" w14:paraId="17040641" w14:textId="03B41C5E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 xml:space="preserve">Assessment/Performance </w:t>
            </w:r>
            <w:r w:rsidRPr="00172876">
              <w:rPr>
                <w:rFonts w:ascii="Arial" w:hAnsi="Arial" w:cs="Arial"/>
                <w:b/>
                <w:sz w:val="20"/>
                <w:szCs w:val="20"/>
              </w:rPr>
              <w:lastRenderedPageBreak/>
              <w:t>Task</w:t>
            </w:r>
          </w:p>
        </w:tc>
        <w:tc>
          <w:tcPr>
            <w:tcW w:w="1246" w:type="dxa"/>
            <w:shd w:val="clear" w:color="auto" w:fill="DEEAF6"/>
          </w:tcPr>
          <w:p w:rsidRPr="00172876" w:rsidR="006D1795" w:rsidP="004D410A" w:rsidRDefault="006D1795" w14:paraId="1070BBCA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lastRenderedPageBreak/>
              <w:t>Due Date</w:t>
            </w:r>
          </w:p>
        </w:tc>
      </w:tr>
      <w:tr w:rsidRPr="00172876" w:rsidR="00E14E5E" w:rsidTr="00A0690D" w14:paraId="56150675" w14:textId="77777777">
        <w:trPr>
          <w:trHeight w:val="512"/>
        </w:trPr>
        <w:tc>
          <w:tcPr>
            <w:tcW w:w="1470" w:type="dxa"/>
          </w:tcPr>
          <w:p w:rsidRPr="00C10A86" w:rsidR="00E14E5E" w:rsidP="00E14E5E" w:rsidRDefault="00E14E5E" w14:paraId="3123599E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Lesson 1 </w:t>
            </w:r>
          </w:p>
          <w:p w:rsidRPr="00172876" w:rsidR="00E14E5E" w:rsidP="00E14E5E" w:rsidRDefault="00E14E5E" w14:paraId="0436DD0F" w14:textId="3431C72F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10/5/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="00E14E5E" w:rsidP="00E14E5E" w:rsidRDefault="00E14E5E" w14:paraId="6AA29E87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-Magnets and Forces – Mystery Science</w:t>
            </w:r>
          </w:p>
          <w:p w:rsidRPr="00172876" w:rsidR="00E14E5E" w:rsidP="00E14E5E" w:rsidRDefault="00E14E5E" w14:paraId="47CB4CB5" w14:textId="4ED5819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7BA88FA2" w14:textId="77777777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E14E5E" w:rsidP="00E14E5E" w:rsidRDefault="00E14E5E" w14:paraId="0C9B3DF4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E14E5E" w:rsidP="00E14E5E" w:rsidRDefault="00E14E5E" w14:paraId="3AA4761C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14E5E" w:rsidP="00E14E5E" w:rsidRDefault="00E14E5E" w14:paraId="5253DA0D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E14E5E" w:rsidP="00E14E5E" w:rsidRDefault="00E14E5E" w14:paraId="75E1024E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E14E5E" w:rsidP="00E14E5E" w:rsidRDefault="00E14E5E" w14:paraId="54226584" w14:textId="77777777">
            <w:pPr>
              <w:rPr>
                <w:sz w:val="24"/>
                <w:szCs w:val="24"/>
              </w:rPr>
            </w:pPr>
          </w:p>
          <w:p w:rsidRPr="00172876" w:rsidR="00E14E5E" w:rsidP="00E14E5E" w:rsidRDefault="00E14E5E" w14:paraId="5D4AA7CD" w14:textId="615B6BF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469D6A78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</w:t>
            </w:r>
            <w:r>
              <w:rPr>
                <w:b/>
                <w:sz w:val="24"/>
                <w:szCs w:val="24"/>
              </w:rPr>
              <w:t>–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What is a force?</w:t>
            </w:r>
          </w:p>
          <w:p w:rsidR="00E14E5E" w:rsidP="00E14E5E" w:rsidRDefault="00E14E5E" w14:paraId="200A5E8E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E14E5E" w:rsidP="00E14E5E" w:rsidRDefault="00E14E5E" w14:paraId="48DA22B6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E14E5E" w:rsidP="00E14E5E" w:rsidRDefault="00E14E5E" w14:paraId="737271A3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19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8367F5" w:rsidR="00E14E5E" w:rsidP="00E14E5E" w:rsidRDefault="00E14E5E" w14:paraId="087E6C09" w14:textId="77777777">
            <w:pPr>
              <w:numPr>
                <w:ilvl w:val="0"/>
                <w:numId w:val="9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20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="00E14E5E" w:rsidP="00E14E5E" w:rsidRDefault="00E14E5E" w14:paraId="75034572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21">
              <w:r w:rsidRPr="00C25B6F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="00E14E5E" w:rsidP="00E14E5E" w:rsidRDefault="00E14E5E" w14:paraId="198C1EC0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22">
              <w:r w:rsidRPr="00C25B6F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C10A86" w:rsidR="00E14E5E" w:rsidP="00E14E5E" w:rsidRDefault="00E14E5E" w14:paraId="2F847ACD" w14:textId="77777777">
            <w:pPr>
              <w:ind w:left="720"/>
              <w:rPr>
                <w:b/>
                <w:sz w:val="24"/>
                <w:szCs w:val="24"/>
              </w:rPr>
            </w:pPr>
          </w:p>
          <w:p w:rsidRPr="00172876" w:rsidR="00E14E5E" w:rsidP="00E14E5E" w:rsidRDefault="00E14E5E" w14:paraId="14143A78" w14:textId="26337F1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128F5B2E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="00E14E5E" w:rsidP="00E14E5E" w:rsidRDefault="00E14E5E" w14:paraId="20A9B25A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What can magnets do?</w:t>
            </w:r>
          </w:p>
          <w:p w:rsidRPr="00172876" w:rsidR="00E14E5E" w:rsidP="00E14E5E" w:rsidRDefault="00E14E5E" w14:paraId="6713BCA6" w14:textId="292BFAD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E14E5E" w:rsidP="00E14E5E" w:rsidRDefault="00E14E5E" w14:paraId="7B3908D6" w14:textId="3B27D70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00A358EA" w14:paraId="186F5977" w14:textId="77777777">
        <w:trPr>
          <w:trHeight w:val="504"/>
        </w:trPr>
        <w:tc>
          <w:tcPr>
            <w:tcW w:w="1470" w:type="dxa"/>
          </w:tcPr>
          <w:p w:rsidRPr="00C10A86" w:rsidR="00E14E5E" w:rsidP="00E14E5E" w:rsidRDefault="00E14E5E" w14:paraId="17CC467F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E14E5E" w:rsidP="00E14E5E" w:rsidRDefault="00E14E5E" w14:paraId="7FA59523" w14:textId="12B927D1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="00E14E5E" w:rsidP="00E14E5E" w:rsidRDefault="00E14E5E" w14:paraId="1742E346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-Science Hands-On Activities – Mystery Science</w:t>
            </w:r>
          </w:p>
          <w:p w:rsidR="00E14E5E" w:rsidP="00E14E5E" w:rsidRDefault="00E14E5E" w14:paraId="7C15ADBF" w14:textId="77777777">
            <w:pPr>
              <w:rPr>
                <w:sz w:val="24"/>
                <w:szCs w:val="24"/>
                <w:highlight w:val="yellow"/>
              </w:rPr>
            </w:pPr>
          </w:p>
          <w:p w:rsidR="00E14E5E" w:rsidP="00E14E5E" w:rsidRDefault="00E14E5E" w14:paraId="66B776DD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Feel the Heat </w:t>
            </w:r>
          </w:p>
          <w:p w:rsidRPr="00244126" w:rsidR="00E14E5E" w:rsidP="00E14E5E" w:rsidRDefault="00E14E5E" w14:paraId="2757ED81" w14:textId="77777777">
            <w:pPr>
              <w:pStyle w:val="ListParagraph"/>
              <w:ind w:left="720"/>
              <w:rPr>
                <w:sz w:val="24"/>
                <w:szCs w:val="24"/>
                <w:highlight w:val="yellow"/>
              </w:rPr>
            </w:pPr>
          </w:p>
          <w:p w:rsidRPr="00172876" w:rsidR="00E14E5E" w:rsidP="00E14E5E" w:rsidRDefault="00E14E5E" w14:paraId="0E57495E" w14:textId="79F8FF8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733F32F2" w14:textId="77777777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E14E5E" w:rsidP="00E14E5E" w:rsidRDefault="00E14E5E" w14:paraId="5A9259E2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throughout the science exploratory lab. </w:t>
            </w:r>
          </w:p>
          <w:p w:rsidRPr="00C10A86" w:rsidR="00E14E5E" w:rsidP="00E14E5E" w:rsidRDefault="00E14E5E" w14:paraId="3B8F2990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14E5E" w:rsidP="00E14E5E" w:rsidRDefault="00E14E5E" w14:paraId="7E3A59D1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:rsidRPr="00C10A86" w:rsidR="00E14E5E" w:rsidP="00E14E5E" w:rsidRDefault="00E14E5E" w14:paraId="1F94A555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and following the steps of the lab. We will go through the steps of </w:t>
            </w:r>
          </w:p>
          <w:p w:rsidRPr="00C10A86" w:rsidR="00E14E5E" w:rsidP="00E14E5E" w:rsidRDefault="00E14E5E" w14:paraId="249771D7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scientific method. </w:t>
            </w:r>
          </w:p>
          <w:p w:rsidRPr="00F1143C" w:rsidR="00E14E5E" w:rsidP="00E14E5E" w:rsidRDefault="00E14E5E" w14:paraId="60F71547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1143C">
              <w:rPr>
                <w:sz w:val="24"/>
                <w:szCs w:val="24"/>
              </w:rPr>
              <w:t>he students will:  Explore, Engage, Explain, Elaborate, Observe, Create, Communicate, Hypothesize</w:t>
            </w:r>
          </w:p>
          <w:p w:rsidRPr="00172876" w:rsidR="00E14E5E" w:rsidP="00E14E5E" w:rsidRDefault="00E14E5E" w14:paraId="45A6531F" w14:textId="18863EB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nil"/>
            </w:tcBorders>
          </w:tcPr>
          <w:p w:rsidRPr="00C10A86" w:rsidR="00E14E5E" w:rsidP="00E14E5E" w:rsidRDefault="00E14E5E" w14:paraId="01F82C46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Now! - </w:t>
            </w:r>
            <w:hyperlink w:history="1" r:id="rId23">
              <w:r w:rsidRPr="00C25B6F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00C10A86" w:rsidR="00E14E5E" w:rsidP="00E14E5E" w:rsidRDefault="00E14E5E" w14:paraId="28C726F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:rsidR="00E14E5E" w:rsidP="00E14E5E" w:rsidRDefault="00E14E5E" w14:paraId="7B2F7C2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research mass vs. weight.</w:t>
            </w:r>
          </w:p>
          <w:p w:rsidR="00E14E5E" w:rsidP="00E14E5E" w:rsidRDefault="00E14E5E" w14:paraId="67BB80A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Geographic</w:t>
            </w:r>
          </w:p>
          <w:p w:rsidRPr="00C10A86" w:rsidR="00E14E5E" w:rsidP="00E14E5E" w:rsidRDefault="00E14E5E" w14:paraId="1F44147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 Doug</w:t>
            </w:r>
          </w:p>
          <w:p w:rsidRPr="00C10A86" w:rsidR="00E14E5E" w:rsidP="00E14E5E" w:rsidRDefault="00E14E5E" w14:paraId="11D2B643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24">
              <w:r w:rsidRPr="00C10A86">
                <w:rPr>
                  <w:rStyle w:val="Hyperlink"/>
                </w:rPr>
                <w:t>www.mysteryscience.com/student</w:t>
              </w:r>
            </w:hyperlink>
          </w:p>
          <w:p w:rsidRPr="00C10A86" w:rsidR="00E14E5E" w:rsidP="00E14E5E" w:rsidRDefault="00E14E5E" w14:paraId="5BA6DA51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5">
              <w:r w:rsidRPr="008F2D4B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C10A86" w:rsidR="00E14E5E" w:rsidP="00E14E5E" w:rsidRDefault="00E14E5E" w14:paraId="2B123530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26">
              <w:r w:rsidRPr="00C10A86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C10A86" w:rsidR="00E14E5E" w:rsidP="00E14E5E" w:rsidRDefault="00E14E5E" w14:paraId="748F2B28" w14:textId="77777777">
            <w:pPr>
              <w:pStyle w:val="TableParagraph"/>
              <w:rPr>
                <w:sz w:val="24"/>
                <w:szCs w:val="24"/>
              </w:rPr>
            </w:pPr>
          </w:p>
          <w:p w:rsidRPr="00C10A86" w:rsidR="00E14E5E" w:rsidP="00E14E5E" w:rsidRDefault="00E14E5E" w14:paraId="33778AA1" w14:textId="77777777">
            <w:pPr>
              <w:pStyle w:val="TableParagraph"/>
              <w:rPr>
                <w:sz w:val="24"/>
                <w:szCs w:val="24"/>
              </w:rPr>
            </w:pPr>
          </w:p>
          <w:p w:rsidRPr="00172876" w:rsidR="00E14E5E" w:rsidP="00E14E5E" w:rsidRDefault="00E14E5E" w14:paraId="18CF9A0A" w14:textId="5DB5691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1153B75E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Pr="00C10A86" w:rsidR="00E14E5E" w:rsidP="00E14E5E" w:rsidRDefault="00E14E5E" w14:paraId="53AE4C91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Could you build a house out of paper?</w:t>
            </w:r>
          </w:p>
          <w:p w:rsidRPr="00172876" w:rsidR="00E14E5E" w:rsidP="00E14E5E" w:rsidRDefault="00E14E5E" w14:paraId="6F5539F0" w14:textId="60BC321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E14E5E" w:rsidP="00E14E5E" w:rsidRDefault="00E14E5E" w14:paraId="339C90E4" w14:textId="496AC3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00A0690D" w14:paraId="27252DA2" w14:textId="77777777">
        <w:trPr>
          <w:trHeight w:val="512"/>
        </w:trPr>
        <w:tc>
          <w:tcPr>
            <w:tcW w:w="1470" w:type="dxa"/>
          </w:tcPr>
          <w:p w:rsidRPr="00C10A86" w:rsidR="00E14E5E" w:rsidP="00E14E5E" w:rsidRDefault="00E14E5E" w14:paraId="037834C5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E14E5E" w:rsidP="00E14E5E" w:rsidRDefault="00E14E5E" w14:paraId="02C7ED85" w14:textId="358D2EC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10/7/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="00E14E5E" w:rsidP="00E14E5E" w:rsidRDefault="00E14E5E" w14:paraId="2EDA66E9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-Magnets and Engineering – Mystery Science</w:t>
            </w:r>
          </w:p>
          <w:p w:rsidRPr="00172876" w:rsidR="00E14E5E" w:rsidP="00E14E5E" w:rsidRDefault="00E14E5E" w14:paraId="4AEFBF23" w14:textId="6F7086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0BAAC839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E14E5E" w:rsidP="00E14E5E" w:rsidRDefault="00E14E5E" w14:paraId="31CFE270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14E5E" w:rsidP="00E14E5E" w:rsidRDefault="00E14E5E" w14:paraId="0F2EB137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E14E5E" w:rsidP="00E14E5E" w:rsidRDefault="00E14E5E" w14:paraId="0D514C3F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172876" w:rsidR="00E14E5E" w:rsidP="00E14E5E" w:rsidRDefault="00E14E5E" w14:paraId="6A8487EB" w14:textId="40C5BD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02E6C862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</w:t>
            </w:r>
            <w:r>
              <w:rPr>
                <w:b/>
                <w:sz w:val="24"/>
                <w:szCs w:val="24"/>
              </w:rPr>
              <w:t>–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What are the properties of </w:t>
            </w:r>
            <w:proofErr w:type="spellStart"/>
            <w:r>
              <w:rPr>
                <w:b/>
                <w:sz w:val="24"/>
                <w:szCs w:val="24"/>
              </w:rPr>
              <w:t>magmetism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  <w:p w:rsidR="00E14E5E" w:rsidP="00E14E5E" w:rsidRDefault="00E14E5E" w14:paraId="6AA2139E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E14E5E" w:rsidP="00E14E5E" w:rsidRDefault="00E14E5E" w14:paraId="66D78132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E14E5E" w:rsidP="00E14E5E" w:rsidRDefault="00E14E5E" w14:paraId="7484421D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27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8367F5" w:rsidR="00E14E5E" w:rsidP="00E14E5E" w:rsidRDefault="00E14E5E" w14:paraId="10E94268" w14:textId="77777777">
            <w:pPr>
              <w:numPr>
                <w:ilvl w:val="0"/>
                <w:numId w:val="9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28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="00E14E5E" w:rsidP="00E14E5E" w:rsidRDefault="00E14E5E" w14:paraId="5FA54A99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29">
              <w:r w:rsidRPr="00C25B6F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="00E14E5E" w:rsidP="00E14E5E" w:rsidRDefault="00E14E5E" w14:paraId="632BBFF9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0">
              <w:r w:rsidRPr="00C25B6F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172876" w:rsidR="00E14E5E" w:rsidP="00E14E5E" w:rsidRDefault="00E14E5E" w14:paraId="795F29EB" w14:textId="5A054DE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1B8FCFC3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="00E14E5E" w:rsidP="00E14E5E" w:rsidRDefault="00E14E5E" w14:paraId="772237BD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How can you unlock a door using a magnet?</w:t>
            </w:r>
          </w:p>
          <w:p w:rsidRPr="00172876" w:rsidR="00E14E5E" w:rsidP="00E14E5E" w:rsidRDefault="00E14E5E" w14:paraId="52D81D9F" w14:textId="76C14DE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E14E5E" w:rsidP="00E14E5E" w:rsidRDefault="00E14E5E" w14:paraId="47F54357" w14:textId="43DF75C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10/7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6B9E5E7C" w14:paraId="648EA4E8" w14:textId="77777777">
        <w:trPr>
          <w:trHeight w:val="504"/>
        </w:trPr>
        <w:tc>
          <w:tcPr>
            <w:tcW w:w="1470" w:type="dxa"/>
          </w:tcPr>
          <w:p w:rsidRPr="00C10A86" w:rsidR="00E14E5E" w:rsidP="00E14E5E" w:rsidRDefault="00E14E5E" w14:paraId="0976819A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4</w:t>
            </w:r>
          </w:p>
          <w:p w:rsidRPr="00172876" w:rsidR="00E14E5E" w:rsidP="00E14E5E" w:rsidRDefault="00E14E5E" w14:paraId="58546F33" w14:textId="2256A4DF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10/8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="00E14E5E" w:rsidP="00E14E5E" w:rsidRDefault="00E14E5E" w14:paraId="70D7C8D3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-Do Bats Really Drink Blood and Speed and Direction of Force – Mystery Science</w:t>
            </w:r>
          </w:p>
          <w:p w:rsidRPr="00172876" w:rsidR="00E14E5E" w:rsidP="00E14E5E" w:rsidRDefault="00E14E5E" w14:paraId="3A3ADF14" w14:textId="1498A06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2140425C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E14E5E" w:rsidP="00E14E5E" w:rsidRDefault="00E14E5E" w14:paraId="393E9911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14E5E" w:rsidP="00E14E5E" w:rsidRDefault="00E14E5E" w14:paraId="3182EC41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E14E5E" w:rsidP="00E14E5E" w:rsidRDefault="00E14E5E" w14:paraId="06AE539B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172876" w:rsidR="00E14E5E" w:rsidP="00E14E5E" w:rsidRDefault="00E14E5E" w14:paraId="7F8CDD26" w14:textId="7F30F7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68CA1A8D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</w:t>
            </w:r>
            <w:r>
              <w:rPr>
                <w:b/>
                <w:sz w:val="24"/>
                <w:szCs w:val="24"/>
              </w:rPr>
              <w:t>–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What are the properties of </w:t>
            </w:r>
            <w:proofErr w:type="spellStart"/>
            <w:r>
              <w:rPr>
                <w:b/>
                <w:sz w:val="24"/>
                <w:szCs w:val="24"/>
              </w:rPr>
              <w:t>magmetism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  <w:p w:rsidR="00E14E5E" w:rsidP="00E14E5E" w:rsidRDefault="00E14E5E" w14:paraId="2C698ABC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E14E5E" w:rsidP="00E14E5E" w:rsidRDefault="00E14E5E" w14:paraId="67FC1D45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E14E5E" w:rsidP="00E14E5E" w:rsidRDefault="00E14E5E" w14:paraId="4DFBCB23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31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8367F5" w:rsidR="00E14E5E" w:rsidP="00E14E5E" w:rsidRDefault="00E14E5E" w14:paraId="4FACED35" w14:textId="77777777">
            <w:pPr>
              <w:numPr>
                <w:ilvl w:val="0"/>
                <w:numId w:val="9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32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="00E14E5E" w:rsidP="00E14E5E" w:rsidRDefault="00E14E5E" w14:paraId="3814EEE2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3">
              <w:r w:rsidRPr="00C25B6F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="00E14E5E" w:rsidP="00E14E5E" w:rsidRDefault="00E14E5E" w14:paraId="161D2BC5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4">
              <w:r w:rsidRPr="00C25B6F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172876" w:rsidR="00E14E5E" w:rsidP="00E14E5E" w:rsidRDefault="00E14E5E" w14:paraId="5A0D07AB" w14:textId="5A49E96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3B7D8D45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="00E14E5E" w:rsidP="00E14E5E" w:rsidRDefault="00E14E5E" w14:paraId="5AA1536D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How can you knock down the most bowling pins?</w:t>
            </w:r>
          </w:p>
          <w:p w:rsidRPr="00172876" w:rsidR="00E14E5E" w:rsidP="00E14E5E" w:rsidRDefault="00E14E5E" w14:paraId="40EC178B" w14:textId="7A0A61B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E14E5E" w:rsidP="00E14E5E" w:rsidRDefault="00E14E5E" w14:paraId="3C5002F7" w14:textId="5BCC1B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6B9E5E7C" w14:paraId="764EE6B1" w14:textId="77777777">
        <w:trPr>
          <w:trHeight w:val="512"/>
        </w:trPr>
        <w:tc>
          <w:tcPr>
            <w:tcW w:w="1470" w:type="dxa"/>
          </w:tcPr>
          <w:p w:rsidRPr="00C10A86" w:rsidR="00E14E5E" w:rsidP="00E14E5E" w:rsidRDefault="00E14E5E" w14:paraId="2179DD04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E14E5E" w:rsidP="00E14E5E" w:rsidRDefault="00E14E5E" w14:paraId="4F5936B1" w14:textId="5B20B30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</w:tcPr>
          <w:p w:rsidR="00E14E5E" w:rsidP="00E14E5E" w:rsidRDefault="00E14E5E" w14:paraId="7B54E4D4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Virtual Field - Trip the Great Lakes</w:t>
            </w:r>
          </w:p>
          <w:p w:rsidRPr="00172876" w:rsidR="00E14E5E" w:rsidP="00E14E5E" w:rsidRDefault="00E14E5E" w14:paraId="2C93F90C" w14:textId="357B2CC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02DB9061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E14E5E" w:rsidP="00E14E5E" w:rsidRDefault="00E14E5E" w14:paraId="3C3E9A5A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14E5E" w:rsidP="00E14E5E" w:rsidRDefault="00E14E5E" w14:paraId="48B4429E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E14E5E" w:rsidP="00E14E5E" w:rsidRDefault="00E14E5E" w14:paraId="466C82A9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172876" w:rsidR="00E14E5E" w:rsidP="00E14E5E" w:rsidRDefault="00E14E5E" w14:paraId="43C6058B" w14:textId="6935D43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4BDD7060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</w:t>
            </w:r>
            <w:r>
              <w:rPr>
                <w:b/>
                <w:sz w:val="24"/>
                <w:szCs w:val="24"/>
              </w:rPr>
              <w:t>–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What are the properties of </w:t>
            </w:r>
            <w:proofErr w:type="spellStart"/>
            <w:r>
              <w:rPr>
                <w:b/>
                <w:sz w:val="24"/>
                <w:szCs w:val="24"/>
              </w:rPr>
              <w:t>magmetism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  <w:p w:rsidR="00E14E5E" w:rsidP="00E14E5E" w:rsidRDefault="00E14E5E" w14:paraId="092CEAB2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E14E5E" w:rsidP="00E14E5E" w:rsidRDefault="00E14E5E" w14:paraId="1B345DA6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E14E5E" w:rsidP="00E14E5E" w:rsidRDefault="00E14E5E" w14:paraId="42F95882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35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8367F5" w:rsidR="00E14E5E" w:rsidP="00E14E5E" w:rsidRDefault="00E14E5E" w14:paraId="72C55DB2" w14:textId="77777777">
            <w:pPr>
              <w:numPr>
                <w:ilvl w:val="0"/>
                <w:numId w:val="9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36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="00E14E5E" w:rsidP="00E14E5E" w:rsidRDefault="00E14E5E" w14:paraId="18A87A24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7">
              <w:r w:rsidRPr="00C25B6F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="00E14E5E" w:rsidP="00E14E5E" w:rsidRDefault="00E14E5E" w14:paraId="12626FF4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8">
              <w:r w:rsidRPr="00C25B6F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172876" w:rsidR="00E14E5E" w:rsidP="00E14E5E" w:rsidRDefault="00E14E5E" w14:paraId="1ECF8A94" w14:textId="4D0939F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:rsidRPr="00C10A86" w:rsidR="00E14E5E" w:rsidP="00E14E5E" w:rsidRDefault="00E14E5E" w14:paraId="3784D47F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="00E14E5E" w:rsidP="00E14E5E" w:rsidRDefault="00E14E5E" w14:paraId="7DD8CEF8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What is a habitat?</w:t>
            </w:r>
          </w:p>
          <w:p w:rsidRPr="00172876" w:rsidR="00E14E5E" w:rsidP="00E14E5E" w:rsidRDefault="00E14E5E" w14:paraId="1B040485" w14:textId="0189013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</w:tcPr>
          <w:p w:rsidRPr="00172876" w:rsidR="00E14E5E" w:rsidP="00E14E5E" w:rsidRDefault="00E14E5E" w14:paraId="042E1100" w14:textId="2B6126B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68AAF8DB" w14:textId="52116AAE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01366E14" w14:textId="3BE14A68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6319FF4A" w14:paraId="4955B2B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4D410A" w:rsidR="006D1795" w:rsidP="004D410A" w:rsidRDefault="006D1795" w14:paraId="4373E9C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lastRenderedPageBreak/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50DCE6B0" w14:textId="5B5065D5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458AD4E4" w14:textId="365F8A00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7A15F854" w14:textId="0A3DF1E1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37E4B5FD" w14:textId="0574E9FB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4D410A" w:rsidR="006D1795" w:rsidP="004D410A" w:rsidRDefault="006D1795" w14:paraId="5C266DF8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E14E5E" w:rsidTr="6319FF4A" w14:paraId="3745124A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23EC486B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E14E5E" w:rsidP="00E14E5E" w:rsidRDefault="00E14E5E" w14:paraId="77B6C8DC" w14:textId="3AA3021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10/5/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620A9DD1" w14:textId="4EB99082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5D814583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E14E5E" w:rsidP="6319FF4A" w:rsidRDefault="00E14E5E" w14:paraId="45E16D45" w14:textId="6E769E8B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5219E9C1" w14:textId="26852855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5D814583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E14E5E" w:rsidP="6319FF4A" w:rsidRDefault="00E14E5E" w14:paraId="2D548304" w14:textId="4B2956D8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3A4495B6" w14:textId="456E3D5C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5D814583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7463E8AD" w14:textId="723ED5BF">
            <w:pPr/>
            <w:r w:rsidRPr="6319FF4A" w:rsidR="1F1406F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we are going to discuss the causes and effects of the Mexican-American War.</w:t>
            </w:r>
          </w:p>
          <w:p w:rsidRPr="00172876" w:rsidR="00E14E5E" w:rsidP="6319FF4A" w:rsidRDefault="00E14E5E" w14:paraId="53CE64B6" w14:textId="4927B3B6">
            <w:pPr/>
            <w:r w:rsidRPr="6319FF4A" w:rsidR="1F1406F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2FB95169" w14:textId="6610BA1B">
            <w:pPr/>
            <w:r w:rsidRPr="6319FF4A" w:rsidR="1F1406F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We will be analyzing two quotes discussing the Mexican-American War, one from the time of the war and one is a more recent quote.</w:t>
            </w:r>
          </w:p>
          <w:p w:rsidRPr="00172876" w:rsidR="00E14E5E" w:rsidP="6319FF4A" w:rsidRDefault="00E14E5E" w14:paraId="215209FD" w14:textId="658C2B71">
            <w:pPr/>
            <w:r w:rsidRPr="6319FF4A" w:rsidR="1F1406F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83ED094" w14:textId="338B66B1">
            <w:pPr/>
            <w:hyperlink r:id="R33314ccba3af4493">
              <w:r w:rsidRPr="6319FF4A" w:rsidR="1F1406FE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https://docs.google.com/document/d/1NwHiPGxFW4HtrU8H8DIJGADneKyTDAtzNQPTFggYkAY/edit</w:t>
              </w:r>
            </w:hyperlink>
          </w:p>
          <w:p w:rsidRPr="00172876" w:rsidR="00E14E5E" w:rsidP="6319FF4A" w:rsidRDefault="00E14E5E" w14:paraId="74302F45" w14:textId="6627418F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143D5825" w14:textId="0AB1B2D9">
            <w:pPr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The students will have guided notes to fill out as we analyze the Then and Now quotes about the Mexican-American War.</w:t>
            </w:r>
          </w:p>
          <w:p w:rsidRPr="00172876" w:rsidR="00E14E5E" w:rsidP="6319FF4A" w:rsidRDefault="00E14E5E" w14:paraId="2F05FD17" w14:textId="70E3D8D4">
            <w:pPr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6487B37" w14:textId="670B1EA1">
            <w:pPr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The students will answer these questions during their asynchronous time: What was the purpose of the </w:t>
            </w:r>
            <w:proofErr w:type="gramStart"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Mexican-American</w:t>
            </w:r>
            <w:proofErr w:type="gramEnd"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War? What were the long-term effects of the </w:t>
            </w:r>
            <w:proofErr w:type="gramStart"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Mexican-American</w:t>
            </w:r>
            <w:proofErr w:type="gramEnd"/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War?</w:t>
            </w:r>
          </w:p>
          <w:p w:rsidRPr="00172876" w:rsidR="00E14E5E" w:rsidP="6319FF4A" w:rsidRDefault="00E14E5E" w14:paraId="288C8585" w14:textId="4B4CA41B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77926732" w14:textId="158057F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0BBAB18E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This will need to be in paragraph format (4-5 complete sentences)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468DD031" w14:textId="3D9608C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0A25346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were the causes and effects of the Mexican-American War?</w:t>
            </w:r>
          </w:p>
        </w:tc>
        <w:tc>
          <w:tcPr>
            <w:tcW w:w="1246" w:type="dxa"/>
            <w:tcMar/>
          </w:tcPr>
          <w:p w:rsidRPr="00172876" w:rsidR="00E14E5E" w:rsidP="6319FF4A" w:rsidRDefault="00E14E5E" w14:paraId="4978B859" w14:textId="3A5FD362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319FF4A" w:rsidR="00E14E5E">
              <w:rPr>
                <w:sz w:val="24"/>
                <w:szCs w:val="24"/>
              </w:rPr>
              <w:t>10</w:t>
            </w:r>
            <w:r w:rsidRPr="6319FF4A" w:rsidR="00E14E5E">
              <w:rPr>
                <w:sz w:val="24"/>
                <w:szCs w:val="24"/>
              </w:rPr>
              <w:t>/</w:t>
            </w:r>
            <w:r w:rsidRPr="6319FF4A" w:rsidR="1A826D54">
              <w:rPr>
                <w:sz w:val="24"/>
                <w:szCs w:val="24"/>
              </w:rPr>
              <w:t>6</w:t>
            </w:r>
            <w:r w:rsidRPr="6319FF4A" w:rsidR="00E14E5E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67639DA2" w14:textId="77777777">
        <w:trPr>
          <w:trHeight w:val="504"/>
        </w:trPr>
        <w:tc>
          <w:tcPr>
            <w:tcW w:w="1470" w:type="dxa"/>
            <w:tcMar/>
          </w:tcPr>
          <w:p w:rsidRPr="00C10A86" w:rsidR="00E14E5E" w:rsidP="00E14E5E" w:rsidRDefault="00E14E5E" w14:paraId="40E8C259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E14E5E" w:rsidP="00E14E5E" w:rsidRDefault="00E14E5E" w14:paraId="6FDB6032" w14:textId="3C7499D6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59760E40" w14:textId="056949A5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6B945A19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E14E5E" w:rsidP="6319FF4A" w:rsidRDefault="00E14E5E" w14:paraId="13F88D75" w14:textId="070E15B3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3E6F5664" w14:textId="0A370328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6B945A19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E14E5E" w:rsidP="6319FF4A" w:rsidRDefault="00E14E5E" w14:paraId="124FDCC5" w14:textId="4CEAC7CA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4E064AA9" w14:textId="1068A46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6B945A19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247136A4" w14:textId="56EFA537">
            <w:pPr/>
            <w:r w:rsidRPr="6319FF4A" w:rsidR="68C608E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we are going to discuss the causes and effects of the Mexican-American War.</w:t>
            </w:r>
          </w:p>
          <w:p w:rsidRPr="00172876" w:rsidR="00E14E5E" w:rsidP="6319FF4A" w:rsidRDefault="00E14E5E" w14:paraId="5A4FE44D" w14:textId="7DB4B31C">
            <w:pPr/>
            <w:r w:rsidRPr="6319FF4A" w:rsidR="68C608E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60E30712" w14:textId="7E81971A">
            <w:pPr/>
            <w:r w:rsidRPr="6319FF4A" w:rsidR="68C608E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We will be analyzing two quotes discussing the Mexican-American War, one from the time of the war and one is a more recent quote.</w:t>
            </w:r>
          </w:p>
          <w:p w:rsidRPr="00172876" w:rsidR="00E14E5E" w:rsidP="6319FF4A" w:rsidRDefault="00E14E5E" w14:paraId="70C40391" w14:textId="7B599FCA">
            <w:pPr/>
            <w:r w:rsidRPr="6319FF4A" w:rsidR="68C608E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1BAC173C" w14:textId="00ED0E3C">
            <w:pPr/>
            <w:hyperlink r:id="R78c32e6c16f34eb3">
              <w:r w:rsidRPr="6319FF4A" w:rsidR="68C608E6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https://docs.google.com/document/d/1NwHiPGxFW4HtrU8H8DIJGADneKyTDAtzNQPTFggYkAY/edit</w:t>
              </w:r>
            </w:hyperlink>
          </w:p>
          <w:p w:rsidRPr="00172876" w:rsidR="00E14E5E" w:rsidP="6319FF4A" w:rsidRDefault="00E14E5E" w14:paraId="626B0FD5" w14:textId="1D6EF9FA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1F41278F" w14:textId="23748DC1">
            <w:pPr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The students will have guided notes to fill out as we analyze the Then and Now quotes about the Mexican-American War.</w:t>
            </w:r>
          </w:p>
          <w:p w:rsidRPr="00172876" w:rsidR="00E14E5E" w:rsidP="6319FF4A" w:rsidRDefault="00E14E5E" w14:paraId="1BD11F11" w14:textId="33A08B03">
            <w:pPr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5A45A964" w14:textId="6DDBAD24">
            <w:pPr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The students will answer these questions during their asynchronous time: What was the purpose of the </w:t>
            </w:r>
            <w:proofErr w:type="gramStart"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Mexican-American</w:t>
            </w:r>
            <w:proofErr w:type="gramEnd"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War? What were the long-term effects of the </w:t>
            </w:r>
            <w:proofErr w:type="gramStart"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Mexican-American</w:t>
            </w:r>
            <w:proofErr w:type="gramEnd"/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War?</w:t>
            </w:r>
          </w:p>
          <w:p w:rsidRPr="00172876" w:rsidR="00E14E5E" w:rsidP="6319FF4A" w:rsidRDefault="00E14E5E" w14:paraId="76E7D6F5" w14:textId="68C1B4C4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404B416F" w14:textId="0C2E9EA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2C872B07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This will need to be in paragraph format (4-5 complete sentences)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221A1E1C" w14:textId="434CB62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6D96D71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were the causes and effects of the Mexican-American War?</w:t>
            </w:r>
          </w:p>
        </w:tc>
        <w:tc>
          <w:tcPr>
            <w:tcW w:w="1246" w:type="dxa"/>
            <w:tcMar/>
          </w:tcPr>
          <w:p w:rsidRPr="00172876" w:rsidR="00E14E5E" w:rsidP="6319FF4A" w:rsidRDefault="00E14E5E" w14:paraId="5F01E964" w14:textId="58D155FA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319FF4A" w:rsidR="00E14E5E">
              <w:rPr>
                <w:sz w:val="24"/>
                <w:szCs w:val="24"/>
              </w:rPr>
              <w:t>10</w:t>
            </w:r>
            <w:r w:rsidRPr="6319FF4A" w:rsidR="00E14E5E">
              <w:rPr>
                <w:sz w:val="24"/>
                <w:szCs w:val="24"/>
              </w:rPr>
              <w:t>/</w:t>
            </w:r>
            <w:r w:rsidRPr="6319FF4A" w:rsidR="7F88FA7F">
              <w:rPr>
                <w:sz w:val="24"/>
                <w:szCs w:val="24"/>
              </w:rPr>
              <w:t>6</w:t>
            </w:r>
            <w:r w:rsidRPr="6319FF4A" w:rsidR="00E14E5E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6769FCCC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59EE7941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E14E5E" w:rsidP="00E14E5E" w:rsidRDefault="00E14E5E" w14:paraId="73A336CD" w14:textId="2CAEA242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10/7/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5D8FB351" w14:textId="7DA785F0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21C2743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E14E5E" w:rsidP="6319FF4A" w:rsidRDefault="00E14E5E" w14:paraId="2D148587" w14:textId="6C5A0D0B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483979E2" w14:textId="62ED3843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21C2743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E14E5E" w:rsidP="6319FF4A" w:rsidRDefault="00E14E5E" w14:paraId="3005AD49" w14:textId="330CB251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577A4657" w14:textId="1C115130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21C2743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5A640C3F" w14:textId="031DDD6A">
            <w:pPr/>
            <w:r w:rsidRPr="6319FF4A" w:rsidR="0CEF3B2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I am going to teach you about situations where people migrate in our country today.</w:t>
            </w:r>
          </w:p>
          <w:p w:rsidRPr="00172876" w:rsidR="00E14E5E" w:rsidP="6319FF4A" w:rsidRDefault="00E14E5E" w14:paraId="615FFB71" w14:textId="5B4494DC">
            <w:pPr/>
            <w:r w:rsidRPr="6319FF4A" w:rsidR="0CEF3B2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08E958CB" w14:textId="104AA31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0CEF3B2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Research Time!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588128E6" w14:textId="3FC1A697">
            <w:pPr/>
            <w:r w:rsidRPr="6319FF4A" w:rsidR="28E718BB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research and discuss situations where Americans must migrate today. Some ideas that you may discuss natural disasters, poverty, economy, cost of living, etc.</w:t>
            </w:r>
          </w:p>
          <w:p w:rsidRPr="00172876" w:rsidR="00E14E5E" w:rsidP="6319FF4A" w:rsidRDefault="00E14E5E" w14:paraId="6E33219D" w14:textId="6E7F6B8C">
            <w:pPr/>
            <w:r w:rsidRPr="6319FF4A" w:rsidR="28E718BB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</w:t>
            </w:r>
          </w:p>
          <w:p w:rsidRPr="00172876" w:rsidR="00E14E5E" w:rsidP="6319FF4A" w:rsidRDefault="00E14E5E" w14:paraId="0748AF8B" w14:textId="16505523">
            <w:pPr/>
            <w:r w:rsidRPr="6319FF4A" w:rsidR="28E718BB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create a presentation outlining their findings to share with the class.</w:t>
            </w:r>
          </w:p>
          <w:p w:rsidRPr="00172876" w:rsidR="00E14E5E" w:rsidP="6319FF4A" w:rsidRDefault="00E14E5E" w14:paraId="7B000769" w14:textId="70C802DD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4B2932AB" w14:textId="6561226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0769704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E14E5E" w:rsidP="6319FF4A" w:rsidRDefault="00E14E5E" w14:paraId="068996C7" w14:textId="5E6CE7BC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319FF4A" w:rsidR="00E14E5E">
              <w:rPr>
                <w:sz w:val="24"/>
                <w:szCs w:val="24"/>
              </w:rPr>
              <w:t>10/</w:t>
            </w:r>
            <w:r w:rsidRPr="6319FF4A" w:rsidR="5E386BEE">
              <w:rPr>
                <w:sz w:val="24"/>
                <w:szCs w:val="24"/>
              </w:rPr>
              <w:t>8</w:t>
            </w:r>
            <w:r w:rsidRPr="6319FF4A" w:rsidR="00E14E5E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379A75B8" w14:textId="77777777">
        <w:trPr>
          <w:trHeight w:val="504"/>
        </w:trPr>
        <w:tc>
          <w:tcPr>
            <w:tcW w:w="1470" w:type="dxa"/>
            <w:tcMar/>
          </w:tcPr>
          <w:p w:rsidRPr="00C10A86" w:rsidR="00E14E5E" w:rsidP="00E14E5E" w:rsidRDefault="00E14E5E" w14:paraId="3128D623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4</w:t>
            </w:r>
          </w:p>
          <w:p w:rsidRPr="00172876" w:rsidR="00E14E5E" w:rsidP="00E14E5E" w:rsidRDefault="00E14E5E" w14:paraId="68141A43" w14:textId="06ABC4E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10/8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4F76A3A9" w14:textId="0B1CCD4E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7026F5F3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E14E5E" w:rsidP="6319FF4A" w:rsidRDefault="00E14E5E" w14:paraId="7CCCB7E3" w14:textId="0F53CD20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0173B691" w14:textId="1787D11A">
            <w:pPr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  <w:r w:rsidRPr="6319FF4A" w:rsidR="7026F5F3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E14E5E" w:rsidP="6319FF4A" w:rsidRDefault="00E14E5E" w14:paraId="69A0544F" w14:textId="4322F556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</w:pPr>
          </w:p>
          <w:p w:rsidRPr="00172876" w:rsidR="00E14E5E" w:rsidP="6319FF4A" w:rsidRDefault="00E14E5E" w14:paraId="66407BB7" w14:textId="35A6F039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6319FF4A" w:rsidR="7026F5F3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50F94548" w14:textId="069358EC">
            <w:pPr/>
            <w:r w:rsidRPr="6319FF4A" w:rsidR="4948D0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I am going to teach you about situations where people migrate in our country today.</w:t>
            </w:r>
          </w:p>
          <w:p w:rsidRPr="00172876" w:rsidR="00E14E5E" w:rsidP="6319FF4A" w:rsidRDefault="00E14E5E" w14:paraId="3EEDC839" w14:textId="2101D222">
            <w:pPr/>
            <w:r w:rsidRPr="6319FF4A" w:rsidR="4948D0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E14E5E" w:rsidP="6319FF4A" w:rsidRDefault="00E14E5E" w14:paraId="52D71397" w14:textId="0792B44D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4948D02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Research Time!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324C37BE" w14:textId="1EEEE71F">
            <w:pPr/>
            <w:r w:rsidRPr="6319FF4A" w:rsidR="2FF67CEE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research and discuss situations where Americans must migrate today. Some ideas that you may discuss natural disasters, poverty, economy, cost of living, etc.</w:t>
            </w:r>
          </w:p>
          <w:p w:rsidRPr="00172876" w:rsidR="00E14E5E" w:rsidP="6319FF4A" w:rsidRDefault="00E14E5E" w14:paraId="549750D2" w14:textId="03EE5259">
            <w:pPr/>
            <w:r w:rsidRPr="6319FF4A" w:rsidR="2FF67CEE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</w:t>
            </w:r>
          </w:p>
          <w:p w:rsidRPr="00172876" w:rsidR="00E14E5E" w:rsidP="6319FF4A" w:rsidRDefault="00E14E5E" w14:paraId="712E6195" w14:textId="6AC94D25">
            <w:pPr/>
            <w:r w:rsidRPr="6319FF4A" w:rsidR="2FF67CEE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create a presentation outlining their findings to share with the class.</w:t>
            </w:r>
          </w:p>
          <w:p w:rsidRPr="00172876" w:rsidR="00E14E5E" w:rsidP="6319FF4A" w:rsidRDefault="00E14E5E" w14:paraId="20176837" w14:textId="6A98645E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E14E5E" w:rsidP="6319FF4A" w:rsidRDefault="00E14E5E" w14:paraId="3D05D016" w14:textId="7EA7BF8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10766E8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E14E5E" w:rsidP="00E14E5E" w:rsidRDefault="00E14E5E" w14:paraId="230CA81F" w14:textId="708F38F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14E5E" w:rsidTr="6319FF4A" w14:paraId="4A199261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212F3A2C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E14E5E" w:rsidP="00E14E5E" w:rsidRDefault="00E14E5E" w14:paraId="3BA2E01F" w14:textId="2BD76C8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727CDBA7" w14:textId="6A411DD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319FF4A" w:rsidR="592E0B93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I can examine current events and connect to our communities.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3B038011" w14:textId="1FFFDE3E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592E0B9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Current Event Friday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1054E352" w14:textId="3E29F570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592E0B9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Students will participate in a class discussion about the current events for the week.</w:t>
            </w:r>
          </w:p>
        </w:tc>
        <w:tc>
          <w:tcPr>
            <w:tcW w:w="2975" w:type="dxa"/>
            <w:tcMar/>
          </w:tcPr>
          <w:p w:rsidRPr="00172876" w:rsidR="00E14E5E" w:rsidP="6319FF4A" w:rsidRDefault="00E14E5E" w14:paraId="23A17DC8" w14:textId="702E7166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6319FF4A" w:rsidR="592E0B9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is one current event and how does it relate to our lives?</w:t>
            </w:r>
          </w:p>
        </w:tc>
        <w:tc>
          <w:tcPr>
            <w:tcW w:w="1246" w:type="dxa"/>
            <w:tcMar/>
          </w:tcPr>
          <w:p w:rsidRPr="00172876" w:rsidR="00E14E5E" w:rsidP="00E14E5E" w:rsidRDefault="00E14E5E" w14:paraId="056335F4" w14:textId="4893CB4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76089CCA" w14:textId="77777777">
      <w:pPr>
        <w:rPr>
          <w:rFonts w:ascii="Arial" w:hAnsi="Arial" w:cs="Arial"/>
          <w:sz w:val="24"/>
          <w:szCs w:val="24"/>
        </w:rPr>
      </w:pPr>
    </w:p>
    <w:sectPr w:rsidRPr="00172876" w:rsidR="006D1795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D3444"/>
    <w:rsid w:val="000E6576"/>
    <w:rsid w:val="00103073"/>
    <w:rsid w:val="0014098B"/>
    <w:rsid w:val="00172876"/>
    <w:rsid w:val="00173765"/>
    <w:rsid w:val="001A4603"/>
    <w:rsid w:val="001C50DC"/>
    <w:rsid w:val="002A0240"/>
    <w:rsid w:val="002C187C"/>
    <w:rsid w:val="00301358"/>
    <w:rsid w:val="00333B12"/>
    <w:rsid w:val="00364A46"/>
    <w:rsid w:val="003E0757"/>
    <w:rsid w:val="004776E0"/>
    <w:rsid w:val="004D410A"/>
    <w:rsid w:val="005936BC"/>
    <w:rsid w:val="005A4910"/>
    <w:rsid w:val="005E737A"/>
    <w:rsid w:val="005F226E"/>
    <w:rsid w:val="00630F3B"/>
    <w:rsid w:val="00667BFE"/>
    <w:rsid w:val="006B2B0D"/>
    <w:rsid w:val="006D1795"/>
    <w:rsid w:val="006F15AC"/>
    <w:rsid w:val="00705BC3"/>
    <w:rsid w:val="007430E8"/>
    <w:rsid w:val="00805374"/>
    <w:rsid w:val="008A6987"/>
    <w:rsid w:val="00901005"/>
    <w:rsid w:val="0093245C"/>
    <w:rsid w:val="00975F9B"/>
    <w:rsid w:val="00993D5F"/>
    <w:rsid w:val="009D4E49"/>
    <w:rsid w:val="00A76BC1"/>
    <w:rsid w:val="00AA19E1"/>
    <w:rsid w:val="00B41CE1"/>
    <w:rsid w:val="00BA7DE0"/>
    <w:rsid w:val="00CF798A"/>
    <w:rsid w:val="00D76ACB"/>
    <w:rsid w:val="00E14E5E"/>
    <w:rsid w:val="00E15E3C"/>
    <w:rsid w:val="00E53890"/>
    <w:rsid w:val="00E72308"/>
    <w:rsid w:val="00E925DD"/>
    <w:rsid w:val="00EF7862"/>
    <w:rsid w:val="00F07E3C"/>
    <w:rsid w:val="00F63701"/>
    <w:rsid w:val="00F83F3F"/>
    <w:rsid w:val="00F85F0C"/>
    <w:rsid w:val="00FB3C79"/>
    <w:rsid w:val="00FD1749"/>
    <w:rsid w:val="00FE0E44"/>
    <w:rsid w:val="02F64E2F"/>
    <w:rsid w:val="03260BB5"/>
    <w:rsid w:val="0667992F"/>
    <w:rsid w:val="07697044"/>
    <w:rsid w:val="08E25C35"/>
    <w:rsid w:val="093BB26F"/>
    <w:rsid w:val="0A253468"/>
    <w:rsid w:val="0BBAB18E"/>
    <w:rsid w:val="0CEF3B24"/>
    <w:rsid w:val="0D163949"/>
    <w:rsid w:val="0DF03D96"/>
    <w:rsid w:val="0E949DB6"/>
    <w:rsid w:val="0F83C462"/>
    <w:rsid w:val="106B70FD"/>
    <w:rsid w:val="10766E87"/>
    <w:rsid w:val="10C3369D"/>
    <w:rsid w:val="12525B35"/>
    <w:rsid w:val="13CDF41A"/>
    <w:rsid w:val="13F0CF00"/>
    <w:rsid w:val="14F61CDE"/>
    <w:rsid w:val="161CE5BC"/>
    <w:rsid w:val="16201559"/>
    <w:rsid w:val="16354411"/>
    <w:rsid w:val="1667EF5E"/>
    <w:rsid w:val="16ABD61D"/>
    <w:rsid w:val="1730EAC2"/>
    <w:rsid w:val="19279256"/>
    <w:rsid w:val="19DACDC3"/>
    <w:rsid w:val="1A826D54"/>
    <w:rsid w:val="1AD0F5AF"/>
    <w:rsid w:val="1C8E9898"/>
    <w:rsid w:val="1DCE6E87"/>
    <w:rsid w:val="1DEC0CEB"/>
    <w:rsid w:val="1DFBA1AE"/>
    <w:rsid w:val="1E634ECB"/>
    <w:rsid w:val="1EC76834"/>
    <w:rsid w:val="1F1406FE"/>
    <w:rsid w:val="1FC74447"/>
    <w:rsid w:val="1FD40132"/>
    <w:rsid w:val="21033332"/>
    <w:rsid w:val="21877E63"/>
    <w:rsid w:val="21C2743F"/>
    <w:rsid w:val="2293937E"/>
    <w:rsid w:val="22DAC9A5"/>
    <w:rsid w:val="24343BC5"/>
    <w:rsid w:val="2516130E"/>
    <w:rsid w:val="25173033"/>
    <w:rsid w:val="2590289D"/>
    <w:rsid w:val="2635AFDE"/>
    <w:rsid w:val="27609BBA"/>
    <w:rsid w:val="28028BFC"/>
    <w:rsid w:val="2812A05B"/>
    <w:rsid w:val="28E718BB"/>
    <w:rsid w:val="2AFC9B82"/>
    <w:rsid w:val="2BE5F3C0"/>
    <w:rsid w:val="2C5F8AF1"/>
    <w:rsid w:val="2C872B07"/>
    <w:rsid w:val="2DA748C5"/>
    <w:rsid w:val="2F9B1E8D"/>
    <w:rsid w:val="2FF67CEE"/>
    <w:rsid w:val="3067D84B"/>
    <w:rsid w:val="30B59846"/>
    <w:rsid w:val="30EF6D48"/>
    <w:rsid w:val="33058C7B"/>
    <w:rsid w:val="34CC30B7"/>
    <w:rsid w:val="36319BBB"/>
    <w:rsid w:val="37AC24AB"/>
    <w:rsid w:val="37DF1D03"/>
    <w:rsid w:val="38136E97"/>
    <w:rsid w:val="38794DD2"/>
    <w:rsid w:val="38D5579E"/>
    <w:rsid w:val="394F6420"/>
    <w:rsid w:val="3A941633"/>
    <w:rsid w:val="3AEACEEF"/>
    <w:rsid w:val="3C06AC35"/>
    <w:rsid w:val="3DC0A8F2"/>
    <w:rsid w:val="3DC9B52F"/>
    <w:rsid w:val="3E485755"/>
    <w:rsid w:val="3E980E3D"/>
    <w:rsid w:val="3EC6041F"/>
    <w:rsid w:val="3EC9010F"/>
    <w:rsid w:val="3F196AD5"/>
    <w:rsid w:val="40300F97"/>
    <w:rsid w:val="40D596E5"/>
    <w:rsid w:val="411BC18F"/>
    <w:rsid w:val="41598F4C"/>
    <w:rsid w:val="41846163"/>
    <w:rsid w:val="41D28E19"/>
    <w:rsid w:val="442C717E"/>
    <w:rsid w:val="442F50A0"/>
    <w:rsid w:val="4594C484"/>
    <w:rsid w:val="45C99DA3"/>
    <w:rsid w:val="467B36BD"/>
    <w:rsid w:val="46DB1214"/>
    <w:rsid w:val="4892BC69"/>
    <w:rsid w:val="4948D020"/>
    <w:rsid w:val="49D4A2BA"/>
    <w:rsid w:val="4B84220E"/>
    <w:rsid w:val="4C2E440C"/>
    <w:rsid w:val="4CCA23AB"/>
    <w:rsid w:val="4CFD01F3"/>
    <w:rsid w:val="4D2EAFD9"/>
    <w:rsid w:val="4DCCBA78"/>
    <w:rsid w:val="502B5ED3"/>
    <w:rsid w:val="5048E1AE"/>
    <w:rsid w:val="53906CB8"/>
    <w:rsid w:val="55AC064C"/>
    <w:rsid w:val="563D723D"/>
    <w:rsid w:val="5796650A"/>
    <w:rsid w:val="592E0B93"/>
    <w:rsid w:val="598C37AC"/>
    <w:rsid w:val="5B13A28D"/>
    <w:rsid w:val="5B660AEA"/>
    <w:rsid w:val="5B8B7F20"/>
    <w:rsid w:val="5BD62471"/>
    <w:rsid w:val="5C825F07"/>
    <w:rsid w:val="5D1C7FC2"/>
    <w:rsid w:val="5D814583"/>
    <w:rsid w:val="5DCC9FFA"/>
    <w:rsid w:val="5E0D5A9A"/>
    <w:rsid w:val="5E386BEE"/>
    <w:rsid w:val="5F2A211A"/>
    <w:rsid w:val="5FC114D1"/>
    <w:rsid w:val="6139AC97"/>
    <w:rsid w:val="6161FA48"/>
    <w:rsid w:val="6183FB5C"/>
    <w:rsid w:val="624CB9EA"/>
    <w:rsid w:val="62AD53E1"/>
    <w:rsid w:val="6319FF4A"/>
    <w:rsid w:val="632D3AB5"/>
    <w:rsid w:val="63D978DF"/>
    <w:rsid w:val="651926D6"/>
    <w:rsid w:val="65AEE5D1"/>
    <w:rsid w:val="65D572CC"/>
    <w:rsid w:val="68C608E6"/>
    <w:rsid w:val="6980E5C8"/>
    <w:rsid w:val="69D435D9"/>
    <w:rsid w:val="69DC9CC9"/>
    <w:rsid w:val="6A91F359"/>
    <w:rsid w:val="6AC069A1"/>
    <w:rsid w:val="6B945A19"/>
    <w:rsid w:val="6B9E5E7C"/>
    <w:rsid w:val="6CC58CEB"/>
    <w:rsid w:val="6D471750"/>
    <w:rsid w:val="6D5FBB03"/>
    <w:rsid w:val="6D96D711"/>
    <w:rsid w:val="6DEBD3D0"/>
    <w:rsid w:val="6F01687E"/>
    <w:rsid w:val="6FC1B333"/>
    <w:rsid w:val="7026F5F3"/>
    <w:rsid w:val="708C0624"/>
    <w:rsid w:val="7092DDE1"/>
    <w:rsid w:val="70A80DD5"/>
    <w:rsid w:val="716A2A99"/>
    <w:rsid w:val="71ACB5DB"/>
    <w:rsid w:val="729294A0"/>
    <w:rsid w:val="72A26A70"/>
    <w:rsid w:val="72B99BBE"/>
    <w:rsid w:val="7713053E"/>
    <w:rsid w:val="77293DD3"/>
    <w:rsid w:val="78504009"/>
    <w:rsid w:val="78DAC8A4"/>
    <w:rsid w:val="792E40EB"/>
    <w:rsid w:val="7B101D53"/>
    <w:rsid w:val="7DF11C4B"/>
    <w:rsid w:val="7E38F47D"/>
    <w:rsid w:val="7E9D0AC5"/>
    <w:rsid w:val="7F88FA7F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64A46"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aaamath.com" TargetMode="External" Id="rId13" /><Relationship Type="http://schemas.openxmlformats.org/officeDocument/2006/relationships/hyperlink" Target="http://www.savvasrealize.com" TargetMode="External" Id="rId18" /><Relationship Type="http://schemas.openxmlformats.org/officeDocument/2006/relationships/hyperlink" Target="http://www.ixl.com" TargetMode="External" Id="rId26" /><Relationship Type="http://schemas.openxmlformats.org/officeDocument/2006/relationships/fontTable" Target="fontTable.xml" Id="rId39" /><Relationship Type="http://schemas.openxmlformats.org/officeDocument/2006/relationships/customXml" Target="../customXml/item3.xml" Id="rId3" /><Relationship Type="http://schemas.openxmlformats.org/officeDocument/2006/relationships/hyperlink" Target="http://www.mobymax.com" TargetMode="External" Id="rId21" /><Relationship Type="http://schemas.openxmlformats.org/officeDocument/2006/relationships/hyperlink" Target="http://www.readworks.org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://www.savvasrealize.com" TargetMode="External" Id="rId12" /><Relationship Type="http://schemas.openxmlformats.org/officeDocument/2006/relationships/hyperlink" Target="http://www.aaamath.com" TargetMode="External" Id="rId17" /><Relationship Type="http://schemas.openxmlformats.org/officeDocument/2006/relationships/hyperlink" Target="http://www.mobymax.com" TargetMode="External" Id="rId25" /><Relationship Type="http://schemas.openxmlformats.org/officeDocument/2006/relationships/hyperlink" Target="http://www.mobymax.com" TargetMode="External" Id="rId33" /><Relationship Type="http://schemas.openxmlformats.org/officeDocument/2006/relationships/hyperlink" Target="http://www.readworks.org" TargetMode="External" Id="rId38" /><Relationship Type="http://schemas.openxmlformats.org/officeDocument/2006/relationships/customXml" Target="../customXml/item2.xml" Id="rId2" /><Relationship Type="http://schemas.openxmlformats.org/officeDocument/2006/relationships/hyperlink" Target="http://www.savvasrealize.com" TargetMode="External" Id="rId16" /><Relationship Type="http://schemas.openxmlformats.org/officeDocument/2006/relationships/hyperlink" Target="http://www.ixl.com" TargetMode="External" Id="rId20" /><Relationship Type="http://schemas.openxmlformats.org/officeDocument/2006/relationships/hyperlink" Target="http://www.mobymax.com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aamath.com" TargetMode="External" Id="rId11" /><Relationship Type="http://schemas.openxmlformats.org/officeDocument/2006/relationships/hyperlink" Target="http://www.mysteryscience.com/student" TargetMode="External" Id="rId24" /><Relationship Type="http://schemas.openxmlformats.org/officeDocument/2006/relationships/hyperlink" Target="http://www.ixl.com" TargetMode="External" Id="rId32" /><Relationship Type="http://schemas.openxmlformats.org/officeDocument/2006/relationships/hyperlink" Target="http://www.mobymax.com" TargetMode="External" Id="rId37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hyperlink" Target="http://www.aaamath.com" TargetMode="External" Id="rId15" /><Relationship Type="http://schemas.openxmlformats.org/officeDocument/2006/relationships/hyperlink" Target="http://www.mobymax.com" TargetMode="External" Id="rId23" /><Relationship Type="http://schemas.openxmlformats.org/officeDocument/2006/relationships/hyperlink" Target="http://www.ixl.com" TargetMode="External" Id="rId28" /><Relationship Type="http://schemas.openxmlformats.org/officeDocument/2006/relationships/hyperlink" Target="http://www.ixl.com" TargetMode="External" Id="rId36" /><Relationship Type="http://schemas.openxmlformats.org/officeDocument/2006/relationships/hyperlink" Target="http://www.savvasrealize.com" TargetMode="External" Id="rId10" /><Relationship Type="http://schemas.openxmlformats.org/officeDocument/2006/relationships/hyperlink" Target="http://www.mysteryscience.com/student" TargetMode="External" Id="rId19" /><Relationship Type="http://schemas.openxmlformats.org/officeDocument/2006/relationships/hyperlink" Target="http://www.mysteryscience.com/student" TargetMode="External" Id="rId31" /><Relationship Type="http://schemas.openxmlformats.org/officeDocument/2006/relationships/numbering" Target="numbering.xml" Id="rId4" /><Relationship Type="http://schemas.openxmlformats.org/officeDocument/2006/relationships/hyperlink" Target="http://www.aaamath.com" TargetMode="External" Id="rId9" /><Relationship Type="http://schemas.openxmlformats.org/officeDocument/2006/relationships/hyperlink" Target="http://www.savvasrealize.com" TargetMode="External" Id="rId14" /><Relationship Type="http://schemas.openxmlformats.org/officeDocument/2006/relationships/hyperlink" Target="http://www.readworks.org" TargetMode="External" Id="rId22" /><Relationship Type="http://schemas.openxmlformats.org/officeDocument/2006/relationships/hyperlink" Target="http://www.mysteryscience.com/student" TargetMode="External" Id="rId27" /><Relationship Type="http://schemas.openxmlformats.org/officeDocument/2006/relationships/hyperlink" Target="http://www.readworks.org" TargetMode="External" Id="rId30" /><Relationship Type="http://schemas.openxmlformats.org/officeDocument/2006/relationships/hyperlink" Target="http://www.mysteryscience.com/student" TargetMode="External" Id="rId35" /><Relationship Type="http://schemas.openxmlformats.org/officeDocument/2006/relationships/hyperlink" Target="https://docs.google.com/document/d/1NwHiPGxFW4HtrU8H8DIJGADneKyTDAtzNQPTFggYkAY/edit" TargetMode="External" Id="R33314ccba3af4493" /><Relationship Type="http://schemas.openxmlformats.org/officeDocument/2006/relationships/hyperlink" Target="https://docs.google.com/document/d/1NwHiPGxFW4HtrU8H8DIJGADneKyTDAtzNQPTFggYkAY/edit" TargetMode="External" Id="R78c32e6c16f34e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Louis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Mitchell, Natasha R.</dc:creator>
  <lastModifiedBy>Breitbach, Kaylyn R.</lastModifiedBy>
  <revision>3</revision>
  <dcterms:created xsi:type="dcterms:W3CDTF">2020-10-04T11:37:00.0000000Z</dcterms:created>
  <dcterms:modified xsi:type="dcterms:W3CDTF">2020-10-05T03:02:29.4367068Z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