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245E8A4A" w:rsidR="00D76ACB" w:rsidRDefault="00301358" w:rsidP="10C3369D">
      <w:pPr>
        <w:pStyle w:val="BodyText"/>
        <w:spacing w:before="91" w:line="235" w:lineRule="auto"/>
        <w:ind w:left="1170"/>
        <w:rPr>
          <w:color w:val="333333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5F2A211A">
        <w:rPr>
          <w:b/>
          <w:bCs/>
          <w:color w:val="333333"/>
        </w:rPr>
        <w:t>Vision</w:t>
      </w:r>
      <w:r w:rsidR="5B8B7F20" w:rsidRPr="5F2A211A">
        <w:rPr>
          <w:b/>
          <w:bCs/>
          <w:color w:val="333333"/>
        </w:rPr>
        <w:t xml:space="preserve"> – </w:t>
      </w:r>
    </w:p>
    <w:p w14:paraId="57323647" w14:textId="74A710F5" w:rsidR="00D76ACB" w:rsidRDefault="00301358" w:rsidP="10C3369D">
      <w:pPr>
        <w:pStyle w:val="BodyText"/>
        <w:ind w:left="1170"/>
        <w:rPr>
          <w:color w:val="333333"/>
        </w:rPr>
      </w:pPr>
      <w:r w:rsidRPr="3EC6041F">
        <w:rPr>
          <w:b/>
          <w:bCs/>
          <w:color w:val="333333"/>
        </w:rPr>
        <w:t>Mission</w:t>
      </w:r>
      <w:r w:rsidR="6D5FBB03" w:rsidRPr="3EC6041F">
        <w:rPr>
          <w:b/>
          <w:bCs/>
          <w:color w:val="333333"/>
        </w:rPr>
        <w:t xml:space="preserve"> – 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21950F2A" w:rsidR="00D76ACB" w:rsidRDefault="7DF11C4B" w:rsidP="5F2A211A">
      <w:pPr>
        <w:spacing w:before="1"/>
        <w:ind w:left="4952" w:right="2566" w:hanging="2366"/>
        <w:jc w:val="center"/>
        <w:rPr>
          <w:b/>
          <w:bCs/>
          <w:sz w:val="34"/>
          <w:szCs w:val="34"/>
        </w:rPr>
      </w:pPr>
      <w:r w:rsidRPr="10C3369D">
        <w:rPr>
          <w:b/>
          <w:bCs/>
          <w:sz w:val="34"/>
          <w:szCs w:val="34"/>
        </w:rPr>
        <w:t xml:space="preserve"> </w:t>
      </w:r>
      <w:r w:rsidR="005E737A">
        <w:rPr>
          <w:b/>
          <w:bCs/>
          <w:sz w:val="34"/>
          <w:szCs w:val="34"/>
        </w:rPr>
        <w:t>Lexington</w:t>
      </w:r>
      <w:r w:rsidR="0DF03D96" w:rsidRPr="10C3369D">
        <w:rPr>
          <w:b/>
          <w:bCs/>
          <w:sz w:val="34"/>
          <w:szCs w:val="34"/>
        </w:rPr>
        <w:t xml:space="preserve"> </w:t>
      </w:r>
      <w:r w:rsidRPr="10C3369D">
        <w:rPr>
          <w:b/>
          <w:bCs/>
          <w:sz w:val="34"/>
          <w:szCs w:val="34"/>
        </w:rPr>
        <w:t>Elementary</w:t>
      </w:r>
      <w:r w:rsidR="00630F3B" w:rsidRPr="10C3369D">
        <w:rPr>
          <w:b/>
          <w:bCs/>
          <w:sz w:val="34"/>
          <w:szCs w:val="34"/>
        </w:rPr>
        <w:t>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21A7C40B" w:rsidR="00D76ACB" w:rsidRPr="00172876" w:rsidRDefault="002A0240" w:rsidP="002A02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Kaylyn Breitbach and Timberly Walton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Pr="00172876" w:rsidRDefault="00301358">
            <w:pPr>
              <w:pStyle w:val="TableParagraph"/>
              <w:spacing w:before="102"/>
              <w:ind w:left="106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3329" w:type="dxa"/>
          </w:tcPr>
          <w:p w14:paraId="02D81E50" w14:textId="50BB0C81" w:rsidR="00D76ACB" w:rsidRPr="00172876" w:rsidRDefault="002A0240" w:rsidP="002A02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Grade  5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Pr="00172876" w:rsidRDefault="00301358">
            <w:pPr>
              <w:pStyle w:val="TableParagraph"/>
              <w:spacing w:before="102"/>
              <w:ind w:left="108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2795" w:type="dxa"/>
          </w:tcPr>
          <w:p w14:paraId="4A56AF10" w14:textId="38030E14" w:rsidR="00D76ACB" w:rsidRPr="00172876" w:rsidRDefault="00CF798A" w:rsidP="002A02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ELA, Math, Science, Social Studies</w:t>
            </w:r>
          </w:p>
        </w:tc>
      </w:tr>
      <w:tr w:rsidR="00630F3B" w14:paraId="2C9E768E" w14:textId="77777777" w:rsidTr="00171BA3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1249C319" w:rsidR="00630F3B" w:rsidRPr="00172876" w:rsidRDefault="006249AC" w:rsidP="00684B84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684B84">
              <w:rPr>
                <w:b/>
                <w:sz w:val="24"/>
                <w:szCs w:val="24"/>
              </w:rPr>
              <w:t>February 1</w:t>
            </w:r>
            <w:r w:rsidR="00C83A14">
              <w:rPr>
                <w:b/>
                <w:sz w:val="24"/>
                <w:szCs w:val="24"/>
              </w:rPr>
              <w:t>, 202</w:t>
            </w:r>
            <w:r w:rsidR="00242DF1">
              <w:rPr>
                <w:b/>
                <w:sz w:val="24"/>
                <w:szCs w:val="24"/>
              </w:rPr>
              <w:t>1</w:t>
            </w:r>
            <w:r w:rsidR="00C83A14">
              <w:rPr>
                <w:b/>
                <w:sz w:val="24"/>
                <w:szCs w:val="24"/>
              </w:rPr>
              <w:t xml:space="preserve"> – </w:t>
            </w:r>
            <w:r w:rsidR="00684B84">
              <w:rPr>
                <w:b/>
                <w:sz w:val="24"/>
                <w:szCs w:val="24"/>
              </w:rPr>
              <w:t>February 5</w:t>
            </w:r>
            <w:r w:rsidR="00C83A14">
              <w:rPr>
                <w:b/>
                <w:sz w:val="24"/>
                <w:szCs w:val="24"/>
              </w:rPr>
              <w:t>,</w:t>
            </w:r>
            <w:r w:rsidR="00172876" w:rsidRPr="00172876">
              <w:rPr>
                <w:b/>
                <w:sz w:val="24"/>
                <w:szCs w:val="24"/>
              </w:rPr>
              <w:t xml:space="preserve"> 202</w:t>
            </w:r>
            <w:r w:rsidR="00242DF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Pr="00172876" w:rsidRDefault="00630F3B">
            <w:pPr>
              <w:pStyle w:val="TableParagraph"/>
              <w:spacing w:before="102"/>
              <w:ind w:left="106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Topic/Title</w:t>
            </w:r>
          </w:p>
        </w:tc>
        <w:tc>
          <w:tcPr>
            <w:tcW w:w="7563" w:type="dxa"/>
            <w:gridSpan w:val="3"/>
          </w:tcPr>
          <w:p w14:paraId="67CEE561" w14:textId="43CD51E9" w:rsidR="00630F3B" w:rsidRPr="00172876" w:rsidRDefault="00172876" w:rsidP="00630F3B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ELA:</w:t>
            </w:r>
          </w:p>
          <w:p w14:paraId="0E2BEC1B" w14:textId="38B79B4B" w:rsidR="00172876" w:rsidRPr="00172876" w:rsidRDefault="00172876" w:rsidP="00630F3B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 xml:space="preserve">MATH:  </w:t>
            </w:r>
            <w:r w:rsidR="00242DF1">
              <w:rPr>
                <w:b/>
                <w:sz w:val="24"/>
                <w:szCs w:val="24"/>
              </w:rPr>
              <w:t>Use Models and Strategies to Divide</w:t>
            </w:r>
            <w:r w:rsidR="001927B2">
              <w:rPr>
                <w:b/>
                <w:sz w:val="24"/>
                <w:szCs w:val="24"/>
              </w:rPr>
              <w:t xml:space="preserve"> Whole Numbers</w:t>
            </w:r>
          </w:p>
          <w:p w14:paraId="27E7A4E3" w14:textId="2BA3ED5B" w:rsidR="00172876" w:rsidRPr="00172876" w:rsidRDefault="00172876" w:rsidP="00630F3B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SCIENCE:</w:t>
            </w:r>
            <w:r w:rsidR="005936BC">
              <w:rPr>
                <w:b/>
                <w:sz w:val="24"/>
                <w:szCs w:val="24"/>
              </w:rPr>
              <w:t xml:space="preserve"> </w:t>
            </w:r>
            <w:r w:rsidR="00242DF1">
              <w:rPr>
                <w:b/>
                <w:sz w:val="24"/>
                <w:szCs w:val="24"/>
              </w:rPr>
              <w:t>Spaceship Earth</w:t>
            </w:r>
          </w:p>
          <w:p w14:paraId="5CB87CF4" w14:textId="2EBBB5B3" w:rsidR="00172876" w:rsidRPr="00172876" w:rsidRDefault="00172876" w:rsidP="00630F3B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SOCIAL  STUDIES:</w:t>
            </w:r>
            <w:r w:rsidRPr="00172876">
              <w:rPr>
                <w:sz w:val="24"/>
                <w:szCs w:val="24"/>
              </w:rPr>
              <w:t xml:space="preserve"> </w:t>
            </w:r>
            <w:r w:rsidRPr="00172876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25E763B7" w:rsidR="00D76ACB" w:rsidRPr="006D1795" w:rsidRDefault="006D1795">
      <w:pPr>
        <w:spacing w:before="8"/>
        <w:rPr>
          <w:sz w:val="32"/>
          <w:szCs w:val="32"/>
        </w:rPr>
      </w:pPr>
      <w:r w:rsidRPr="006D1795">
        <w:rPr>
          <w:sz w:val="32"/>
          <w:szCs w:val="32"/>
        </w:rPr>
        <w:t>ELA</w:t>
      </w: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Pr="00CD2C53" w:rsidRDefault="00993D5F" w:rsidP="004D410A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</w:rPr>
            </w:pPr>
            <w:r w:rsidRPr="00CD2C53">
              <w:rPr>
                <w:rFonts w:ascii="Arial" w:hAnsi="Arial" w:cs="Arial"/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3C2C2D5C" w:rsidR="00993D5F" w:rsidRPr="00CD2C53" w:rsidRDefault="00993D5F" w:rsidP="004D410A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</w:rPr>
            </w:pPr>
            <w:r w:rsidRPr="00CD2C53">
              <w:rPr>
                <w:rFonts w:ascii="Arial" w:hAnsi="Arial" w:cs="Arial"/>
                <w:b/>
                <w:sz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05D4EC28" w:rsidR="00993D5F" w:rsidRPr="00CD2C53" w:rsidRDefault="00993D5F" w:rsidP="004D410A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CD2C53">
              <w:rPr>
                <w:rFonts w:ascii="Arial" w:hAnsi="Arial" w:cs="Arial"/>
                <w:b/>
                <w:sz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547463D1" w:rsidR="00993D5F" w:rsidRPr="00CD2C53" w:rsidRDefault="00993D5F" w:rsidP="004D410A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D2C53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14:paraId="3FE0E894" w14:textId="102625FD" w:rsidR="00993D5F" w:rsidRPr="00CD2C53" w:rsidRDefault="00993D5F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</w:rPr>
            </w:pPr>
            <w:r w:rsidRPr="00CD2C53">
              <w:rPr>
                <w:rFonts w:ascii="Arial" w:hAnsi="Arial" w:cs="Arial"/>
                <w:b/>
                <w:sz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14:paraId="4F7FE2FD" w14:textId="77777777" w:rsidR="00993D5F" w:rsidRPr="00CD2C53" w:rsidRDefault="00993D5F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</w:rPr>
            </w:pPr>
            <w:r w:rsidRPr="00CD2C53">
              <w:rPr>
                <w:rFonts w:ascii="Arial" w:hAnsi="Arial" w:cs="Arial"/>
                <w:b/>
                <w:sz w:val="20"/>
              </w:rPr>
              <w:t>Due Date</w:t>
            </w:r>
          </w:p>
          <w:p w14:paraId="440E863D" w14:textId="7DA8CAFA" w:rsidR="00CD2C53" w:rsidRPr="00CD2C53" w:rsidRDefault="00CD2C53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57AFC" w:rsidRPr="00172876" w14:paraId="68F519CE" w14:textId="77777777" w:rsidTr="00993D5F">
        <w:trPr>
          <w:trHeight w:val="512"/>
        </w:trPr>
        <w:tc>
          <w:tcPr>
            <w:tcW w:w="1470" w:type="dxa"/>
          </w:tcPr>
          <w:p w14:paraId="64704AED" w14:textId="77777777" w:rsidR="00957AFC" w:rsidRPr="008C630F" w:rsidRDefault="00957AFC" w:rsidP="00957AFC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 w:colFirst="0" w:colLast="5"/>
            <w:r w:rsidRPr="008C630F">
              <w:rPr>
                <w:rFonts w:ascii="Times New Roman" w:hAnsi="Times New Roman" w:cs="Times New Roman"/>
                <w:b/>
                <w:bCs/>
              </w:rPr>
              <w:t>Lesson 1</w:t>
            </w:r>
          </w:p>
          <w:p w14:paraId="569D9E7C" w14:textId="42F7628E" w:rsidR="00957AFC" w:rsidRPr="00172876" w:rsidRDefault="00957AFC" w:rsidP="00957AFC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Feb. 1</w:t>
            </w:r>
          </w:p>
        </w:tc>
        <w:tc>
          <w:tcPr>
            <w:tcW w:w="2975" w:type="dxa"/>
          </w:tcPr>
          <w:p w14:paraId="278CB01D" w14:textId="77777777" w:rsidR="00957AFC" w:rsidRDefault="00957AFC" w:rsidP="00957AF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Module 3: Unit 1: Lesson 7</w:t>
            </w:r>
          </w:p>
          <w:p w14:paraId="5B4D09CC" w14:textId="77777777" w:rsidR="00957AFC" w:rsidRDefault="00957AFC" w:rsidP="00957AF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14:paraId="357DB8F7" w14:textId="77777777" w:rsidR="00957AFC" w:rsidRDefault="00957AFC" w:rsidP="00957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 OF UNIT 1 ASSESSMENT</w:t>
            </w:r>
          </w:p>
          <w:p w14:paraId="332DBE1D" w14:textId="77777777" w:rsidR="00957AFC" w:rsidRPr="00EA35F2" w:rsidRDefault="00957AFC" w:rsidP="00957AF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14:paraId="7CE324F7" w14:textId="77777777" w:rsidR="00957AFC" w:rsidRDefault="00957AFC" w:rsidP="00957AFC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 can write an opinion about the importance of sports in American culture.</w:t>
            </w:r>
          </w:p>
          <w:p w14:paraId="310E0E0B" w14:textId="77777777" w:rsidR="00957AFC" w:rsidRDefault="00957AFC" w:rsidP="00957AFC">
            <w:pPr>
              <w:pStyle w:val="TableParagraph"/>
              <w:rPr>
                <w:rFonts w:ascii="Times New Roman"/>
                <w:b/>
              </w:rPr>
            </w:pPr>
          </w:p>
          <w:p w14:paraId="033D8EA5" w14:textId="77777777" w:rsidR="00957AFC" w:rsidRDefault="00957AFC" w:rsidP="00957AFC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 can identify and organize evidence to support my opinion.</w:t>
            </w:r>
          </w:p>
          <w:p w14:paraId="6B9610D4" w14:textId="77777777" w:rsidR="00957AFC" w:rsidRDefault="00957AFC" w:rsidP="00957AFC">
            <w:pPr>
              <w:pStyle w:val="TableParagraph"/>
              <w:rPr>
                <w:rFonts w:ascii="Times New Roman"/>
                <w:b/>
              </w:rPr>
            </w:pPr>
          </w:p>
          <w:p w14:paraId="77107A65" w14:textId="77777777" w:rsidR="00957AFC" w:rsidRDefault="00957AFC" w:rsidP="00957AFC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 can write a paragraph with related evidence to support my opinion.</w:t>
            </w:r>
          </w:p>
          <w:p w14:paraId="4E345C51" w14:textId="77777777" w:rsidR="00957AFC" w:rsidRDefault="00957AFC" w:rsidP="00957AFC">
            <w:pPr>
              <w:pStyle w:val="TableParagraph"/>
              <w:rPr>
                <w:rFonts w:ascii="Times New Roman"/>
                <w:b/>
              </w:rPr>
            </w:pPr>
          </w:p>
          <w:p w14:paraId="77D5D316" w14:textId="49C6715B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/>
                <w:b/>
              </w:rPr>
              <w:t>I can reflect on my learning about how evidence is used to support an opinion.</w:t>
            </w:r>
          </w:p>
        </w:tc>
        <w:tc>
          <w:tcPr>
            <w:tcW w:w="2975" w:type="dxa"/>
          </w:tcPr>
          <w:p w14:paraId="5CF79968" w14:textId="77777777" w:rsidR="00957AFC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Now:</w:t>
            </w:r>
          </w:p>
          <w:p w14:paraId="21C51375" w14:textId="77777777" w:rsidR="00957AFC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Hyperlink"/>
                <w:b/>
                <w:sz w:val="22"/>
                <w:szCs w:val="22"/>
              </w:rPr>
            </w:pPr>
            <w:hyperlink r:id="rId9" w:history="1">
              <w:r w:rsidRPr="00845CFA">
                <w:rPr>
                  <w:rStyle w:val="Hyperlink"/>
                  <w:b/>
                  <w:sz w:val="22"/>
                  <w:szCs w:val="22"/>
                </w:rPr>
                <w:t>www.ixl.com</w:t>
              </w:r>
            </w:hyperlink>
          </w:p>
          <w:p w14:paraId="20883FD4" w14:textId="77777777" w:rsidR="00957AFC" w:rsidRPr="00DB2CFF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  <w:highlight w:val="yellow"/>
              </w:rPr>
            </w:pPr>
            <w:r w:rsidRPr="00DB2CFF">
              <w:rPr>
                <w:b/>
                <w:sz w:val="22"/>
                <w:szCs w:val="22"/>
                <w:highlight w:val="yellow"/>
              </w:rPr>
              <w:t>W.1. Use the correct frequently confused word</w:t>
            </w:r>
          </w:p>
          <w:p w14:paraId="26057711" w14:textId="77777777" w:rsidR="00957AFC" w:rsidRPr="00DB2CFF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  <w:highlight w:val="yellow"/>
              </w:rPr>
            </w:pPr>
            <w:r w:rsidRPr="00DB2CFF">
              <w:rPr>
                <w:b/>
                <w:sz w:val="22"/>
                <w:szCs w:val="22"/>
                <w:highlight w:val="yellow"/>
              </w:rPr>
              <w:t>W.2. Correct errors with frequently confused words</w:t>
            </w:r>
          </w:p>
          <w:p w14:paraId="3AB592DB" w14:textId="77777777" w:rsidR="00957AFC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2CFF">
              <w:rPr>
                <w:b/>
                <w:sz w:val="22"/>
                <w:szCs w:val="22"/>
                <w:highlight w:val="yellow"/>
              </w:rPr>
              <w:t>W.3. Correct errors with signs</w:t>
            </w:r>
          </w:p>
          <w:p w14:paraId="62CFA091" w14:textId="77777777" w:rsidR="00957AFC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24FBFAE" w14:textId="77777777" w:rsidR="00957AFC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A35F2">
              <w:rPr>
                <w:b/>
                <w:sz w:val="22"/>
                <w:szCs w:val="22"/>
              </w:rPr>
              <w:t>Nearpod:</w:t>
            </w:r>
          </w:p>
          <w:p w14:paraId="58794A5B" w14:textId="77777777" w:rsidR="00957AFC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hyperlink r:id="rId10" w:history="1">
              <w:r w:rsidRPr="004A3CDF">
                <w:rPr>
                  <w:rStyle w:val="Hyperlink"/>
                  <w:b/>
                  <w:sz w:val="22"/>
                  <w:szCs w:val="22"/>
                </w:rPr>
                <w:t>https://share.nearpod.com/WDsebZrhoab</w:t>
              </w:r>
            </w:hyperlink>
          </w:p>
          <w:p w14:paraId="40265E39" w14:textId="77777777" w:rsidR="00957AFC" w:rsidRPr="00EA35F2" w:rsidRDefault="00957AFC" w:rsidP="00957AF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</w:p>
          <w:p w14:paraId="1AF99065" w14:textId="77777777" w:rsidR="00957AFC" w:rsidRPr="00EA35F2" w:rsidRDefault="00957AFC" w:rsidP="00957AFC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EA35F2">
              <w:rPr>
                <w:rFonts w:ascii="Times New Roman" w:hAnsi="Times New Roman" w:cs="Times New Roman"/>
                <w:b/>
              </w:rPr>
              <w:t xml:space="preserve">Class Code: </w:t>
            </w:r>
            <w:r>
              <w:rPr>
                <w:rFonts w:ascii="Times New Roman" w:hAnsi="Times New Roman" w:cs="Times New Roman"/>
                <w:b/>
              </w:rPr>
              <w:t>8VC62</w:t>
            </w:r>
          </w:p>
          <w:p w14:paraId="73252471" w14:textId="77777777" w:rsidR="00957AFC" w:rsidRDefault="00957AFC" w:rsidP="00957AF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Writing:</w:t>
            </w:r>
          </w:p>
          <w:p w14:paraId="72F3F444" w14:textId="77777777" w:rsidR="00957AFC" w:rsidRPr="00B221C1" w:rsidRDefault="00957AFC" w:rsidP="00957AF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21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Informative Writing President Report</w:t>
            </w:r>
          </w:p>
          <w:p w14:paraId="13EEC03A" w14:textId="77777777" w:rsidR="00957AFC" w:rsidRDefault="00957AFC" w:rsidP="00957AF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0FDD3D" w14:textId="49513DB9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</w:rPr>
              <w:t>TARGETED STRATEGY: How do we research responsibly?</w:t>
            </w:r>
          </w:p>
        </w:tc>
        <w:tc>
          <w:tcPr>
            <w:tcW w:w="2975" w:type="dxa"/>
          </w:tcPr>
          <w:p w14:paraId="4CB9B514" w14:textId="77777777" w:rsidR="00957AFC" w:rsidRPr="00D43014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3014">
              <w:rPr>
                <w:rFonts w:ascii="Times New Roman" w:hAnsi="Times New Roman" w:cs="Times New Roman"/>
                <w:b/>
              </w:rPr>
              <w:t>END OF UNIT 1 ASSESSMENT in Class Dojo</w:t>
            </w:r>
          </w:p>
          <w:p w14:paraId="0B649610" w14:textId="77777777" w:rsidR="00957AFC" w:rsidRPr="00D43014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DD9677" w14:textId="77777777" w:rsidR="00957AFC" w:rsidRPr="00D43014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" w:history="1">
              <w:r w:rsidRPr="00D43014">
                <w:rPr>
                  <w:rStyle w:val="Hyperlink"/>
                  <w:rFonts w:ascii="Times New Roman" w:hAnsi="Times New Roman" w:cs="Times New Roman"/>
                  <w:b/>
                </w:rPr>
                <w:t>www.classdojo.com</w:t>
              </w:r>
            </w:hyperlink>
          </w:p>
          <w:p w14:paraId="4BE224FA" w14:textId="77777777" w:rsidR="00957AFC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B16B2E" w14:textId="77777777" w:rsidR="00957AFC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If you have not completed the skills in IXL, please work on the following:</w:t>
            </w:r>
          </w:p>
          <w:p w14:paraId="5A698DD0" w14:textId="77777777" w:rsidR="00957AFC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72570E" w14:textId="77777777" w:rsidR="00957AFC" w:rsidRPr="00DB2CFF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  <w:highlight w:val="yellow"/>
              </w:rPr>
            </w:pPr>
            <w:r w:rsidRPr="00DB2CFF">
              <w:rPr>
                <w:b/>
                <w:sz w:val="22"/>
                <w:szCs w:val="22"/>
                <w:highlight w:val="yellow"/>
              </w:rPr>
              <w:t>W.1. Use the correct frequently confused word</w:t>
            </w:r>
          </w:p>
          <w:p w14:paraId="23827C8B" w14:textId="77777777" w:rsidR="00957AFC" w:rsidRPr="00DB2CFF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  <w:highlight w:val="yellow"/>
              </w:rPr>
            </w:pPr>
            <w:r w:rsidRPr="00DB2CFF">
              <w:rPr>
                <w:b/>
                <w:sz w:val="22"/>
                <w:szCs w:val="22"/>
                <w:highlight w:val="yellow"/>
              </w:rPr>
              <w:t>W.2. Correct errors with frequently confused words</w:t>
            </w:r>
          </w:p>
          <w:p w14:paraId="5FF0ACC5" w14:textId="77777777" w:rsidR="00957AFC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2CFF">
              <w:rPr>
                <w:b/>
                <w:sz w:val="22"/>
                <w:szCs w:val="22"/>
                <w:highlight w:val="yellow"/>
              </w:rPr>
              <w:t>W.3. Correct errors with signs</w:t>
            </w:r>
          </w:p>
          <w:p w14:paraId="2F20FE53" w14:textId="77777777" w:rsidR="00957AFC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C97A31" w14:textId="77777777" w:rsidR="00957AFC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615A95" w14:textId="77777777" w:rsidR="00957AFC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2" w:history="1">
              <w:r w:rsidRPr="00CE7A4E">
                <w:rPr>
                  <w:rStyle w:val="Hyperlink"/>
                  <w:rFonts w:ascii="Times New Roman" w:hAnsi="Times New Roman" w:cs="Times New Roman"/>
                  <w:b/>
                </w:rPr>
                <w:t>www.ixl.com</w:t>
              </w:r>
            </w:hyperlink>
          </w:p>
          <w:p w14:paraId="38A75CE1" w14:textId="1742C896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24DCC31F" w14:textId="77777777" w:rsidR="00957AFC" w:rsidRPr="00D43014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3014">
              <w:rPr>
                <w:rFonts w:ascii="Times New Roman" w:hAnsi="Times New Roman" w:cs="Times New Roman"/>
                <w:b/>
              </w:rPr>
              <w:t>END OF UNIT 1 ASSESSMENT in Class Dojo</w:t>
            </w:r>
          </w:p>
          <w:p w14:paraId="4436508E" w14:textId="77777777" w:rsidR="00957AFC" w:rsidRPr="00D43014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BD3EAF" w14:textId="77777777" w:rsidR="00957AFC" w:rsidRPr="00D43014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3" w:history="1">
              <w:r w:rsidRPr="00D43014">
                <w:rPr>
                  <w:rStyle w:val="Hyperlink"/>
                  <w:rFonts w:ascii="Times New Roman" w:hAnsi="Times New Roman" w:cs="Times New Roman"/>
                  <w:b/>
                </w:rPr>
                <w:t>www.classdojo.com</w:t>
              </w:r>
            </w:hyperlink>
          </w:p>
          <w:p w14:paraId="73922CD1" w14:textId="19E8E917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14:paraId="11E713F3" w14:textId="59E00B2D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 5</w:t>
            </w:r>
          </w:p>
        </w:tc>
      </w:tr>
      <w:tr w:rsidR="00957AFC" w:rsidRPr="00172876" w14:paraId="76D7AE5C" w14:textId="77777777" w:rsidTr="00993D5F">
        <w:trPr>
          <w:trHeight w:val="504"/>
        </w:trPr>
        <w:tc>
          <w:tcPr>
            <w:tcW w:w="1470" w:type="dxa"/>
          </w:tcPr>
          <w:p w14:paraId="0B47D5E4" w14:textId="77777777" w:rsidR="00957AFC" w:rsidRPr="00077D38" w:rsidRDefault="00957AFC" w:rsidP="00957AFC">
            <w:pPr>
              <w:pStyle w:val="TableParagraph"/>
              <w:spacing w:line="225" w:lineRule="exact"/>
              <w:ind w:left="105"/>
              <w:jc w:val="center"/>
              <w:rPr>
                <w:rFonts w:ascii="Times New Roman" w:hAnsi="Times New Roman" w:cs="Times New Roman"/>
                <w:b/>
              </w:rPr>
            </w:pPr>
            <w:r w:rsidRPr="00077D38">
              <w:rPr>
                <w:rFonts w:ascii="Times New Roman" w:hAnsi="Times New Roman" w:cs="Times New Roman"/>
                <w:b/>
              </w:rPr>
              <w:t>Lesson 2</w:t>
            </w:r>
          </w:p>
          <w:p w14:paraId="7F0100AF" w14:textId="5DE5558F" w:rsidR="00957AFC" w:rsidRPr="00172876" w:rsidRDefault="00957AFC" w:rsidP="00957AFC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Feb. 2</w:t>
            </w:r>
          </w:p>
        </w:tc>
        <w:tc>
          <w:tcPr>
            <w:tcW w:w="2975" w:type="dxa"/>
          </w:tcPr>
          <w:p w14:paraId="42103598" w14:textId="77777777" w:rsidR="00957AFC" w:rsidRDefault="00957AFC" w:rsidP="00957AF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Module 3: Unit 1: Lesson 7</w:t>
            </w:r>
          </w:p>
          <w:p w14:paraId="02E4CCEF" w14:textId="77777777" w:rsidR="00957AFC" w:rsidRDefault="00957AFC" w:rsidP="00957AF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14:paraId="1E968F98" w14:textId="77777777" w:rsidR="00957AFC" w:rsidRDefault="00957AFC" w:rsidP="00957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 OF UNIT 1 ASSESSMENT</w:t>
            </w:r>
          </w:p>
          <w:p w14:paraId="110F787D" w14:textId="77777777" w:rsidR="00957AFC" w:rsidRPr="00EA35F2" w:rsidRDefault="00957AFC" w:rsidP="00957AF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14:paraId="198E1BB8" w14:textId="77777777" w:rsidR="00957AFC" w:rsidRDefault="00957AFC" w:rsidP="00957AFC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 can write an opinion about the importance of sports in American culture.</w:t>
            </w:r>
          </w:p>
          <w:p w14:paraId="7BCA202E" w14:textId="77777777" w:rsidR="00957AFC" w:rsidRDefault="00957AFC" w:rsidP="00957AFC">
            <w:pPr>
              <w:pStyle w:val="TableParagraph"/>
              <w:rPr>
                <w:rFonts w:ascii="Times New Roman"/>
                <w:b/>
              </w:rPr>
            </w:pPr>
          </w:p>
          <w:p w14:paraId="144189B6" w14:textId="77777777" w:rsidR="00957AFC" w:rsidRDefault="00957AFC" w:rsidP="00957AFC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 can identify and organize evidence to support my opinion.</w:t>
            </w:r>
          </w:p>
          <w:p w14:paraId="314CCE7B" w14:textId="77777777" w:rsidR="00957AFC" w:rsidRDefault="00957AFC" w:rsidP="00957AFC">
            <w:pPr>
              <w:pStyle w:val="TableParagraph"/>
              <w:rPr>
                <w:rFonts w:ascii="Times New Roman"/>
                <w:b/>
              </w:rPr>
            </w:pPr>
          </w:p>
          <w:p w14:paraId="6A9A0379" w14:textId="77777777" w:rsidR="00957AFC" w:rsidRDefault="00957AFC" w:rsidP="00957AFC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 can write a paragraph with related evidence to support my opinion.</w:t>
            </w:r>
          </w:p>
          <w:p w14:paraId="31841B0A" w14:textId="77777777" w:rsidR="00957AFC" w:rsidRDefault="00957AFC" w:rsidP="00957AFC">
            <w:pPr>
              <w:pStyle w:val="TableParagraph"/>
              <w:rPr>
                <w:rFonts w:ascii="Times New Roman"/>
                <w:b/>
              </w:rPr>
            </w:pPr>
          </w:p>
          <w:p w14:paraId="64842458" w14:textId="340E1F8E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/>
                <w:b/>
              </w:rPr>
              <w:t>I can reflect on my learning about how evidence is used to support an opinion.</w:t>
            </w:r>
          </w:p>
        </w:tc>
        <w:tc>
          <w:tcPr>
            <w:tcW w:w="2975" w:type="dxa"/>
          </w:tcPr>
          <w:p w14:paraId="1CDD6B05" w14:textId="77777777" w:rsidR="00957AFC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Do Now:</w:t>
            </w:r>
          </w:p>
          <w:p w14:paraId="755F6FE3" w14:textId="77777777" w:rsidR="00957AFC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Hyperlink"/>
                <w:b/>
                <w:sz w:val="22"/>
                <w:szCs w:val="22"/>
              </w:rPr>
            </w:pPr>
            <w:hyperlink r:id="rId14" w:history="1">
              <w:r w:rsidRPr="00845CFA">
                <w:rPr>
                  <w:rStyle w:val="Hyperlink"/>
                  <w:b/>
                  <w:sz w:val="22"/>
                  <w:szCs w:val="22"/>
                </w:rPr>
                <w:t>www.ixl.com</w:t>
              </w:r>
            </w:hyperlink>
          </w:p>
          <w:p w14:paraId="695445D5" w14:textId="77777777" w:rsidR="00957AFC" w:rsidRPr="00DB2CFF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  <w:highlight w:val="yellow"/>
              </w:rPr>
            </w:pPr>
            <w:r w:rsidRPr="00DB2CFF">
              <w:rPr>
                <w:b/>
                <w:sz w:val="22"/>
                <w:szCs w:val="22"/>
                <w:highlight w:val="yellow"/>
              </w:rPr>
              <w:t>W.1. Use the correct frequently confused word</w:t>
            </w:r>
          </w:p>
          <w:p w14:paraId="6107EBA5" w14:textId="77777777" w:rsidR="00957AFC" w:rsidRPr="00DB2CFF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  <w:highlight w:val="yellow"/>
              </w:rPr>
            </w:pPr>
            <w:r w:rsidRPr="00DB2CFF">
              <w:rPr>
                <w:b/>
                <w:sz w:val="22"/>
                <w:szCs w:val="22"/>
                <w:highlight w:val="yellow"/>
              </w:rPr>
              <w:t>W.2. Correct errors with frequently confused words</w:t>
            </w:r>
          </w:p>
          <w:p w14:paraId="07E80F08" w14:textId="77777777" w:rsidR="00957AFC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2CFF">
              <w:rPr>
                <w:b/>
                <w:sz w:val="22"/>
                <w:szCs w:val="22"/>
                <w:highlight w:val="yellow"/>
              </w:rPr>
              <w:t>W.3. Correct errors with signs</w:t>
            </w:r>
          </w:p>
          <w:p w14:paraId="6C956392" w14:textId="77777777" w:rsidR="00957AFC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A19C4B0" w14:textId="77777777" w:rsidR="00957AFC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99B561A" w14:textId="77777777" w:rsidR="00957AFC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A35F2">
              <w:rPr>
                <w:b/>
                <w:sz w:val="22"/>
                <w:szCs w:val="22"/>
              </w:rPr>
              <w:t>Nearpod:</w:t>
            </w:r>
          </w:p>
          <w:p w14:paraId="2742E5D5" w14:textId="77777777" w:rsidR="00957AFC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hyperlink r:id="rId15" w:history="1">
              <w:r w:rsidRPr="004A3CDF">
                <w:rPr>
                  <w:rStyle w:val="Hyperlink"/>
                  <w:b/>
                  <w:sz w:val="22"/>
                  <w:szCs w:val="22"/>
                </w:rPr>
                <w:t>https://share.nearpod.com/WDsebZrhoab</w:t>
              </w:r>
            </w:hyperlink>
          </w:p>
          <w:p w14:paraId="4C77F3AC" w14:textId="77777777" w:rsidR="00957AFC" w:rsidRPr="00EA35F2" w:rsidRDefault="00957AFC" w:rsidP="00957AF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</w:p>
          <w:p w14:paraId="30CBD86A" w14:textId="77777777" w:rsidR="00957AFC" w:rsidRPr="00EA35F2" w:rsidRDefault="00957AFC" w:rsidP="00957AFC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EA35F2">
              <w:rPr>
                <w:rFonts w:ascii="Times New Roman" w:hAnsi="Times New Roman" w:cs="Times New Roman"/>
                <w:b/>
              </w:rPr>
              <w:t xml:space="preserve">Class Code: </w:t>
            </w:r>
            <w:r>
              <w:rPr>
                <w:rFonts w:ascii="Times New Roman" w:hAnsi="Times New Roman" w:cs="Times New Roman"/>
                <w:b/>
              </w:rPr>
              <w:t>8VC62</w:t>
            </w:r>
          </w:p>
          <w:p w14:paraId="173A2690" w14:textId="77777777" w:rsidR="00957AFC" w:rsidRDefault="00957AFC" w:rsidP="00957AF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Writing:</w:t>
            </w:r>
          </w:p>
          <w:p w14:paraId="2CE623CD" w14:textId="77777777" w:rsidR="00957AFC" w:rsidRPr="00B221C1" w:rsidRDefault="00957AFC" w:rsidP="00957AF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21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Informative Writing President Report</w:t>
            </w:r>
          </w:p>
          <w:p w14:paraId="13F83FE0" w14:textId="77777777" w:rsidR="00957AFC" w:rsidRDefault="00957AFC" w:rsidP="00957AF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733E07" w14:textId="35B72408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</w:rPr>
              <w:t>TARGETED STRATEGY: How do we put our information learned from our research and put it into our IRC planning?</w:t>
            </w:r>
          </w:p>
        </w:tc>
        <w:tc>
          <w:tcPr>
            <w:tcW w:w="2975" w:type="dxa"/>
          </w:tcPr>
          <w:p w14:paraId="4DEE0E76" w14:textId="77777777" w:rsidR="00957AFC" w:rsidRPr="00D43014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3014">
              <w:rPr>
                <w:rFonts w:ascii="Times New Roman" w:hAnsi="Times New Roman" w:cs="Times New Roman"/>
                <w:b/>
              </w:rPr>
              <w:lastRenderedPageBreak/>
              <w:t>END OF UNIT 1 ASSESSMENT in Class Dojo</w:t>
            </w:r>
          </w:p>
          <w:p w14:paraId="40ADB09D" w14:textId="77777777" w:rsidR="00957AFC" w:rsidRPr="00D43014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5D5884" w14:textId="77777777" w:rsidR="00957AFC" w:rsidRPr="00D43014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6" w:history="1">
              <w:r w:rsidRPr="00D43014">
                <w:rPr>
                  <w:rStyle w:val="Hyperlink"/>
                  <w:rFonts w:ascii="Times New Roman" w:hAnsi="Times New Roman" w:cs="Times New Roman"/>
                  <w:b/>
                </w:rPr>
                <w:t>www.classdojo.com</w:t>
              </w:r>
            </w:hyperlink>
          </w:p>
          <w:p w14:paraId="3219A5DB" w14:textId="77777777" w:rsidR="00957AFC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FC9D99" w14:textId="77777777" w:rsidR="00957AFC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If you have not completed the skills in IXL, please work on the following:</w:t>
            </w:r>
          </w:p>
          <w:p w14:paraId="2236C4A9" w14:textId="77777777" w:rsidR="00957AFC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234536" w14:textId="77777777" w:rsidR="00957AFC" w:rsidRPr="00DB2CFF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  <w:highlight w:val="yellow"/>
              </w:rPr>
            </w:pPr>
            <w:r w:rsidRPr="00DB2CFF">
              <w:rPr>
                <w:b/>
                <w:sz w:val="22"/>
                <w:szCs w:val="22"/>
                <w:highlight w:val="yellow"/>
              </w:rPr>
              <w:t>W.1. Use the correct frequently confused word</w:t>
            </w:r>
          </w:p>
          <w:p w14:paraId="2622FCD7" w14:textId="77777777" w:rsidR="00957AFC" w:rsidRPr="00DB2CFF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  <w:highlight w:val="yellow"/>
              </w:rPr>
            </w:pPr>
            <w:r w:rsidRPr="00DB2CFF">
              <w:rPr>
                <w:b/>
                <w:sz w:val="22"/>
                <w:szCs w:val="22"/>
                <w:highlight w:val="yellow"/>
              </w:rPr>
              <w:t>W.2. Correct errors with frequently confused words</w:t>
            </w:r>
          </w:p>
          <w:p w14:paraId="274A7DE1" w14:textId="77777777" w:rsidR="00957AFC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2CFF">
              <w:rPr>
                <w:b/>
                <w:sz w:val="22"/>
                <w:szCs w:val="22"/>
                <w:highlight w:val="yellow"/>
              </w:rPr>
              <w:t>W.3. Correct errors with signs</w:t>
            </w:r>
          </w:p>
          <w:p w14:paraId="6FCBD5EF" w14:textId="77777777" w:rsidR="00957AFC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DB30AD" w14:textId="77777777" w:rsidR="00957AFC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E74A9E" w14:textId="77777777" w:rsidR="00957AFC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7" w:history="1">
              <w:r w:rsidRPr="00CE7A4E">
                <w:rPr>
                  <w:rStyle w:val="Hyperlink"/>
                  <w:rFonts w:ascii="Times New Roman" w:hAnsi="Times New Roman" w:cs="Times New Roman"/>
                  <w:b/>
                </w:rPr>
                <w:t>www.ixl.com</w:t>
              </w:r>
            </w:hyperlink>
          </w:p>
          <w:p w14:paraId="2C1F6843" w14:textId="64026E96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0C266D49" w14:textId="77777777" w:rsidR="00957AFC" w:rsidRPr="00D43014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3014">
              <w:rPr>
                <w:rFonts w:ascii="Times New Roman" w:hAnsi="Times New Roman" w:cs="Times New Roman"/>
                <w:b/>
              </w:rPr>
              <w:lastRenderedPageBreak/>
              <w:t>END OF UNIT 1 ASSESSMENT in Class Dojo</w:t>
            </w:r>
          </w:p>
          <w:p w14:paraId="393B53D9" w14:textId="77777777" w:rsidR="00957AFC" w:rsidRPr="00D43014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0C8CDD" w14:textId="77777777" w:rsidR="00957AFC" w:rsidRPr="00D43014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8" w:history="1">
              <w:r w:rsidRPr="00D43014">
                <w:rPr>
                  <w:rStyle w:val="Hyperlink"/>
                  <w:rFonts w:ascii="Times New Roman" w:hAnsi="Times New Roman" w:cs="Times New Roman"/>
                  <w:b/>
                </w:rPr>
                <w:t>www.classdojo.com</w:t>
              </w:r>
            </w:hyperlink>
          </w:p>
          <w:p w14:paraId="079E5C16" w14:textId="74CC7DC9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14:paraId="43823FD5" w14:textId="6415326C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Feb 5</w:t>
            </w:r>
          </w:p>
        </w:tc>
      </w:tr>
      <w:tr w:rsidR="00957AFC" w:rsidRPr="00172876" w14:paraId="33D8EF75" w14:textId="77777777" w:rsidTr="00993D5F">
        <w:trPr>
          <w:trHeight w:val="512"/>
        </w:trPr>
        <w:tc>
          <w:tcPr>
            <w:tcW w:w="1470" w:type="dxa"/>
          </w:tcPr>
          <w:p w14:paraId="5026678B" w14:textId="77777777" w:rsidR="00957AFC" w:rsidRPr="000A22C9" w:rsidRDefault="00957AFC" w:rsidP="00957AFC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Lesson 3</w:t>
            </w:r>
          </w:p>
          <w:p w14:paraId="4B48F369" w14:textId="6C5F1C41" w:rsidR="00957AFC" w:rsidRPr="00172876" w:rsidRDefault="00957AFC" w:rsidP="00957AFC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Feb. 3</w:t>
            </w:r>
          </w:p>
        </w:tc>
        <w:tc>
          <w:tcPr>
            <w:tcW w:w="2975" w:type="dxa"/>
          </w:tcPr>
          <w:p w14:paraId="17CBE4E0" w14:textId="77777777" w:rsidR="00957AFC" w:rsidRPr="000A22C9" w:rsidRDefault="00957AFC" w:rsidP="00957AF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Module 3: Unit 2: Lesson 1</w:t>
            </w:r>
          </w:p>
          <w:p w14:paraId="04181136" w14:textId="77777777" w:rsidR="00957AFC" w:rsidRPr="000A22C9" w:rsidRDefault="00957AFC" w:rsidP="00957AF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59020F" w14:textId="77777777" w:rsidR="00957AFC" w:rsidRPr="000A22C9" w:rsidRDefault="00957AFC" w:rsidP="00957A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I can describe the features of a biographical text.</w:t>
            </w:r>
          </w:p>
          <w:p w14:paraId="33B0D131" w14:textId="77777777" w:rsidR="00957AFC" w:rsidRPr="000A22C9" w:rsidRDefault="00957AFC" w:rsidP="00957A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6132E" w14:textId="77777777" w:rsidR="00957AFC" w:rsidRPr="000A22C9" w:rsidRDefault="00957AFC" w:rsidP="00957A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I can draw inferences about Jackie Robinson from the photographs in the Introduction to Promises to Keep.</w:t>
            </w:r>
          </w:p>
          <w:p w14:paraId="7E2A7F09" w14:textId="77777777" w:rsidR="00957AFC" w:rsidRPr="000A22C9" w:rsidRDefault="00957AFC" w:rsidP="00957A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EE3E0" w14:textId="3F58665E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I can determine the meaning of new words and phrases from context in Promises to Keep.</w:t>
            </w:r>
          </w:p>
        </w:tc>
        <w:tc>
          <w:tcPr>
            <w:tcW w:w="2975" w:type="dxa"/>
          </w:tcPr>
          <w:p w14:paraId="3D5C05C8" w14:textId="77777777" w:rsidR="00957AFC" w:rsidRPr="000A22C9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>Do Now:</w:t>
            </w:r>
          </w:p>
          <w:p w14:paraId="0E569723" w14:textId="77777777" w:rsidR="00957AFC" w:rsidRPr="000A22C9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Hyperlink"/>
                <w:b/>
              </w:rPr>
            </w:pPr>
            <w:hyperlink r:id="rId19" w:history="1">
              <w:r w:rsidRPr="000A22C9">
                <w:rPr>
                  <w:rStyle w:val="Hyperlink"/>
                  <w:b/>
                </w:rPr>
                <w:t>www.ixl.com</w:t>
              </w:r>
            </w:hyperlink>
          </w:p>
          <w:p w14:paraId="2AF0C626" w14:textId="77777777" w:rsidR="00957AFC" w:rsidRPr="00DB2CFF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  <w:highlight w:val="yellow"/>
              </w:rPr>
            </w:pPr>
            <w:r w:rsidRPr="00DB2CFF">
              <w:rPr>
                <w:b/>
                <w:sz w:val="22"/>
                <w:szCs w:val="22"/>
                <w:highlight w:val="yellow"/>
              </w:rPr>
              <w:t>W.1. Use the correct frequently confused word</w:t>
            </w:r>
          </w:p>
          <w:p w14:paraId="71EE6EA0" w14:textId="77777777" w:rsidR="00957AFC" w:rsidRPr="00DB2CFF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  <w:highlight w:val="yellow"/>
              </w:rPr>
            </w:pPr>
            <w:r w:rsidRPr="00DB2CFF">
              <w:rPr>
                <w:b/>
                <w:sz w:val="22"/>
                <w:szCs w:val="22"/>
                <w:highlight w:val="yellow"/>
              </w:rPr>
              <w:t>W.2. Correct errors with frequently confused words</w:t>
            </w:r>
          </w:p>
          <w:p w14:paraId="6316F39F" w14:textId="77777777" w:rsidR="00957AFC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2CFF">
              <w:rPr>
                <w:b/>
                <w:sz w:val="22"/>
                <w:szCs w:val="22"/>
                <w:highlight w:val="yellow"/>
              </w:rPr>
              <w:t>W.3. Correct errors with signs</w:t>
            </w:r>
          </w:p>
          <w:p w14:paraId="028D1293" w14:textId="77777777" w:rsidR="00957AFC" w:rsidRPr="000A22C9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790E55E2" w14:textId="77777777" w:rsidR="00957AFC" w:rsidRPr="000A22C9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3601C00E" w14:textId="77777777" w:rsidR="00957AFC" w:rsidRPr="000A22C9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>Nearpod:</w:t>
            </w:r>
          </w:p>
          <w:p w14:paraId="7C31BAB7" w14:textId="77777777" w:rsidR="00957AFC" w:rsidRPr="000A22C9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hyperlink r:id="rId20" w:history="1">
              <w:r w:rsidRPr="000A22C9">
                <w:rPr>
                  <w:rStyle w:val="Hyperlink"/>
                  <w:b/>
                </w:rPr>
                <w:t>https://share.nearpod.com/R2am3mv9tbb</w:t>
              </w:r>
            </w:hyperlink>
          </w:p>
          <w:p w14:paraId="1AD4F252" w14:textId="77777777" w:rsidR="00957AFC" w:rsidRPr="000A22C9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766106BB" w14:textId="77777777" w:rsidR="00957AFC" w:rsidRPr="000A22C9" w:rsidRDefault="00957AFC" w:rsidP="00957AFC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Class Code: 6ASEC</w:t>
            </w:r>
          </w:p>
          <w:p w14:paraId="034C3710" w14:textId="77777777" w:rsidR="00957AFC" w:rsidRDefault="00957AFC" w:rsidP="00957AF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Writing:</w:t>
            </w:r>
          </w:p>
          <w:p w14:paraId="1DE90F7F" w14:textId="77777777" w:rsidR="00957AFC" w:rsidRPr="00B221C1" w:rsidRDefault="00957AFC" w:rsidP="00957AF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21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Informative Writing President Report</w:t>
            </w:r>
          </w:p>
          <w:p w14:paraId="110434D6" w14:textId="77777777" w:rsidR="00957AFC" w:rsidRDefault="00957AFC" w:rsidP="00957AF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68F551" w14:textId="696BBAF9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TARGETED STRATEGY: What does an introduction paragraph look like?</w:t>
            </w:r>
          </w:p>
        </w:tc>
        <w:tc>
          <w:tcPr>
            <w:tcW w:w="2975" w:type="dxa"/>
          </w:tcPr>
          <w:p w14:paraId="64F0DC5D" w14:textId="77777777" w:rsidR="00957AFC" w:rsidRPr="000A22C9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>Building Background Knowledge: Reading the Introduction of Promises Assignment in Class Dojo</w:t>
            </w:r>
          </w:p>
          <w:p w14:paraId="0742C9EF" w14:textId="77777777" w:rsidR="00957AFC" w:rsidRPr="000A22C9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284989C0" w14:textId="77777777" w:rsidR="00957AFC" w:rsidRPr="000A22C9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>+</w:t>
            </w:r>
          </w:p>
          <w:p w14:paraId="28365FDF" w14:textId="77777777" w:rsidR="00957AFC" w:rsidRPr="000A22C9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4908AEAD" w14:textId="77777777" w:rsidR="00957AFC" w:rsidRPr="000A22C9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>Key Vocabulary Assignment in Class Dojo</w:t>
            </w:r>
          </w:p>
          <w:p w14:paraId="6D21F351" w14:textId="77777777" w:rsidR="00957AFC" w:rsidRPr="000A22C9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4A806DC6" w14:textId="77777777" w:rsidR="00957AFC" w:rsidRPr="000A22C9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hyperlink r:id="rId21" w:history="1">
              <w:r w:rsidRPr="000A22C9">
                <w:rPr>
                  <w:rStyle w:val="Hyperlink"/>
                  <w:b/>
                </w:rPr>
                <w:t>www.classdojo.com</w:t>
              </w:r>
            </w:hyperlink>
          </w:p>
          <w:p w14:paraId="3C002ECE" w14:textId="77777777" w:rsidR="00957AFC" w:rsidRPr="000A22C9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212529"/>
              </w:rPr>
            </w:pPr>
          </w:p>
          <w:p w14:paraId="6E10618F" w14:textId="77777777" w:rsidR="00957AFC" w:rsidRPr="000A22C9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 w:rsidRPr="000A2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ar-SA"/>
              </w:rPr>
              <w:t>(Please reach out to Ms. Walton or Ms. Breitbach for the Class Dojo code if you need to log in)</w:t>
            </w:r>
          </w:p>
          <w:p w14:paraId="057BAB28" w14:textId="77777777" w:rsidR="00957AFC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212529"/>
              </w:rPr>
            </w:pPr>
          </w:p>
          <w:p w14:paraId="7461C8E9" w14:textId="77777777" w:rsidR="00957AFC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If you have not completed the skills in IXL, please work on the following:</w:t>
            </w:r>
          </w:p>
          <w:p w14:paraId="6665995D" w14:textId="77777777" w:rsidR="00957AFC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B97567" w14:textId="77777777" w:rsidR="00957AFC" w:rsidRPr="00DB2CFF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  <w:highlight w:val="yellow"/>
              </w:rPr>
            </w:pPr>
            <w:r w:rsidRPr="00DB2CFF">
              <w:rPr>
                <w:b/>
                <w:sz w:val="22"/>
                <w:szCs w:val="22"/>
                <w:highlight w:val="yellow"/>
              </w:rPr>
              <w:t>W.1. Use the correct frequently confused word</w:t>
            </w:r>
          </w:p>
          <w:p w14:paraId="7FD9CA7A" w14:textId="77777777" w:rsidR="00957AFC" w:rsidRPr="00DB2CFF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  <w:highlight w:val="yellow"/>
              </w:rPr>
            </w:pPr>
            <w:r w:rsidRPr="00DB2CFF">
              <w:rPr>
                <w:b/>
                <w:sz w:val="22"/>
                <w:szCs w:val="22"/>
                <w:highlight w:val="yellow"/>
              </w:rPr>
              <w:t>W.2. Correct errors with frequently confused words</w:t>
            </w:r>
          </w:p>
          <w:p w14:paraId="6139B742" w14:textId="77777777" w:rsidR="00957AFC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2CFF">
              <w:rPr>
                <w:b/>
                <w:sz w:val="22"/>
                <w:szCs w:val="22"/>
                <w:highlight w:val="yellow"/>
              </w:rPr>
              <w:t>W.3. Correct errors with signs</w:t>
            </w:r>
          </w:p>
          <w:p w14:paraId="7E385270" w14:textId="77777777" w:rsidR="00957AFC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1BF8F5E" w14:textId="77777777" w:rsidR="00957AFC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EBEC94" w14:textId="77777777" w:rsidR="00957AFC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2" w:history="1">
              <w:r w:rsidRPr="00CE7A4E">
                <w:rPr>
                  <w:rStyle w:val="Hyperlink"/>
                  <w:rFonts w:ascii="Times New Roman" w:hAnsi="Times New Roman" w:cs="Times New Roman"/>
                  <w:b/>
                </w:rPr>
                <w:t>www.ixl.com</w:t>
              </w:r>
            </w:hyperlink>
          </w:p>
          <w:p w14:paraId="6D9828AC" w14:textId="65857899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41DFC507" w14:textId="77777777" w:rsidR="00957AFC" w:rsidRPr="000A22C9" w:rsidRDefault="00957AFC" w:rsidP="00957AF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Exit Ticket:</w:t>
            </w:r>
          </w:p>
          <w:p w14:paraId="40968086" w14:textId="77777777" w:rsidR="00957AFC" w:rsidRPr="000A22C9" w:rsidRDefault="00957AFC" w:rsidP="00957AF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FF584B" w14:textId="68CD6C7E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Time to Climb Reading Questions in Nearpod</w:t>
            </w:r>
          </w:p>
        </w:tc>
        <w:tc>
          <w:tcPr>
            <w:tcW w:w="1246" w:type="dxa"/>
          </w:tcPr>
          <w:p w14:paraId="71506253" w14:textId="36865941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 5</w:t>
            </w:r>
          </w:p>
        </w:tc>
      </w:tr>
      <w:tr w:rsidR="00957AFC" w:rsidRPr="00172876" w14:paraId="3AF0DED7" w14:textId="77777777" w:rsidTr="00993D5F">
        <w:trPr>
          <w:trHeight w:val="504"/>
        </w:trPr>
        <w:tc>
          <w:tcPr>
            <w:tcW w:w="1470" w:type="dxa"/>
          </w:tcPr>
          <w:p w14:paraId="2FAC5551" w14:textId="77777777" w:rsidR="00957AFC" w:rsidRPr="000A22C9" w:rsidRDefault="00957AFC" w:rsidP="00957AFC">
            <w:pPr>
              <w:pStyle w:val="TableParagraph"/>
              <w:spacing w:line="225" w:lineRule="exact"/>
              <w:ind w:left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Lesson 4</w:t>
            </w:r>
          </w:p>
          <w:p w14:paraId="25C40AA9" w14:textId="0151E3AA" w:rsidR="00957AFC" w:rsidRPr="00172876" w:rsidRDefault="00957AFC" w:rsidP="00957AFC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Feb. 4</w:t>
            </w:r>
          </w:p>
        </w:tc>
        <w:tc>
          <w:tcPr>
            <w:tcW w:w="2975" w:type="dxa"/>
          </w:tcPr>
          <w:p w14:paraId="3D979F10" w14:textId="77777777" w:rsidR="00957AFC" w:rsidRPr="000A22C9" w:rsidRDefault="00957AFC" w:rsidP="00957AFC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Module 3: Unit 2: Lesson 2</w:t>
            </w:r>
          </w:p>
          <w:p w14:paraId="7CBE0C64" w14:textId="77777777" w:rsidR="00957AFC" w:rsidRPr="000A22C9" w:rsidRDefault="00957AFC" w:rsidP="00957AFC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EE4CFE" w14:textId="77777777" w:rsidR="00957AFC" w:rsidRPr="000A22C9" w:rsidRDefault="00957AFC" w:rsidP="00957AFC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I can determine the main idea of a timeline and explain how the main idea is supported by key details.</w:t>
            </w:r>
          </w:p>
          <w:p w14:paraId="4E0C7F12" w14:textId="77777777" w:rsidR="00957AFC" w:rsidRPr="000A22C9" w:rsidRDefault="00957AFC" w:rsidP="00957AFC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73A45D" w14:textId="77777777" w:rsidR="00957AFC" w:rsidRPr="000A22C9" w:rsidRDefault="00957AFC" w:rsidP="00957AFC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I can determine the main idea of a passage of text from Promises to Keep and explain how the main idea is supported by key details.</w:t>
            </w:r>
          </w:p>
          <w:p w14:paraId="7F7560EB" w14:textId="77777777" w:rsidR="00957AFC" w:rsidRPr="000A22C9" w:rsidRDefault="00957AFC" w:rsidP="00957AFC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140F1B" w14:textId="77777777" w:rsidR="00957AFC" w:rsidRPr="000A22C9" w:rsidRDefault="00957AFC" w:rsidP="00957AFC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I can synthesize information from a timeline and passage of text to write a summary statement.</w:t>
            </w:r>
          </w:p>
          <w:p w14:paraId="7D9462D6" w14:textId="77777777" w:rsidR="00957AFC" w:rsidRPr="000A22C9" w:rsidRDefault="00957AFC" w:rsidP="00957AFC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D9C1BE" w14:textId="40A09863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I can quote accurately from the text to explain segregation laws in America.</w:t>
            </w:r>
          </w:p>
        </w:tc>
        <w:tc>
          <w:tcPr>
            <w:tcW w:w="2975" w:type="dxa"/>
          </w:tcPr>
          <w:p w14:paraId="6C02F67D" w14:textId="77777777" w:rsidR="00957AFC" w:rsidRPr="000A22C9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 xml:space="preserve"> Do Now:</w:t>
            </w:r>
          </w:p>
          <w:p w14:paraId="48B70229" w14:textId="77777777" w:rsidR="00957AFC" w:rsidRPr="000A22C9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Hyperlink"/>
                <w:b/>
              </w:rPr>
            </w:pPr>
            <w:hyperlink r:id="rId23" w:history="1">
              <w:r w:rsidRPr="000A22C9">
                <w:rPr>
                  <w:rStyle w:val="Hyperlink"/>
                  <w:b/>
                </w:rPr>
                <w:t>www.ixl.com</w:t>
              </w:r>
            </w:hyperlink>
          </w:p>
          <w:p w14:paraId="2FDAB656" w14:textId="77777777" w:rsidR="00957AFC" w:rsidRPr="00DB2CFF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  <w:highlight w:val="yellow"/>
              </w:rPr>
            </w:pPr>
            <w:r w:rsidRPr="00DB2CFF">
              <w:rPr>
                <w:b/>
                <w:sz w:val="22"/>
                <w:szCs w:val="22"/>
                <w:highlight w:val="yellow"/>
              </w:rPr>
              <w:t>W.1. Use the correct frequently confused word</w:t>
            </w:r>
          </w:p>
          <w:p w14:paraId="7491DA1B" w14:textId="77777777" w:rsidR="00957AFC" w:rsidRPr="00DB2CFF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  <w:highlight w:val="yellow"/>
              </w:rPr>
            </w:pPr>
            <w:r w:rsidRPr="00DB2CFF">
              <w:rPr>
                <w:b/>
                <w:sz w:val="22"/>
                <w:szCs w:val="22"/>
                <w:highlight w:val="yellow"/>
              </w:rPr>
              <w:t>W.2. Correct errors with frequently confused words</w:t>
            </w:r>
          </w:p>
          <w:p w14:paraId="1A6927FC" w14:textId="77777777" w:rsidR="00957AFC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2CFF">
              <w:rPr>
                <w:b/>
                <w:sz w:val="22"/>
                <w:szCs w:val="22"/>
                <w:highlight w:val="yellow"/>
              </w:rPr>
              <w:t>W.3. Correct errors with signs</w:t>
            </w:r>
          </w:p>
          <w:p w14:paraId="4F2FB0DC" w14:textId="77777777" w:rsidR="00957AFC" w:rsidRPr="000A22C9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73A0B83E" w14:textId="77777777" w:rsidR="00957AFC" w:rsidRPr="000A22C9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77C917EF" w14:textId="77777777" w:rsidR="00957AFC" w:rsidRPr="000A22C9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>Nearpod:</w:t>
            </w:r>
          </w:p>
          <w:p w14:paraId="78A81DF0" w14:textId="77777777" w:rsidR="00957AFC" w:rsidRPr="000A22C9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hyperlink r:id="rId24" w:history="1">
              <w:r w:rsidRPr="000A22C9">
                <w:rPr>
                  <w:rStyle w:val="Hyperlink"/>
                  <w:b/>
                </w:rPr>
                <w:t>https://share.nearpod.com/1VstsiOslbb</w:t>
              </w:r>
            </w:hyperlink>
          </w:p>
          <w:p w14:paraId="6491729A" w14:textId="77777777" w:rsidR="00957AFC" w:rsidRPr="000A22C9" w:rsidRDefault="00957AFC" w:rsidP="00957AFC">
            <w:pPr>
              <w:pStyle w:val="paragraph"/>
              <w:spacing w:before="0" w:beforeAutospacing="0" w:after="0" w:afterAutospacing="0"/>
              <w:textAlignment w:val="baseline"/>
              <w:rPr>
                <w:b/>
              </w:rPr>
            </w:pPr>
          </w:p>
          <w:p w14:paraId="3AE665DF" w14:textId="77777777" w:rsidR="00957AFC" w:rsidRPr="000A22C9" w:rsidRDefault="00957AFC" w:rsidP="00957AFC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Class Code: AT5DU</w:t>
            </w:r>
          </w:p>
          <w:p w14:paraId="33DEF361" w14:textId="77777777" w:rsidR="00957AFC" w:rsidRDefault="00957AFC" w:rsidP="00957AF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Writing:</w:t>
            </w:r>
          </w:p>
          <w:p w14:paraId="0B2BA223" w14:textId="77777777" w:rsidR="00957AFC" w:rsidRPr="00B221C1" w:rsidRDefault="00957AFC" w:rsidP="00957AF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21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Informative Writing President Report</w:t>
            </w:r>
          </w:p>
          <w:p w14:paraId="23F7E0A6" w14:textId="77777777" w:rsidR="00957AFC" w:rsidRDefault="00957AFC" w:rsidP="00957AF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A99BF" w14:textId="7772022A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TARGETED STRATEGY: How do we use transition words in our writing?</w:t>
            </w:r>
          </w:p>
        </w:tc>
        <w:tc>
          <w:tcPr>
            <w:tcW w:w="2975" w:type="dxa"/>
          </w:tcPr>
          <w:p w14:paraId="6BC9F87F" w14:textId="77777777" w:rsidR="00957AFC" w:rsidRPr="000A22C9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 w:rsidRPr="000A22C9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Rereading + Summarizing: “A Black and White World” Assignment in Class Dojo</w:t>
            </w:r>
          </w:p>
          <w:p w14:paraId="3E4F0810" w14:textId="77777777" w:rsidR="00957AFC" w:rsidRPr="000A22C9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</w:p>
          <w:p w14:paraId="78F52540" w14:textId="77777777" w:rsidR="00957AFC" w:rsidRPr="000A22C9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hyperlink r:id="rId25" w:history="1">
              <w:r w:rsidRPr="000A22C9">
                <w:rPr>
                  <w:rStyle w:val="Hyperlink"/>
                  <w:rFonts w:ascii="inherit" w:eastAsia="Times New Roman" w:hAnsi="inherit" w:cs="Times New Roman"/>
                  <w:b/>
                  <w:sz w:val="24"/>
                  <w:szCs w:val="24"/>
                  <w:lang w:bidi="ar-SA"/>
                </w:rPr>
                <w:t>www.classdojo.com</w:t>
              </w:r>
            </w:hyperlink>
          </w:p>
          <w:p w14:paraId="6FA3077A" w14:textId="77777777" w:rsidR="00957AFC" w:rsidRPr="000A22C9" w:rsidRDefault="00957AFC" w:rsidP="00957AFC">
            <w:pPr>
              <w:widowControl/>
              <w:autoSpaceDE/>
              <w:autoSpaceDN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</w:p>
          <w:p w14:paraId="5C62BDA4" w14:textId="77777777" w:rsidR="00957AFC" w:rsidRPr="000A22C9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 w:rsidRPr="000A22C9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(Please reach out to Ms. Walton or Ms. Breitbach for the Class Dojo code if you need to log in)</w:t>
            </w:r>
          </w:p>
          <w:p w14:paraId="53123330" w14:textId="77777777" w:rsidR="00957AFC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212529"/>
              </w:rPr>
            </w:pPr>
          </w:p>
          <w:p w14:paraId="7C42A6E1" w14:textId="77777777" w:rsidR="00957AFC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If you have not completed the skills in IXL, please work on the following:</w:t>
            </w:r>
          </w:p>
          <w:p w14:paraId="2408FBE7" w14:textId="77777777" w:rsidR="00957AFC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B491A2" w14:textId="77777777" w:rsidR="00957AFC" w:rsidRPr="00DB2CFF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  <w:highlight w:val="yellow"/>
              </w:rPr>
            </w:pPr>
            <w:r w:rsidRPr="00DB2CFF">
              <w:rPr>
                <w:b/>
                <w:sz w:val="22"/>
                <w:szCs w:val="22"/>
                <w:highlight w:val="yellow"/>
              </w:rPr>
              <w:t>W.1. Use the correct frequently confused word</w:t>
            </w:r>
          </w:p>
          <w:p w14:paraId="3543969F" w14:textId="77777777" w:rsidR="00957AFC" w:rsidRPr="00DB2CFF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  <w:highlight w:val="yellow"/>
              </w:rPr>
            </w:pPr>
            <w:r w:rsidRPr="00DB2CFF">
              <w:rPr>
                <w:b/>
                <w:sz w:val="22"/>
                <w:szCs w:val="22"/>
                <w:highlight w:val="yellow"/>
              </w:rPr>
              <w:t>W.2. Correct errors with frequently confused words</w:t>
            </w:r>
          </w:p>
          <w:p w14:paraId="7CF61006" w14:textId="77777777" w:rsidR="00957AFC" w:rsidRDefault="00957AFC" w:rsidP="00957A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2CFF">
              <w:rPr>
                <w:b/>
                <w:sz w:val="22"/>
                <w:szCs w:val="22"/>
                <w:highlight w:val="yellow"/>
              </w:rPr>
              <w:t>W.3. Correct errors with signs</w:t>
            </w:r>
          </w:p>
          <w:p w14:paraId="06D1B437" w14:textId="77777777" w:rsidR="00957AFC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FB432D" w14:textId="77777777" w:rsidR="00957AFC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4CDABC" w14:textId="77777777" w:rsidR="00957AFC" w:rsidRDefault="00957AFC" w:rsidP="00957AF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6" w:history="1">
              <w:r w:rsidRPr="00CE7A4E">
                <w:rPr>
                  <w:rStyle w:val="Hyperlink"/>
                  <w:rFonts w:ascii="Times New Roman" w:hAnsi="Times New Roman" w:cs="Times New Roman"/>
                  <w:b/>
                </w:rPr>
                <w:t>www.ixl.com</w:t>
              </w:r>
            </w:hyperlink>
          </w:p>
          <w:p w14:paraId="5B191AD0" w14:textId="4B23924D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3670196B" w14:textId="77777777" w:rsidR="00957AFC" w:rsidRPr="000A22C9" w:rsidRDefault="00957AFC" w:rsidP="00957AFC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0A22C9">
              <w:rPr>
                <w:rFonts w:ascii="Times New Roman"/>
                <w:b/>
                <w:sz w:val="24"/>
                <w:szCs w:val="24"/>
              </w:rPr>
              <w:t>Exit Ticket in Nearpod:</w:t>
            </w:r>
          </w:p>
          <w:p w14:paraId="058BDD6B" w14:textId="77777777" w:rsidR="00957AFC" w:rsidRPr="000A22C9" w:rsidRDefault="00957AFC" w:rsidP="00957AFC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  <w:p w14:paraId="498EF216" w14:textId="61B9F72F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22C9">
              <w:rPr>
                <w:rFonts w:ascii="Times New Roman"/>
                <w:b/>
                <w:sz w:val="24"/>
                <w:szCs w:val="24"/>
              </w:rPr>
              <w:t>What was life like in the United States for Black people before Jackie Robinson?</w:t>
            </w:r>
          </w:p>
        </w:tc>
        <w:tc>
          <w:tcPr>
            <w:tcW w:w="1246" w:type="dxa"/>
          </w:tcPr>
          <w:p w14:paraId="797FE7E9" w14:textId="3740476B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 5</w:t>
            </w:r>
          </w:p>
        </w:tc>
      </w:tr>
      <w:tr w:rsidR="00957AFC" w:rsidRPr="00172876" w14:paraId="599D7E22" w14:textId="77777777" w:rsidTr="00993D5F">
        <w:trPr>
          <w:trHeight w:val="512"/>
        </w:trPr>
        <w:tc>
          <w:tcPr>
            <w:tcW w:w="1470" w:type="dxa"/>
          </w:tcPr>
          <w:p w14:paraId="0C3A7A9F" w14:textId="77777777" w:rsidR="00957AFC" w:rsidRPr="000A22C9" w:rsidRDefault="00957AFC" w:rsidP="00957AFC">
            <w:pPr>
              <w:pStyle w:val="TableParagraph"/>
              <w:spacing w:before="2" w:line="207" w:lineRule="exact"/>
              <w:ind w:left="10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 5</w:t>
            </w:r>
          </w:p>
          <w:p w14:paraId="45A1A80F" w14:textId="3A7EDF15" w:rsidR="00957AFC" w:rsidRPr="00172876" w:rsidRDefault="00957AFC" w:rsidP="00957AFC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Feb. 5</w:t>
            </w:r>
          </w:p>
        </w:tc>
        <w:tc>
          <w:tcPr>
            <w:tcW w:w="2975" w:type="dxa"/>
          </w:tcPr>
          <w:p w14:paraId="304100BF" w14:textId="77777777" w:rsidR="00957AFC" w:rsidRPr="00B221C1" w:rsidRDefault="00957AFC" w:rsidP="00957AFC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WO</w:t>
            </w:r>
            <w:r w:rsidRPr="00B221C1">
              <w:rPr>
                <w:rFonts w:ascii="Times New Roman" w:hAnsi="Times New Roman" w:cs="Times New Roman"/>
                <w:b/>
                <w:sz w:val="28"/>
                <w:szCs w:val="28"/>
              </w:rPr>
              <w:t>RK DAY:</w:t>
            </w:r>
          </w:p>
          <w:p w14:paraId="48C66A3D" w14:textId="77777777" w:rsidR="00957AFC" w:rsidRDefault="00957AFC" w:rsidP="00957AFC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6919B" w14:textId="77777777" w:rsidR="00957AFC" w:rsidRDefault="00957AFC" w:rsidP="00957AFC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can work independently on my assignments.</w:t>
            </w:r>
          </w:p>
          <w:p w14:paraId="6E6CD347" w14:textId="77777777" w:rsidR="00957AFC" w:rsidRDefault="00957AFC" w:rsidP="00957AFC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F24141" w14:textId="77777777" w:rsidR="00957AFC" w:rsidRPr="000A22C9" w:rsidRDefault="00957AFC" w:rsidP="00957AFC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I can determine the main idea of a timeline and explain how the main idea is supported by key details.</w:t>
            </w:r>
          </w:p>
          <w:p w14:paraId="6BBE3B32" w14:textId="77777777" w:rsidR="00957AFC" w:rsidRPr="000A22C9" w:rsidRDefault="00957AFC" w:rsidP="00957AFC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F1CC2B" w14:textId="77777777" w:rsidR="00957AFC" w:rsidRDefault="00957AFC" w:rsidP="00957AFC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I can determine the main idea of a passage of text from Promises to Keep and explain how the main idea is supported by key details.</w:t>
            </w:r>
          </w:p>
          <w:p w14:paraId="06329A1E" w14:textId="77777777" w:rsidR="00957AFC" w:rsidRPr="000A22C9" w:rsidRDefault="00957AFC" w:rsidP="00957AFC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4F1430" w14:textId="77777777" w:rsidR="00957AFC" w:rsidRPr="000A22C9" w:rsidRDefault="00957AFC" w:rsidP="00957AFC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can synthesize information from a timeline and passage of text to write a summary </w:t>
            </w: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statement.</w:t>
            </w:r>
          </w:p>
          <w:p w14:paraId="1AC6647C" w14:textId="77777777" w:rsidR="00957AFC" w:rsidRPr="000A22C9" w:rsidRDefault="00957AFC" w:rsidP="00957AFC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9A3DE" w14:textId="77777777" w:rsidR="00957AFC" w:rsidRDefault="00957AFC" w:rsidP="00957AFC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I can quote accurately from the text to explain segregation laws in America.</w:t>
            </w:r>
          </w:p>
          <w:p w14:paraId="34E045AE" w14:textId="77777777" w:rsidR="00957AFC" w:rsidRDefault="00957AFC" w:rsidP="00957AFC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DE95F" w14:textId="77777777" w:rsidR="00957AFC" w:rsidRDefault="00957AFC" w:rsidP="00957AFC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can write plan for an informative essay by using an IRC planning format.</w:t>
            </w:r>
          </w:p>
          <w:p w14:paraId="4E4EAE16" w14:textId="77777777" w:rsidR="00957AFC" w:rsidRDefault="00957AFC" w:rsidP="00957AFC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B92C00" w14:textId="3B797442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can </w:t>
            </w:r>
          </w:p>
        </w:tc>
        <w:tc>
          <w:tcPr>
            <w:tcW w:w="2975" w:type="dxa"/>
          </w:tcPr>
          <w:p w14:paraId="3D6DE1E4" w14:textId="77777777" w:rsidR="00957AFC" w:rsidRPr="00B221C1" w:rsidRDefault="00957AFC" w:rsidP="00957AFC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1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WORK DAY:</w:t>
            </w:r>
          </w:p>
          <w:p w14:paraId="3B7FC078" w14:textId="77777777" w:rsidR="00957AFC" w:rsidRDefault="00957AFC" w:rsidP="00957AFC">
            <w:pPr>
              <w:pStyle w:val="TableParagraph"/>
              <w:numPr>
                <w:ilvl w:val="0"/>
                <w:numId w:val="25"/>
              </w:num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Working on any missing assignments for ELA</w:t>
            </w:r>
          </w:p>
          <w:p w14:paraId="2F0790DD" w14:textId="77777777" w:rsidR="00957AFC" w:rsidRDefault="00957AFC" w:rsidP="00957AFC">
            <w:pPr>
              <w:pStyle w:val="TableParagraph"/>
              <w:numPr>
                <w:ilvl w:val="0"/>
                <w:numId w:val="25"/>
              </w:num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Working on President’s Report</w:t>
            </w:r>
          </w:p>
          <w:p w14:paraId="504D3CE2" w14:textId="77777777" w:rsidR="00957AFC" w:rsidRDefault="00957AFC" w:rsidP="00957AFC">
            <w:pPr>
              <w:pStyle w:val="TableParagraph"/>
              <w:numPr>
                <w:ilvl w:val="0"/>
                <w:numId w:val="25"/>
              </w:num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Working on Black History Month Research and History Museum Exhibit</w:t>
            </w:r>
          </w:p>
          <w:p w14:paraId="3E2598B2" w14:textId="77777777" w:rsidR="00957AFC" w:rsidRDefault="00957AFC" w:rsidP="00957AFC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D9F311" w14:textId="435FC266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21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Ms. Breitbach will be pulling groups to working on finding main idea in short passages</w:t>
            </w:r>
          </w:p>
        </w:tc>
        <w:tc>
          <w:tcPr>
            <w:tcW w:w="2975" w:type="dxa"/>
          </w:tcPr>
          <w:p w14:paraId="4BB1A5CF" w14:textId="77777777" w:rsidR="00957AFC" w:rsidRPr="00B221C1" w:rsidRDefault="00957AFC" w:rsidP="00957AFC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1C1">
              <w:rPr>
                <w:rFonts w:ascii="Times New Roman" w:hAnsi="Times New Roman" w:cs="Times New Roman"/>
                <w:b/>
                <w:sz w:val="28"/>
                <w:szCs w:val="28"/>
              </w:rPr>
              <w:t>WORK DAY:</w:t>
            </w:r>
          </w:p>
          <w:p w14:paraId="7932DF78" w14:textId="77777777" w:rsidR="00957AFC" w:rsidRDefault="00957AFC" w:rsidP="00957AFC">
            <w:pPr>
              <w:pStyle w:val="TableParagraph"/>
              <w:numPr>
                <w:ilvl w:val="0"/>
                <w:numId w:val="25"/>
              </w:num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Working on any missing assignments for ELA</w:t>
            </w:r>
          </w:p>
          <w:p w14:paraId="2FB406AA" w14:textId="77777777" w:rsidR="00957AFC" w:rsidRDefault="00957AFC" w:rsidP="00957AFC">
            <w:pPr>
              <w:pStyle w:val="TableParagraph"/>
              <w:numPr>
                <w:ilvl w:val="0"/>
                <w:numId w:val="25"/>
              </w:num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Working on President’s Report</w:t>
            </w:r>
          </w:p>
          <w:p w14:paraId="28707C34" w14:textId="77777777" w:rsidR="00957AFC" w:rsidRDefault="00957AFC" w:rsidP="00957AFC">
            <w:pPr>
              <w:pStyle w:val="TableParagraph"/>
              <w:numPr>
                <w:ilvl w:val="0"/>
                <w:numId w:val="25"/>
              </w:num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Working on Black History Month Research and History Museum Exhibit</w:t>
            </w:r>
          </w:p>
          <w:p w14:paraId="7E59A590" w14:textId="77777777" w:rsidR="00957AFC" w:rsidRDefault="00957AFC" w:rsidP="00957AFC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E7857" w14:textId="50317AE0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21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Ms. Breitbach will be pulling groups to working on finding main idea in short passages</w:t>
            </w:r>
          </w:p>
        </w:tc>
        <w:tc>
          <w:tcPr>
            <w:tcW w:w="2975" w:type="dxa"/>
          </w:tcPr>
          <w:p w14:paraId="1543BD11" w14:textId="77777777" w:rsidR="00957AFC" w:rsidRPr="00B221C1" w:rsidRDefault="00957AFC" w:rsidP="00957AFC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1C1">
              <w:rPr>
                <w:rFonts w:ascii="Times New Roman" w:hAnsi="Times New Roman" w:cs="Times New Roman"/>
                <w:b/>
                <w:sz w:val="28"/>
                <w:szCs w:val="28"/>
              </w:rPr>
              <w:t>WORK DAY:</w:t>
            </w:r>
          </w:p>
          <w:p w14:paraId="62B8F8E9" w14:textId="77777777" w:rsidR="00957AFC" w:rsidRDefault="00957AFC" w:rsidP="00957AFC">
            <w:pPr>
              <w:pStyle w:val="TableParagraph"/>
              <w:numPr>
                <w:ilvl w:val="0"/>
                <w:numId w:val="25"/>
              </w:num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Working on any missing assignments for ELA</w:t>
            </w:r>
          </w:p>
          <w:p w14:paraId="6D31E446" w14:textId="77777777" w:rsidR="00957AFC" w:rsidRDefault="00957AFC" w:rsidP="00957AFC">
            <w:pPr>
              <w:pStyle w:val="TableParagraph"/>
              <w:numPr>
                <w:ilvl w:val="0"/>
                <w:numId w:val="25"/>
              </w:num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Working on President’s Report</w:t>
            </w:r>
          </w:p>
          <w:p w14:paraId="2E0F4545" w14:textId="77777777" w:rsidR="00957AFC" w:rsidRDefault="00957AFC" w:rsidP="00957AFC">
            <w:pPr>
              <w:pStyle w:val="TableParagraph"/>
              <w:numPr>
                <w:ilvl w:val="0"/>
                <w:numId w:val="25"/>
              </w:num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Working on Black History Month Research and History Museum Exhibit</w:t>
            </w:r>
          </w:p>
          <w:p w14:paraId="1AE13B04" w14:textId="77777777" w:rsidR="00957AFC" w:rsidRDefault="00957AFC" w:rsidP="00957AFC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6B24AC" w14:textId="4DA1BEDA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21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Ms. Breitbach will be pulling groups to working on finding main idea in short passages</w:t>
            </w:r>
          </w:p>
        </w:tc>
        <w:tc>
          <w:tcPr>
            <w:tcW w:w="1246" w:type="dxa"/>
          </w:tcPr>
          <w:p w14:paraId="1AF58FE1" w14:textId="5ADBF27A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Feb. 5</w:t>
            </w:r>
          </w:p>
        </w:tc>
      </w:tr>
      <w:bookmarkEnd w:id="0"/>
    </w:tbl>
    <w:p w14:paraId="09FCBE90" w14:textId="77777777" w:rsidR="00D76ACB" w:rsidRPr="00172876" w:rsidRDefault="00D76ACB">
      <w:pPr>
        <w:spacing w:before="5" w:after="1"/>
        <w:rPr>
          <w:rFonts w:ascii="Arial" w:hAnsi="Arial" w:cs="Arial"/>
          <w:sz w:val="24"/>
          <w:szCs w:val="24"/>
        </w:rPr>
      </w:pPr>
    </w:p>
    <w:p w14:paraId="4717356D" w14:textId="79C60E4F" w:rsidR="00D76ACB" w:rsidRPr="00172876" w:rsidRDefault="006D1795">
      <w:pPr>
        <w:spacing w:before="6" w:after="1"/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Math</w:t>
      </w: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6D1795" w:rsidRPr="00172876" w14:paraId="1D7ADE6D" w14:textId="77777777" w:rsidTr="6B9E5E7C">
        <w:trPr>
          <w:trHeight w:val="233"/>
        </w:trPr>
        <w:tc>
          <w:tcPr>
            <w:tcW w:w="1470" w:type="dxa"/>
            <w:shd w:val="clear" w:color="auto" w:fill="DEEAF6"/>
          </w:tcPr>
          <w:p w14:paraId="6335402B" w14:textId="77777777" w:rsidR="006D1795" w:rsidRPr="00172876" w:rsidRDefault="006D1795" w:rsidP="004D410A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CEBA1DE" w14:textId="2FB0E597" w:rsidR="006D1795" w:rsidRPr="00172876" w:rsidRDefault="006D1795" w:rsidP="004D410A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46AD78DF" w14:textId="3064A879" w:rsidR="006D1795" w:rsidRPr="00172876" w:rsidRDefault="006D1795" w:rsidP="004D410A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802D7D6" w14:textId="20A002E6" w:rsidR="006D1795" w:rsidRPr="00172876" w:rsidRDefault="006D1795" w:rsidP="004D410A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14:paraId="701ED188" w14:textId="359BFC56" w:rsidR="006D1795" w:rsidRPr="00172876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14:paraId="69592F5C" w14:textId="77777777" w:rsidR="006D1795" w:rsidRPr="00172876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="00FA7B9D" w:rsidRPr="00172876" w14:paraId="2891DCB0" w14:textId="77777777" w:rsidTr="6B9E5E7C">
        <w:trPr>
          <w:trHeight w:val="512"/>
        </w:trPr>
        <w:tc>
          <w:tcPr>
            <w:tcW w:w="1470" w:type="dxa"/>
          </w:tcPr>
          <w:p w14:paraId="52EDDAAB" w14:textId="77777777" w:rsidR="00FA7B9D" w:rsidRPr="00DD3688" w:rsidRDefault="00FA7B9D" w:rsidP="00FA7B9D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1</w:t>
            </w:r>
          </w:p>
          <w:p w14:paraId="0DB3B4B2" w14:textId="09EAA2BF" w:rsidR="00FA7B9D" w:rsidRPr="00172876" w:rsidRDefault="00FA7B9D" w:rsidP="00FA7B9D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2/1</w:t>
            </w:r>
            <w:r w:rsidRPr="00DD3688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4227D3E0" w14:textId="1F1823C7" w:rsidR="00FA7B9D" w:rsidRPr="00172876" w:rsidRDefault="00FA7B9D" w:rsidP="00FA7B9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52D46">
              <w:rPr>
                <w:sz w:val="24"/>
                <w:szCs w:val="24"/>
                <w:highlight w:val="yellow"/>
              </w:rPr>
              <w:t>-</w:t>
            </w:r>
            <w:r w:rsidRPr="00452D46">
              <w:rPr>
                <w:b/>
                <w:sz w:val="24"/>
                <w:szCs w:val="24"/>
                <w:highlight w:val="yellow"/>
              </w:rPr>
              <w:t>I can</w:t>
            </w:r>
            <w:r w:rsidRPr="00452D46">
              <w:rPr>
                <w:sz w:val="24"/>
                <w:szCs w:val="24"/>
                <w:highlight w:val="yellow"/>
              </w:rPr>
              <w:t xml:space="preserve"> solve division problems using partial quotients.</w:t>
            </w:r>
          </w:p>
        </w:tc>
        <w:tc>
          <w:tcPr>
            <w:tcW w:w="2975" w:type="dxa"/>
          </w:tcPr>
          <w:p w14:paraId="22811F1A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14:paraId="4E92F133" w14:textId="77777777" w:rsidR="00FA7B9D" w:rsidRDefault="00FA7B9D" w:rsidP="00FA7B9D">
            <w:pPr>
              <w:pStyle w:val="TableParagraph"/>
              <w:rPr>
                <w:i/>
                <w:sz w:val="24"/>
                <w:szCs w:val="24"/>
              </w:rPr>
            </w:pPr>
            <w:r w:rsidRPr="00317AC1">
              <w:rPr>
                <w:i/>
                <w:sz w:val="24"/>
                <w:szCs w:val="24"/>
              </w:rPr>
              <w:t xml:space="preserve">Lesson </w:t>
            </w:r>
            <w:r>
              <w:rPr>
                <w:i/>
                <w:sz w:val="24"/>
                <w:szCs w:val="24"/>
              </w:rPr>
              <w:t>5</w:t>
            </w:r>
            <w:r w:rsidRPr="00317AC1">
              <w:rPr>
                <w:i/>
                <w:sz w:val="24"/>
                <w:szCs w:val="24"/>
              </w:rPr>
              <w:t xml:space="preserve">-4:  </w:t>
            </w:r>
            <w:r>
              <w:rPr>
                <w:i/>
                <w:sz w:val="24"/>
                <w:szCs w:val="24"/>
              </w:rPr>
              <w:t>Use Partial Quotients to Divide</w:t>
            </w:r>
          </w:p>
          <w:p w14:paraId="763C19AD" w14:textId="77777777" w:rsidR="00FA7B9D" w:rsidRPr="00557175" w:rsidRDefault="00FA7B9D" w:rsidP="00FA7B9D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14:paraId="7AB1EE1E" w14:textId="77777777" w:rsidR="00FA7B9D" w:rsidRPr="00557175" w:rsidRDefault="00FA7B9D" w:rsidP="00FA7B9D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14:paraId="1708E0DF" w14:textId="77777777" w:rsidR="00FA7B9D" w:rsidRPr="00557175" w:rsidRDefault="00FA7B9D" w:rsidP="00FA7B9D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14:paraId="4AA79B1C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14:paraId="1AF661AF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-Guided Practice </w:t>
            </w:r>
            <w:r>
              <w:rPr>
                <w:sz w:val="24"/>
                <w:szCs w:val="24"/>
              </w:rPr>
              <w:t>5</w:t>
            </w:r>
            <w:r w:rsidRPr="00557175">
              <w:rPr>
                <w:sz w:val="24"/>
                <w:szCs w:val="24"/>
              </w:rPr>
              <w:t xml:space="preserve">-4 </w:t>
            </w:r>
          </w:p>
          <w:p w14:paraId="0CF80F98" w14:textId="7C213F2A" w:rsidR="00FA7B9D" w:rsidRPr="00834C07" w:rsidRDefault="00FA7B9D" w:rsidP="00FA7B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790E2840" w14:textId="77777777" w:rsidR="00FA7B9D" w:rsidRPr="00557175" w:rsidRDefault="00957AFC" w:rsidP="00FA7B9D">
            <w:pPr>
              <w:pStyle w:val="TableParagraph"/>
              <w:rPr>
                <w:sz w:val="24"/>
                <w:szCs w:val="24"/>
              </w:rPr>
            </w:pPr>
            <w:hyperlink r:id="rId27" w:history="1">
              <w:r w:rsidR="00FA7B9D"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="00FA7B9D" w:rsidRPr="00557175">
              <w:rPr>
                <w:sz w:val="24"/>
                <w:szCs w:val="24"/>
              </w:rPr>
              <w:t xml:space="preserve"> </w:t>
            </w:r>
          </w:p>
          <w:p w14:paraId="2F2B0980" w14:textId="77777777" w:rsidR="00FA7B9D" w:rsidRPr="00557175" w:rsidRDefault="00FA7B9D" w:rsidP="00FA7B9D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14:paraId="21183CDB" w14:textId="77777777" w:rsidR="00FA7B9D" w:rsidRPr="00557175" w:rsidRDefault="00FA7B9D" w:rsidP="00FA7B9D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14:paraId="39E370BB" w14:textId="77777777" w:rsidR="00FA7B9D" w:rsidRPr="00557175" w:rsidRDefault="00957AFC" w:rsidP="00FA7B9D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r:id="rId28" w:history="1">
              <w:r w:rsidR="00FA7B9D"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14:paraId="6568813C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-Do Now! – Daily Common Core Review </w:t>
            </w:r>
            <w:r>
              <w:rPr>
                <w:sz w:val="24"/>
                <w:szCs w:val="24"/>
              </w:rPr>
              <w:t>5</w:t>
            </w:r>
            <w:r w:rsidRPr="00557175">
              <w:rPr>
                <w:sz w:val="24"/>
                <w:szCs w:val="24"/>
              </w:rPr>
              <w:t>-4</w:t>
            </w:r>
          </w:p>
          <w:p w14:paraId="7532C9B0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-Independent Practice 5</w:t>
            </w:r>
            <w:r w:rsidRPr="00557175">
              <w:rPr>
                <w:sz w:val="24"/>
                <w:szCs w:val="24"/>
              </w:rPr>
              <w:t>-4</w:t>
            </w:r>
          </w:p>
          <w:p w14:paraId="38705E8C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-Homework 5</w:t>
            </w:r>
            <w:r w:rsidRPr="00557175">
              <w:rPr>
                <w:sz w:val="24"/>
                <w:szCs w:val="24"/>
              </w:rPr>
              <w:t>-4</w:t>
            </w:r>
          </w:p>
          <w:p w14:paraId="237AFE2E" w14:textId="49E7F335" w:rsidR="00FA7B9D" w:rsidRPr="00172876" w:rsidRDefault="00FA7B9D" w:rsidP="00FA7B9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-Center Games 5</w:t>
            </w:r>
            <w:r w:rsidRPr="00557175">
              <w:rPr>
                <w:sz w:val="24"/>
                <w:szCs w:val="24"/>
              </w:rPr>
              <w:t>-4</w:t>
            </w:r>
          </w:p>
        </w:tc>
        <w:tc>
          <w:tcPr>
            <w:tcW w:w="2975" w:type="dxa"/>
          </w:tcPr>
          <w:p w14:paraId="626A03A1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14:paraId="181A2D5A" w14:textId="77777777" w:rsidR="00FA7B9D" w:rsidRPr="00557175" w:rsidRDefault="00FA7B9D" w:rsidP="00FA7B9D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14:paraId="3F4AA4D2" w14:textId="77777777" w:rsidR="00FA7B9D" w:rsidRPr="00557175" w:rsidRDefault="00FA7B9D" w:rsidP="00FA7B9D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Quick Check </w:t>
            </w:r>
            <w:r>
              <w:rPr>
                <w:b/>
                <w:sz w:val="24"/>
                <w:szCs w:val="24"/>
              </w:rPr>
              <w:t>5</w:t>
            </w:r>
            <w:r w:rsidRPr="00557175">
              <w:rPr>
                <w:b/>
                <w:sz w:val="24"/>
                <w:szCs w:val="24"/>
              </w:rPr>
              <w:t>-4</w:t>
            </w:r>
          </w:p>
          <w:p w14:paraId="4075FAE2" w14:textId="63739094" w:rsidR="00FA7B9D" w:rsidRPr="00172876" w:rsidRDefault="00FA7B9D" w:rsidP="00FA7B9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09269795" w14:textId="0402F6DC" w:rsidR="00FA7B9D" w:rsidRPr="00172876" w:rsidRDefault="00FA7B9D" w:rsidP="00FA7B9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2/1</w:t>
            </w:r>
            <w:r w:rsidRPr="00557175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1</w:t>
            </w:r>
          </w:p>
        </w:tc>
      </w:tr>
      <w:tr w:rsidR="00FA7B9D" w:rsidRPr="00172876" w14:paraId="3A0D3B36" w14:textId="77777777" w:rsidTr="6B9E5E7C">
        <w:trPr>
          <w:trHeight w:val="504"/>
        </w:trPr>
        <w:tc>
          <w:tcPr>
            <w:tcW w:w="1470" w:type="dxa"/>
          </w:tcPr>
          <w:p w14:paraId="7EBF4E78" w14:textId="77777777" w:rsidR="00FA7B9D" w:rsidRPr="00557175" w:rsidRDefault="00FA7B9D" w:rsidP="00FA7B9D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2</w:t>
            </w:r>
          </w:p>
          <w:p w14:paraId="7ECC1032" w14:textId="0C323E78" w:rsidR="00FA7B9D" w:rsidRPr="00172876" w:rsidRDefault="00FA7B9D" w:rsidP="00FA7B9D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2/2</w:t>
            </w:r>
            <w:r w:rsidRPr="00557175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75963A35" w14:textId="35F25E14" w:rsidR="00FA7B9D" w:rsidRPr="00172876" w:rsidRDefault="00FA7B9D" w:rsidP="00FA7B9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52D46">
              <w:rPr>
                <w:rFonts w:eastAsia="Arial Unicode MS" w:cs="Helvetica"/>
                <w:color w:val="000000"/>
                <w:sz w:val="24"/>
                <w:szCs w:val="24"/>
                <w:highlight w:val="yellow"/>
              </w:rPr>
              <w:t>-</w:t>
            </w:r>
            <w:r w:rsidRPr="00452D46">
              <w:rPr>
                <w:rFonts w:eastAsia="Arial Unicode MS" w:cs="Helvetica"/>
                <w:b/>
                <w:color w:val="000000"/>
                <w:sz w:val="24"/>
                <w:szCs w:val="24"/>
                <w:highlight w:val="yellow"/>
              </w:rPr>
              <w:t xml:space="preserve">I can </w:t>
            </w:r>
            <w:r w:rsidRPr="00452D46">
              <w:rPr>
                <w:rFonts w:eastAsia="Arial Unicode MS" w:cs="Helvetica"/>
                <w:color w:val="000000"/>
                <w:sz w:val="24"/>
                <w:szCs w:val="24"/>
                <w:highlight w:val="yellow"/>
              </w:rPr>
              <w:t>find the quotient when the divisor is a multiple of 10.</w:t>
            </w:r>
          </w:p>
        </w:tc>
        <w:tc>
          <w:tcPr>
            <w:tcW w:w="2975" w:type="dxa"/>
          </w:tcPr>
          <w:p w14:paraId="2E0FE448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14:paraId="32B56EC8" w14:textId="77777777" w:rsidR="00FA7B9D" w:rsidRDefault="00FA7B9D" w:rsidP="00FA7B9D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Lesson 5</w:t>
            </w:r>
            <w:r w:rsidRPr="00317AC1">
              <w:rPr>
                <w:i/>
                <w:sz w:val="24"/>
                <w:szCs w:val="24"/>
              </w:rPr>
              <w:t xml:space="preserve">-5:  </w:t>
            </w:r>
            <w:r>
              <w:rPr>
                <w:i/>
                <w:sz w:val="24"/>
                <w:szCs w:val="24"/>
              </w:rPr>
              <w:t>Divide by Multiples of 10</w:t>
            </w:r>
          </w:p>
          <w:p w14:paraId="7567B336" w14:textId="77777777" w:rsidR="00FA7B9D" w:rsidRPr="00557175" w:rsidRDefault="00FA7B9D" w:rsidP="00FA7B9D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14:paraId="2653268A" w14:textId="77777777" w:rsidR="00FA7B9D" w:rsidRPr="00557175" w:rsidRDefault="00FA7B9D" w:rsidP="00FA7B9D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14:paraId="5EFA42CA" w14:textId="77777777" w:rsidR="00FA7B9D" w:rsidRPr="00557175" w:rsidRDefault="00FA7B9D" w:rsidP="00FA7B9D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14:paraId="41E1243D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14:paraId="7537FE5D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-Guided Practice 5</w:t>
            </w:r>
            <w:r w:rsidRPr="00557175">
              <w:rPr>
                <w:sz w:val="24"/>
                <w:szCs w:val="24"/>
              </w:rPr>
              <w:t>-5</w:t>
            </w:r>
          </w:p>
          <w:p w14:paraId="1F4400C3" w14:textId="4F23EEEB" w:rsidR="00FA7B9D" w:rsidRPr="00171BA3" w:rsidRDefault="00FA7B9D" w:rsidP="00FA7B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00263D8F" w14:textId="77777777" w:rsidR="00FA7B9D" w:rsidRPr="00557175" w:rsidRDefault="00957AFC" w:rsidP="00FA7B9D">
            <w:pPr>
              <w:pStyle w:val="TableParagraph"/>
              <w:rPr>
                <w:sz w:val="24"/>
                <w:szCs w:val="24"/>
              </w:rPr>
            </w:pPr>
            <w:hyperlink r:id="rId29" w:history="1">
              <w:r w:rsidR="00FA7B9D"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="00FA7B9D" w:rsidRPr="00557175">
              <w:rPr>
                <w:sz w:val="24"/>
                <w:szCs w:val="24"/>
              </w:rPr>
              <w:t xml:space="preserve"> </w:t>
            </w:r>
          </w:p>
          <w:p w14:paraId="56144F85" w14:textId="77777777" w:rsidR="00FA7B9D" w:rsidRPr="00557175" w:rsidRDefault="00FA7B9D" w:rsidP="00FA7B9D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14:paraId="643B807A" w14:textId="77777777" w:rsidR="00FA7B9D" w:rsidRPr="00557175" w:rsidRDefault="00FA7B9D" w:rsidP="00FA7B9D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14:paraId="59BCA468" w14:textId="77777777" w:rsidR="00FA7B9D" w:rsidRPr="00557175" w:rsidRDefault="00957AFC" w:rsidP="00FA7B9D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r:id="rId30" w:history="1">
              <w:r w:rsidR="00FA7B9D"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14:paraId="34FC0CB0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-Do Now! – Daily Common Core Review </w:t>
            </w:r>
            <w:r>
              <w:rPr>
                <w:sz w:val="24"/>
                <w:szCs w:val="24"/>
              </w:rPr>
              <w:t>5</w:t>
            </w:r>
            <w:r w:rsidRPr="00557175">
              <w:rPr>
                <w:sz w:val="24"/>
                <w:szCs w:val="24"/>
              </w:rPr>
              <w:t>-5</w:t>
            </w:r>
          </w:p>
          <w:p w14:paraId="447F8CC9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-Independent Practice </w:t>
            </w:r>
            <w:r>
              <w:rPr>
                <w:sz w:val="24"/>
                <w:szCs w:val="24"/>
              </w:rPr>
              <w:t>5</w:t>
            </w:r>
            <w:r w:rsidRPr="00557175">
              <w:rPr>
                <w:sz w:val="24"/>
                <w:szCs w:val="24"/>
              </w:rPr>
              <w:t>-5</w:t>
            </w:r>
          </w:p>
          <w:p w14:paraId="6C48D47B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-Homework </w:t>
            </w:r>
            <w:r>
              <w:rPr>
                <w:sz w:val="24"/>
                <w:szCs w:val="24"/>
              </w:rPr>
              <w:t>5</w:t>
            </w:r>
            <w:r w:rsidRPr="00557175">
              <w:rPr>
                <w:sz w:val="24"/>
                <w:szCs w:val="24"/>
              </w:rPr>
              <w:t>-5</w:t>
            </w:r>
          </w:p>
          <w:p w14:paraId="0EDDF5E9" w14:textId="410C6E3E" w:rsidR="00FA7B9D" w:rsidRPr="00172876" w:rsidRDefault="00FA7B9D" w:rsidP="00FA7B9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-Math and Science Activity </w:t>
            </w:r>
            <w:r>
              <w:rPr>
                <w:sz w:val="24"/>
                <w:szCs w:val="24"/>
              </w:rPr>
              <w:t>5</w:t>
            </w:r>
            <w:r w:rsidRPr="00557175">
              <w:rPr>
                <w:sz w:val="24"/>
                <w:szCs w:val="24"/>
              </w:rPr>
              <w:t>-5</w:t>
            </w:r>
          </w:p>
        </w:tc>
        <w:tc>
          <w:tcPr>
            <w:tcW w:w="2975" w:type="dxa"/>
          </w:tcPr>
          <w:p w14:paraId="14EE083C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14:paraId="0ABE92C2" w14:textId="77777777" w:rsidR="00FA7B9D" w:rsidRPr="00557175" w:rsidRDefault="00FA7B9D" w:rsidP="00FA7B9D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14:paraId="4C10CF5A" w14:textId="77777777" w:rsidR="00FA7B9D" w:rsidRPr="00557175" w:rsidRDefault="00FA7B9D" w:rsidP="00FA7B9D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Quick Check 5-</w:t>
            </w:r>
            <w:r w:rsidRPr="00557175">
              <w:rPr>
                <w:b/>
                <w:sz w:val="24"/>
                <w:szCs w:val="24"/>
              </w:rPr>
              <w:t>5</w:t>
            </w:r>
          </w:p>
          <w:p w14:paraId="742FA08B" w14:textId="0F6760D4" w:rsidR="00FA7B9D" w:rsidRPr="00172876" w:rsidRDefault="00FA7B9D" w:rsidP="00FA7B9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622ED77A" w14:textId="2425A749" w:rsidR="00FA7B9D" w:rsidRPr="00172876" w:rsidRDefault="00FA7B9D" w:rsidP="00FA7B9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2/2/</w:t>
            </w:r>
            <w:r w:rsidRPr="0055717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</w:tr>
      <w:tr w:rsidR="00FA7B9D" w:rsidRPr="00172876" w14:paraId="3F66E940" w14:textId="77777777" w:rsidTr="6B9E5E7C">
        <w:trPr>
          <w:trHeight w:val="512"/>
        </w:trPr>
        <w:tc>
          <w:tcPr>
            <w:tcW w:w="1470" w:type="dxa"/>
          </w:tcPr>
          <w:p w14:paraId="6FFA8A1F" w14:textId="77777777" w:rsidR="00FA7B9D" w:rsidRPr="00FA7B9D" w:rsidRDefault="00FA7B9D" w:rsidP="00FA7B9D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FA7B9D">
              <w:rPr>
                <w:b/>
                <w:sz w:val="24"/>
                <w:szCs w:val="24"/>
              </w:rPr>
              <w:t xml:space="preserve">Lesson 3 </w:t>
            </w:r>
          </w:p>
          <w:p w14:paraId="28A562EE" w14:textId="7991CA29" w:rsidR="00FA7B9D" w:rsidRPr="00FA7B9D" w:rsidRDefault="00FA7B9D" w:rsidP="00FA7B9D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A7B9D">
              <w:rPr>
                <w:b/>
                <w:sz w:val="24"/>
                <w:szCs w:val="24"/>
              </w:rPr>
              <w:t>2/3/21</w:t>
            </w:r>
          </w:p>
        </w:tc>
        <w:tc>
          <w:tcPr>
            <w:tcW w:w="2975" w:type="dxa"/>
          </w:tcPr>
          <w:p w14:paraId="5EAF0E12" w14:textId="77777777" w:rsidR="00FA7B9D" w:rsidRPr="00FA7B9D" w:rsidRDefault="00FA7B9D" w:rsidP="00FA7B9D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FA7B9D">
              <w:rPr>
                <w:sz w:val="24"/>
                <w:szCs w:val="24"/>
                <w:highlight w:val="yellow"/>
              </w:rPr>
              <w:t>-</w:t>
            </w:r>
            <w:r w:rsidRPr="00FA7B9D">
              <w:rPr>
                <w:b/>
                <w:sz w:val="24"/>
                <w:szCs w:val="24"/>
                <w:highlight w:val="yellow"/>
              </w:rPr>
              <w:t xml:space="preserve">I can </w:t>
            </w:r>
            <w:r w:rsidRPr="00FA7B9D">
              <w:rPr>
                <w:sz w:val="24"/>
                <w:szCs w:val="24"/>
                <w:highlight w:val="yellow"/>
              </w:rPr>
              <w:t>decide where to place the first digit of the quotient when dividing whole numbers.</w:t>
            </w:r>
          </w:p>
          <w:p w14:paraId="091A2A5E" w14:textId="77777777" w:rsidR="00FA7B9D" w:rsidRPr="00FA7B9D" w:rsidRDefault="00FA7B9D" w:rsidP="00FA7B9D">
            <w:pPr>
              <w:rPr>
                <w:rFonts w:cs="Arial"/>
                <w:sz w:val="24"/>
                <w:szCs w:val="24"/>
              </w:rPr>
            </w:pPr>
            <w:r w:rsidRPr="00FA7B9D">
              <w:rPr>
                <w:rFonts w:cs="Arial"/>
                <w:sz w:val="24"/>
                <w:szCs w:val="24"/>
                <w:highlight w:val="yellow"/>
              </w:rPr>
              <w:t xml:space="preserve">- I can use estimation to decide whether a quotient is reasonable </w:t>
            </w:r>
            <w:r w:rsidRPr="00FA7B9D">
              <w:rPr>
                <w:rFonts w:cs="Arial"/>
                <w:sz w:val="24"/>
                <w:szCs w:val="24"/>
                <w:highlight w:val="yellow"/>
              </w:rPr>
              <w:lastRenderedPageBreak/>
              <w:t>when dividing by 2-digit divisors.</w:t>
            </w:r>
          </w:p>
          <w:p w14:paraId="6BD115E8" w14:textId="444D25C7" w:rsidR="00FA7B9D" w:rsidRPr="00FA7B9D" w:rsidRDefault="00FA7B9D" w:rsidP="00FA7B9D">
            <w:pPr>
              <w:pStyle w:val="TableParagraph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2975" w:type="dxa"/>
          </w:tcPr>
          <w:p w14:paraId="30B169BF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lastRenderedPageBreak/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14:paraId="213285F4" w14:textId="77777777" w:rsidR="00FA7B9D" w:rsidRDefault="00FA7B9D" w:rsidP="00FA7B9D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Lesson 5</w:t>
            </w:r>
            <w:r w:rsidRPr="007758F9">
              <w:rPr>
                <w:i/>
                <w:sz w:val="24"/>
                <w:szCs w:val="24"/>
              </w:rPr>
              <w:t xml:space="preserve">-6:  </w:t>
            </w:r>
            <w:r>
              <w:rPr>
                <w:i/>
                <w:sz w:val="24"/>
                <w:szCs w:val="24"/>
              </w:rPr>
              <w:t>Use Estimation to place the first digit of the quotient</w:t>
            </w:r>
          </w:p>
          <w:p w14:paraId="2A4992A5" w14:textId="77777777" w:rsidR="00FA7B9D" w:rsidRPr="00557175" w:rsidRDefault="00FA7B9D" w:rsidP="00FA7B9D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Modeling and Number Talk (Discussion/Conversational </w:t>
            </w:r>
            <w:r w:rsidRPr="00557175">
              <w:rPr>
                <w:b/>
                <w:sz w:val="24"/>
                <w:szCs w:val="24"/>
              </w:rPr>
              <w:lastRenderedPageBreak/>
              <w:t>Talk)</w:t>
            </w:r>
          </w:p>
          <w:p w14:paraId="638B95D6" w14:textId="77777777" w:rsidR="00FA7B9D" w:rsidRPr="00557175" w:rsidRDefault="00FA7B9D" w:rsidP="00FA7B9D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14:paraId="7D002109" w14:textId="77777777" w:rsidR="00FA7B9D" w:rsidRPr="00557175" w:rsidRDefault="00FA7B9D" w:rsidP="00FA7B9D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14:paraId="09003E80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14:paraId="78EE8BAC" w14:textId="439BC52B" w:rsidR="00FA7B9D" w:rsidRPr="00FA7B9D" w:rsidRDefault="00FA7B9D" w:rsidP="00FA7B9D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9D36F9">
              <w:rPr>
                <w:sz w:val="24"/>
                <w:szCs w:val="24"/>
              </w:rPr>
              <w:t>-Guided Practice 5-6</w:t>
            </w:r>
          </w:p>
          <w:p w14:paraId="727147A2" w14:textId="77777777" w:rsidR="00FA7B9D" w:rsidRPr="00FA7B9D" w:rsidRDefault="00FA7B9D" w:rsidP="00FA7B9D">
            <w:pPr>
              <w:rPr>
                <w:sz w:val="24"/>
                <w:szCs w:val="24"/>
              </w:rPr>
            </w:pPr>
            <w:r w:rsidRPr="00FA7B9D">
              <w:rPr>
                <w:sz w:val="24"/>
                <w:szCs w:val="24"/>
              </w:rPr>
              <w:t>Lesson 5-7: Divide by 2-digit divisors</w:t>
            </w:r>
          </w:p>
          <w:p w14:paraId="7ED5FF51" w14:textId="77777777" w:rsidR="00FA7B9D" w:rsidRPr="00FA7B9D" w:rsidRDefault="00FA7B9D" w:rsidP="00FA7B9D">
            <w:pPr>
              <w:rPr>
                <w:sz w:val="24"/>
                <w:szCs w:val="24"/>
              </w:rPr>
            </w:pPr>
            <w:r w:rsidRPr="00FA7B9D">
              <w:rPr>
                <w:sz w:val="24"/>
                <w:szCs w:val="24"/>
              </w:rPr>
              <w:t>Modeling and Number Talk (Discussion/Conversational Talk)</w:t>
            </w:r>
          </w:p>
          <w:p w14:paraId="72B0D529" w14:textId="77777777" w:rsidR="00FA7B9D" w:rsidRPr="00FA7B9D" w:rsidRDefault="00FA7B9D" w:rsidP="00FA7B9D">
            <w:pPr>
              <w:rPr>
                <w:sz w:val="24"/>
                <w:szCs w:val="24"/>
              </w:rPr>
            </w:pPr>
            <w:r w:rsidRPr="00FA7B9D">
              <w:rPr>
                <w:sz w:val="24"/>
                <w:szCs w:val="24"/>
              </w:rPr>
              <w:t>-Visual Learning Video</w:t>
            </w:r>
          </w:p>
          <w:p w14:paraId="04EE8726" w14:textId="77777777" w:rsidR="00FA7B9D" w:rsidRPr="00FA7B9D" w:rsidRDefault="00FA7B9D" w:rsidP="00FA7B9D">
            <w:pPr>
              <w:rPr>
                <w:sz w:val="24"/>
                <w:szCs w:val="24"/>
              </w:rPr>
            </w:pPr>
            <w:r w:rsidRPr="00FA7B9D">
              <w:rPr>
                <w:sz w:val="24"/>
                <w:szCs w:val="24"/>
              </w:rPr>
              <w:t>-Solve and Share</w:t>
            </w:r>
          </w:p>
          <w:p w14:paraId="4DC37D05" w14:textId="77777777" w:rsidR="00FA7B9D" w:rsidRPr="00FA7B9D" w:rsidRDefault="00FA7B9D" w:rsidP="00FA7B9D">
            <w:pPr>
              <w:rPr>
                <w:sz w:val="24"/>
                <w:szCs w:val="24"/>
              </w:rPr>
            </w:pPr>
            <w:r w:rsidRPr="00FA7B9D">
              <w:rPr>
                <w:sz w:val="24"/>
                <w:szCs w:val="24"/>
              </w:rPr>
              <w:t xml:space="preserve">-Look Back! &amp; Convince Me! </w:t>
            </w:r>
          </w:p>
          <w:p w14:paraId="053A158E" w14:textId="5F9FF5D7" w:rsidR="00FA7B9D" w:rsidRPr="00FA7B9D" w:rsidRDefault="00FA7B9D" w:rsidP="00FA7B9D">
            <w:pPr>
              <w:rPr>
                <w:sz w:val="24"/>
                <w:szCs w:val="24"/>
              </w:rPr>
            </w:pPr>
            <w:r w:rsidRPr="00FA7B9D">
              <w:rPr>
                <w:sz w:val="24"/>
                <w:szCs w:val="24"/>
              </w:rPr>
              <w:t>-Guided Practice 5-7</w:t>
            </w:r>
          </w:p>
          <w:p w14:paraId="4F425021" w14:textId="402F9BA8" w:rsidR="00FA7B9D" w:rsidRPr="00172876" w:rsidRDefault="00FA7B9D" w:rsidP="00FA7B9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075A9CF9" w14:textId="77777777" w:rsidR="00FA7B9D" w:rsidRPr="00557175" w:rsidRDefault="00957AFC" w:rsidP="00FA7B9D">
            <w:pPr>
              <w:pStyle w:val="TableParagraph"/>
              <w:rPr>
                <w:sz w:val="24"/>
                <w:szCs w:val="24"/>
              </w:rPr>
            </w:pPr>
            <w:hyperlink r:id="rId31" w:history="1">
              <w:r w:rsidR="00FA7B9D"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="00FA7B9D" w:rsidRPr="00557175">
              <w:rPr>
                <w:sz w:val="24"/>
                <w:szCs w:val="24"/>
              </w:rPr>
              <w:t xml:space="preserve"> </w:t>
            </w:r>
          </w:p>
          <w:p w14:paraId="3A44B09C" w14:textId="77777777" w:rsidR="00FA7B9D" w:rsidRPr="00557175" w:rsidRDefault="00FA7B9D" w:rsidP="00FA7B9D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14:paraId="78381454" w14:textId="77777777" w:rsidR="00FA7B9D" w:rsidRPr="00557175" w:rsidRDefault="00FA7B9D" w:rsidP="00FA7B9D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14:paraId="1A70DB8B" w14:textId="77777777" w:rsidR="00FA7B9D" w:rsidRPr="00557175" w:rsidRDefault="00957AFC" w:rsidP="00FA7B9D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r:id="rId32" w:history="1">
              <w:r w:rsidR="00FA7B9D"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14:paraId="76A3353D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-Do Now! – Daily </w:t>
            </w:r>
            <w:r>
              <w:rPr>
                <w:sz w:val="24"/>
                <w:szCs w:val="24"/>
              </w:rPr>
              <w:t xml:space="preserve">Common Core </w:t>
            </w:r>
            <w:r>
              <w:rPr>
                <w:sz w:val="24"/>
                <w:szCs w:val="24"/>
              </w:rPr>
              <w:lastRenderedPageBreak/>
              <w:t>Review 5</w:t>
            </w:r>
            <w:r w:rsidRPr="00557175">
              <w:rPr>
                <w:sz w:val="24"/>
                <w:szCs w:val="24"/>
              </w:rPr>
              <w:t>-6</w:t>
            </w:r>
          </w:p>
          <w:p w14:paraId="6E3E6BE1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-Independent Practice 5</w:t>
            </w:r>
            <w:r w:rsidRPr="00557175">
              <w:rPr>
                <w:sz w:val="24"/>
                <w:szCs w:val="24"/>
              </w:rPr>
              <w:t>-6</w:t>
            </w:r>
          </w:p>
          <w:p w14:paraId="6BBD875A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-Homework 5</w:t>
            </w:r>
            <w:r w:rsidRPr="00557175">
              <w:rPr>
                <w:sz w:val="24"/>
                <w:szCs w:val="24"/>
              </w:rPr>
              <w:t>-6</w:t>
            </w:r>
          </w:p>
          <w:p w14:paraId="08130967" w14:textId="77777777" w:rsidR="00FA7B9D" w:rsidRDefault="00FA7B9D" w:rsidP="00FA7B9D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-Problem Solving Reading Mat</w:t>
            </w:r>
            <w:r>
              <w:rPr>
                <w:sz w:val="24"/>
                <w:szCs w:val="24"/>
              </w:rPr>
              <w:t xml:space="preserve"> 5</w:t>
            </w:r>
            <w:r w:rsidRPr="00557175">
              <w:rPr>
                <w:sz w:val="24"/>
                <w:szCs w:val="24"/>
              </w:rPr>
              <w:t>-6</w:t>
            </w:r>
          </w:p>
          <w:p w14:paraId="6A39CAA1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-Do Now! – Daily </w:t>
            </w:r>
            <w:r>
              <w:rPr>
                <w:sz w:val="24"/>
                <w:szCs w:val="24"/>
              </w:rPr>
              <w:t>Common Core Review 5</w:t>
            </w:r>
            <w:r w:rsidRPr="00557175">
              <w:rPr>
                <w:sz w:val="24"/>
                <w:szCs w:val="24"/>
              </w:rPr>
              <w:t>-7</w:t>
            </w:r>
          </w:p>
          <w:p w14:paraId="461F6B03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-Independent Practice </w:t>
            </w:r>
            <w:r>
              <w:rPr>
                <w:sz w:val="24"/>
                <w:szCs w:val="24"/>
              </w:rPr>
              <w:t>5</w:t>
            </w:r>
            <w:r w:rsidRPr="00557175">
              <w:rPr>
                <w:sz w:val="24"/>
                <w:szCs w:val="24"/>
              </w:rPr>
              <w:t>-7</w:t>
            </w:r>
          </w:p>
          <w:p w14:paraId="3E593AD7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-Homework 5</w:t>
            </w:r>
            <w:r w:rsidRPr="00557175">
              <w:rPr>
                <w:sz w:val="24"/>
                <w:szCs w:val="24"/>
              </w:rPr>
              <w:t>-7</w:t>
            </w:r>
          </w:p>
          <w:p w14:paraId="3E08DCBA" w14:textId="00332167" w:rsidR="00FA7B9D" w:rsidRPr="00172876" w:rsidRDefault="00FA7B9D" w:rsidP="00FA7B9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-Display the Digits</w:t>
            </w:r>
            <w:r>
              <w:rPr>
                <w:sz w:val="24"/>
                <w:szCs w:val="24"/>
              </w:rPr>
              <w:t xml:space="preserve"> 5</w:t>
            </w:r>
            <w:r w:rsidRPr="00557175">
              <w:rPr>
                <w:sz w:val="24"/>
                <w:szCs w:val="24"/>
              </w:rPr>
              <w:t>-7</w:t>
            </w:r>
          </w:p>
        </w:tc>
        <w:tc>
          <w:tcPr>
            <w:tcW w:w="2975" w:type="dxa"/>
          </w:tcPr>
          <w:p w14:paraId="1FBBD3C9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lastRenderedPageBreak/>
              <w:t xml:space="preserve">-Anecdotal Notes </w:t>
            </w:r>
          </w:p>
          <w:p w14:paraId="03B895E6" w14:textId="77777777" w:rsidR="00FA7B9D" w:rsidRPr="00557175" w:rsidRDefault="00FA7B9D" w:rsidP="00FA7B9D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14:paraId="5B5B3DCB" w14:textId="449510FC" w:rsidR="00FA7B9D" w:rsidRDefault="00FA7B9D" w:rsidP="00FA7B9D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Quick Check 5</w:t>
            </w:r>
            <w:r w:rsidRPr="00557175">
              <w:rPr>
                <w:b/>
                <w:sz w:val="24"/>
                <w:szCs w:val="24"/>
              </w:rPr>
              <w:t>-6</w:t>
            </w:r>
          </w:p>
          <w:p w14:paraId="25B95F9A" w14:textId="0D0CA490" w:rsidR="00FA7B9D" w:rsidRPr="00557175" w:rsidRDefault="00FA7B9D" w:rsidP="00FA7B9D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Quick Check 5-7</w:t>
            </w:r>
          </w:p>
          <w:p w14:paraId="7508A422" w14:textId="27416067" w:rsidR="00FA7B9D" w:rsidRPr="00172876" w:rsidRDefault="00FA7B9D" w:rsidP="00FA7B9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678DA103" w14:textId="3FC75C6B" w:rsidR="00FA7B9D" w:rsidRPr="00172876" w:rsidRDefault="00FA7B9D" w:rsidP="00FA7B9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  <w:r w:rsidRPr="00557175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1</w:t>
            </w:r>
          </w:p>
        </w:tc>
      </w:tr>
      <w:tr w:rsidR="00FA7B9D" w:rsidRPr="00172876" w14:paraId="6A4789DC" w14:textId="77777777" w:rsidTr="6B9E5E7C">
        <w:trPr>
          <w:trHeight w:val="504"/>
        </w:trPr>
        <w:tc>
          <w:tcPr>
            <w:tcW w:w="1470" w:type="dxa"/>
          </w:tcPr>
          <w:p w14:paraId="103FC852" w14:textId="77777777" w:rsidR="00FA7B9D" w:rsidRPr="00557175" w:rsidRDefault="00FA7B9D" w:rsidP="00FA7B9D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Lesson 4</w:t>
            </w:r>
            <w:r w:rsidRPr="00557175">
              <w:rPr>
                <w:b/>
                <w:sz w:val="24"/>
                <w:szCs w:val="24"/>
              </w:rPr>
              <w:t xml:space="preserve"> </w:t>
            </w:r>
          </w:p>
          <w:p w14:paraId="6A0F0B13" w14:textId="79F4A9FB" w:rsidR="00FA7B9D" w:rsidRPr="00172876" w:rsidRDefault="00FA7B9D" w:rsidP="00FA7B9D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2/4/</w:t>
            </w:r>
            <w:r w:rsidRPr="0055717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07A06F9B" w14:textId="7A804487" w:rsidR="00FA7B9D" w:rsidRDefault="00FA7B9D" w:rsidP="00FA7B9D">
            <w:pPr>
              <w:rPr>
                <w:sz w:val="24"/>
                <w:szCs w:val="24"/>
                <w:highlight w:val="yellow"/>
              </w:rPr>
            </w:pPr>
            <w:r w:rsidRPr="00452D46">
              <w:rPr>
                <w:sz w:val="24"/>
                <w:szCs w:val="24"/>
                <w:highlight w:val="yellow"/>
              </w:rPr>
              <w:t xml:space="preserve">- </w:t>
            </w:r>
            <w:r w:rsidRPr="00452D46">
              <w:rPr>
                <w:b/>
                <w:sz w:val="24"/>
                <w:szCs w:val="24"/>
                <w:highlight w:val="yellow"/>
              </w:rPr>
              <w:t>I can</w:t>
            </w:r>
            <w:r w:rsidRPr="00452D46">
              <w:rPr>
                <w:sz w:val="24"/>
                <w:szCs w:val="24"/>
                <w:highlight w:val="yellow"/>
              </w:rPr>
              <w:t xml:space="preserve"> make sense of problems and keep working.</w:t>
            </w:r>
          </w:p>
          <w:p w14:paraId="302BCD83" w14:textId="77777777" w:rsidR="00FA7B9D" w:rsidRPr="001F3E38" w:rsidRDefault="00FA7B9D" w:rsidP="00FA7B9D">
            <w:pPr>
              <w:autoSpaceDE/>
              <w:autoSpaceDN/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</w:pPr>
            <w:r w:rsidRPr="001F3E38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 xml:space="preserve">- </w:t>
            </w:r>
            <w:r w:rsidRPr="00E6642E">
              <w:rPr>
                <w:rFonts w:eastAsia="Times New Roman" w:cs="Times New Roman"/>
                <w:b/>
                <w:sz w:val="24"/>
                <w:szCs w:val="24"/>
                <w:highlight w:val="yellow"/>
                <w:lang w:bidi="ar-SA"/>
              </w:rPr>
              <w:t>I can</w:t>
            </w:r>
            <w:r w:rsidRPr="00E6642E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 xml:space="preserve"> fluently multiply multi-digit whole numbers using the standard algorithm.</w:t>
            </w:r>
          </w:p>
          <w:p w14:paraId="25D1E714" w14:textId="77777777" w:rsidR="00FA7B9D" w:rsidRPr="00452D46" w:rsidRDefault="00FA7B9D" w:rsidP="00FA7B9D">
            <w:pPr>
              <w:rPr>
                <w:sz w:val="24"/>
                <w:szCs w:val="24"/>
                <w:highlight w:val="yellow"/>
              </w:rPr>
            </w:pPr>
          </w:p>
          <w:p w14:paraId="5E28B509" w14:textId="23AEE553" w:rsidR="00FA7B9D" w:rsidRPr="00172876" w:rsidRDefault="00FA7B9D" w:rsidP="00FA7B9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0E6479B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14:paraId="0D55C4ED" w14:textId="77777777" w:rsidR="00FA7B9D" w:rsidRPr="00557175" w:rsidRDefault="00FA7B9D" w:rsidP="00FA7B9D">
            <w:pPr>
              <w:rPr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 xml:space="preserve">Lesson </w:t>
            </w:r>
            <w:r>
              <w:rPr>
                <w:i/>
                <w:sz w:val="24"/>
                <w:szCs w:val="24"/>
              </w:rPr>
              <w:t>5-8</w:t>
            </w:r>
            <w:r w:rsidRPr="00557175">
              <w:rPr>
                <w:i/>
                <w:sz w:val="24"/>
                <w:szCs w:val="24"/>
              </w:rPr>
              <w:t xml:space="preserve">: </w:t>
            </w:r>
            <w:r>
              <w:rPr>
                <w:i/>
                <w:sz w:val="24"/>
                <w:szCs w:val="24"/>
              </w:rPr>
              <w:t>Math Practices and Problem Solving:  Make sense and Persevere</w:t>
            </w:r>
          </w:p>
          <w:p w14:paraId="2E7073BE" w14:textId="77777777" w:rsidR="00FA7B9D" w:rsidRPr="00557175" w:rsidRDefault="00FA7B9D" w:rsidP="00FA7B9D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14:paraId="2B1509FB" w14:textId="77777777" w:rsidR="00FA7B9D" w:rsidRPr="00557175" w:rsidRDefault="00FA7B9D" w:rsidP="00FA7B9D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14:paraId="612CA05F" w14:textId="77777777" w:rsidR="00FA7B9D" w:rsidRPr="00557175" w:rsidRDefault="00FA7B9D" w:rsidP="00FA7B9D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14:paraId="08115394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14:paraId="1BBFF9EF" w14:textId="457E6D2C" w:rsidR="00FA7B9D" w:rsidRDefault="00FA7B9D" w:rsidP="00FA7B9D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Guided Practice 5-8</w:t>
            </w:r>
          </w:p>
          <w:p w14:paraId="108AD220" w14:textId="77777777" w:rsidR="007D6C95" w:rsidRPr="00E6642E" w:rsidRDefault="007D6C95" w:rsidP="007D6C95">
            <w:pPr>
              <w:autoSpaceDE/>
              <w:autoSpaceDN/>
              <w:rPr>
                <w:rFonts w:eastAsia="Times New Roman" w:cs="Times New Roman"/>
                <w:b/>
                <w:sz w:val="24"/>
                <w:szCs w:val="24"/>
                <w:lang w:bidi="ar-SA"/>
              </w:rPr>
            </w:pPr>
            <w:r w:rsidRPr="001F3E38">
              <w:rPr>
                <w:rFonts w:eastAsia="Times New Roman" w:cs="Times New Roman"/>
                <w:b/>
                <w:sz w:val="24"/>
                <w:szCs w:val="24"/>
                <w:lang w:bidi="ar-SA"/>
              </w:rPr>
              <w:t>-</w:t>
            </w:r>
            <w:r w:rsidRPr="00E6642E">
              <w:rPr>
                <w:rFonts w:ascii="Calibri" w:eastAsia="Times New Roman" w:hAnsi="Calibri" w:cs="Helvetica"/>
                <w:b/>
                <w:sz w:val="24"/>
                <w:szCs w:val="24"/>
                <w:lang w:bidi="ar-SA"/>
              </w:rPr>
              <w:t xml:space="preserve"> </w:t>
            </w:r>
            <w:r w:rsidRPr="00E6642E">
              <w:rPr>
                <w:rFonts w:eastAsia="Times New Roman" w:cs="Times New Roman"/>
                <w:i/>
                <w:sz w:val="24"/>
                <w:szCs w:val="24"/>
                <w:lang w:bidi="ar-SA"/>
              </w:rPr>
              <w:t>Fluency Practice Activity</w:t>
            </w:r>
            <w:r>
              <w:rPr>
                <w:rFonts w:eastAsia="Times New Roman" w:cs="Times New Roman"/>
                <w:i/>
                <w:sz w:val="24"/>
                <w:szCs w:val="24"/>
                <w:lang w:bidi="ar-SA"/>
              </w:rPr>
              <w:t>, pg. 287</w:t>
            </w:r>
          </w:p>
          <w:p w14:paraId="1E2F1D7C" w14:textId="77777777" w:rsidR="007D6C95" w:rsidRPr="00557175" w:rsidRDefault="007D6C95" w:rsidP="00FA7B9D">
            <w:pPr>
              <w:rPr>
                <w:sz w:val="24"/>
                <w:szCs w:val="24"/>
              </w:rPr>
            </w:pPr>
          </w:p>
          <w:p w14:paraId="5AB61201" w14:textId="3D96FFF9" w:rsidR="00FA7B9D" w:rsidRPr="005347CD" w:rsidRDefault="00FA7B9D" w:rsidP="00FA7B9D">
            <w:pPr>
              <w:pStyle w:val="ListParagraph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7B69CA6F" w14:textId="77777777" w:rsidR="00FA7B9D" w:rsidRPr="00557175" w:rsidRDefault="00957AFC" w:rsidP="00FA7B9D">
            <w:pPr>
              <w:pStyle w:val="TableParagraph"/>
              <w:rPr>
                <w:sz w:val="24"/>
                <w:szCs w:val="24"/>
              </w:rPr>
            </w:pPr>
            <w:hyperlink r:id="rId33" w:history="1">
              <w:r w:rsidR="00FA7B9D"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="00FA7B9D" w:rsidRPr="00557175">
              <w:rPr>
                <w:sz w:val="24"/>
                <w:szCs w:val="24"/>
              </w:rPr>
              <w:t xml:space="preserve"> </w:t>
            </w:r>
          </w:p>
          <w:p w14:paraId="2487FE16" w14:textId="77777777" w:rsidR="00FA7B9D" w:rsidRPr="00557175" w:rsidRDefault="00FA7B9D" w:rsidP="00FA7B9D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14:paraId="102B4BEA" w14:textId="77777777" w:rsidR="00FA7B9D" w:rsidRPr="00557175" w:rsidRDefault="00FA7B9D" w:rsidP="00FA7B9D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14:paraId="680C1324" w14:textId="77777777" w:rsidR="00FA7B9D" w:rsidRPr="00557175" w:rsidRDefault="00957AFC" w:rsidP="00FA7B9D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r:id="rId34" w:history="1">
              <w:r w:rsidR="00FA7B9D"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14:paraId="324742B1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-Do Now! – Daily </w:t>
            </w:r>
            <w:r>
              <w:rPr>
                <w:sz w:val="24"/>
                <w:szCs w:val="24"/>
              </w:rPr>
              <w:t>Common Core Review 5-8</w:t>
            </w:r>
          </w:p>
          <w:p w14:paraId="72D64861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-Independent Practice </w:t>
            </w:r>
            <w:r>
              <w:rPr>
                <w:sz w:val="24"/>
                <w:szCs w:val="24"/>
              </w:rPr>
              <w:t>5-8</w:t>
            </w:r>
          </w:p>
          <w:p w14:paraId="21A3A767" w14:textId="34BD020D" w:rsidR="00FA7B9D" w:rsidRDefault="00FA7B9D" w:rsidP="00FA7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-Homework 5-8</w:t>
            </w:r>
          </w:p>
          <w:p w14:paraId="52046D4F" w14:textId="4A9EC814" w:rsidR="007D6C95" w:rsidRPr="00557175" w:rsidRDefault="007D6C95" w:rsidP="00FA7B9D">
            <w:pPr>
              <w:rPr>
                <w:sz w:val="24"/>
                <w:szCs w:val="24"/>
              </w:rPr>
            </w:pPr>
            <w:r w:rsidRPr="001F3E38">
              <w:rPr>
                <w:rFonts w:eastAsia="Times New Roman" w:cs="Times New Roman"/>
                <w:sz w:val="24"/>
                <w:szCs w:val="24"/>
                <w:lang w:bidi="ar-SA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bidi="ar-SA"/>
              </w:rPr>
              <w:t>Homework – Topic 5 Vocabulary</w:t>
            </w:r>
          </w:p>
          <w:p w14:paraId="15DD943F" w14:textId="1E59DF21" w:rsidR="00FA7B9D" w:rsidRPr="005347CD" w:rsidRDefault="00FA7B9D" w:rsidP="00FA7B9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-Display the Digits</w:t>
            </w:r>
            <w:r>
              <w:rPr>
                <w:sz w:val="24"/>
                <w:szCs w:val="24"/>
              </w:rPr>
              <w:t xml:space="preserve"> 5-8</w:t>
            </w:r>
          </w:p>
        </w:tc>
        <w:tc>
          <w:tcPr>
            <w:tcW w:w="2975" w:type="dxa"/>
          </w:tcPr>
          <w:p w14:paraId="78D1BE1D" w14:textId="77777777" w:rsidR="00FA7B9D" w:rsidRPr="00557175" w:rsidRDefault="00FA7B9D" w:rsidP="00FA7B9D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14:paraId="21776988" w14:textId="77777777" w:rsidR="00FA7B9D" w:rsidRPr="00557175" w:rsidRDefault="00FA7B9D" w:rsidP="00FA7B9D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14:paraId="7D1837C8" w14:textId="77777777" w:rsidR="00FA7B9D" w:rsidRPr="00557175" w:rsidRDefault="00FA7B9D" w:rsidP="00FA7B9D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Quick Check 5-8</w:t>
            </w:r>
          </w:p>
          <w:p w14:paraId="708CED3B" w14:textId="619700C3" w:rsidR="00FA7B9D" w:rsidRPr="00172876" w:rsidRDefault="00FA7B9D" w:rsidP="00FA7B9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6975E10C" w14:textId="22B9E3E8" w:rsidR="00FA7B9D" w:rsidRPr="00172876" w:rsidRDefault="00FA7B9D" w:rsidP="00FA7B9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2/4/21</w:t>
            </w:r>
          </w:p>
        </w:tc>
      </w:tr>
      <w:tr w:rsidR="007D6C95" w:rsidRPr="00172876" w14:paraId="17C703F4" w14:textId="77777777" w:rsidTr="6B9E5E7C">
        <w:trPr>
          <w:trHeight w:val="512"/>
        </w:trPr>
        <w:tc>
          <w:tcPr>
            <w:tcW w:w="1470" w:type="dxa"/>
          </w:tcPr>
          <w:p w14:paraId="79FD9273" w14:textId="77777777" w:rsidR="007D6C95" w:rsidRPr="00557175" w:rsidRDefault="007D6C95" w:rsidP="007D6C95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5</w:t>
            </w:r>
          </w:p>
          <w:p w14:paraId="5580AA77" w14:textId="0FE83294" w:rsidR="007D6C95" w:rsidRPr="00103073" w:rsidRDefault="007D6C95" w:rsidP="007D6C95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2/5/</w:t>
            </w:r>
            <w:r w:rsidRPr="0055717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0408EDE1" w14:textId="77777777" w:rsidR="007D6C95" w:rsidRPr="00557175" w:rsidRDefault="007D6C95" w:rsidP="007D6C95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  <w:highlight w:val="yellow"/>
              </w:rPr>
              <w:t xml:space="preserve">- </w:t>
            </w:r>
            <w:r w:rsidRPr="00764D5F">
              <w:rPr>
                <w:sz w:val="24"/>
                <w:szCs w:val="24"/>
                <w:highlight w:val="yellow"/>
              </w:rPr>
              <w:t>I can use prior knowledge and equations or bar diagrams to solve problems.</w:t>
            </w:r>
          </w:p>
          <w:p w14:paraId="44188680" w14:textId="3AA5C1CF" w:rsidR="007D6C95" w:rsidRPr="00AD07EC" w:rsidRDefault="007D6C95" w:rsidP="007D6C95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59A95BF" w14:textId="77777777" w:rsidR="007D6C95" w:rsidRPr="00557175" w:rsidRDefault="007D6C95" w:rsidP="007D6C95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14:paraId="766FA563" w14:textId="77777777" w:rsidR="007D6C95" w:rsidRPr="00557175" w:rsidRDefault="007D6C95" w:rsidP="007D6C95">
            <w:pPr>
              <w:rPr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>Mega Math Game</w:t>
            </w:r>
          </w:p>
          <w:p w14:paraId="3428C179" w14:textId="77777777" w:rsidR="007D6C95" w:rsidRPr="00557175" w:rsidRDefault="007D6C95" w:rsidP="007D6C95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Teacher will facilitate game</w:t>
            </w:r>
          </w:p>
          <w:p w14:paraId="1A931833" w14:textId="77777777" w:rsidR="007D6C95" w:rsidRPr="00557175" w:rsidRDefault="007D6C95" w:rsidP="007D6C95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Students will be on teams (</w:t>
            </w:r>
            <w:r>
              <w:rPr>
                <w:sz w:val="24"/>
                <w:szCs w:val="24"/>
              </w:rPr>
              <w:t xml:space="preserve">girls </w:t>
            </w:r>
            <w:r w:rsidRPr="00557175">
              <w:rPr>
                <w:sz w:val="24"/>
                <w:szCs w:val="24"/>
              </w:rPr>
              <w:t xml:space="preserve">against </w:t>
            </w:r>
            <w:r>
              <w:rPr>
                <w:sz w:val="24"/>
                <w:szCs w:val="24"/>
              </w:rPr>
              <w:t>boys</w:t>
            </w:r>
            <w:r w:rsidRPr="00557175">
              <w:rPr>
                <w:sz w:val="24"/>
                <w:szCs w:val="24"/>
              </w:rPr>
              <w:t>)</w:t>
            </w:r>
          </w:p>
          <w:p w14:paraId="18141CD2" w14:textId="77777777" w:rsidR="007D6C95" w:rsidRPr="00557175" w:rsidRDefault="007D6C95" w:rsidP="007D6C95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14:paraId="56A251EB" w14:textId="77777777" w:rsidR="007D6C95" w:rsidRPr="00557175" w:rsidRDefault="007D6C95" w:rsidP="007D6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Breakout sessions for Topic 3 </w:t>
            </w:r>
            <w:r w:rsidRPr="00557175">
              <w:rPr>
                <w:sz w:val="24"/>
                <w:szCs w:val="24"/>
              </w:rPr>
              <w:t xml:space="preserve">Reteach, pgs. </w:t>
            </w:r>
            <w:r>
              <w:rPr>
                <w:sz w:val="24"/>
                <w:szCs w:val="24"/>
              </w:rPr>
              <w:t>289-292</w:t>
            </w:r>
          </w:p>
          <w:p w14:paraId="7BECAC38" w14:textId="2C2D95F7" w:rsidR="007D6C95" w:rsidRPr="00103073" w:rsidRDefault="007D6C95" w:rsidP="007D6C95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Whole group discussion</w:t>
            </w:r>
            <w:r w:rsidRPr="0055717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6135A29C" w14:textId="77777777" w:rsidR="007D6C95" w:rsidRPr="00557175" w:rsidRDefault="00957AFC" w:rsidP="007D6C95">
            <w:pPr>
              <w:pStyle w:val="TableParagraph"/>
              <w:rPr>
                <w:sz w:val="24"/>
                <w:szCs w:val="24"/>
              </w:rPr>
            </w:pPr>
            <w:hyperlink r:id="rId35" w:history="1">
              <w:r w:rsidR="007D6C95"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="007D6C95" w:rsidRPr="00557175">
              <w:rPr>
                <w:sz w:val="24"/>
                <w:szCs w:val="24"/>
              </w:rPr>
              <w:t xml:space="preserve"> </w:t>
            </w:r>
          </w:p>
          <w:p w14:paraId="61AC3314" w14:textId="77777777" w:rsidR="007D6C95" w:rsidRPr="00557175" w:rsidRDefault="007D6C95" w:rsidP="007D6C95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14:paraId="26308280" w14:textId="77777777" w:rsidR="007D6C95" w:rsidRPr="00557175" w:rsidRDefault="007D6C95" w:rsidP="007D6C95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14:paraId="2E0B221F" w14:textId="77777777" w:rsidR="007D6C95" w:rsidRPr="00557175" w:rsidRDefault="00957AFC" w:rsidP="007D6C95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r:id="rId36" w:history="1">
              <w:r w:rsidR="007D6C95"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14:paraId="7C28CCE2" w14:textId="4763100A" w:rsidR="007D6C95" w:rsidRPr="00557175" w:rsidRDefault="007D6C95" w:rsidP="007D6C95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-Do Now! –</w:t>
            </w:r>
            <w:r>
              <w:rPr>
                <w:sz w:val="24"/>
                <w:szCs w:val="24"/>
              </w:rPr>
              <w:t xml:space="preserve"> -Topic 5 Reteach, pgs. 289-292</w:t>
            </w:r>
          </w:p>
          <w:p w14:paraId="44490133" w14:textId="77777777" w:rsidR="007D6C95" w:rsidRPr="00557175" w:rsidRDefault="00957AFC" w:rsidP="007D6C95">
            <w:pPr>
              <w:rPr>
                <w:sz w:val="24"/>
                <w:szCs w:val="24"/>
              </w:rPr>
            </w:pPr>
            <w:hyperlink r:id="rId37" w:history="1">
              <w:r w:rsidR="007D6C95" w:rsidRPr="00557175">
                <w:rPr>
                  <w:rStyle w:val="Hyperlink"/>
                  <w:sz w:val="24"/>
                  <w:szCs w:val="24"/>
                </w:rPr>
                <w:t>www.ixl.com</w:t>
              </w:r>
            </w:hyperlink>
            <w:r w:rsidR="007D6C95" w:rsidRPr="00557175">
              <w:rPr>
                <w:sz w:val="24"/>
                <w:szCs w:val="24"/>
              </w:rPr>
              <w:t xml:space="preserve"> </w:t>
            </w:r>
          </w:p>
          <w:p w14:paraId="3FBFC82F" w14:textId="77777777" w:rsidR="007D6C95" w:rsidRPr="00557175" w:rsidRDefault="007D6C95" w:rsidP="007D6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-dividing by 1 digit and 2 digit divisors</w:t>
            </w:r>
          </w:p>
          <w:p w14:paraId="3B6F97EE" w14:textId="77777777" w:rsidR="007D6C95" w:rsidRPr="00557175" w:rsidRDefault="007D6C95" w:rsidP="007D6C95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-Independent Practice </w:t>
            </w:r>
          </w:p>
          <w:p w14:paraId="43244BAB" w14:textId="77777777" w:rsidR="007D6C95" w:rsidRPr="00557175" w:rsidRDefault="007D6C95" w:rsidP="007D6C95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Topic </w:t>
            </w:r>
            <w:r>
              <w:rPr>
                <w:sz w:val="24"/>
                <w:szCs w:val="24"/>
              </w:rPr>
              <w:t>5</w:t>
            </w:r>
            <w:r w:rsidRPr="00557175">
              <w:rPr>
                <w:sz w:val="24"/>
                <w:szCs w:val="24"/>
              </w:rPr>
              <w:t xml:space="preserve"> Assessment, pgs. </w:t>
            </w:r>
            <w:r>
              <w:rPr>
                <w:sz w:val="24"/>
                <w:szCs w:val="24"/>
              </w:rPr>
              <w:t>293-296</w:t>
            </w:r>
          </w:p>
          <w:p w14:paraId="6277C087" w14:textId="77777777" w:rsidR="007D6C95" w:rsidRPr="00557175" w:rsidRDefault="007D6C95" w:rsidP="007D6C95">
            <w:pPr>
              <w:rPr>
                <w:sz w:val="24"/>
                <w:szCs w:val="24"/>
              </w:rPr>
            </w:pPr>
          </w:p>
          <w:p w14:paraId="2721D9FB" w14:textId="77777777" w:rsidR="007D6C95" w:rsidRPr="00557175" w:rsidRDefault="007D6C95" w:rsidP="007D6C95">
            <w:pPr>
              <w:rPr>
                <w:sz w:val="24"/>
                <w:szCs w:val="24"/>
              </w:rPr>
            </w:pPr>
          </w:p>
          <w:p w14:paraId="4197EABD" w14:textId="6BDEE64A" w:rsidR="007D6C95" w:rsidRPr="00AD07EC" w:rsidRDefault="007D6C95" w:rsidP="007D6C9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8B42AFA" w14:textId="77777777" w:rsidR="007D6C95" w:rsidRPr="00557175" w:rsidRDefault="007D6C95" w:rsidP="007D6C95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lastRenderedPageBreak/>
              <w:t xml:space="preserve">-Anecdotal Notes </w:t>
            </w:r>
          </w:p>
          <w:p w14:paraId="12E1ACE3" w14:textId="77777777" w:rsidR="007D6C95" w:rsidRPr="00557175" w:rsidRDefault="007D6C95" w:rsidP="007D6C95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14:paraId="76B241CD" w14:textId="77777777" w:rsidR="007D6C95" w:rsidRPr="00557175" w:rsidRDefault="007D6C95" w:rsidP="007D6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Topic 5 </w:t>
            </w:r>
            <w:r w:rsidRPr="00557175">
              <w:rPr>
                <w:sz w:val="24"/>
                <w:szCs w:val="24"/>
              </w:rPr>
              <w:t>Assessment, pgs.</w:t>
            </w:r>
            <w:r>
              <w:rPr>
                <w:sz w:val="24"/>
                <w:szCs w:val="24"/>
              </w:rPr>
              <w:t xml:space="preserve"> 293-296</w:t>
            </w:r>
          </w:p>
          <w:p w14:paraId="7C151B04" w14:textId="6D44E0D7" w:rsidR="007D6C95" w:rsidRPr="00172876" w:rsidRDefault="007D6C95" w:rsidP="007D6C9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50BA57CC" w14:textId="66AA627B" w:rsidR="007D6C95" w:rsidRPr="00172876" w:rsidRDefault="007D6C95" w:rsidP="007D6C9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2/5/</w:t>
            </w:r>
            <w:r w:rsidRPr="0055717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</w:tr>
    </w:tbl>
    <w:p w14:paraId="29135DCA" w14:textId="35A3FAAD" w:rsidR="006D1795" w:rsidRPr="00172876" w:rsidRDefault="006D1795">
      <w:pPr>
        <w:rPr>
          <w:rFonts w:ascii="Arial" w:hAnsi="Arial" w:cs="Arial"/>
          <w:sz w:val="24"/>
          <w:szCs w:val="24"/>
        </w:rPr>
      </w:pPr>
    </w:p>
    <w:p w14:paraId="135733AA" w14:textId="6E72116C" w:rsidR="006D1795" w:rsidRPr="00172876" w:rsidRDefault="006D1795" w:rsidP="00667BFE">
      <w:pPr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Science</w:t>
      </w: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6D1795" w:rsidRPr="00172876" w14:paraId="4FE0F57F" w14:textId="77777777" w:rsidTr="6B9E5E7C">
        <w:trPr>
          <w:trHeight w:val="233"/>
        </w:trPr>
        <w:tc>
          <w:tcPr>
            <w:tcW w:w="1470" w:type="dxa"/>
            <w:shd w:val="clear" w:color="auto" w:fill="DEEAF6"/>
          </w:tcPr>
          <w:p w14:paraId="0219C846" w14:textId="77777777" w:rsidR="006D1795" w:rsidRPr="00172876" w:rsidRDefault="006D1795" w:rsidP="004D410A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3224C952" w14:textId="71410039" w:rsidR="006D1795" w:rsidRPr="00172876" w:rsidRDefault="006D1795" w:rsidP="004D410A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484C28DB" w14:textId="65B273D4" w:rsidR="006D1795" w:rsidRPr="00172876" w:rsidRDefault="006D1795" w:rsidP="004D410A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2CC830C7" w14:textId="0A12863A" w:rsidR="006D1795" w:rsidRPr="00172876" w:rsidRDefault="006D1795" w:rsidP="004D410A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14:paraId="17040641" w14:textId="03B41C5E" w:rsidR="006D1795" w:rsidRPr="00172876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14:paraId="1070BBCA" w14:textId="77777777" w:rsidR="006D1795" w:rsidRPr="00172876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="004665DC" w:rsidRPr="00172876" w14:paraId="56150675" w14:textId="77777777" w:rsidTr="00171BA3">
        <w:trPr>
          <w:trHeight w:val="512"/>
        </w:trPr>
        <w:tc>
          <w:tcPr>
            <w:tcW w:w="1470" w:type="dxa"/>
          </w:tcPr>
          <w:p w14:paraId="4BC665C1" w14:textId="77777777" w:rsidR="004665DC" w:rsidRPr="00DD3688" w:rsidRDefault="004665DC" w:rsidP="004665DC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1</w:t>
            </w:r>
          </w:p>
          <w:p w14:paraId="0436DD0F" w14:textId="153A6CEA" w:rsidR="004665DC" w:rsidRPr="00172876" w:rsidRDefault="004665DC" w:rsidP="004665DC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2/1</w:t>
            </w:r>
            <w:r w:rsidRPr="00DD3688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3B9522AC" w14:textId="77777777" w:rsidR="004665DC" w:rsidRPr="00807E9B" w:rsidRDefault="004665DC" w:rsidP="004665DC">
            <w:pPr>
              <w:pStyle w:val="TableParagrap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-Gravity</w:t>
            </w:r>
          </w:p>
          <w:p w14:paraId="26026D09" w14:textId="77777777" w:rsidR="004665DC" w:rsidRDefault="004665DC" w:rsidP="004665DC">
            <w:pPr>
              <w:pStyle w:val="TableParagraph"/>
              <w:jc w:val="center"/>
              <w:rPr>
                <w:sz w:val="24"/>
                <w:szCs w:val="24"/>
              </w:rPr>
            </w:pPr>
            <w:r w:rsidRPr="00807E9B">
              <w:rPr>
                <w:sz w:val="24"/>
                <w:szCs w:val="24"/>
                <w:highlight w:val="yellow"/>
              </w:rPr>
              <w:t>-Hands-On Activity</w:t>
            </w:r>
            <w:r>
              <w:rPr>
                <w:sz w:val="24"/>
                <w:szCs w:val="24"/>
                <w:highlight w:val="yellow"/>
              </w:rPr>
              <w:t>:  Solar System Mobile</w:t>
            </w:r>
          </w:p>
          <w:p w14:paraId="47CB4CB5" w14:textId="1E1991CF" w:rsidR="004665DC" w:rsidRPr="00172876" w:rsidRDefault="004665DC" w:rsidP="004665D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-Hands on Activity: Gravitational Force</w:t>
            </w:r>
          </w:p>
        </w:tc>
        <w:tc>
          <w:tcPr>
            <w:tcW w:w="2975" w:type="dxa"/>
          </w:tcPr>
          <w:p w14:paraId="00C0B9C6" w14:textId="77777777" w:rsidR="004665DC" w:rsidRPr="00747605" w:rsidRDefault="004665DC" w:rsidP="004665DC">
            <w:pPr>
              <w:pStyle w:val="TableParagraph"/>
              <w:numPr>
                <w:ilvl w:val="0"/>
                <w:numId w:val="12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I will facilitate a discussion about </w:t>
            </w:r>
            <w:r>
              <w:rPr>
                <w:rFonts w:cs="Arial"/>
                <w:bCs/>
                <w:sz w:val="24"/>
                <w:szCs w:val="24"/>
              </w:rPr>
              <w:t>the planets, solar system and gravity.</w:t>
            </w:r>
          </w:p>
          <w:p w14:paraId="7CA38E1C" w14:textId="77777777" w:rsidR="004665DC" w:rsidRPr="00747605" w:rsidRDefault="004665DC" w:rsidP="004665DC">
            <w:pPr>
              <w:pStyle w:val="TableParagraph"/>
              <w:numPr>
                <w:ilvl w:val="0"/>
                <w:numId w:val="12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>I will ask probing questions to encourage exploration.</w:t>
            </w:r>
          </w:p>
          <w:p w14:paraId="298FB652" w14:textId="77777777" w:rsidR="004665DC" w:rsidRDefault="004665DC" w:rsidP="004665DC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We will discuss </w:t>
            </w:r>
            <w:r>
              <w:rPr>
                <w:rFonts w:cs="Arial"/>
                <w:bCs/>
                <w:sz w:val="24"/>
                <w:szCs w:val="24"/>
              </w:rPr>
              <w:t>gravitational force affects the planets orbits in the Solar System.</w:t>
            </w:r>
          </w:p>
          <w:p w14:paraId="09522742" w14:textId="77777777" w:rsidR="004665DC" w:rsidRDefault="004665DC" w:rsidP="004665DC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I will engage the students by showing a video about </w:t>
            </w:r>
            <w:r>
              <w:rPr>
                <w:rFonts w:cs="Arial"/>
                <w:bCs/>
                <w:sz w:val="24"/>
                <w:szCs w:val="24"/>
              </w:rPr>
              <w:t>planets, solar system and gravity</w:t>
            </w:r>
            <w:r w:rsidRPr="00747605">
              <w:rPr>
                <w:rFonts w:cs="Arial"/>
                <w:bCs/>
                <w:sz w:val="24"/>
                <w:szCs w:val="24"/>
              </w:rPr>
              <w:t xml:space="preserve"> and </w:t>
            </w:r>
            <w:r>
              <w:rPr>
                <w:rFonts w:cs="Arial"/>
                <w:bCs/>
                <w:sz w:val="24"/>
                <w:szCs w:val="24"/>
              </w:rPr>
              <w:t xml:space="preserve">use </w:t>
            </w:r>
            <w:r w:rsidRPr="00747605">
              <w:rPr>
                <w:rFonts w:cs="Arial"/>
                <w:bCs/>
                <w:sz w:val="24"/>
                <w:szCs w:val="24"/>
              </w:rPr>
              <w:t>conversational talk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</w:p>
          <w:p w14:paraId="2FB8BCAF" w14:textId="77777777" w:rsidR="004665DC" w:rsidRDefault="004665DC" w:rsidP="004665DC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 xml:space="preserve">I will model lab safety by wearing safety googles. </w:t>
            </w:r>
          </w:p>
          <w:p w14:paraId="5D2B57C5" w14:textId="77777777" w:rsidR="004665DC" w:rsidRPr="000D1374" w:rsidRDefault="004665DC" w:rsidP="004665DC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>I will model the steps of lab, as they will do during their lab.</w:t>
            </w:r>
          </w:p>
          <w:p w14:paraId="62D3045E" w14:textId="77777777" w:rsidR="004665DC" w:rsidRPr="000D1374" w:rsidRDefault="004665DC" w:rsidP="004665DC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 xml:space="preserve">We will explore the lesson by communicating and following the steps of the lab. We will go through the steps of the scientific method. </w:t>
            </w:r>
          </w:p>
          <w:p w14:paraId="5D4AA7CD" w14:textId="545B8840" w:rsidR="004665DC" w:rsidRPr="00172876" w:rsidRDefault="004665DC" w:rsidP="004665DC">
            <w:pPr>
              <w:pStyle w:val="ListParagraph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>The students will:  Explore, Engage, Explain, Elaborate, Observe, Create, Communicate, Hypothesize</w:t>
            </w:r>
          </w:p>
        </w:tc>
        <w:tc>
          <w:tcPr>
            <w:tcW w:w="2975" w:type="dxa"/>
          </w:tcPr>
          <w:p w14:paraId="2239A15B" w14:textId="77777777" w:rsidR="004665DC" w:rsidRPr="00747605" w:rsidRDefault="004665DC" w:rsidP="004665DC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Do Now! –</w:t>
            </w:r>
            <w:r>
              <w:t>Research details about each planet.</w:t>
            </w:r>
          </w:p>
          <w:p w14:paraId="17EFF016" w14:textId="77777777" w:rsidR="004665DC" w:rsidRPr="00747605" w:rsidRDefault="004665DC" w:rsidP="004665DC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National Geographic</w:t>
            </w:r>
          </w:p>
          <w:p w14:paraId="6ADA2F2A" w14:textId="77777777" w:rsidR="004665DC" w:rsidRPr="00747605" w:rsidRDefault="004665DC" w:rsidP="004665DC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Mystery Doug</w:t>
            </w:r>
          </w:p>
          <w:p w14:paraId="4F5060C8" w14:textId="77777777" w:rsidR="004665DC" w:rsidRPr="00747605" w:rsidRDefault="00957AFC" w:rsidP="004665DC">
            <w:pPr>
              <w:pStyle w:val="TableParagraph"/>
              <w:numPr>
                <w:ilvl w:val="0"/>
                <w:numId w:val="9"/>
              </w:numPr>
            </w:pPr>
            <w:hyperlink r:id="rId38" w:history="1">
              <w:r w:rsidR="004665DC" w:rsidRPr="00747605">
                <w:rPr>
                  <w:rStyle w:val="Hyperlink"/>
                </w:rPr>
                <w:t>www.mysteryscience.com/student</w:t>
              </w:r>
            </w:hyperlink>
          </w:p>
          <w:p w14:paraId="599DC2AE" w14:textId="77777777" w:rsidR="004665DC" w:rsidRDefault="00957AFC" w:rsidP="004665DC">
            <w:pPr>
              <w:pStyle w:val="TableParagraph"/>
              <w:numPr>
                <w:ilvl w:val="0"/>
                <w:numId w:val="9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39" w:history="1">
              <w:r w:rsidR="004665DC" w:rsidRPr="00747605">
                <w:rPr>
                  <w:rStyle w:val="Hyperlink"/>
                  <w:sz w:val="24"/>
                  <w:szCs w:val="24"/>
                </w:rPr>
                <w:t>www.ixl.com</w:t>
              </w:r>
            </w:hyperlink>
          </w:p>
          <w:p w14:paraId="144267E1" w14:textId="77777777" w:rsidR="004665DC" w:rsidRPr="00691790" w:rsidRDefault="00957AFC" w:rsidP="004665DC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r:id="rId40" w:history="1">
              <w:r w:rsidR="004665DC" w:rsidRPr="00F7285C">
                <w:rPr>
                  <w:rStyle w:val="Hyperlink"/>
                </w:rPr>
                <w:t>www.getepic.com</w:t>
              </w:r>
            </w:hyperlink>
          </w:p>
          <w:p w14:paraId="5297CDF9" w14:textId="24C59BE1" w:rsidR="004665DC" w:rsidRPr="004665DC" w:rsidRDefault="00957AFC" w:rsidP="004665DC">
            <w:pPr>
              <w:pStyle w:val="TableParagraph"/>
              <w:numPr>
                <w:ilvl w:val="0"/>
                <w:numId w:val="9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41" w:history="1">
              <w:r w:rsidR="004665DC" w:rsidRPr="00747605">
                <w:rPr>
                  <w:rStyle w:val="Hyperlink"/>
                  <w:sz w:val="24"/>
                  <w:szCs w:val="24"/>
                </w:rPr>
                <w:t>www.readworks.org</w:t>
              </w:r>
            </w:hyperlink>
          </w:p>
          <w:p w14:paraId="4BF9D916" w14:textId="0BFF22ED" w:rsidR="004665DC" w:rsidRPr="004665DC" w:rsidRDefault="004665DC" w:rsidP="004665DC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4665DC">
              <w:rPr>
                <w:rStyle w:val="Hyperlink"/>
                <w:color w:val="auto"/>
                <w:sz w:val="24"/>
                <w:szCs w:val="24"/>
                <w:u w:val="none"/>
              </w:rPr>
              <w:t>Write a lab report in breakout sessions.</w:t>
            </w:r>
          </w:p>
          <w:p w14:paraId="14143A78" w14:textId="2F346DD8" w:rsidR="004665DC" w:rsidRPr="00172876" w:rsidRDefault="004665DC" w:rsidP="004665D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77BA62C" w14:textId="77777777" w:rsidR="004665DC" w:rsidRPr="00747605" w:rsidRDefault="004665DC" w:rsidP="004665DC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747605">
              <w:rPr>
                <w:rFonts w:cs="Arial"/>
                <w:sz w:val="24"/>
                <w:szCs w:val="24"/>
              </w:rPr>
              <w:t>Exit Slips</w:t>
            </w:r>
          </w:p>
          <w:p w14:paraId="08D0C5E1" w14:textId="77777777" w:rsidR="004665DC" w:rsidRDefault="004665DC" w:rsidP="004665DC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gravity different on other planets?</w:t>
            </w:r>
          </w:p>
          <w:p w14:paraId="4C43F52C" w14:textId="77777777" w:rsidR="004665DC" w:rsidRDefault="004665DC" w:rsidP="004665DC">
            <w:pPr>
              <w:pStyle w:val="TableParagrap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-Mystery Science </w:t>
            </w:r>
          </w:p>
          <w:p w14:paraId="2A984D56" w14:textId="77777777" w:rsidR="004665DC" w:rsidRPr="001904D5" w:rsidRDefault="004665DC" w:rsidP="004665DC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Assessment:  Gravity</w:t>
            </w:r>
          </w:p>
          <w:p w14:paraId="6713BCA6" w14:textId="45ECF9B5" w:rsidR="004665DC" w:rsidRPr="00172876" w:rsidRDefault="004665DC" w:rsidP="004665D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7B3908D6" w14:textId="6B043312" w:rsidR="004665DC" w:rsidRPr="00172876" w:rsidRDefault="004665DC" w:rsidP="004665D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2/1</w:t>
            </w:r>
            <w:r w:rsidRPr="00557175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1</w:t>
            </w:r>
          </w:p>
        </w:tc>
      </w:tr>
      <w:tr w:rsidR="004665DC" w:rsidRPr="00172876" w14:paraId="186F5977" w14:textId="77777777" w:rsidTr="001D2820">
        <w:trPr>
          <w:trHeight w:val="504"/>
        </w:trPr>
        <w:tc>
          <w:tcPr>
            <w:tcW w:w="1470" w:type="dxa"/>
          </w:tcPr>
          <w:p w14:paraId="75BEA91A" w14:textId="77777777" w:rsidR="004665DC" w:rsidRPr="00557175" w:rsidRDefault="004665DC" w:rsidP="004665DC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2</w:t>
            </w:r>
          </w:p>
          <w:p w14:paraId="7FA59523" w14:textId="2E6A3345" w:rsidR="004665DC" w:rsidRPr="00172876" w:rsidRDefault="004665DC" w:rsidP="004665DC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2/2</w:t>
            </w:r>
            <w:r w:rsidRPr="00557175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0E57495E" w14:textId="12A47FD5" w:rsidR="004665DC" w:rsidRPr="00172876" w:rsidRDefault="004665DC" w:rsidP="004665D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45A6531F" w14:textId="4052A8E7" w:rsidR="004665DC" w:rsidRPr="00172876" w:rsidRDefault="004665DC" w:rsidP="004665DC">
            <w:pPr>
              <w:pStyle w:val="TableParagraph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8CF9A0A" w14:textId="61886F95" w:rsidR="004665DC" w:rsidRPr="00172876" w:rsidRDefault="004665DC" w:rsidP="004665DC">
            <w:pPr>
              <w:pStyle w:val="TableParagraph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F5539F0" w14:textId="55FAE25D" w:rsidR="004665DC" w:rsidRPr="00172876" w:rsidRDefault="004665DC" w:rsidP="004665DC">
            <w:pPr>
              <w:pStyle w:val="TableParagraph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339C90E4" w14:textId="6CDAF234" w:rsidR="004665DC" w:rsidRPr="00172876" w:rsidRDefault="004665DC" w:rsidP="004665D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2/2/</w:t>
            </w:r>
            <w:r w:rsidRPr="0055717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</w:tr>
      <w:tr w:rsidR="00E60BD4" w:rsidRPr="00172876" w14:paraId="27252DA2" w14:textId="77777777" w:rsidTr="00171BA3">
        <w:trPr>
          <w:trHeight w:val="512"/>
        </w:trPr>
        <w:tc>
          <w:tcPr>
            <w:tcW w:w="1470" w:type="dxa"/>
          </w:tcPr>
          <w:p w14:paraId="4A718931" w14:textId="77777777" w:rsidR="00E60BD4" w:rsidRPr="00557175" w:rsidRDefault="00E60BD4" w:rsidP="00E60BD4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Lesson 3</w:t>
            </w:r>
            <w:r w:rsidRPr="00557175">
              <w:rPr>
                <w:b/>
                <w:sz w:val="24"/>
                <w:szCs w:val="24"/>
              </w:rPr>
              <w:t xml:space="preserve"> </w:t>
            </w:r>
          </w:p>
          <w:p w14:paraId="02C7ED85" w14:textId="00A90B79" w:rsidR="00E60BD4" w:rsidRPr="00172876" w:rsidRDefault="00E60BD4" w:rsidP="00E60BD4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2/3</w:t>
            </w:r>
            <w:r w:rsidRPr="00557175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6249C96E" w14:textId="77777777" w:rsidR="00E60BD4" w:rsidRDefault="00E60BD4" w:rsidP="00E60BD4">
            <w:pPr>
              <w:rPr>
                <w:rFonts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>-Hands-on Activity: Make a shadow clock</w:t>
            </w:r>
          </w:p>
          <w:p w14:paraId="1D194DF6" w14:textId="77777777" w:rsidR="00370E6E" w:rsidRDefault="00370E6E" w:rsidP="00E60BD4">
            <w:pPr>
              <w:rPr>
                <w:sz w:val="24"/>
                <w:szCs w:val="24"/>
              </w:rPr>
            </w:pPr>
            <w:r w:rsidRPr="00807E9B">
              <w:rPr>
                <w:sz w:val="24"/>
                <w:szCs w:val="24"/>
                <w:highlight w:val="yellow"/>
              </w:rPr>
              <w:t>-Hands-On Activity</w:t>
            </w:r>
            <w:r>
              <w:rPr>
                <w:sz w:val="24"/>
                <w:szCs w:val="24"/>
                <w:highlight w:val="yellow"/>
              </w:rPr>
              <w:t>:  Universe-in-a-Box</w:t>
            </w:r>
          </w:p>
          <w:p w14:paraId="4AEFBF23" w14:textId="30008735" w:rsidR="00370E6E" w:rsidRPr="00172876" w:rsidRDefault="00370E6E" w:rsidP="00E60BD4">
            <w:pPr>
              <w:rPr>
                <w:rFonts w:ascii="Arial" w:hAnsi="Arial" w:cs="Arial"/>
                <w:sz w:val="24"/>
                <w:szCs w:val="24"/>
              </w:rPr>
            </w:pPr>
            <w:r w:rsidRPr="00370E6E">
              <w:rPr>
                <w:sz w:val="24"/>
                <w:szCs w:val="24"/>
                <w:highlight w:val="yellow"/>
              </w:rPr>
              <w:t>-Hands-on Activity:  Phases of the Moon</w:t>
            </w:r>
          </w:p>
        </w:tc>
        <w:tc>
          <w:tcPr>
            <w:tcW w:w="2975" w:type="dxa"/>
          </w:tcPr>
          <w:p w14:paraId="0775A2C2" w14:textId="46F19D7B" w:rsidR="00370E6E" w:rsidRDefault="00E60BD4" w:rsidP="00932AD1">
            <w:pPr>
              <w:pStyle w:val="TableParagraph"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  <w:r w:rsidRPr="00370E6E">
              <w:rPr>
                <w:bCs/>
                <w:sz w:val="24"/>
                <w:szCs w:val="24"/>
              </w:rPr>
              <w:t xml:space="preserve">I will facilitate a discussion about Earth’s rotation and shadow patterns. </w:t>
            </w:r>
          </w:p>
          <w:p w14:paraId="5721A4AC" w14:textId="77777777" w:rsidR="00370E6E" w:rsidRDefault="00370E6E" w:rsidP="00370E6E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We will discuss different </w:t>
            </w:r>
            <w:r>
              <w:rPr>
                <w:rFonts w:cs="Arial"/>
                <w:bCs/>
                <w:sz w:val="24"/>
                <w:szCs w:val="24"/>
              </w:rPr>
              <w:t>seasonal patterns and Earth’s orbit.</w:t>
            </w:r>
          </w:p>
          <w:p w14:paraId="3B3B1090" w14:textId="19D7D0E5" w:rsidR="00E60BD4" w:rsidRPr="00370E6E" w:rsidRDefault="00E60BD4" w:rsidP="00932AD1">
            <w:pPr>
              <w:pStyle w:val="TableParagraph"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  <w:r w:rsidRPr="00370E6E">
              <w:rPr>
                <w:bCs/>
                <w:sz w:val="24"/>
                <w:szCs w:val="24"/>
              </w:rPr>
              <w:t>I will ask probing questions to encourage exploration.</w:t>
            </w:r>
          </w:p>
          <w:p w14:paraId="63F74A23" w14:textId="77777777" w:rsidR="00E60BD4" w:rsidRPr="00AA68B5" w:rsidRDefault="00E60BD4" w:rsidP="00E60BD4">
            <w:pPr>
              <w:pStyle w:val="TableParagraph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 w:rsidRPr="00AA68B5">
              <w:rPr>
                <w:bCs/>
                <w:sz w:val="24"/>
                <w:szCs w:val="24"/>
              </w:rPr>
              <w:t xml:space="preserve">We will </w:t>
            </w:r>
            <w:r>
              <w:rPr>
                <w:bCs/>
                <w:sz w:val="24"/>
                <w:szCs w:val="24"/>
              </w:rPr>
              <w:t>why shadow patterns change throughout the day.</w:t>
            </w:r>
          </w:p>
          <w:p w14:paraId="20E41B26" w14:textId="77777777" w:rsidR="00E60BD4" w:rsidRPr="00AA68B5" w:rsidRDefault="00E60BD4" w:rsidP="00E60BD4">
            <w:pPr>
              <w:pStyle w:val="TableParagraph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 w:rsidRPr="00AA68B5">
              <w:rPr>
                <w:bCs/>
                <w:sz w:val="24"/>
                <w:szCs w:val="24"/>
              </w:rPr>
              <w:t xml:space="preserve">I will engage the students by showing a video about </w:t>
            </w:r>
            <w:r>
              <w:rPr>
                <w:bCs/>
                <w:sz w:val="24"/>
                <w:szCs w:val="24"/>
              </w:rPr>
              <w:t>Earth’s Rotation and daily shadow patterns</w:t>
            </w:r>
            <w:r w:rsidRPr="00AA68B5">
              <w:rPr>
                <w:bCs/>
                <w:sz w:val="24"/>
                <w:szCs w:val="24"/>
              </w:rPr>
              <w:t xml:space="preserve"> and </w:t>
            </w:r>
            <w:r>
              <w:rPr>
                <w:bCs/>
                <w:sz w:val="24"/>
                <w:szCs w:val="24"/>
              </w:rPr>
              <w:t xml:space="preserve">use </w:t>
            </w:r>
            <w:r w:rsidRPr="00AA68B5">
              <w:rPr>
                <w:bCs/>
                <w:sz w:val="24"/>
                <w:szCs w:val="24"/>
              </w:rPr>
              <w:t>conversational talk.</w:t>
            </w:r>
          </w:p>
          <w:p w14:paraId="69F25300" w14:textId="77777777" w:rsidR="00E60BD4" w:rsidRPr="00AA68B5" w:rsidRDefault="00E60BD4" w:rsidP="00E60BD4">
            <w:pPr>
              <w:pStyle w:val="TableParagraph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 w:rsidRPr="00AA68B5">
              <w:rPr>
                <w:bCs/>
                <w:sz w:val="24"/>
                <w:szCs w:val="24"/>
              </w:rPr>
              <w:t xml:space="preserve">I will model lab safety by wearing safety googles. </w:t>
            </w:r>
          </w:p>
          <w:p w14:paraId="10670ACF" w14:textId="77777777" w:rsidR="00E60BD4" w:rsidRPr="00AA68B5" w:rsidRDefault="00E60BD4" w:rsidP="00E60BD4">
            <w:pPr>
              <w:pStyle w:val="TableParagraph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 w:rsidRPr="00AA68B5">
              <w:rPr>
                <w:bCs/>
                <w:sz w:val="24"/>
                <w:szCs w:val="24"/>
              </w:rPr>
              <w:t>I will model the steps of lab, as they will do during their lab.</w:t>
            </w:r>
          </w:p>
          <w:p w14:paraId="5C165893" w14:textId="77777777" w:rsidR="00E60BD4" w:rsidRPr="00AA68B5" w:rsidRDefault="00E60BD4" w:rsidP="00E60BD4">
            <w:pPr>
              <w:pStyle w:val="TableParagraph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 w:rsidRPr="00AA68B5">
              <w:rPr>
                <w:bCs/>
                <w:sz w:val="24"/>
                <w:szCs w:val="24"/>
              </w:rPr>
              <w:t xml:space="preserve">We will explore the lesson by communicating and following the steps of the lab. We will go through the steps of the scientific method. </w:t>
            </w:r>
          </w:p>
          <w:p w14:paraId="6A8487EB" w14:textId="6050F424" w:rsidR="00E60BD4" w:rsidRPr="00221E64" w:rsidRDefault="00E60BD4" w:rsidP="00E60BD4">
            <w:pPr>
              <w:pStyle w:val="TableParagraph"/>
              <w:ind w:left="720"/>
              <w:rPr>
                <w:bCs/>
                <w:sz w:val="24"/>
                <w:szCs w:val="24"/>
              </w:rPr>
            </w:pPr>
            <w:r w:rsidRPr="00AA68B5">
              <w:rPr>
                <w:bCs/>
                <w:sz w:val="24"/>
                <w:szCs w:val="24"/>
              </w:rPr>
              <w:t>The students will:  Explore, Engage, Explain, Elaborate, Observe, Create, Communicate, Hypothesize</w:t>
            </w:r>
          </w:p>
        </w:tc>
        <w:tc>
          <w:tcPr>
            <w:tcW w:w="2975" w:type="dxa"/>
          </w:tcPr>
          <w:p w14:paraId="1CB2E2C5" w14:textId="77777777" w:rsidR="00E60BD4" w:rsidRPr="006E64FA" w:rsidRDefault="00E60BD4" w:rsidP="00E60BD4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Now! –</w:t>
            </w:r>
            <w:hyperlink r:id="rId42" w:history="1">
              <w:r w:rsidRPr="00747605">
                <w:rPr>
                  <w:rStyle w:val="Hyperlink"/>
                  <w:sz w:val="24"/>
                  <w:szCs w:val="24"/>
                </w:rPr>
                <w:t>www.ixl.com</w:t>
              </w:r>
            </w:hyperlink>
            <w:r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– force, motion, gravity</w:t>
            </w:r>
          </w:p>
          <w:p w14:paraId="15B2634E" w14:textId="77777777" w:rsidR="00E60BD4" w:rsidRPr="00747605" w:rsidRDefault="00E60BD4" w:rsidP="00E60BD4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National Geographic</w:t>
            </w:r>
          </w:p>
          <w:p w14:paraId="7798629A" w14:textId="77777777" w:rsidR="00E60BD4" w:rsidRPr="00747605" w:rsidRDefault="00E60BD4" w:rsidP="00E60BD4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Mystery Doug</w:t>
            </w:r>
          </w:p>
          <w:p w14:paraId="2C0BA1C9" w14:textId="77777777" w:rsidR="00E60BD4" w:rsidRPr="00747605" w:rsidRDefault="00957AFC" w:rsidP="00E60BD4">
            <w:pPr>
              <w:pStyle w:val="TableParagraph"/>
              <w:numPr>
                <w:ilvl w:val="0"/>
                <w:numId w:val="9"/>
              </w:numPr>
            </w:pPr>
            <w:hyperlink r:id="rId43" w:history="1">
              <w:r w:rsidR="00E60BD4" w:rsidRPr="00747605">
                <w:rPr>
                  <w:rStyle w:val="Hyperlink"/>
                </w:rPr>
                <w:t>www.mysteryscience.com/student</w:t>
              </w:r>
            </w:hyperlink>
          </w:p>
          <w:p w14:paraId="554A6EF7" w14:textId="77777777" w:rsidR="00E60BD4" w:rsidRPr="006E64FA" w:rsidRDefault="00957AFC" w:rsidP="00E60BD4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r:id="rId44" w:history="1">
              <w:r w:rsidR="00E60BD4" w:rsidRPr="00747605">
                <w:rPr>
                  <w:rStyle w:val="Hyperlink"/>
                  <w:sz w:val="24"/>
                  <w:szCs w:val="24"/>
                </w:rPr>
                <w:t>www.mobymax.com</w:t>
              </w:r>
            </w:hyperlink>
            <w:r w:rsidR="00E60BD4">
              <w:rPr>
                <w:rStyle w:val="Hyperlink"/>
                <w:sz w:val="24"/>
                <w:szCs w:val="24"/>
              </w:rPr>
              <w:t xml:space="preserve"> </w:t>
            </w:r>
            <w:r w:rsidR="00E60BD4" w:rsidRPr="006E64FA">
              <w:rPr>
                <w:rStyle w:val="Hyperlink"/>
                <w:color w:val="auto"/>
                <w:sz w:val="24"/>
                <w:szCs w:val="24"/>
                <w:u w:val="none"/>
              </w:rPr>
              <w:t>– earth science</w:t>
            </w:r>
          </w:p>
          <w:p w14:paraId="238FD67E" w14:textId="77777777" w:rsidR="00E60BD4" w:rsidRPr="00691790" w:rsidRDefault="00957AFC" w:rsidP="00E60BD4">
            <w:pPr>
              <w:pStyle w:val="TableParagraph"/>
              <w:numPr>
                <w:ilvl w:val="0"/>
                <w:numId w:val="9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45" w:history="1">
              <w:r w:rsidR="00E60BD4" w:rsidRPr="00747605">
                <w:rPr>
                  <w:rStyle w:val="Hyperlink"/>
                  <w:sz w:val="24"/>
                  <w:szCs w:val="24"/>
                </w:rPr>
                <w:t>www.readworks.org</w:t>
              </w:r>
            </w:hyperlink>
          </w:p>
          <w:p w14:paraId="1A3D9194" w14:textId="77777777" w:rsidR="00370E6E" w:rsidRDefault="00957AFC" w:rsidP="00370E6E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r:id="rId46" w:history="1">
              <w:r w:rsidR="00E60BD4" w:rsidRPr="00F7285C">
                <w:rPr>
                  <w:rStyle w:val="Hyperlink"/>
                </w:rPr>
                <w:t>www.getepic.com</w:t>
              </w:r>
            </w:hyperlink>
          </w:p>
          <w:p w14:paraId="795F29EB" w14:textId="682341AD" w:rsidR="00370E6E" w:rsidRPr="00370E6E" w:rsidRDefault="00370E6E" w:rsidP="00370E6E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a lab report for Universe in a Box and Shadow Clock.</w:t>
            </w:r>
          </w:p>
        </w:tc>
        <w:tc>
          <w:tcPr>
            <w:tcW w:w="2975" w:type="dxa"/>
          </w:tcPr>
          <w:p w14:paraId="719C963D" w14:textId="77777777" w:rsidR="00E60BD4" w:rsidRPr="00747605" w:rsidRDefault="00E60BD4" w:rsidP="00E60BD4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747605">
              <w:rPr>
                <w:rFonts w:cs="Arial"/>
                <w:sz w:val="24"/>
                <w:szCs w:val="24"/>
              </w:rPr>
              <w:t>Exit Slips</w:t>
            </w:r>
          </w:p>
          <w:p w14:paraId="4FB51C64" w14:textId="284E641E" w:rsidR="00E60BD4" w:rsidRPr="00747605" w:rsidRDefault="00370E6E" w:rsidP="00E60BD4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Write Conclusion to Lab Report for Shadow Clock and Universe in a Box</w:t>
            </w:r>
          </w:p>
          <w:p w14:paraId="52D81D9F" w14:textId="129E7904" w:rsidR="00E60BD4" w:rsidRPr="00172876" w:rsidRDefault="00E60BD4" w:rsidP="00E60BD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47F54357" w14:textId="32B10720" w:rsidR="00E60BD4" w:rsidRPr="00172876" w:rsidRDefault="00E60BD4" w:rsidP="00E60BD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  <w:r w:rsidRPr="00557175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1</w:t>
            </w:r>
          </w:p>
        </w:tc>
      </w:tr>
      <w:tr w:rsidR="004665DC" w:rsidRPr="00172876" w14:paraId="648EA4E8" w14:textId="77777777" w:rsidTr="6B9E5E7C">
        <w:trPr>
          <w:trHeight w:val="504"/>
        </w:trPr>
        <w:tc>
          <w:tcPr>
            <w:tcW w:w="1470" w:type="dxa"/>
          </w:tcPr>
          <w:p w14:paraId="11684540" w14:textId="77777777" w:rsidR="004665DC" w:rsidRPr="00557175" w:rsidRDefault="004665DC" w:rsidP="004665DC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4</w:t>
            </w:r>
            <w:r w:rsidRPr="00557175">
              <w:rPr>
                <w:b/>
                <w:sz w:val="24"/>
                <w:szCs w:val="24"/>
              </w:rPr>
              <w:t xml:space="preserve"> </w:t>
            </w:r>
          </w:p>
          <w:p w14:paraId="58546F33" w14:textId="683550C9" w:rsidR="004665DC" w:rsidRPr="00172876" w:rsidRDefault="004665DC" w:rsidP="004665DC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2/4/</w:t>
            </w:r>
            <w:r w:rsidRPr="0055717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3A3ADF14" w14:textId="3F5C4FBB" w:rsidR="004665DC" w:rsidRPr="00680273" w:rsidRDefault="004665DC" w:rsidP="004665DC">
            <w:pPr>
              <w:pStyle w:val="TableParagraph"/>
              <w:rPr>
                <w:rFonts w:cs="Arial"/>
              </w:rPr>
            </w:pPr>
          </w:p>
        </w:tc>
        <w:tc>
          <w:tcPr>
            <w:tcW w:w="2975" w:type="dxa"/>
          </w:tcPr>
          <w:p w14:paraId="7F8CDD26" w14:textId="05483D17" w:rsidR="004665DC" w:rsidRPr="00345695" w:rsidRDefault="004665DC" w:rsidP="004665DC">
            <w:pPr>
              <w:pStyle w:val="ListParagraph"/>
              <w:ind w:left="720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5A0D07AB" w14:textId="3D1FD3C6" w:rsidR="004665DC" w:rsidRPr="00FA2AC8" w:rsidRDefault="004665DC" w:rsidP="004665DC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40EC178B" w14:textId="62464707" w:rsidR="004665DC" w:rsidRPr="00FA2AC8" w:rsidRDefault="004665DC" w:rsidP="004665DC">
            <w:pPr>
              <w:pStyle w:val="TableParagraph"/>
              <w:ind w:left="720"/>
              <w:rPr>
                <w:rFonts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3C5002F7" w14:textId="43FBDBC3" w:rsidR="004665DC" w:rsidRPr="00172876" w:rsidRDefault="004665DC" w:rsidP="004665D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2/4/21</w:t>
            </w:r>
          </w:p>
        </w:tc>
      </w:tr>
      <w:tr w:rsidR="004665DC" w:rsidRPr="00172876" w14:paraId="764EE6B1" w14:textId="77777777" w:rsidTr="6B9E5E7C">
        <w:trPr>
          <w:trHeight w:val="512"/>
        </w:trPr>
        <w:tc>
          <w:tcPr>
            <w:tcW w:w="1470" w:type="dxa"/>
          </w:tcPr>
          <w:p w14:paraId="3A0F7FE0" w14:textId="77777777" w:rsidR="004665DC" w:rsidRPr="00557175" w:rsidRDefault="004665DC" w:rsidP="004665DC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5</w:t>
            </w:r>
          </w:p>
          <w:p w14:paraId="4F5936B1" w14:textId="7FA998A0" w:rsidR="004665DC" w:rsidRPr="00172876" w:rsidRDefault="004665DC" w:rsidP="004665DC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2/5/</w:t>
            </w:r>
            <w:r w:rsidRPr="0055717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5E467F12" w14:textId="77777777" w:rsidR="004665DC" w:rsidRDefault="004665DC" w:rsidP="004665DC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807E9B">
              <w:rPr>
                <w:sz w:val="24"/>
                <w:szCs w:val="24"/>
                <w:highlight w:val="yellow"/>
              </w:rPr>
              <w:t>-</w:t>
            </w:r>
            <w:r>
              <w:rPr>
                <w:sz w:val="24"/>
                <w:szCs w:val="24"/>
                <w:highlight w:val="yellow"/>
              </w:rPr>
              <w:t>Star Brightness &amp; Habitable Planets</w:t>
            </w:r>
          </w:p>
          <w:p w14:paraId="210D8D3D" w14:textId="77777777" w:rsidR="004665DC" w:rsidRDefault="00370E6E" w:rsidP="00370E6E">
            <w:pPr>
              <w:pStyle w:val="TableParagrap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</w:t>
            </w:r>
            <w:r w:rsidR="004665DC">
              <w:rPr>
                <w:sz w:val="24"/>
                <w:szCs w:val="24"/>
                <w:highlight w:val="yellow"/>
              </w:rPr>
              <w:t>Hands-on Ac</w:t>
            </w:r>
            <w:r w:rsidR="004665DC" w:rsidRPr="00807E9B">
              <w:rPr>
                <w:sz w:val="24"/>
                <w:szCs w:val="24"/>
                <w:highlight w:val="yellow"/>
              </w:rPr>
              <w:t>tivity</w:t>
            </w:r>
            <w:r w:rsidR="004665DC">
              <w:rPr>
                <w:sz w:val="24"/>
                <w:szCs w:val="24"/>
                <w:highlight w:val="yellow"/>
              </w:rPr>
              <w:t>:  Star Explorer</w:t>
            </w:r>
          </w:p>
          <w:p w14:paraId="2C93F90C" w14:textId="03FCDCAE" w:rsidR="00370E6E" w:rsidRPr="00370E6E" w:rsidRDefault="00370E6E" w:rsidP="00370E6E">
            <w:pPr>
              <w:pStyle w:val="TableParagrap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</w:t>
            </w:r>
            <w:r w:rsidR="00ED3CD0">
              <w:rPr>
                <w:sz w:val="24"/>
                <w:szCs w:val="24"/>
                <w:highlight w:val="yellow"/>
              </w:rPr>
              <w:t>Hands-on Activity Phase of the Moon</w:t>
            </w:r>
          </w:p>
        </w:tc>
        <w:tc>
          <w:tcPr>
            <w:tcW w:w="2975" w:type="dxa"/>
          </w:tcPr>
          <w:p w14:paraId="15127AF5" w14:textId="77777777" w:rsidR="004665DC" w:rsidRPr="00747605" w:rsidRDefault="004665DC" w:rsidP="004665DC">
            <w:pPr>
              <w:pStyle w:val="TableParagraph"/>
              <w:numPr>
                <w:ilvl w:val="0"/>
                <w:numId w:val="12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I will facilitate a discussion about </w:t>
            </w:r>
            <w:r>
              <w:rPr>
                <w:rFonts w:cs="Arial"/>
                <w:bCs/>
                <w:sz w:val="24"/>
                <w:szCs w:val="24"/>
              </w:rPr>
              <w:t>star brightness and habitable planets.</w:t>
            </w:r>
          </w:p>
          <w:p w14:paraId="0103D5F6" w14:textId="77777777" w:rsidR="004665DC" w:rsidRPr="00747605" w:rsidRDefault="004665DC" w:rsidP="004665DC">
            <w:pPr>
              <w:pStyle w:val="TableParagraph"/>
              <w:numPr>
                <w:ilvl w:val="0"/>
                <w:numId w:val="12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I will ask probing </w:t>
            </w:r>
            <w:r w:rsidRPr="00747605">
              <w:rPr>
                <w:rFonts w:cs="Arial"/>
                <w:bCs/>
                <w:sz w:val="24"/>
                <w:szCs w:val="24"/>
              </w:rPr>
              <w:lastRenderedPageBreak/>
              <w:t>questions to encourage exploration.</w:t>
            </w:r>
          </w:p>
          <w:p w14:paraId="0B33E063" w14:textId="77777777" w:rsidR="004665DC" w:rsidRDefault="004665DC" w:rsidP="004665DC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We will discuss </w:t>
            </w:r>
            <w:proofErr w:type="gramStart"/>
            <w:r>
              <w:rPr>
                <w:rFonts w:cs="Arial"/>
                <w:bCs/>
                <w:sz w:val="24"/>
                <w:szCs w:val="24"/>
              </w:rPr>
              <w:t>stars</w:t>
            </w:r>
            <w:proofErr w:type="gramEnd"/>
            <w:r>
              <w:rPr>
                <w:rFonts w:cs="Arial"/>
                <w:bCs/>
                <w:sz w:val="24"/>
                <w:szCs w:val="24"/>
              </w:rPr>
              <w:t xml:space="preserve"> brightness in relationship to distance from Earth and habitable planets</w:t>
            </w:r>
          </w:p>
          <w:p w14:paraId="6033FB46" w14:textId="77777777" w:rsidR="004665DC" w:rsidRDefault="004665DC" w:rsidP="004665DC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I will engage the students by showing a video about </w:t>
            </w:r>
            <w:r>
              <w:rPr>
                <w:rFonts w:cs="Arial"/>
                <w:bCs/>
                <w:sz w:val="24"/>
                <w:szCs w:val="24"/>
              </w:rPr>
              <w:t>star brightness and habitable planets</w:t>
            </w:r>
            <w:r w:rsidRPr="00747605">
              <w:rPr>
                <w:rFonts w:cs="Arial"/>
                <w:bCs/>
                <w:sz w:val="24"/>
                <w:szCs w:val="24"/>
              </w:rPr>
              <w:t xml:space="preserve"> and </w:t>
            </w:r>
            <w:r>
              <w:rPr>
                <w:rFonts w:cs="Arial"/>
                <w:bCs/>
                <w:sz w:val="24"/>
                <w:szCs w:val="24"/>
              </w:rPr>
              <w:t xml:space="preserve">use </w:t>
            </w:r>
            <w:r w:rsidRPr="00747605">
              <w:rPr>
                <w:rFonts w:cs="Arial"/>
                <w:bCs/>
                <w:sz w:val="24"/>
                <w:szCs w:val="24"/>
              </w:rPr>
              <w:t>conversational talk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</w:p>
          <w:p w14:paraId="453B9272" w14:textId="77777777" w:rsidR="004665DC" w:rsidRDefault="004665DC" w:rsidP="004665DC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 xml:space="preserve">I will model lab safety by wearing safety googles. </w:t>
            </w:r>
          </w:p>
          <w:p w14:paraId="196DF1B0" w14:textId="77777777" w:rsidR="004665DC" w:rsidRPr="000D1374" w:rsidRDefault="004665DC" w:rsidP="004665DC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>I will model the steps of lab, as they will do during their lab.</w:t>
            </w:r>
          </w:p>
          <w:p w14:paraId="29DDB159" w14:textId="77777777" w:rsidR="004665DC" w:rsidRPr="000D1374" w:rsidRDefault="004665DC" w:rsidP="004665DC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 xml:space="preserve">We will explore the lesson by communicating and following the steps of the lab. We will go through the steps of the scientific method. </w:t>
            </w:r>
          </w:p>
          <w:p w14:paraId="43C6058B" w14:textId="38E976F4" w:rsidR="004665DC" w:rsidRPr="00172876" w:rsidRDefault="004665DC" w:rsidP="004665D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>The students will:  Explore, Engage, Explain, Elaborate, Observe, Create, Communicate, Hypothesize</w:t>
            </w:r>
          </w:p>
        </w:tc>
        <w:tc>
          <w:tcPr>
            <w:tcW w:w="2975" w:type="dxa"/>
          </w:tcPr>
          <w:p w14:paraId="6F853D63" w14:textId="77777777" w:rsidR="004665DC" w:rsidRPr="00747605" w:rsidRDefault="004665DC" w:rsidP="004665DC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lastRenderedPageBreak/>
              <w:t>Do Now! –</w:t>
            </w:r>
            <w:r>
              <w:t xml:space="preserve"> </w:t>
            </w:r>
            <w:hyperlink r:id="rId47" w:history="1">
              <w:r w:rsidRPr="00E235A4">
                <w:rPr>
                  <w:rStyle w:val="Hyperlink"/>
                </w:rPr>
                <w:t>www.ixl.com</w:t>
              </w:r>
            </w:hyperlink>
            <w:r>
              <w:t xml:space="preserve"> – solar system</w:t>
            </w:r>
          </w:p>
          <w:p w14:paraId="6590FB7E" w14:textId="77777777" w:rsidR="004665DC" w:rsidRPr="00747605" w:rsidRDefault="004665DC" w:rsidP="004665DC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National Geographic</w:t>
            </w:r>
          </w:p>
          <w:p w14:paraId="060D0CC9" w14:textId="77777777" w:rsidR="004665DC" w:rsidRPr="00747605" w:rsidRDefault="004665DC" w:rsidP="004665DC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Mystery Doug</w:t>
            </w:r>
          </w:p>
          <w:p w14:paraId="3DB01FBC" w14:textId="77777777" w:rsidR="004665DC" w:rsidRPr="00747605" w:rsidRDefault="00957AFC" w:rsidP="004665DC">
            <w:pPr>
              <w:pStyle w:val="TableParagraph"/>
              <w:numPr>
                <w:ilvl w:val="0"/>
                <w:numId w:val="9"/>
              </w:numPr>
            </w:pPr>
            <w:hyperlink r:id="rId48" w:history="1">
              <w:r w:rsidR="004665DC" w:rsidRPr="00747605">
                <w:rPr>
                  <w:rStyle w:val="Hyperlink"/>
                </w:rPr>
                <w:t>www.mysteryscience.com/s</w:t>
              </w:r>
              <w:r w:rsidR="004665DC" w:rsidRPr="00747605">
                <w:rPr>
                  <w:rStyle w:val="Hyperlink"/>
                </w:rPr>
                <w:lastRenderedPageBreak/>
                <w:t>tudent</w:t>
              </w:r>
            </w:hyperlink>
          </w:p>
          <w:p w14:paraId="28BE494A" w14:textId="77777777" w:rsidR="004665DC" w:rsidRDefault="00957AFC" w:rsidP="004665DC">
            <w:pPr>
              <w:pStyle w:val="TableParagraph"/>
              <w:numPr>
                <w:ilvl w:val="0"/>
                <w:numId w:val="9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49" w:history="1">
              <w:r w:rsidR="004665DC" w:rsidRPr="00747605">
                <w:rPr>
                  <w:rStyle w:val="Hyperlink"/>
                  <w:sz w:val="24"/>
                  <w:szCs w:val="24"/>
                </w:rPr>
                <w:t>www.ixl.com</w:t>
              </w:r>
            </w:hyperlink>
          </w:p>
          <w:p w14:paraId="270E5521" w14:textId="77777777" w:rsidR="004665DC" w:rsidRPr="00691790" w:rsidRDefault="00957AFC" w:rsidP="004665DC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r:id="rId50" w:history="1">
              <w:r w:rsidR="004665DC" w:rsidRPr="00F7285C">
                <w:rPr>
                  <w:rStyle w:val="Hyperlink"/>
                </w:rPr>
                <w:t>www.getepic.com</w:t>
              </w:r>
            </w:hyperlink>
          </w:p>
          <w:p w14:paraId="6BE4A422" w14:textId="77777777" w:rsidR="004665DC" w:rsidRPr="00747605" w:rsidRDefault="00957AFC" w:rsidP="004665DC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r:id="rId51" w:history="1">
              <w:r w:rsidR="004665DC" w:rsidRPr="00747605">
                <w:rPr>
                  <w:rStyle w:val="Hyperlink"/>
                  <w:sz w:val="24"/>
                  <w:szCs w:val="24"/>
                </w:rPr>
                <w:t>www.readworks.org</w:t>
              </w:r>
            </w:hyperlink>
          </w:p>
          <w:p w14:paraId="1ECF8A94" w14:textId="75818AFC" w:rsidR="004665DC" w:rsidRPr="00172876" w:rsidRDefault="004665DC" w:rsidP="004665D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D79A1B1" w14:textId="77777777" w:rsidR="004665DC" w:rsidRPr="00747605" w:rsidRDefault="004665DC" w:rsidP="004665DC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747605">
              <w:rPr>
                <w:rFonts w:cs="Arial"/>
                <w:sz w:val="24"/>
                <w:szCs w:val="24"/>
              </w:rPr>
              <w:lastRenderedPageBreak/>
              <w:t>Exit Slips</w:t>
            </w:r>
          </w:p>
          <w:p w14:paraId="7E3CC828" w14:textId="77777777" w:rsidR="004665DC" w:rsidRDefault="004665DC" w:rsidP="004665DC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Could there be life on other planets?</w:t>
            </w:r>
          </w:p>
          <w:p w14:paraId="7CD7A3F5" w14:textId="77777777" w:rsidR="004665DC" w:rsidRDefault="004665DC" w:rsidP="004665DC">
            <w:pPr>
              <w:pStyle w:val="TableParagrap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-Mystery Science </w:t>
            </w:r>
          </w:p>
          <w:p w14:paraId="77B9F0E7" w14:textId="16AAC3A0" w:rsidR="004665DC" w:rsidRDefault="004665DC" w:rsidP="004665DC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1904D5">
              <w:rPr>
                <w:rFonts w:cs="Arial"/>
                <w:sz w:val="24"/>
                <w:szCs w:val="24"/>
              </w:rPr>
              <w:t xml:space="preserve">Assessment:  </w:t>
            </w:r>
            <w:r>
              <w:rPr>
                <w:rFonts w:cs="Arial"/>
                <w:sz w:val="24"/>
                <w:szCs w:val="24"/>
              </w:rPr>
              <w:t xml:space="preserve">Star </w:t>
            </w:r>
            <w:r>
              <w:rPr>
                <w:rFonts w:cs="Arial"/>
                <w:sz w:val="24"/>
                <w:szCs w:val="24"/>
              </w:rPr>
              <w:lastRenderedPageBreak/>
              <w:t>Brightness and Habitable Planets</w:t>
            </w:r>
          </w:p>
          <w:p w14:paraId="301F7E62" w14:textId="1C06DBC2" w:rsidR="00ED3CD0" w:rsidRPr="001904D5" w:rsidRDefault="00ED3CD0" w:rsidP="004665DC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Write La</w:t>
            </w:r>
            <w:r w:rsidR="005E5162">
              <w:rPr>
                <w:rFonts w:cs="Arial"/>
                <w:sz w:val="24"/>
                <w:szCs w:val="24"/>
              </w:rPr>
              <w:t>b Report for Phases of the Moon</w:t>
            </w:r>
          </w:p>
          <w:p w14:paraId="1B040485" w14:textId="7B9746BC" w:rsidR="004665DC" w:rsidRPr="00172876" w:rsidRDefault="004665DC" w:rsidP="004665D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042E1100" w14:textId="6C41DC22" w:rsidR="004665DC" w:rsidRPr="00172876" w:rsidRDefault="004665DC" w:rsidP="004665D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2/5/</w:t>
            </w:r>
            <w:r w:rsidRPr="0055717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</w:tr>
    </w:tbl>
    <w:p w14:paraId="68AAF8DB" w14:textId="52116AAE" w:rsidR="006D1795" w:rsidRPr="00172876" w:rsidRDefault="006D1795" w:rsidP="009666C8">
      <w:pPr>
        <w:jc w:val="center"/>
        <w:rPr>
          <w:rFonts w:ascii="Arial" w:hAnsi="Arial" w:cs="Arial"/>
          <w:sz w:val="24"/>
          <w:szCs w:val="24"/>
        </w:rPr>
      </w:pPr>
    </w:p>
    <w:p w14:paraId="01366E14" w14:textId="3BE14A68" w:rsidR="006D1795" w:rsidRPr="00172876" w:rsidRDefault="006D1795" w:rsidP="00667BFE">
      <w:pPr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Social Studies</w:t>
      </w: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6D1795" w:rsidRPr="00172876" w14:paraId="4955B2BD" w14:textId="77777777" w:rsidTr="00171BA3">
        <w:trPr>
          <w:trHeight w:val="233"/>
        </w:trPr>
        <w:tc>
          <w:tcPr>
            <w:tcW w:w="1470" w:type="dxa"/>
            <w:shd w:val="clear" w:color="auto" w:fill="DEEAF6"/>
          </w:tcPr>
          <w:p w14:paraId="4373E9CB" w14:textId="77777777" w:rsidR="006D1795" w:rsidRPr="004D410A" w:rsidRDefault="006D1795" w:rsidP="004D410A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50DCE6B0" w14:textId="5B5065D5" w:rsidR="006D1795" w:rsidRPr="004D410A" w:rsidRDefault="006D1795" w:rsidP="004D410A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458AD4E4" w14:textId="365F8A00" w:rsidR="006D1795" w:rsidRPr="004D410A" w:rsidRDefault="006D1795" w:rsidP="004D410A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7A15F854" w14:textId="0A3DF1E1" w:rsidR="006D1795" w:rsidRPr="004D410A" w:rsidRDefault="006D1795" w:rsidP="004D410A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14:paraId="37E4B5FD" w14:textId="0574E9FB" w:rsidR="006D1795" w:rsidRPr="004D410A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14:paraId="5C266DF8" w14:textId="77777777" w:rsidR="006D1795" w:rsidRPr="004D410A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="00957AFC" w:rsidRPr="00172876" w14:paraId="3745124A" w14:textId="77777777" w:rsidTr="00171BA3">
        <w:trPr>
          <w:trHeight w:val="512"/>
        </w:trPr>
        <w:tc>
          <w:tcPr>
            <w:tcW w:w="1470" w:type="dxa"/>
          </w:tcPr>
          <w:p w14:paraId="72EF7B59" w14:textId="77777777" w:rsidR="00957AFC" w:rsidRPr="002A7B72" w:rsidRDefault="00957AFC" w:rsidP="00957AFC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 1</w:t>
            </w:r>
          </w:p>
          <w:p w14:paraId="77B6C8DC" w14:textId="685C07DB" w:rsidR="00957AFC" w:rsidRPr="00172876" w:rsidRDefault="00957AFC" w:rsidP="00957AFC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Feb. 1</w:t>
            </w:r>
          </w:p>
        </w:tc>
        <w:tc>
          <w:tcPr>
            <w:tcW w:w="2975" w:type="dxa"/>
          </w:tcPr>
          <w:p w14:paraId="3A4495B6" w14:textId="2DA64695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FF7">
              <w:rPr>
                <w:b/>
                <w:color w:val="000000"/>
              </w:rPr>
              <w:t>Science Full Lesson</w:t>
            </w:r>
          </w:p>
        </w:tc>
        <w:tc>
          <w:tcPr>
            <w:tcW w:w="2975" w:type="dxa"/>
          </w:tcPr>
          <w:p w14:paraId="74302F45" w14:textId="5EEE9CCA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  <w:r w:rsidRPr="00410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77926732" w14:textId="0301E959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</w:p>
        </w:tc>
        <w:tc>
          <w:tcPr>
            <w:tcW w:w="2975" w:type="dxa"/>
          </w:tcPr>
          <w:p w14:paraId="468DD031" w14:textId="7B61A763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</w:p>
        </w:tc>
        <w:tc>
          <w:tcPr>
            <w:tcW w:w="1246" w:type="dxa"/>
          </w:tcPr>
          <w:p w14:paraId="4978B859" w14:textId="25CBC43B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  <w:r w:rsidRPr="00595CE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957AFC" w:rsidRPr="00172876" w14:paraId="67639DA2" w14:textId="77777777" w:rsidTr="00171BA3">
        <w:trPr>
          <w:trHeight w:val="504"/>
        </w:trPr>
        <w:tc>
          <w:tcPr>
            <w:tcW w:w="1470" w:type="dxa"/>
          </w:tcPr>
          <w:p w14:paraId="0009E179" w14:textId="77777777" w:rsidR="00957AFC" w:rsidRPr="002A7B72" w:rsidRDefault="00957AFC" w:rsidP="00957AFC">
            <w:pPr>
              <w:pStyle w:val="TableParagraph"/>
              <w:spacing w:line="225" w:lineRule="exact"/>
              <w:ind w:left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72">
              <w:rPr>
                <w:rFonts w:ascii="Times New Roman" w:hAnsi="Times New Roman" w:cs="Times New Roman"/>
                <w:b/>
                <w:sz w:val="24"/>
                <w:szCs w:val="24"/>
              </w:rPr>
              <w:t>Lesson 2</w:t>
            </w:r>
          </w:p>
          <w:p w14:paraId="6FDB6032" w14:textId="161B870C" w:rsidR="00957AFC" w:rsidRPr="00172876" w:rsidRDefault="00957AFC" w:rsidP="00957AFC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Feb. 2</w:t>
            </w:r>
          </w:p>
        </w:tc>
        <w:tc>
          <w:tcPr>
            <w:tcW w:w="2975" w:type="dxa"/>
          </w:tcPr>
          <w:p w14:paraId="391891A8" w14:textId="77777777" w:rsidR="00957AFC" w:rsidRDefault="00957AFC" w:rsidP="00957A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can make connections between history and current events.</w:t>
            </w:r>
          </w:p>
          <w:p w14:paraId="7E98A74C" w14:textId="77777777" w:rsidR="00957AFC" w:rsidRDefault="00957AFC" w:rsidP="00957A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57115C" w14:textId="77777777" w:rsidR="00957AFC" w:rsidRDefault="00957AFC" w:rsidP="00957A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can analyze primary sources and draw conclusions.</w:t>
            </w:r>
          </w:p>
          <w:p w14:paraId="4441CEEA" w14:textId="77777777" w:rsidR="00957AFC" w:rsidRDefault="00957AFC" w:rsidP="00957A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064AA9" w14:textId="2BABAE57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can research historic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events and explain them in my own words.</w:t>
            </w:r>
          </w:p>
        </w:tc>
        <w:tc>
          <w:tcPr>
            <w:tcW w:w="2975" w:type="dxa"/>
          </w:tcPr>
          <w:p w14:paraId="744C1672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D3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lastRenderedPageBreak/>
              <w:t>BEGINNING OF BLACK HISTORY MONTH</w:t>
            </w:r>
          </w:p>
          <w:p w14:paraId="26060143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6B25E8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Introduce New Vocabulary Word: </w:t>
            </w:r>
            <w:r w:rsidRPr="00990643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Propaganda</w:t>
            </w:r>
            <w:r w:rsidRPr="009906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using the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Frayer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Model</w:t>
            </w:r>
          </w:p>
          <w:p w14:paraId="5C9A0275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D1FCB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 will begin Black History Month with a gallery walk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analyzing primary Civil Rights, Freedom Movement Posters.</w:t>
            </w:r>
          </w:p>
          <w:p w14:paraId="5E9967B1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2BCCF0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 are to record:</w:t>
            </w:r>
          </w:p>
          <w:p w14:paraId="3161F2A6" w14:textId="77777777" w:rsidR="00957AFC" w:rsidRDefault="00957AFC" w:rsidP="00957AFC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 they KNOW about the poster.</w:t>
            </w:r>
          </w:p>
          <w:p w14:paraId="15A68D85" w14:textId="77777777" w:rsidR="00957AFC" w:rsidRDefault="00957AFC" w:rsidP="00957AFC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 they WONDER about the poster.</w:t>
            </w:r>
          </w:p>
          <w:p w14:paraId="318FD82C" w14:textId="77777777" w:rsidR="00957AFC" w:rsidRPr="005A2D32" w:rsidRDefault="00957AFC" w:rsidP="00957AFC">
            <w:pPr>
              <w:widowControl/>
              <w:autoSpaceDE/>
              <w:autoSpaceDN/>
              <w:ind w:left="36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64D3F1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 THEN, following their exploration into the historical context of the poster, the students will record:</w:t>
            </w:r>
          </w:p>
          <w:p w14:paraId="1523BB17" w14:textId="77777777" w:rsidR="00957AFC" w:rsidRDefault="00957AFC" w:rsidP="00957AFC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 they LEARNED about poster and historical event.</w:t>
            </w:r>
          </w:p>
          <w:p w14:paraId="16CD229F" w14:textId="77777777" w:rsidR="00957AFC" w:rsidRDefault="00957AFC" w:rsidP="00957AFC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B5E941" w14:textId="77777777" w:rsidR="00957AFC" w:rsidRDefault="00957AFC" w:rsidP="00957AFC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 students will then use their findings to recreate the poster (photograph, drawing, painting, etc.) The recreation of the posters will be accompanied with a one paragraph summary of the historical context behind the poster in their own words.</w:t>
            </w:r>
          </w:p>
          <w:p w14:paraId="1BC244FF" w14:textId="77777777" w:rsidR="00957AFC" w:rsidRDefault="00957AFC" w:rsidP="00957AFC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DB113" w14:textId="77777777" w:rsidR="00957AFC" w:rsidRPr="007A6E4E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6E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Black History Museum Exhibit</w:t>
            </w:r>
          </w:p>
          <w:p w14:paraId="01DECF7E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6B0FD5" w14:textId="5BCAC0FB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Begin research on the person you chose to learn about.</w:t>
            </w:r>
          </w:p>
        </w:tc>
        <w:tc>
          <w:tcPr>
            <w:tcW w:w="2975" w:type="dxa"/>
          </w:tcPr>
          <w:p w14:paraId="0C5A3D79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KWL Chart for the Gallery Walk in Class Dojo</w:t>
            </w:r>
          </w:p>
          <w:p w14:paraId="7CF4FEBB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DD397A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Civil Rights, Freedom Movement Poster Recreations</w:t>
            </w:r>
          </w:p>
          <w:p w14:paraId="0AF2ECBE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70EC53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Historical Context Summary Write Up in Class Dojo</w:t>
            </w:r>
          </w:p>
          <w:p w14:paraId="1B26E194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A8B1CC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Black History Month Graphic Organizer</w:t>
            </w:r>
          </w:p>
          <w:p w14:paraId="0BB9C072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88704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2" w:history="1">
              <w:r w:rsidRPr="004A3CDF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www.classdojo.com</w:t>
              </w:r>
            </w:hyperlink>
          </w:p>
          <w:p w14:paraId="780087BB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404B3" w14:textId="77777777" w:rsidR="00957AFC" w:rsidRPr="000A22C9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 w:rsidRPr="000A22C9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(Please reach out to Ms. Walton or Ms. Breitbach for the Class Dojo code if you need to log in)</w:t>
            </w:r>
          </w:p>
          <w:p w14:paraId="631512EE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840E60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4B416F" w14:textId="1D30533F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77285183" w14:textId="77777777" w:rsidR="00957AFC" w:rsidRDefault="00957AFC" w:rsidP="00957AF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Exit Ticket in Class Dojo: </w:t>
            </w:r>
          </w:p>
          <w:p w14:paraId="60CC0A38" w14:textId="77777777" w:rsidR="00957AFC" w:rsidRDefault="00957AFC" w:rsidP="00957AF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B0FB76" w14:textId="77777777" w:rsidR="00957AFC" w:rsidRPr="00990643" w:rsidRDefault="00957AFC" w:rsidP="00957AFC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6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What is propaganda and h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ow does it influence our society</w:t>
            </w:r>
            <w:r w:rsidRPr="009906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?</w:t>
            </w:r>
          </w:p>
          <w:p w14:paraId="36AB8DAC" w14:textId="77777777" w:rsidR="00957AFC" w:rsidRDefault="00957AFC" w:rsidP="00957AF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66D4FA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3" w:history="1">
              <w:r w:rsidRPr="004A3CDF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www.classdojo.com</w:t>
              </w:r>
            </w:hyperlink>
          </w:p>
          <w:p w14:paraId="7A055E52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07862" w14:textId="77777777" w:rsidR="00957AFC" w:rsidRPr="000A22C9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 w:rsidRPr="000A22C9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 xml:space="preserve">(Please reach out to Ms. Walton or Ms. Breitbach for </w:t>
            </w:r>
            <w:r w:rsidRPr="000A22C9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lastRenderedPageBreak/>
              <w:t>the Class Dojo code if you need to log in)</w:t>
            </w:r>
          </w:p>
          <w:p w14:paraId="221A1E1C" w14:textId="4430BF86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14:paraId="5F01E964" w14:textId="3F2E34EE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Feb. 5</w:t>
            </w:r>
          </w:p>
        </w:tc>
      </w:tr>
      <w:tr w:rsidR="00957AFC" w:rsidRPr="00172876" w14:paraId="6769FCCC" w14:textId="77777777" w:rsidTr="00171BA3">
        <w:trPr>
          <w:trHeight w:val="512"/>
        </w:trPr>
        <w:tc>
          <w:tcPr>
            <w:tcW w:w="1470" w:type="dxa"/>
          </w:tcPr>
          <w:p w14:paraId="31297899" w14:textId="77777777" w:rsidR="00957AFC" w:rsidRPr="002A7B72" w:rsidRDefault="00957AFC" w:rsidP="00957AFC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Lesson 3</w:t>
            </w:r>
          </w:p>
          <w:p w14:paraId="73A336CD" w14:textId="1F04480C" w:rsidR="00957AFC" w:rsidRPr="00172876" w:rsidRDefault="00957AFC" w:rsidP="00957AFC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Feb. 3</w:t>
            </w:r>
          </w:p>
        </w:tc>
        <w:tc>
          <w:tcPr>
            <w:tcW w:w="2975" w:type="dxa"/>
          </w:tcPr>
          <w:p w14:paraId="577A4657" w14:textId="024CAC43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FF7">
              <w:rPr>
                <w:b/>
                <w:color w:val="000000"/>
              </w:rPr>
              <w:t>Science Full Lesson</w:t>
            </w:r>
          </w:p>
        </w:tc>
        <w:tc>
          <w:tcPr>
            <w:tcW w:w="2975" w:type="dxa"/>
          </w:tcPr>
          <w:p w14:paraId="08E958CB" w14:textId="527926C8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  <w:r w:rsidRPr="00410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7B000769" w14:textId="0CD1B974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</w:p>
        </w:tc>
        <w:tc>
          <w:tcPr>
            <w:tcW w:w="2975" w:type="dxa"/>
          </w:tcPr>
          <w:p w14:paraId="4B2932AB" w14:textId="64C445BE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</w:p>
        </w:tc>
        <w:tc>
          <w:tcPr>
            <w:tcW w:w="1246" w:type="dxa"/>
          </w:tcPr>
          <w:p w14:paraId="068996C7" w14:textId="210AE60A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</w:p>
        </w:tc>
      </w:tr>
      <w:tr w:rsidR="00957AFC" w:rsidRPr="00172876" w14:paraId="379A75B8" w14:textId="77777777" w:rsidTr="00171BA3">
        <w:trPr>
          <w:trHeight w:val="504"/>
        </w:trPr>
        <w:tc>
          <w:tcPr>
            <w:tcW w:w="1470" w:type="dxa"/>
          </w:tcPr>
          <w:p w14:paraId="22841CB5" w14:textId="77777777" w:rsidR="00957AFC" w:rsidRPr="002A7B72" w:rsidRDefault="00957AFC" w:rsidP="00957AFC">
            <w:pPr>
              <w:pStyle w:val="TableParagraph"/>
              <w:spacing w:line="225" w:lineRule="exact"/>
              <w:ind w:left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72">
              <w:rPr>
                <w:rFonts w:ascii="Times New Roman" w:hAnsi="Times New Roman" w:cs="Times New Roman"/>
                <w:b/>
                <w:sz w:val="24"/>
                <w:szCs w:val="24"/>
              </w:rPr>
              <w:t>Lesson 4</w:t>
            </w:r>
          </w:p>
          <w:p w14:paraId="68141A43" w14:textId="414E145C" w:rsidR="00957AFC" w:rsidRPr="00172876" w:rsidRDefault="00957AFC" w:rsidP="00957AFC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Feb. 4</w:t>
            </w:r>
          </w:p>
        </w:tc>
        <w:tc>
          <w:tcPr>
            <w:tcW w:w="2975" w:type="dxa"/>
          </w:tcPr>
          <w:p w14:paraId="6B6FE7A2" w14:textId="77777777" w:rsidR="00957AFC" w:rsidRDefault="00957AFC" w:rsidP="00957A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can make connections between history and current events.</w:t>
            </w:r>
          </w:p>
          <w:p w14:paraId="3F16265E" w14:textId="77777777" w:rsidR="00957AFC" w:rsidRDefault="00957AFC" w:rsidP="00957A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CAA902" w14:textId="77777777" w:rsidR="00957AFC" w:rsidRDefault="00957AFC" w:rsidP="00957A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 can analyze primary sources and draw conclusions.</w:t>
            </w:r>
          </w:p>
          <w:p w14:paraId="2CC288CB" w14:textId="77777777" w:rsidR="00957AFC" w:rsidRDefault="00957AFC" w:rsidP="00957A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407BB7" w14:textId="3E06B022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can research historic events and explain them in my own words.</w:t>
            </w:r>
          </w:p>
        </w:tc>
        <w:tc>
          <w:tcPr>
            <w:tcW w:w="2975" w:type="dxa"/>
          </w:tcPr>
          <w:p w14:paraId="219FE0C5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D3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lastRenderedPageBreak/>
              <w:t>BEGINNING OF BLACK HISTORY MONTH</w:t>
            </w:r>
          </w:p>
          <w:p w14:paraId="0D7EA5EF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0766C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Introduce New Vocabulary Word: </w:t>
            </w:r>
            <w:r w:rsidRPr="00990643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Propaganda</w:t>
            </w:r>
            <w:r w:rsidRPr="009906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using the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Frayer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Model</w:t>
            </w:r>
          </w:p>
          <w:p w14:paraId="62BBFAB4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8DB3B0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 will begin Black History Month with a gallery walk analyzing primary Civil Rights, Freedom Movement Posters.</w:t>
            </w:r>
          </w:p>
          <w:p w14:paraId="37336125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22AC19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 are to record:</w:t>
            </w:r>
          </w:p>
          <w:p w14:paraId="523104E3" w14:textId="77777777" w:rsidR="00957AFC" w:rsidRDefault="00957AFC" w:rsidP="00957AFC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 they KNOW about the poster.</w:t>
            </w:r>
          </w:p>
          <w:p w14:paraId="3D954F15" w14:textId="77777777" w:rsidR="00957AFC" w:rsidRDefault="00957AFC" w:rsidP="00957AFC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 they WONDER about the poster.</w:t>
            </w:r>
          </w:p>
          <w:p w14:paraId="2407B192" w14:textId="77777777" w:rsidR="00957AFC" w:rsidRPr="005A2D32" w:rsidRDefault="00957AFC" w:rsidP="00957AFC">
            <w:pPr>
              <w:widowControl/>
              <w:autoSpaceDE/>
              <w:autoSpaceDN/>
              <w:ind w:left="36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33F8D1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 THEN, following their exploration into the historical context of the poster, the students will record:</w:t>
            </w:r>
          </w:p>
          <w:p w14:paraId="22DD4E68" w14:textId="77777777" w:rsidR="00957AFC" w:rsidRDefault="00957AFC" w:rsidP="00957AFC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 they LEARNED about poster and historical event.</w:t>
            </w:r>
          </w:p>
          <w:p w14:paraId="1F15B583" w14:textId="77777777" w:rsidR="00957AFC" w:rsidRDefault="00957AFC" w:rsidP="00957AFC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E1323E" w14:textId="77777777" w:rsidR="00957AFC" w:rsidRDefault="00957AFC" w:rsidP="00957AFC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 students will then use their findings to recreate the poster (photograph, drawing, painting, etc.) The recreation of the posters will be accompanied with a one paragraph summary of the historical context behind the poster in their own words.</w:t>
            </w:r>
          </w:p>
          <w:p w14:paraId="40512B39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F3F41D" w14:textId="77777777" w:rsidR="00957AFC" w:rsidRPr="007A6E4E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6E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Black History Museum Exhibit</w:t>
            </w:r>
          </w:p>
          <w:p w14:paraId="1DE8BE2D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D71397" w14:textId="04D47C53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Begin research on the person you chose to learn about.</w:t>
            </w:r>
          </w:p>
        </w:tc>
        <w:tc>
          <w:tcPr>
            <w:tcW w:w="2975" w:type="dxa"/>
          </w:tcPr>
          <w:p w14:paraId="66B22390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KWL Chart for the Gallery Walk in Class Dojo</w:t>
            </w:r>
          </w:p>
          <w:p w14:paraId="5B0B39FB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C36E3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Civil Rights, Freedom Movement Poster Recreations</w:t>
            </w:r>
          </w:p>
          <w:p w14:paraId="47928119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6F85BB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Historical Context Summary Write Up in Class Dojo</w:t>
            </w:r>
          </w:p>
          <w:p w14:paraId="036A351F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84A61A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Black History Month Graphic Organizer</w:t>
            </w:r>
          </w:p>
          <w:p w14:paraId="27E503FF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D70B3B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4" w:history="1">
              <w:r w:rsidRPr="004A3CDF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www.classdojo.com</w:t>
              </w:r>
            </w:hyperlink>
          </w:p>
          <w:p w14:paraId="2FD695C0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3BACE2" w14:textId="77777777" w:rsidR="00957AFC" w:rsidRPr="000A22C9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 w:rsidRPr="000A22C9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(Please reach out to Ms. Walton or Ms. Breitbach for the Class Dojo code if you need to log in)</w:t>
            </w:r>
          </w:p>
          <w:p w14:paraId="20176837" w14:textId="11225C0E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4A64348A" w14:textId="77777777" w:rsidR="00957AFC" w:rsidRDefault="00957AFC" w:rsidP="00957AF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Exit Ticket in Class Dojo: </w:t>
            </w:r>
          </w:p>
          <w:p w14:paraId="01407531" w14:textId="77777777" w:rsidR="00957AFC" w:rsidRDefault="00957AFC" w:rsidP="00957AF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DC9139" w14:textId="77777777" w:rsidR="00957AFC" w:rsidRPr="00990643" w:rsidRDefault="00957AFC" w:rsidP="00957AFC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6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What is propaganda and h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ow does it influence our society</w:t>
            </w:r>
            <w:r w:rsidRPr="009906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?</w:t>
            </w:r>
          </w:p>
          <w:p w14:paraId="48BC08EE" w14:textId="77777777" w:rsidR="00957AFC" w:rsidRDefault="00957AFC" w:rsidP="00957AF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F73E7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5" w:history="1">
              <w:r w:rsidRPr="004A3CDF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www.classdojo.com</w:t>
              </w:r>
            </w:hyperlink>
          </w:p>
          <w:p w14:paraId="15FE5A8F" w14:textId="77777777" w:rsidR="00957AFC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E4DA51" w14:textId="77777777" w:rsidR="00957AFC" w:rsidRPr="000A22C9" w:rsidRDefault="00957AFC" w:rsidP="00957AFC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 w:rsidRPr="000A22C9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(Please reach out to Ms. Walton or Ms. Breitbach for the Class Dojo code if you need to log in)</w:t>
            </w:r>
          </w:p>
          <w:p w14:paraId="3D05D016" w14:textId="4519FD97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14:paraId="230CA81F" w14:textId="71E02E4E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Feb. 5</w:t>
            </w:r>
          </w:p>
        </w:tc>
      </w:tr>
      <w:tr w:rsidR="00957AFC" w:rsidRPr="00172876" w14:paraId="4A199261" w14:textId="77777777" w:rsidTr="00171BA3">
        <w:trPr>
          <w:trHeight w:val="512"/>
        </w:trPr>
        <w:tc>
          <w:tcPr>
            <w:tcW w:w="1470" w:type="dxa"/>
          </w:tcPr>
          <w:p w14:paraId="53232BA2" w14:textId="77777777" w:rsidR="00957AFC" w:rsidRPr="002A7B72" w:rsidRDefault="00957AFC" w:rsidP="00957AFC">
            <w:pPr>
              <w:pStyle w:val="TableParagraph"/>
              <w:spacing w:before="2" w:line="207" w:lineRule="exact"/>
              <w:ind w:left="10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Lesson 5</w:t>
            </w:r>
          </w:p>
          <w:p w14:paraId="074DC863" w14:textId="77777777" w:rsidR="00957AFC" w:rsidRPr="002A7B72" w:rsidRDefault="00957AFC" w:rsidP="00957AFC">
            <w:pPr>
              <w:pStyle w:val="TableParagraph"/>
              <w:spacing w:before="2" w:line="207" w:lineRule="exact"/>
              <w:ind w:left="10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Feb. 5</w:t>
            </w:r>
          </w:p>
          <w:p w14:paraId="3BA2E01F" w14:textId="6B165762" w:rsidR="00957AFC" w:rsidRPr="00172876" w:rsidRDefault="00957AFC" w:rsidP="00957AFC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727CDBA7" w14:textId="4E0D2BF8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FF7">
              <w:rPr>
                <w:b/>
                <w:color w:val="000000"/>
              </w:rPr>
              <w:t>Science Full Lesson</w:t>
            </w:r>
          </w:p>
        </w:tc>
        <w:tc>
          <w:tcPr>
            <w:tcW w:w="2975" w:type="dxa"/>
          </w:tcPr>
          <w:p w14:paraId="3B038011" w14:textId="6A5CB729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  <w:r w:rsidRPr="00410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1054E352" w14:textId="01EB9995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</w:p>
        </w:tc>
        <w:tc>
          <w:tcPr>
            <w:tcW w:w="2975" w:type="dxa"/>
          </w:tcPr>
          <w:p w14:paraId="23A17DC8" w14:textId="466F9C01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</w:p>
        </w:tc>
        <w:tc>
          <w:tcPr>
            <w:tcW w:w="1246" w:type="dxa"/>
          </w:tcPr>
          <w:p w14:paraId="056335F4" w14:textId="7686B973" w:rsidR="00957AFC" w:rsidRPr="00172876" w:rsidRDefault="00957AFC" w:rsidP="00957AF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</w:p>
        </w:tc>
      </w:tr>
    </w:tbl>
    <w:p w14:paraId="76089CCA" w14:textId="77777777" w:rsidR="006D1795" w:rsidRPr="00172876" w:rsidRDefault="006D1795" w:rsidP="00667BFE">
      <w:pPr>
        <w:rPr>
          <w:rFonts w:ascii="Arial" w:hAnsi="Arial" w:cs="Arial"/>
          <w:sz w:val="24"/>
          <w:szCs w:val="24"/>
        </w:rPr>
      </w:pPr>
    </w:p>
    <w:sectPr w:rsidR="006D1795" w:rsidRPr="00172876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&quot;Times New Roman&quot;,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3E82"/>
    <w:multiLevelType w:val="hybridMultilevel"/>
    <w:tmpl w:val="FE9C6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75D23"/>
    <w:multiLevelType w:val="hybridMultilevel"/>
    <w:tmpl w:val="C82E1A98"/>
    <w:lvl w:ilvl="0" w:tplc="9AEE0A1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96A9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F2C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E9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6D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6CB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AD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44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AE8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A2B4E"/>
    <w:multiLevelType w:val="hybridMultilevel"/>
    <w:tmpl w:val="F18E9976"/>
    <w:lvl w:ilvl="0" w:tplc="C38ED2C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F7EF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4EE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A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A9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3C9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6D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2F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3A5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20110"/>
    <w:multiLevelType w:val="hybridMultilevel"/>
    <w:tmpl w:val="DE70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22C14"/>
    <w:multiLevelType w:val="hybridMultilevel"/>
    <w:tmpl w:val="65CEFD9A"/>
    <w:lvl w:ilvl="0" w:tplc="BB5A2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04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2F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26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8D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21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8E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C1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F07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A2888"/>
    <w:multiLevelType w:val="hybridMultilevel"/>
    <w:tmpl w:val="29923FC8"/>
    <w:lvl w:ilvl="0" w:tplc="3C665D46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A644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2EE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24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E2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0D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20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A8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D6D11"/>
    <w:multiLevelType w:val="hybridMultilevel"/>
    <w:tmpl w:val="0A223A1A"/>
    <w:lvl w:ilvl="0" w:tplc="5CC67B7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F2DCA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1E3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00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26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142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0A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04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B69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B144E"/>
    <w:multiLevelType w:val="hybridMultilevel"/>
    <w:tmpl w:val="6CAA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2634B"/>
    <w:multiLevelType w:val="hybridMultilevel"/>
    <w:tmpl w:val="DE169884"/>
    <w:lvl w:ilvl="0" w:tplc="AC90C30A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FAEAA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EA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A8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83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E43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1EB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AA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F45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90FA8"/>
    <w:multiLevelType w:val="hybridMultilevel"/>
    <w:tmpl w:val="B4466C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75A58"/>
    <w:multiLevelType w:val="multilevel"/>
    <w:tmpl w:val="3120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C116D9"/>
    <w:multiLevelType w:val="hybridMultilevel"/>
    <w:tmpl w:val="4ED82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E528B"/>
    <w:multiLevelType w:val="multilevel"/>
    <w:tmpl w:val="D756B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F2262B"/>
    <w:multiLevelType w:val="hybridMultilevel"/>
    <w:tmpl w:val="F76C78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8697B"/>
    <w:multiLevelType w:val="hybridMultilevel"/>
    <w:tmpl w:val="35FC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2507A"/>
    <w:multiLevelType w:val="hybridMultilevel"/>
    <w:tmpl w:val="404E6F10"/>
    <w:lvl w:ilvl="0" w:tplc="3566EA5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2D50C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EC4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A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C7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2C3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0D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0A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E7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07260"/>
    <w:multiLevelType w:val="hybridMultilevel"/>
    <w:tmpl w:val="3E664C7E"/>
    <w:lvl w:ilvl="0" w:tplc="DE04CA1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3CACE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E3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ED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A1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008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A2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2B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30C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A533E"/>
    <w:multiLevelType w:val="hybridMultilevel"/>
    <w:tmpl w:val="84841D64"/>
    <w:lvl w:ilvl="0" w:tplc="44CCA33A">
      <w:start w:val="25"/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E25D6"/>
    <w:multiLevelType w:val="hybridMultilevel"/>
    <w:tmpl w:val="9140DF64"/>
    <w:lvl w:ilvl="0" w:tplc="BF9C399A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12141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1A6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AEC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6B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EF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A5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08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C48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E7349"/>
    <w:multiLevelType w:val="hybridMultilevel"/>
    <w:tmpl w:val="2B4427C4"/>
    <w:lvl w:ilvl="0" w:tplc="4032270A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44046"/>
    <w:multiLevelType w:val="hybridMultilevel"/>
    <w:tmpl w:val="102A5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41986"/>
    <w:multiLevelType w:val="multilevel"/>
    <w:tmpl w:val="A40E1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65791A"/>
    <w:multiLevelType w:val="hybridMultilevel"/>
    <w:tmpl w:val="61CEB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3062C"/>
    <w:multiLevelType w:val="hybridMultilevel"/>
    <w:tmpl w:val="CC323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D728A4"/>
    <w:multiLevelType w:val="hybridMultilevel"/>
    <w:tmpl w:val="047AF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"/>
  </w:num>
  <w:num w:numId="4">
    <w:abstractNumId w:val="5"/>
  </w:num>
  <w:num w:numId="5">
    <w:abstractNumId w:val="16"/>
  </w:num>
  <w:num w:numId="6">
    <w:abstractNumId w:val="6"/>
  </w:num>
  <w:num w:numId="7">
    <w:abstractNumId w:val="15"/>
  </w:num>
  <w:num w:numId="8">
    <w:abstractNumId w:val="2"/>
  </w:num>
  <w:num w:numId="9">
    <w:abstractNumId w:val="24"/>
  </w:num>
  <w:num w:numId="10">
    <w:abstractNumId w:val="20"/>
  </w:num>
  <w:num w:numId="11">
    <w:abstractNumId w:val="14"/>
  </w:num>
  <w:num w:numId="12">
    <w:abstractNumId w:val="7"/>
  </w:num>
  <w:num w:numId="13">
    <w:abstractNumId w:val="0"/>
  </w:num>
  <w:num w:numId="14">
    <w:abstractNumId w:val="4"/>
  </w:num>
  <w:num w:numId="15">
    <w:abstractNumId w:val="22"/>
  </w:num>
  <w:num w:numId="16">
    <w:abstractNumId w:val="10"/>
  </w:num>
  <w:num w:numId="17">
    <w:abstractNumId w:val="13"/>
  </w:num>
  <w:num w:numId="18">
    <w:abstractNumId w:val="9"/>
  </w:num>
  <w:num w:numId="19">
    <w:abstractNumId w:val="21"/>
  </w:num>
  <w:num w:numId="20">
    <w:abstractNumId w:val="12"/>
  </w:num>
  <w:num w:numId="21">
    <w:abstractNumId w:val="3"/>
  </w:num>
  <w:num w:numId="22">
    <w:abstractNumId w:val="23"/>
  </w:num>
  <w:num w:numId="23">
    <w:abstractNumId w:val="11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13DCC"/>
    <w:rsid w:val="000415C4"/>
    <w:rsid w:val="0005397B"/>
    <w:rsid w:val="000D3444"/>
    <w:rsid w:val="000E6576"/>
    <w:rsid w:val="00103073"/>
    <w:rsid w:val="00131D0F"/>
    <w:rsid w:val="0014098B"/>
    <w:rsid w:val="001517C1"/>
    <w:rsid w:val="00171BA3"/>
    <w:rsid w:val="00172876"/>
    <w:rsid w:val="00173765"/>
    <w:rsid w:val="001927B2"/>
    <w:rsid w:val="001A26BB"/>
    <w:rsid w:val="001A4603"/>
    <w:rsid w:val="001C50DC"/>
    <w:rsid w:val="001D765D"/>
    <w:rsid w:val="00221E64"/>
    <w:rsid w:val="00242DF1"/>
    <w:rsid w:val="00284EE1"/>
    <w:rsid w:val="002A0240"/>
    <w:rsid w:val="002A159B"/>
    <w:rsid w:val="002C187C"/>
    <w:rsid w:val="00301358"/>
    <w:rsid w:val="003112AC"/>
    <w:rsid w:val="00333B12"/>
    <w:rsid w:val="00345695"/>
    <w:rsid w:val="00364A46"/>
    <w:rsid w:val="00370E6E"/>
    <w:rsid w:val="00371A54"/>
    <w:rsid w:val="003B04B5"/>
    <w:rsid w:val="003C4D9A"/>
    <w:rsid w:val="003D3346"/>
    <w:rsid w:val="003E0757"/>
    <w:rsid w:val="004351C1"/>
    <w:rsid w:val="004665DC"/>
    <w:rsid w:val="004776E0"/>
    <w:rsid w:val="004D410A"/>
    <w:rsid w:val="004E5363"/>
    <w:rsid w:val="00516A9B"/>
    <w:rsid w:val="005347CD"/>
    <w:rsid w:val="00567727"/>
    <w:rsid w:val="00584ABA"/>
    <w:rsid w:val="005936BC"/>
    <w:rsid w:val="00596064"/>
    <w:rsid w:val="005A4910"/>
    <w:rsid w:val="005B73FE"/>
    <w:rsid w:val="005E5162"/>
    <w:rsid w:val="005E737A"/>
    <w:rsid w:val="005F226E"/>
    <w:rsid w:val="00611B8D"/>
    <w:rsid w:val="00614FE8"/>
    <w:rsid w:val="00623A52"/>
    <w:rsid w:val="006249AC"/>
    <w:rsid w:val="00630F3B"/>
    <w:rsid w:val="00667BFE"/>
    <w:rsid w:val="00680273"/>
    <w:rsid w:val="00684B84"/>
    <w:rsid w:val="006B2B0D"/>
    <w:rsid w:val="006D1795"/>
    <w:rsid w:val="006F15AC"/>
    <w:rsid w:val="00705BC3"/>
    <w:rsid w:val="007430E8"/>
    <w:rsid w:val="007A26D5"/>
    <w:rsid w:val="007B77F2"/>
    <w:rsid w:val="007D6C95"/>
    <w:rsid w:val="00805374"/>
    <w:rsid w:val="00834C07"/>
    <w:rsid w:val="00843585"/>
    <w:rsid w:val="008743D7"/>
    <w:rsid w:val="008A5B64"/>
    <w:rsid w:val="008A6987"/>
    <w:rsid w:val="008F7E19"/>
    <w:rsid w:val="00901005"/>
    <w:rsid w:val="0093245C"/>
    <w:rsid w:val="0095712F"/>
    <w:rsid w:val="00957AFC"/>
    <w:rsid w:val="009666C8"/>
    <w:rsid w:val="00975F9B"/>
    <w:rsid w:val="00985CDD"/>
    <w:rsid w:val="00986F44"/>
    <w:rsid w:val="00993D5F"/>
    <w:rsid w:val="009B756B"/>
    <w:rsid w:val="009D4E49"/>
    <w:rsid w:val="00A455C9"/>
    <w:rsid w:val="00A76BC1"/>
    <w:rsid w:val="00A87673"/>
    <w:rsid w:val="00A91396"/>
    <w:rsid w:val="00AA1908"/>
    <w:rsid w:val="00AA19E1"/>
    <w:rsid w:val="00AA1A35"/>
    <w:rsid w:val="00AD07EC"/>
    <w:rsid w:val="00B41CE1"/>
    <w:rsid w:val="00BA7DE0"/>
    <w:rsid w:val="00C40CBC"/>
    <w:rsid w:val="00C83A14"/>
    <w:rsid w:val="00CD2C53"/>
    <w:rsid w:val="00CE5268"/>
    <w:rsid w:val="00CF798A"/>
    <w:rsid w:val="00D61373"/>
    <w:rsid w:val="00D76ACB"/>
    <w:rsid w:val="00E07372"/>
    <w:rsid w:val="00E14E5E"/>
    <w:rsid w:val="00E15E3C"/>
    <w:rsid w:val="00E53890"/>
    <w:rsid w:val="00E60BD4"/>
    <w:rsid w:val="00E72308"/>
    <w:rsid w:val="00E81455"/>
    <w:rsid w:val="00E925DD"/>
    <w:rsid w:val="00ED3CD0"/>
    <w:rsid w:val="00EF7862"/>
    <w:rsid w:val="00F07E3C"/>
    <w:rsid w:val="00F10A0B"/>
    <w:rsid w:val="00F3534A"/>
    <w:rsid w:val="00F37568"/>
    <w:rsid w:val="00F63701"/>
    <w:rsid w:val="00F73375"/>
    <w:rsid w:val="00F83F3F"/>
    <w:rsid w:val="00F85F0C"/>
    <w:rsid w:val="00F93914"/>
    <w:rsid w:val="00FA2AC8"/>
    <w:rsid w:val="00FA7B9D"/>
    <w:rsid w:val="00FB3C79"/>
    <w:rsid w:val="00FD1749"/>
    <w:rsid w:val="00FE0E44"/>
    <w:rsid w:val="02F64E2F"/>
    <w:rsid w:val="03260BB5"/>
    <w:rsid w:val="0667992F"/>
    <w:rsid w:val="08E25C35"/>
    <w:rsid w:val="093BB26F"/>
    <w:rsid w:val="0D163949"/>
    <w:rsid w:val="0DF03D96"/>
    <w:rsid w:val="0E949DB6"/>
    <w:rsid w:val="0F83C462"/>
    <w:rsid w:val="106B70FD"/>
    <w:rsid w:val="10C3369D"/>
    <w:rsid w:val="12525B35"/>
    <w:rsid w:val="13F0CF00"/>
    <w:rsid w:val="14F61CDE"/>
    <w:rsid w:val="161CE5BC"/>
    <w:rsid w:val="16201559"/>
    <w:rsid w:val="16354411"/>
    <w:rsid w:val="16ABD61D"/>
    <w:rsid w:val="1730EAC2"/>
    <w:rsid w:val="19279256"/>
    <w:rsid w:val="19DACDC3"/>
    <w:rsid w:val="1AD0F5AF"/>
    <w:rsid w:val="1C8E9898"/>
    <w:rsid w:val="1DCE6E87"/>
    <w:rsid w:val="1DFBA1AE"/>
    <w:rsid w:val="1EC76834"/>
    <w:rsid w:val="1FD40132"/>
    <w:rsid w:val="21877E63"/>
    <w:rsid w:val="2293937E"/>
    <w:rsid w:val="22DAC9A5"/>
    <w:rsid w:val="24343BC5"/>
    <w:rsid w:val="2590289D"/>
    <w:rsid w:val="2635AFDE"/>
    <w:rsid w:val="27609BBA"/>
    <w:rsid w:val="28028BFC"/>
    <w:rsid w:val="2812A05B"/>
    <w:rsid w:val="2AFC9B82"/>
    <w:rsid w:val="2C5F8AF1"/>
    <w:rsid w:val="2DA748C5"/>
    <w:rsid w:val="2F9B1E8D"/>
    <w:rsid w:val="3067D84B"/>
    <w:rsid w:val="30B59846"/>
    <w:rsid w:val="30EF6D48"/>
    <w:rsid w:val="33058C7B"/>
    <w:rsid w:val="36319BBB"/>
    <w:rsid w:val="37DF1D03"/>
    <w:rsid w:val="38136E97"/>
    <w:rsid w:val="38D5579E"/>
    <w:rsid w:val="3A941633"/>
    <w:rsid w:val="3DC0A8F2"/>
    <w:rsid w:val="3DC9B52F"/>
    <w:rsid w:val="3E485755"/>
    <w:rsid w:val="3E980E3D"/>
    <w:rsid w:val="3EC6041F"/>
    <w:rsid w:val="40300F97"/>
    <w:rsid w:val="40D596E5"/>
    <w:rsid w:val="411BC18F"/>
    <w:rsid w:val="41598F4C"/>
    <w:rsid w:val="442C717E"/>
    <w:rsid w:val="442F50A0"/>
    <w:rsid w:val="45C99DA3"/>
    <w:rsid w:val="467B36BD"/>
    <w:rsid w:val="46DB1214"/>
    <w:rsid w:val="4892BC69"/>
    <w:rsid w:val="49D4A2BA"/>
    <w:rsid w:val="4B84220E"/>
    <w:rsid w:val="4C2E440C"/>
    <w:rsid w:val="4CCA23AB"/>
    <w:rsid w:val="4CFD01F3"/>
    <w:rsid w:val="4D2EAFD9"/>
    <w:rsid w:val="4DCCBA78"/>
    <w:rsid w:val="502B5ED3"/>
    <w:rsid w:val="5048E1AE"/>
    <w:rsid w:val="53906CB8"/>
    <w:rsid w:val="55AC064C"/>
    <w:rsid w:val="563D723D"/>
    <w:rsid w:val="5796650A"/>
    <w:rsid w:val="598C37AC"/>
    <w:rsid w:val="5B13A28D"/>
    <w:rsid w:val="5B8B7F20"/>
    <w:rsid w:val="5BD62471"/>
    <w:rsid w:val="5C825F07"/>
    <w:rsid w:val="5DCC9FFA"/>
    <w:rsid w:val="5E0D5A9A"/>
    <w:rsid w:val="5F2A211A"/>
    <w:rsid w:val="5FC114D1"/>
    <w:rsid w:val="6139AC97"/>
    <w:rsid w:val="6161FA48"/>
    <w:rsid w:val="632D3AB5"/>
    <w:rsid w:val="651926D6"/>
    <w:rsid w:val="65AEE5D1"/>
    <w:rsid w:val="65D572CC"/>
    <w:rsid w:val="69D435D9"/>
    <w:rsid w:val="69DC9CC9"/>
    <w:rsid w:val="6A91F359"/>
    <w:rsid w:val="6B9E5E7C"/>
    <w:rsid w:val="6D471750"/>
    <w:rsid w:val="6D5FBB03"/>
    <w:rsid w:val="6DEBD3D0"/>
    <w:rsid w:val="6F01687E"/>
    <w:rsid w:val="6FC1B333"/>
    <w:rsid w:val="708C0624"/>
    <w:rsid w:val="7092DDE1"/>
    <w:rsid w:val="716A2A99"/>
    <w:rsid w:val="71ACB5DB"/>
    <w:rsid w:val="729294A0"/>
    <w:rsid w:val="72A26A70"/>
    <w:rsid w:val="72B99BBE"/>
    <w:rsid w:val="7713053E"/>
    <w:rsid w:val="78504009"/>
    <w:rsid w:val="78DAC8A4"/>
    <w:rsid w:val="7B101D53"/>
    <w:rsid w:val="7DF11C4B"/>
    <w:rsid w:val="7E9D0AC5"/>
    <w:rsid w:val="7F8DF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B64"/>
    <w:pPr>
      <w:widowControl/>
      <w:autoSpaceDE/>
      <w:autoSpaceDN/>
    </w:pPr>
    <w:rPr>
      <w:rFonts w:ascii="Tahoma" w:eastAsia="Calibri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B64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paragraph">
    <w:name w:val="paragraph"/>
    <w:basedOn w:val="Normal"/>
    <w:rsid w:val="00957A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6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lassdojo.com" TargetMode="External"/><Relationship Id="rId18" Type="http://schemas.openxmlformats.org/officeDocument/2006/relationships/hyperlink" Target="http://www.classdojo.com" TargetMode="External"/><Relationship Id="rId26" Type="http://schemas.openxmlformats.org/officeDocument/2006/relationships/hyperlink" Target="http://www.ixl.com" TargetMode="External"/><Relationship Id="rId39" Type="http://schemas.openxmlformats.org/officeDocument/2006/relationships/hyperlink" Target="http://www.ixl.com" TargetMode="External"/><Relationship Id="rId21" Type="http://schemas.openxmlformats.org/officeDocument/2006/relationships/hyperlink" Target="http://www.classdojo.com" TargetMode="External"/><Relationship Id="rId34" Type="http://schemas.openxmlformats.org/officeDocument/2006/relationships/hyperlink" Target="http://www.savvasrealize.com" TargetMode="External"/><Relationship Id="rId42" Type="http://schemas.openxmlformats.org/officeDocument/2006/relationships/hyperlink" Target="http://www.ixl.com" TargetMode="External"/><Relationship Id="rId47" Type="http://schemas.openxmlformats.org/officeDocument/2006/relationships/hyperlink" Target="http://www.ixl.com" TargetMode="External"/><Relationship Id="rId50" Type="http://schemas.openxmlformats.org/officeDocument/2006/relationships/hyperlink" Target="http://www.getepic.com" TargetMode="External"/><Relationship Id="rId55" Type="http://schemas.openxmlformats.org/officeDocument/2006/relationships/hyperlink" Target="http://www.classdojo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ixl.com" TargetMode="External"/><Relationship Id="rId17" Type="http://schemas.openxmlformats.org/officeDocument/2006/relationships/hyperlink" Target="http://www.ixl.com" TargetMode="External"/><Relationship Id="rId25" Type="http://schemas.openxmlformats.org/officeDocument/2006/relationships/hyperlink" Target="http://www.classdojo.com" TargetMode="External"/><Relationship Id="rId33" Type="http://schemas.openxmlformats.org/officeDocument/2006/relationships/hyperlink" Target="http://www.aaamath.com" TargetMode="External"/><Relationship Id="rId38" Type="http://schemas.openxmlformats.org/officeDocument/2006/relationships/hyperlink" Target="http://www.mysteryscience.com/student" TargetMode="External"/><Relationship Id="rId46" Type="http://schemas.openxmlformats.org/officeDocument/2006/relationships/hyperlink" Target="http://www.getepic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lassdojo.com" TargetMode="External"/><Relationship Id="rId20" Type="http://schemas.openxmlformats.org/officeDocument/2006/relationships/hyperlink" Target="https://share.nearpod.com/R2am3mv9tbb" TargetMode="External"/><Relationship Id="rId29" Type="http://schemas.openxmlformats.org/officeDocument/2006/relationships/hyperlink" Target="http://www.aaamath.com" TargetMode="External"/><Relationship Id="rId41" Type="http://schemas.openxmlformats.org/officeDocument/2006/relationships/hyperlink" Target="http://www.readworks.org" TargetMode="External"/><Relationship Id="rId54" Type="http://schemas.openxmlformats.org/officeDocument/2006/relationships/hyperlink" Target="http://www.classdojo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lassdojo.com" TargetMode="External"/><Relationship Id="rId24" Type="http://schemas.openxmlformats.org/officeDocument/2006/relationships/hyperlink" Target="https://share.nearpod.com/1VstsiOslbb" TargetMode="External"/><Relationship Id="rId32" Type="http://schemas.openxmlformats.org/officeDocument/2006/relationships/hyperlink" Target="http://www.savvasrealize.com" TargetMode="External"/><Relationship Id="rId37" Type="http://schemas.openxmlformats.org/officeDocument/2006/relationships/hyperlink" Target="http://www.ixl.com" TargetMode="External"/><Relationship Id="rId40" Type="http://schemas.openxmlformats.org/officeDocument/2006/relationships/hyperlink" Target="http://www.getepic.com" TargetMode="External"/><Relationship Id="rId45" Type="http://schemas.openxmlformats.org/officeDocument/2006/relationships/hyperlink" Target="http://www.readworks.org" TargetMode="External"/><Relationship Id="rId53" Type="http://schemas.openxmlformats.org/officeDocument/2006/relationships/hyperlink" Target="http://www.classdojo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share.nearpod.com/WDsebZrhoab" TargetMode="External"/><Relationship Id="rId23" Type="http://schemas.openxmlformats.org/officeDocument/2006/relationships/hyperlink" Target="http://www.ixl.com" TargetMode="External"/><Relationship Id="rId28" Type="http://schemas.openxmlformats.org/officeDocument/2006/relationships/hyperlink" Target="http://www.savvasrealize.com" TargetMode="External"/><Relationship Id="rId36" Type="http://schemas.openxmlformats.org/officeDocument/2006/relationships/hyperlink" Target="http://www.savvasrealize.com" TargetMode="External"/><Relationship Id="rId49" Type="http://schemas.openxmlformats.org/officeDocument/2006/relationships/hyperlink" Target="http://www.ixl.com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share.nearpod.com/WDsebZrhoab" TargetMode="External"/><Relationship Id="rId19" Type="http://schemas.openxmlformats.org/officeDocument/2006/relationships/hyperlink" Target="http://www.ixl.com" TargetMode="External"/><Relationship Id="rId31" Type="http://schemas.openxmlformats.org/officeDocument/2006/relationships/hyperlink" Target="http://www.aaamath.com" TargetMode="External"/><Relationship Id="rId44" Type="http://schemas.openxmlformats.org/officeDocument/2006/relationships/hyperlink" Target="http://www.mobymax.com" TargetMode="External"/><Relationship Id="rId52" Type="http://schemas.openxmlformats.org/officeDocument/2006/relationships/hyperlink" Target="http://www.classdojo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ixl.com" TargetMode="External"/><Relationship Id="rId14" Type="http://schemas.openxmlformats.org/officeDocument/2006/relationships/hyperlink" Target="http://www.ixl.com" TargetMode="External"/><Relationship Id="rId22" Type="http://schemas.openxmlformats.org/officeDocument/2006/relationships/hyperlink" Target="http://www.ixl.com" TargetMode="External"/><Relationship Id="rId27" Type="http://schemas.openxmlformats.org/officeDocument/2006/relationships/hyperlink" Target="http://www.aaamath.com" TargetMode="External"/><Relationship Id="rId30" Type="http://schemas.openxmlformats.org/officeDocument/2006/relationships/hyperlink" Target="http://www.savvasrealize.com" TargetMode="External"/><Relationship Id="rId35" Type="http://schemas.openxmlformats.org/officeDocument/2006/relationships/hyperlink" Target="http://www.aaamath.com" TargetMode="External"/><Relationship Id="rId43" Type="http://schemas.openxmlformats.org/officeDocument/2006/relationships/hyperlink" Target="http://www.mysteryscience.com/student" TargetMode="External"/><Relationship Id="rId48" Type="http://schemas.openxmlformats.org/officeDocument/2006/relationships/hyperlink" Target="http://www.mysteryscience.com/student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://www.readworks.org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AF988A39DB74589AFCAA26FBF4E86" ma:contentTypeVersion="9" ma:contentTypeDescription="Create a new document." ma:contentTypeScope="" ma:versionID="1c9d8eb2009834780247f77f3d3f6169">
  <xsd:schema xmlns:xsd="http://www.w3.org/2001/XMLSchema" xmlns:xs="http://www.w3.org/2001/XMLSchema" xmlns:p="http://schemas.microsoft.com/office/2006/metadata/properties" xmlns:ns2="30ea75dd-0d51-463b-b5d8-3359d125cf54" targetNamespace="http://schemas.microsoft.com/office/2006/metadata/properties" ma:root="true" ma:fieldsID="9ee12601ee46142db5558fadce6c476e" ns2:_="">
    <xsd:import namespace="30ea75dd-0d51-463b-b5d8-3359d125c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a75dd-0d51-463b-b5d8-3359d125c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EA9FD3-F14C-45A2-B09D-F7A2B5F8D9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30459E-C777-4666-AE24-511DD1241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a75dd-0d51-463b-b5d8-3359d125c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5D4EA-5F5A-47FB-B5F8-7D26713AD3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2810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dellgoldimage</cp:lastModifiedBy>
  <cp:revision>6</cp:revision>
  <dcterms:created xsi:type="dcterms:W3CDTF">2021-01-29T02:49:00Z</dcterms:created>
  <dcterms:modified xsi:type="dcterms:W3CDTF">2021-01-29T12:26:00Z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0x0101002F1AF988A39DB74589AFCAA26FBF4E86</vt:lpwstr>
  </property>
</Properties>
</file>