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245E8A4A" w:rsidR="00D76ACB" w:rsidRDefault="00301358" w:rsidP="10C3369D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>
        <w:rPr>
          <w:b/>
          <w:bCs/>
          <w:color w:val="333333"/>
        </w:rPr>
        <w:t>Vision</w:t>
      </w:r>
      <w:r w:rsidR="5B8B7F20" w:rsidRPr="5F2A211A">
        <w:rPr>
          <w:b/>
          <w:bCs/>
          <w:color w:val="333333"/>
        </w:rPr>
        <w:t xml:space="preserve"> – </w:t>
      </w:r>
    </w:p>
    <w:p w14:paraId="57323647" w14:textId="74A710F5" w:rsidR="00D76ACB" w:rsidRDefault="00301358" w:rsidP="10C3369D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="6D5FBB03" w:rsidRPr="3EC6041F">
        <w:rPr>
          <w:b/>
          <w:bCs/>
          <w:color w:val="333333"/>
        </w:rPr>
        <w:t xml:space="preserve"> – 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21950F2A" w:rsidR="00D76ACB" w:rsidRDefault="7DF11C4B" w:rsidP="5F2A211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="0DF03D96" w:rsidRPr="10C3369D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="00630F3B" w:rsidRPr="10C3369D">
        <w:rPr>
          <w:b/>
          <w:bCs/>
          <w:sz w:val="34"/>
          <w:szCs w:val="34"/>
        </w:rPr>
        <w:t>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21A7C40B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Kaylyn Breitbach and Timberly Walton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172876" w:rsidRDefault="00301358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</w:tcPr>
          <w:p w14:paraId="02D81E50" w14:textId="50BB0C81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Pr="00172876" w:rsidRDefault="00301358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</w:tcPr>
          <w:p w14:paraId="4A56AF10" w14:textId="38030E14" w:rsidR="00D76ACB" w:rsidRPr="00172876" w:rsidRDefault="00CF798A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14:paraId="2C9E768E" w14:textId="77777777" w:rsidTr="00171BA3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F4138B7" w:rsidR="00630F3B" w:rsidRPr="00172876" w:rsidRDefault="006249AC" w:rsidP="00CD0CE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CD0CE0">
              <w:rPr>
                <w:b/>
                <w:sz w:val="24"/>
                <w:szCs w:val="24"/>
              </w:rPr>
              <w:t>February 22</w:t>
            </w:r>
            <w:r w:rsidR="005947F6">
              <w:rPr>
                <w:b/>
                <w:sz w:val="24"/>
                <w:szCs w:val="24"/>
              </w:rPr>
              <w:t>,</w:t>
            </w:r>
            <w:r w:rsidR="00C83A14">
              <w:rPr>
                <w:b/>
                <w:sz w:val="24"/>
                <w:szCs w:val="24"/>
              </w:rPr>
              <w:t xml:space="preserve"> 202</w:t>
            </w:r>
            <w:r w:rsidR="00242DF1">
              <w:rPr>
                <w:b/>
                <w:sz w:val="24"/>
                <w:szCs w:val="24"/>
              </w:rPr>
              <w:t>1</w:t>
            </w:r>
            <w:r w:rsidR="00C83A14">
              <w:rPr>
                <w:b/>
                <w:sz w:val="24"/>
                <w:szCs w:val="24"/>
              </w:rPr>
              <w:t xml:space="preserve"> – </w:t>
            </w:r>
            <w:r w:rsidR="00CD0CE0">
              <w:rPr>
                <w:b/>
                <w:sz w:val="24"/>
                <w:szCs w:val="24"/>
              </w:rPr>
              <w:t>February 26</w:t>
            </w:r>
            <w:r w:rsidR="00C83A14">
              <w:rPr>
                <w:b/>
                <w:sz w:val="24"/>
                <w:szCs w:val="24"/>
              </w:rPr>
              <w:t>,</w:t>
            </w:r>
            <w:r w:rsidR="00172876" w:rsidRPr="00172876">
              <w:rPr>
                <w:b/>
                <w:sz w:val="24"/>
                <w:szCs w:val="24"/>
              </w:rPr>
              <w:t xml:space="preserve"> 202</w:t>
            </w:r>
            <w:r w:rsidR="00242D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172876" w:rsidRDefault="00630F3B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CEE561" w14:textId="460A3727" w:rsidR="00630F3B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ELA:</w:t>
            </w:r>
            <w:r w:rsidR="00153DD5">
              <w:rPr>
                <w:b/>
                <w:sz w:val="24"/>
                <w:szCs w:val="24"/>
              </w:rPr>
              <w:t xml:space="preserve"> Jackie Robinson</w:t>
            </w:r>
          </w:p>
          <w:p w14:paraId="0E2BEC1B" w14:textId="0390138F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CD0CE0">
              <w:rPr>
                <w:b/>
                <w:sz w:val="24"/>
                <w:szCs w:val="24"/>
              </w:rPr>
              <w:t>Use Equivalent Fractions to Add and Subtract Fractions</w:t>
            </w:r>
          </w:p>
          <w:p w14:paraId="27E7A4E3" w14:textId="2BA3ED5B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="00242DF1">
              <w:rPr>
                <w:b/>
                <w:sz w:val="24"/>
                <w:szCs w:val="24"/>
              </w:rPr>
              <w:t>Spaceship Earth</w:t>
            </w:r>
          </w:p>
          <w:p w14:paraId="5CB87CF4" w14:textId="67F639B0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SOCIAL  STUDIES:</w:t>
            </w:r>
            <w:r w:rsidRPr="00172876">
              <w:rPr>
                <w:sz w:val="24"/>
                <w:szCs w:val="24"/>
              </w:rPr>
              <w:t xml:space="preserve"> </w:t>
            </w:r>
            <w:r w:rsidRPr="00172876">
              <w:rPr>
                <w:b/>
                <w:sz w:val="24"/>
                <w:szCs w:val="24"/>
              </w:rPr>
              <w:t xml:space="preserve"> </w:t>
            </w:r>
            <w:r w:rsidR="00153DD5">
              <w:rPr>
                <w:b/>
                <w:sz w:val="24"/>
                <w:szCs w:val="24"/>
              </w:rPr>
              <w:t>Black History Month Museum Exhibits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25E763B7" w:rsidR="00D76ACB" w:rsidRPr="006D1795" w:rsidRDefault="006D1795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Pr="00CD2C53" w:rsidRDefault="00993D5F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3C2C2D5C" w:rsidR="00993D5F" w:rsidRPr="00CD2C53" w:rsidRDefault="00993D5F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05D4EC28" w:rsidR="00993D5F" w:rsidRPr="00CD2C53" w:rsidRDefault="00993D5F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547463D1" w:rsidR="00993D5F" w:rsidRPr="00CD2C53" w:rsidRDefault="00993D5F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2C53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FE0E894" w14:textId="102625FD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4F7FE2FD" w14:textId="77777777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Due Date</w:t>
            </w:r>
          </w:p>
          <w:p w14:paraId="440E863D" w14:textId="7DA8CAFA" w:rsidR="00CD2C53" w:rsidRPr="00CD2C53" w:rsidRDefault="00CD2C53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53DD5" w:rsidRPr="00172876" w14:paraId="68F519CE" w14:textId="77777777" w:rsidTr="00993D5F">
        <w:trPr>
          <w:trHeight w:val="512"/>
        </w:trPr>
        <w:tc>
          <w:tcPr>
            <w:tcW w:w="1470" w:type="dxa"/>
          </w:tcPr>
          <w:p w14:paraId="049CDF33" w14:textId="77777777" w:rsidR="00153DD5" w:rsidRPr="00557175" w:rsidRDefault="00153DD5" w:rsidP="00153DD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14:paraId="569D9E7C" w14:textId="112B69EB" w:rsidR="00153DD5" w:rsidRPr="00172876" w:rsidRDefault="00153DD5" w:rsidP="00153DD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5BD8EF92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 2</w:t>
            </w:r>
          </w:p>
          <w:p w14:paraId="2C6B9D3D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C07E6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timeline and explain how the main idea is supported by key details.</w:t>
            </w:r>
          </w:p>
          <w:p w14:paraId="2C47DB1F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E028F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passage of text from Promises to Keep and explain how the main idea is supported by key details.</w:t>
            </w:r>
          </w:p>
          <w:p w14:paraId="3DA52109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11E21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synthesize information from a timeline and passage of text to write a summary statement.</w:t>
            </w:r>
          </w:p>
          <w:p w14:paraId="771D92E1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5D316" w14:textId="4498B91A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quote accurately from the text to explain segregation laws in America.</w:t>
            </w:r>
          </w:p>
        </w:tc>
        <w:tc>
          <w:tcPr>
            <w:tcW w:w="2975" w:type="dxa"/>
          </w:tcPr>
          <w:p w14:paraId="3201F27D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 xml:space="preserve"> Do Now:</w:t>
            </w:r>
          </w:p>
          <w:p w14:paraId="0FC0694C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9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639451D0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4C138429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23C1EC71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619872D5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307A2FAB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5A83883D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030E7331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10" w:history="1">
              <w:r w:rsidRPr="00AD6091">
                <w:rPr>
                  <w:rStyle w:val="Hyperlink"/>
                  <w:b/>
                </w:rPr>
                <w:t>https://share.nearpod.com/XItNpuCu6bb</w:t>
              </w:r>
            </w:hyperlink>
          </w:p>
          <w:p w14:paraId="5C65C8E9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7D96FA2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 Code: SFCV6</w:t>
            </w:r>
          </w:p>
          <w:p w14:paraId="7B9C7449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3C261DF0" w14:textId="77777777" w:rsidR="00153DD5" w:rsidRPr="00B221C1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Beginning of Poetry Unit</w:t>
            </w:r>
          </w:p>
          <w:p w14:paraId="1D575F20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FDD3D" w14:textId="3BE9076C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TARGETED STRATEGY: What is a Haiku?</w:t>
            </w:r>
          </w:p>
        </w:tc>
        <w:tc>
          <w:tcPr>
            <w:tcW w:w="2975" w:type="dxa"/>
          </w:tcPr>
          <w:p w14:paraId="75CE87EF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Rereading + Summarizing: “A Black and White World” Assignment in Class Dojo</w:t>
            </w:r>
          </w:p>
          <w:p w14:paraId="0F41C387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68F6D481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11" w:history="1">
              <w:r w:rsidRPr="000A22C9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6043371F" w14:textId="77777777" w:rsidR="00153DD5" w:rsidRPr="000A22C9" w:rsidRDefault="00153DD5" w:rsidP="00153DD5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0DA68D70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498CA7C0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340C5514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5828C26C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B78120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E184F0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5BCA2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35127DB3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216D16C5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710F35C4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6F8E94DD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F1DB72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38A75CE1" w14:textId="5D9ABA43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7C7351" w14:textId="77777777" w:rsidR="00153DD5" w:rsidRPr="000A22C9" w:rsidRDefault="00153DD5" w:rsidP="00153DD5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A22C9">
              <w:rPr>
                <w:rFonts w:ascii="Times New Roman"/>
                <w:b/>
                <w:sz w:val="24"/>
                <w:szCs w:val="24"/>
              </w:rPr>
              <w:t>Exit Ticket in Nearpod:</w:t>
            </w:r>
          </w:p>
          <w:p w14:paraId="7960A82A" w14:textId="77777777" w:rsidR="00153DD5" w:rsidRPr="000A22C9" w:rsidRDefault="00153DD5" w:rsidP="00153DD5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14:paraId="73922CD1" w14:textId="0C2046E0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/>
                <w:b/>
                <w:sz w:val="24"/>
                <w:szCs w:val="24"/>
              </w:rPr>
              <w:t>What was life like in the United States for Black people before Jackie Robinson?</w:t>
            </w:r>
          </w:p>
        </w:tc>
        <w:tc>
          <w:tcPr>
            <w:tcW w:w="1246" w:type="dxa"/>
          </w:tcPr>
          <w:p w14:paraId="11E713F3" w14:textId="3A1DFFCC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2/22/21</w:t>
            </w:r>
          </w:p>
        </w:tc>
      </w:tr>
      <w:tr w:rsidR="00153DD5" w:rsidRPr="00172876" w14:paraId="76D7AE5C" w14:textId="77777777" w:rsidTr="00993D5F">
        <w:trPr>
          <w:trHeight w:val="504"/>
        </w:trPr>
        <w:tc>
          <w:tcPr>
            <w:tcW w:w="1470" w:type="dxa"/>
          </w:tcPr>
          <w:p w14:paraId="768A0DE6" w14:textId="77777777" w:rsidR="00153DD5" w:rsidRPr="00557175" w:rsidRDefault="00153DD5" w:rsidP="00153DD5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2</w:t>
            </w:r>
          </w:p>
          <w:p w14:paraId="7F0100AF" w14:textId="294422F9" w:rsidR="00153DD5" w:rsidRPr="00172876" w:rsidRDefault="00153DD5" w:rsidP="00153DD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2/23/21</w:t>
            </w:r>
          </w:p>
        </w:tc>
        <w:tc>
          <w:tcPr>
            <w:tcW w:w="2975" w:type="dxa"/>
          </w:tcPr>
          <w:p w14:paraId="4D4BBD57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6DAB94C2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6D4BA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find main ideas and key details in a Readers Theater script about the Great Migration.</w:t>
            </w:r>
          </w:p>
          <w:p w14:paraId="6BCBE651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FB035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compare and contrast different peoples’ experiences of the Great Migration.</w:t>
            </w:r>
          </w:p>
          <w:p w14:paraId="7427A19D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0055D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meaning of new words and phrases about the Great Migration from context.</w:t>
            </w:r>
          </w:p>
          <w:p w14:paraId="778A880A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42458" w14:textId="1891DDDF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explain the links between the Robinson family’s personal history and the Great Migration.</w:t>
            </w:r>
          </w:p>
        </w:tc>
        <w:tc>
          <w:tcPr>
            <w:tcW w:w="2975" w:type="dxa"/>
          </w:tcPr>
          <w:p w14:paraId="2EF97FC4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 xml:space="preserve"> Do Now:</w:t>
            </w:r>
          </w:p>
          <w:p w14:paraId="34A74E2E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13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116F1B99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6E826ABC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1C45AA4E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37A33D7D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0C7AC55F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5CF282A2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5E8A78BC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0146B61E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14" w:history="1">
              <w:r w:rsidRPr="00AD6091">
                <w:rPr>
                  <w:rStyle w:val="Hyperlink"/>
                  <w:b/>
                </w:rPr>
                <w:t>https://share.nearpod.com/cYl7PDxzZdb</w:t>
              </w:r>
            </w:hyperlink>
          </w:p>
          <w:p w14:paraId="10C54D01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C27EA5D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PH4YR</w:t>
            </w:r>
          </w:p>
          <w:p w14:paraId="2256F6AC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7D41F088" w14:textId="77777777" w:rsidR="00153DD5" w:rsidRPr="00B221C1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Poetry</w:t>
            </w:r>
          </w:p>
          <w:p w14:paraId="65B59F9E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33E07" w14:textId="03B96750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TARGETED STRATEGY: What is a Haiku? </w:t>
            </w:r>
          </w:p>
        </w:tc>
        <w:tc>
          <w:tcPr>
            <w:tcW w:w="2975" w:type="dxa"/>
          </w:tcPr>
          <w:p w14:paraId="7ABD25A6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“The Great Migration Venn Diagram” Assignment in Class Dojo</w:t>
            </w:r>
          </w:p>
          <w:p w14:paraId="455A5D58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36BBE58A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15" w:history="1">
              <w:r w:rsidRPr="000A22C9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6161C08A" w14:textId="77777777" w:rsidR="00153DD5" w:rsidRPr="000A22C9" w:rsidRDefault="00153DD5" w:rsidP="00153DD5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7E244D10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51AD6455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03EF0519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03A338FF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CE48DC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2FCDD892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06FA18CF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4396606A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7AFDAA94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85FB6E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6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2C1F6843" w14:textId="64026E96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5F0B9AFA" w14:textId="77777777" w:rsidR="00153DD5" w:rsidRPr="00B16449" w:rsidRDefault="00153DD5" w:rsidP="00153DD5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16449">
              <w:rPr>
                <w:rFonts w:ascii="Times New Roman"/>
                <w:b/>
                <w:sz w:val="24"/>
                <w:szCs w:val="24"/>
              </w:rPr>
              <w:t>Exit Ticket in Nearpod:</w:t>
            </w:r>
          </w:p>
          <w:p w14:paraId="5B4557F0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8FAFB"/>
              </w:rPr>
            </w:pPr>
          </w:p>
          <w:p w14:paraId="079E5C16" w14:textId="0E4B7A57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4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8FAFB"/>
              </w:rPr>
              <w:t>Now that you know a little bit about the Great Migration, virtual turn and talk to your same partner about how Jackie Robinson’s family was part of this period in history.</w:t>
            </w:r>
          </w:p>
        </w:tc>
        <w:tc>
          <w:tcPr>
            <w:tcW w:w="1246" w:type="dxa"/>
          </w:tcPr>
          <w:p w14:paraId="43823FD5" w14:textId="71678BF1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2/23/21</w:t>
            </w:r>
          </w:p>
        </w:tc>
      </w:tr>
      <w:tr w:rsidR="00153DD5" w:rsidRPr="00172876" w14:paraId="33D8EF75" w14:textId="77777777" w:rsidTr="00993D5F">
        <w:trPr>
          <w:trHeight w:val="512"/>
        </w:trPr>
        <w:tc>
          <w:tcPr>
            <w:tcW w:w="1470" w:type="dxa"/>
          </w:tcPr>
          <w:p w14:paraId="7C82D32E" w14:textId="77777777" w:rsidR="00153DD5" w:rsidRPr="00557175" w:rsidRDefault="00153DD5" w:rsidP="00153DD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14:paraId="4B48F369" w14:textId="41EC83F9" w:rsidR="00153DD5" w:rsidRPr="00172876" w:rsidRDefault="00153DD5" w:rsidP="00153DD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2/24/21</w:t>
            </w:r>
          </w:p>
        </w:tc>
        <w:tc>
          <w:tcPr>
            <w:tcW w:w="2975" w:type="dxa"/>
          </w:tcPr>
          <w:p w14:paraId="00A12185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 3: Unit 2: Lesson 4</w:t>
            </w:r>
          </w:p>
          <w:p w14:paraId="408F8A7D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5DC0A677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F0C5B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find main ideas and key details in a Readers Theater script about the Great Migration.</w:t>
            </w:r>
          </w:p>
          <w:p w14:paraId="3649D2D4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9EBB4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compare and contrast different peoples’ experiences of the Great Migration.</w:t>
            </w:r>
          </w:p>
          <w:p w14:paraId="68442650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EC7AC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meaning of new words and phrases about the Great Migration from context.</w:t>
            </w:r>
          </w:p>
          <w:p w14:paraId="2FBEC795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EE3E0" w14:textId="44FB7E83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can explain the links between the Robinson family’s personal history and the Great Migration.</w:t>
            </w:r>
          </w:p>
        </w:tc>
        <w:tc>
          <w:tcPr>
            <w:tcW w:w="2975" w:type="dxa"/>
          </w:tcPr>
          <w:p w14:paraId="7F314A31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Do Now:</w:t>
            </w:r>
          </w:p>
          <w:p w14:paraId="20F83B81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  <w:sz w:val="22"/>
                <w:szCs w:val="22"/>
              </w:rPr>
            </w:pPr>
            <w:hyperlink r:id="rId17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6E0F8785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  <w:sz w:val="22"/>
                <w:szCs w:val="22"/>
              </w:rPr>
            </w:pPr>
          </w:p>
          <w:p w14:paraId="64CEFA57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7366D3B6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4AD4F3D7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669B495B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6E5A287C" w14:textId="77777777" w:rsidR="00153DD5" w:rsidRDefault="00153DD5" w:rsidP="00153DD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13D003A0" w14:textId="77777777" w:rsidR="00153DD5" w:rsidRPr="003B0D23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B0D23">
              <w:rPr>
                <w:b/>
              </w:rPr>
              <w:t>Nearpod:</w:t>
            </w:r>
          </w:p>
          <w:p w14:paraId="2E27DE3A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18" w:history="1">
              <w:r w:rsidRPr="00AD6091">
                <w:rPr>
                  <w:rStyle w:val="Hyperlink"/>
                  <w:b/>
                </w:rPr>
                <w:t>https://share.nearpod.com/JXrFZGAE6ab</w:t>
              </w:r>
            </w:hyperlink>
          </w:p>
          <w:p w14:paraId="4A852D63" w14:textId="77777777" w:rsidR="00153DD5" w:rsidRPr="003B0D23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22B1264" w14:textId="77777777" w:rsidR="00153DD5" w:rsidRPr="003B0D23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PBV59</w:t>
            </w:r>
          </w:p>
          <w:p w14:paraId="796D87F3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7A057EC4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Poetry</w:t>
            </w:r>
          </w:p>
          <w:p w14:paraId="3FDD3165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</w:p>
          <w:p w14:paraId="7868F551" w14:textId="23BCC3D7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</w:rPr>
              <w:t xml:space="preserve">TARGETED STRATEGY: Learn </w:t>
            </w:r>
            <w:r>
              <w:rPr>
                <w:b/>
              </w:rPr>
              <w:lastRenderedPageBreak/>
              <w:t>and break apart popular Haikus.</w:t>
            </w:r>
          </w:p>
        </w:tc>
        <w:tc>
          <w:tcPr>
            <w:tcW w:w="2975" w:type="dxa"/>
          </w:tcPr>
          <w:p w14:paraId="1BB1C1E9" w14:textId="77777777" w:rsidR="00153DD5" w:rsidRPr="00D43014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“Gist Statement + Vocabulary Words” Assignment in Class Dojo</w:t>
            </w:r>
          </w:p>
          <w:p w14:paraId="0D68C0F8" w14:textId="77777777" w:rsidR="00153DD5" w:rsidRPr="00D43014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D43014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06BF9BDA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CA9EAF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1B368B06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802AF1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4DFC1726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5B10DE1A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3125685C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03214DE5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B5EDB5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6D9828AC" w14:textId="65857899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716D1657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Exit Ticket in Nearpod:</w:t>
            </w:r>
          </w:p>
          <w:p w14:paraId="00FEF36E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FF584B" w14:textId="4FCD851F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How did the Great Migration affect Jackie Robinson’s life?</w:t>
            </w:r>
          </w:p>
        </w:tc>
        <w:tc>
          <w:tcPr>
            <w:tcW w:w="1246" w:type="dxa"/>
          </w:tcPr>
          <w:p w14:paraId="71506253" w14:textId="74D06596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2/24/21</w:t>
            </w:r>
          </w:p>
        </w:tc>
      </w:tr>
      <w:tr w:rsidR="00153DD5" w:rsidRPr="00172876" w14:paraId="3AF0DED7" w14:textId="77777777" w:rsidTr="00993D5F">
        <w:trPr>
          <w:trHeight w:val="504"/>
        </w:trPr>
        <w:tc>
          <w:tcPr>
            <w:tcW w:w="1470" w:type="dxa"/>
          </w:tcPr>
          <w:p w14:paraId="084B3111" w14:textId="77777777" w:rsidR="00153DD5" w:rsidRPr="00557175" w:rsidRDefault="00153DD5" w:rsidP="00153DD5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4</w:t>
            </w:r>
          </w:p>
          <w:p w14:paraId="25C40AA9" w14:textId="47A5FB91" w:rsidR="00153DD5" w:rsidRPr="00172876" w:rsidRDefault="00153DD5" w:rsidP="00153DD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2/25/21</w:t>
            </w:r>
          </w:p>
        </w:tc>
        <w:tc>
          <w:tcPr>
            <w:tcW w:w="2975" w:type="dxa"/>
          </w:tcPr>
          <w:p w14:paraId="1A78DF04" w14:textId="77777777" w:rsidR="00153DD5" w:rsidRPr="000A22C9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 5</w:t>
            </w:r>
          </w:p>
          <w:p w14:paraId="2A1058D9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D3FBE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describe the influences on Jackie Robinson’s life in the 1930s.</w:t>
            </w:r>
          </w:p>
          <w:p w14:paraId="72F33DBA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40360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explain what caused Americans to believe that there was ‘victory over racism’ in the 1930s.</w:t>
            </w:r>
          </w:p>
          <w:p w14:paraId="61526EFC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8B627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0D2A1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D49DF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7D29F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9C1BE" w14:textId="19DA4667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4177D2BC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Do Now:</w:t>
            </w:r>
          </w:p>
          <w:p w14:paraId="2CDC603F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21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1D652496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C393DD9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4B067FE1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5364B09B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58D80A4A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730FACDE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3B67C7BF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1766B10C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2" w:history="1">
              <w:r w:rsidRPr="00AD6091">
                <w:rPr>
                  <w:rStyle w:val="Hyperlink"/>
                  <w:b/>
                </w:rPr>
                <w:t>https://share.nearpod.com/nuGIy9CsIab</w:t>
              </w:r>
            </w:hyperlink>
          </w:p>
          <w:p w14:paraId="59A2D7D9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573F8C67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 Code: CIUB6</w:t>
            </w:r>
          </w:p>
          <w:p w14:paraId="3BFA2CD3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07967997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Poetry</w:t>
            </w:r>
          </w:p>
          <w:p w14:paraId="32C34EA7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9AD2A5F" w14:textId="77777777" w:rsidR="00153DD5" w:rsidRPr="003B0D23" w:rsidRDefault="00153DD5" w:rsidP="00153DD5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TARGETED STRATEGY: Brainstorm and plan your writing for your Haiku.</w:t>
            </w:r>
          </w:p>
          <w:p w14:paraId="78EA99BF" w14:textId="2EB06845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533F3FD9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“Cause and Effect Note-Catcher” Assignment in Class Dojo</w:t>
            </w:r>
          </w:p>
          <w:p w14:paraId="3C8150A8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8001B4A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3" w:history="1">
              <w:r w:rsidRPr="000A22C9">
                <w:rPr>
                  <w:rStyle w:val="Hyperlink"/>
                  <w:b/>
                </w:rPr>
                <w:t>www.classdojo.com</w:t>
              </w:r>
            </w:hyperlink>
          </w:p>
          <w:p w14:paraId="4723D30E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44648C83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606F61EB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2C0C5687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If you have not completed the skills in IXL, please work on the following:</w:t>
            </w:r>
          </w:p>
          <w:p w14:paraId="706050EE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0DBD23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3C1DB92A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5B5544BE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713B079C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009FDCAB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13C4E" w14:textId="77777777" w:rsidR="00153DD5" w:rsidRDefault="00153DD5" w:rsidP="00153DD5">
            <w:pPr>
              <w:jc w:val="center"/>
              <w:rPr>
                <w:rStyle w:val="Hyperlink"/>
                <w:rFonts w:ascii="Times New Roman" w:hAnsi="Times New Roman" w:cs="Times New Roman"/>
                <w:b/>
              </w:rPr>
            </w:pPr>
            <w:hyperlink r:id="rId24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5B191AD0" w14:textId="4B23924D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4ED327F2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Exit Ticket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Nearpod</w:t>
            </w: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5B04951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974DB" w14:textId="77777777" w:rsidR="00153DD5" w:rsidRPr="000A22C9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two influences in Jackie Robinson’s life and why it is important for us to know them.</w:t>
            </w:r>
          </w:p>
          <w:p w14:paraId="4B04B386" w14:textId="77777777" w:rsidR="00153DD5" w:rsidRDefault="00153DD5" w:rsidP="00153DD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7FDD7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1D2A2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A6D29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AB5B4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9A551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7CF9F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4CD45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3BDFD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C584B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416BA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8C379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FD400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4ABB6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C494C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4D3D5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F6985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FF6AC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6F8C7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EF216" w14:textId="73F9A45E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797FE7E9" w14:textId="28D2B7ED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2/25/21</w:t>
            </w:r>
          </w:p>
        </w:tc>
      </w:tr>
      <w:tr w:rsidR="00153DD5" w:rsidRPr="00172876" w14:paraId="599D7E22" w14:textId="77777777" w:rsidTr="00993D5F">
        <w:trPr>
          <w:trHeight w:val="512"/>
        </w:trPr>
        <w:tc>
          <w:tcPr>
            <w:tcW w:w="1470" w:type="dxa"/>
          </w:tcPr>
          <w:p w14:paraId="2B6E77ED" w14:textId="77777777" w:rsidR="00153DD5" w:rsidRPr="00557175" w:rsidRDefault="00153DD5" w:rsidP="00153DD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14:paraId="45A1A80F" w14:textId="47FB84A2" w:rsidR="00153DD5" w:rsidRPr="00172876" w:rsidRDefault="00153DD5" w:rsidP="00153DD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2/26/21</w:t>
            </w:r>
          </w:p>
        </w:tc>
        <w:tc>
          <w:tcPr>
            <w:tcW w:w="2975" w:type="dxa"/>
          </w:tcPr>
          <w:p w14:paraId="6182D164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72A7E721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ADC38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describe the influences on Jackie Robinson’s life in the 1930s.</w:t>
            </w:r>
          </w:p>
          <w:p w14:paraId="6EBF144D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AC483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explain what caused Americans to believe that there was ‘victory over racism’ in the 1930s.</w:t>
            </w:r>
          </w:p>
          <w:p w14:paraId="07D196DB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50B0E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can make connections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between Jackie Robinson’s personal history and the desegregation movement in America.</w:t>
            </w:r>
          </w:p>
          <w:p w14:paraId="06D5D41B" w14:textId="77777777" w:rsidR="00153DD5" w:rsidRDefault="00153DD5" w:rsidP="00153DD5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92C00" w14:textId="6162886D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5436D63E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lastRenderedPageBreak/>
              <w:t xml:space="preserve"> Do Now:</w:t>
            </w:r>
          </w:p>
          <w:p w14:paraId="56C5D879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25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7F0E6C86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67665753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5C30F4BA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5D295AC9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168CBB58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2FFBEF25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6F121F8D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25515E82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6" w:history="1">
              <w:r w:rsidRPr="00AD6091">
                <w:rPr>
                  <w:rStyle w:val="Hyperlink"/>
                  <w:b/>
                </w:rPr>
                <w:t>https://share.nearpod.com/vsph/RVkPeT4QLu</w:t>
              </w:r>
            </w:hyperlink>
          </w:p>
          <w:p w14:paraId="3DA3657D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</w:p>
          <w:p w14:paraId="40793218" w14:textId="77777777" w:rsidR="00153DD5" w:rsidRPr="000A22C9" w:rsidRDefault="00153DD5" w:rsidP="00153DD5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 Code: AZTFR</w:t>
            </w:r>
          </w:p>
          <w:p w14:paraId="048399B7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Writing:</w:t>
            </w:r>
          </w:p>
          <w:p w14:paraId="47ACB089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Poetry</w:t>
            </w:r>
          </w:p>
          <w:p w14:paraId="46FD544E" w14:textId="77777777" w:rsidR="00153DD5" w:rsidRDefault="00153DD5" w:rsidP="00153DD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F981AAF" w14:textId="77777777" w:rsidR="00153DD5" w:rsidRPr="003B0D23" w:rsidRDefault="00153DD5" w:rsidP="00153DD5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TARGETED STRATEGY: Brainstorm and plan your writing for your Haiku.</w:t>
            </w:r>
          </w:p>
          <w:p w14:paraId="0BD9F311" w14:textId="3DB84602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0944B06D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lastRenderedPageBreak/>
              <w:t>“Rules for Riding Desegregated Bus – Venn Diagram” Assignment in Class Dojo</w:t>
            </w:r>
          </w:p>
          <w:p w14:paraId="2B30FB06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111ADC37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27" w:history="1">
              <w:r w:rsidRPr="000A22C9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4E7EE4F3" w14:textId="77777777" w:rsidR="00153DD5" w:rsidRPr="000A22C9" w:rsidRDefault="00153DD5" w:rsidP="00153DD5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7522163E" w14:textId="77777777" w:rsidR="00153DD5" w:rsidRPr="000A22C9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37BC2BCE" w14:textId="77777777" w:rsidR="00153DD5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48E94B3D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If you have not completed the skills in IXL, please work on the following:</w:t>
            </w:r>
          </w:p>
          <w:p w14:paraId="38F82EFD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2F72DC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PP.3. Identify adverbs</w:t>
            </w:r>
          </w:p>
          <w:p w14:paraId="4B561852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PP.4. Use relative adverbs</w:t>
            </w:r>
          </w:p>
          <w:p w14:paraId="40EFD6AF" w14:textId="77777777" w:rsidR="00153DD5" w:rsidRPr="001031DE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highlight w:val="yellow"/>
              </w:rPr>
            </w:pPr>
            <w:r w:rsidRPr="001031DE">
              <w:rPr>
                <w:b/>
                <w:highlight w:val="yellow"/>
              </w:rPr>
              <w:t>PP.5. Choose between adjectives and adverbs.</w:t>
            </w:r>
          </w:p>
          <w:p w14:paraId="4C0BC9B2" w14:textId="77777777" w:rsidR="00153DD5" w:rsidRPr="000A22C9" w:rsidRDefault="00153DD5" w:rsidP="00153D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1031DE">
              <w:rPr>
                <w:b/>
                <w:highlight w:val="yellow"/>
              </w:rPr>
              <w:t>PP. 6. Is the word an adjective or adverb?</w:t>
            </w:r>
          </w:p>
          <w:p w14:paraId="7B458E7F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78A05D" w14:textId="77777777" w:rsidR="00153DD5" w:rsidRDefault="00153DD5" w:rsidP="00153DD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Pr="00CE7A4E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434E7857" w14:textId="658BC2AD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4CACDDEF" w14:textId="77777777" w:rsidR="00153DD5" w:rsidRPr="000A22C9" w:rsidRDefault="00153DD5" w:rsidP="00153DD5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A22C9">
              <w:rPr>
                <w:rFonts w:ascii="Times New Roman"/>
                <w:b/>
                <w:sz w:val="24"/>
                <w:szCs w:val="24"/>
              </w:rPr>
              <w:lastRenderedPageBreak/>
              <w:t>Exit Ticket in Nearpod:</w:t>
            </w:r>
          </w:p>
          <w:p w14:paraId="1ECB04F9" w14:textId="77777777" w:rsidR="00153DD5" w:rsidRDefault="00153DD5" w:rsidP="00153DD5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14:paraId="2E6B24AC" w14:textId="6D8A948E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Name one connections between Jackie Robinson</w:t>
            </w:r>
            <w:r>
              <w:rPr>
                <w:rFonts w:ascii="Times New Roman"/>
                <w:b/>
                <w:sz w:val="24"/>
                <w:szCs w:val="24"/>
              </w:rPr>
              <w:t>’</w:t>
            </w:r>
            <w:r>
              <w:rPr>
                <w:rFonts w:ascii="Times New Roman"/>
                <w:b/>
                <w:sz w:val="24"/>
                <w:szCs w:val="24"/>
              </w:rPr>
              <w:t>s personal history and the desegregation movement in America.</w:t>
            </w:r>
          </w:p>
        </w:tc>
        <w:tc>
          <w:tcPr>
            <w:tcW w:w="1246" w:type="dxa"/>
          </w:tcPr>
          <w:p w14:paraId="1AF58FE1" w14:textId="4F965272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2/26/21</w:t>
            </w:r>
          </w:p>
        </w:tc>
      </w:tr>
    </w:tbl>
    <w:p w14:paraId="09FCBE90" w14:textId="77777777" w:rsidR="00D76ACB" w:rsidRPr="00172876" w:rsidRDefault="00D76ACB">
      <w:pPr>
        <w:spacing w:before="5" w:after="1"/>
        <w:rPr>
          <w:rFonts w:ascii="Arial" w:hAnsi="Arial" w:cs="Arial"/>
          <w:sz w:val="24"/>
          <w:szCs w:val="24"/>
        </w:rPr>
      </w:pPr>
    </w:p>
    <w:p w14:paraId="4717356D" w14:textId="79C60E4F" w:rsidR="00D76ACB" w:rsidRPr="00172876" w:rsidRDefault="006D1795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Math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1D7ADE6D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6335402B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CEBA1DE" w14:textId="2FB0E597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6AD78DF" w14:textId="3064A879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802D7D6" w14:textId="20A002E6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701ED188" w14:textId="359BFC56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69592F5C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CD0CE0" w:rsidRPr="00172876" w14:paraId="2891DCB0" w14:textId="77777777" w:rsidTr="6B9E5E7C">
        <w:trPr>
          <w:trHeight w:val="512"/>
        </w:trPr>
        <w:tc>
          <w:tcPr>
            <w:tcW w:w="1470" w:type="dxa"/>
          </w:tcPr>
          <w:p w14:paraId="4292A215" w14:textId="77777777" w:rsidR="00CD0CE0" w:rsidRPr="00557175" w:rsidRDefault="00CD0CE0" w:rsidP="00CD0CE0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14:paraId="0DB3B4B2" w14:textId="0E60CC1E" w:rsidR="00CD0CE0" w:rsidRPr="00172876" w:rsidRDefault="00CD0CE0" w:rsidP="00CD0CE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227D3E0" w14:textId="706E610C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 w:rsidRPr="00CD1FE9">
              <w:rPr>
                <w:sz w:val="24"/>
                <w:szCs w:val="24"/>
                <w:highlight w:val="yellow"/>
              </w:rPr>
              <w:t xml:space="preserve">I can use </w:t>
            </w:r>
            <w:r>
              <w:rPr>
                <w:sz w:val="24"/>
                <w:szCs w:val="24"/>
                <w:highlight w:val="yellow"/>
              </w:rPr>
              <w:t>models and computational procedures to add and subtract fractions with like denominators</w:t>
            </w:r>
            <w:r w:rsidRPr="00CD1FE9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975" w:type="dxa"/>
          </w:tcPr>
          <w:p w14:paraId="433A4045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</w:p>
          <w:p w14:paraId="2CC068BD" w14:textId="77777777" w:rsidR="00CD0CE0" w:rsidRPr="00557175" w:rsidRDefault="00CD0CE0" w:rsidP="00CD0CE0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Lesson7</w:t>
            </w:r>
            <w:r w:rsidRPr="00557175">
              <w:rPr>
                <w:i/>
                <w:sz w:val="24"/>
                <w:szCs w:val="24"/>
              </w:rPr>
              <w:t xml:space="preserve">-1: </w:t>
            </w:r>
            <w:r>
              <w:rPr>
                <w:i/>
                <w:sz w:val="24"/>
                <w:szCs w:val="24"/>
              </w:rPr>
              <w:t>Add and Subtract Fractions with like Denominators</w:t>
            </w:r>
            <w:r w:rsidRPr="00557175">
              <w:rPr>
                <w:i/>
                <w:sz w:val="24"/>
                <w:szCs w:val="24"/>
              </w:rPr>
              <w:t xml:space="preserve"> </w:t>
            </w:r>
          </w:p>
          <w:p w14:paraId="6C7EF40C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5D6564F2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15DE8A08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156220E3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70945EFB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14:paraId="0CF80F98" w14:textId="558DFD46" w:rsidR="00CD0CE0" w:rsidRPr="00834C07" w:rsidRDefault="00CD0CE0" w:rsidP="00CD0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0EE467D2" w14:textId="77777777" w:rsidR="00CD0CE0" w:rsidRPr="00557175" w:rsidRDefault="00153DD5" w:rsidP="00CD0CE0">
            <w:pPr>
              <w:pStyle w:val="TableParagraph"/>
              <w:rPr>
                <w:sz w:val="24"/>
                <w:szCs w:val="24"/>
              </w:rPr>
            </w:pPr>
            <w:hyperlink r:id="rId29" w:history="1">
              <w:r w:rsidR="00CD0CE0" w:rsidRPr="00451ABB">
                <w:rPr>
                  <w:rStyle w:val="Hyperlink"/>
                  <w:sz w:val="24"/>
                  <w:szCs w:val="24"/>
                </w:rPr>
                <w:t>www.ixl.com</w:t>
              </w:r>
            </w:hyperlink>
            <w:r w:rsidR="00CD0CE0">
              <w:rPr>
                <w:sz w:val="24"/>
                <w:szCs w:val="24"/>
              </w:rPr>
              <w:t xml:space="preserve"> </w:t>
            </w:r>
          </w:p>
          <w:p w14:paraId="6B6FAE5D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L.20</w:t>
            </w:r>
          </w:p>
          <w:p w14:paraId="36812623" w14:textId="77777777" w:rsidR="00CD0CE0" w:rsidRPr="00557175" w:rsidRDefault="00153DD5" w:rsidP="00CD0CE0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0" w:history="1">
              <w:r w:rsidR="00CD0CE0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13A0EC67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-1</w:t>
            </w:r>
          </w:p>
          <w:p w14:paraId="1F99DD2C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14:paraId="6CC6ABD6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 xml:space="preserve">-1 </w:t>
            </w:r>
          </w:p>
          <w:p w14:paraId="237AFE2E" w14:textId="1CBB1C31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-Math and Science Activity</w:t>
            </w:r>
            <w:r>
              <w:rPr>
                <w:sz w:val="24"/>
                <w:szCs w:val="24"/>
              </w:rPr>
              <w:t xml:space="preserve"> 7</w:t>
            </w:r>
            <w:r w:rsidRPr="00557175">
              <w:rPr>
                <w:sz w:val="24"/>
                <w:szCs w:val="24"/>
              </w:rPr>
              <w:t>-1</w:t>
            </w:r>
          </w:p>
        </w:tc>
        <w:tc>
          <w:tcPr>
            <w:tcW w:w="2975" w:type="dxa"/>
          </w:tcPr>
          <w:p w14:paraId="0453D0EA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1E824BF2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07A83977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7</w:t>
            </w:r>
            <w:r w:rsidRPr="00557175">
              <w:rPr>
                <w:b/>
                <w:sz w:val="24"/>
                <w:szCs w:val="24"/>
              </w:rPr>
              <w:t>-1</w:t>
            </w:r>
          </w:p>
          <w:p w14:paraId="4075FAE2" w14:textId="5135498F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9269795" w14:textId="3AF20AE8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2/22/21</w:t>
            </w:r>
          </w:p>
        </w:tc>
      </w:tr>
      <w:tr w:rsidR="00CD0CE0" w:rsidRPr="00172876" w14:paraId="3A0D3B36" w14:textId="77777777" w:rsidTr="6B9E5E7C">
        <w:trPr>
          <w:trHeight w:val="504"/>
        </w:trPr>
        <w:tc>
          <w:tcPr>
            <w:tcW w:w="1470" w:type="dxa"/>
          </w:tcPr>
          <w:p w14:paraId="7CCD7077" w14:textId="77777777" w:rsidR="00CD0CE0" w:rsidRPr="00557175" w:rsidRDefault="00CD0CE0" w:rsidP="00CD0CE0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14:paraId="7ECC1032" w14:textId="706076BF" w:rsidR="00CD0CE0" w:rsidRPr="00172876" w:rsidRDefault="00CD0CE0" w:rsidP="00CD0CE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2/23/21</w:t>
            </w:r>
          </w:p>
        </w:tc>
        <w:tc>
          <w:tcPr>
            <w:tcW w:w="2975" w:type="dxa"/>
          </w:tcPr>
          <w:p w14:paraId="75963A35" w14:textId="1F0B1167" w:rsidR="00CD0CE0" w:rsidRPr="00172876" w:rsidRDefault="00CD0CE0" w:rsidP="00CD0C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4634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- 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I can </w:t>
            </w: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find common denominators for fractions with unlike denominators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.</w:t>
            </w:r>
          </w:p>
        </w:tc>
        <w:tc>
          <w:tcPr>
            <w:tcW w:w="2975" w:type="dxa"/>
          </w:tcPr>
          <w:p w14:paraId="06A770CB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609EBD16" w14:textId="77777777" w:rsidR="00CD0CE0" w:rsidRPr="00557175" w:rsidRDefault="00CD0CE0" w:rsidP="00CD0CE0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7</w:t>
            </w:r>
            <w:r w:rsidRPr="00557175">
              <w:rPr>
                <w:i/>
                <w:sz w:val="24"/>
                <w:szCs w:val="24"/>
              </w:rPr>
              <w:t xml:space="preserve">-2: </w:t>
            </w:r>
            <w:r>
              <w:rPr>
                <w:i/>
                <w:sz w:val="24"/>
                <w:szCs w:val="24"/>
              </w:rPr>
              <w:t>Find Common Denominators</w:t>
            </w:r>
          </w:p>
          <w:p w14:paraId="44C8EEAD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6B793C16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2502FEA5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7EEFD415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 Look Back! &amp; Convince Me! </w:t>
            </w:r>
          </w:p>
          <w:p w14:paraId="51A82928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 xml:space="preserve">-2 </w:t>
            </w:r>
          </w:p>
          <w:p w14:paraId="1F4400C3" w14:textId="4F23EEEB" w:rsidR="00CD0CE0" w:rsidRPr="00171BA3" w:rsidRDefault="00CD0CE0" w:rsidP="00CD0C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36ACD7" w14:textId="77777777" w:rsidR="00CD0CE0" w:rsidRPr="00557175" w:rsidRDefault="00153DD5" w:rsidP="00CD0CE0">
            <w:pPr>
              <w:pStyle w:val="TableParagraph"/>
              <w:rPr>
                <w:sz w:val="24"/>
                <w:szCs w:val="24"/>
              </w:rPr>
            </w:pPr>
            <w:hyperlink r:id="rId31" w:history="1">
              <w:r w:rsidR="00CD0CE0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CD0CE0" w:rsidRPr="00557175">
              <w:rPr>
                <w:sz w:val="24"/>
                <w:szCs w:val="24"/>
              </w:rPr>
              <w:t xml:space="preserve"> </w:t>
            </w:r>
          </w:p>
          <w:p w14:paraId="049176B8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5B8436AD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7A326FC6" w14:textId="77777777" w:rsidR="00CD0CE0" w:rsidRPr="00557175" w:rsidRDefault="00153DD5" w:rsidP="00CD0CE0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2" w:history="1">
              <w:r w:rsidR="00CD0CE0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7BF6F277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-2</w:t>
            </w:r>
          </w:p>
          <w:p w14:paraId="4BC0C307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-2</w:t>
            </w:r>
          </w:p>
          <w:p w14:paraId="3D06D0DD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-2</w:t>
            </w:r>
          </w:p>
          <w:p w14:paraId="498788A6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-Center Games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-2</w:t>
            </w:r>
          </w:p>
          <w:p w14:paraId="0EDDF5E9" w14:textId="3B3FC35D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F922464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548AF33C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14:paraId="71A215A4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7</w:t>
            </w:r>
            <w:r w:rsidRPr="00557175">
              <w:rPr>
                <w:b/>
                <w:sz w:val="24"/>
                <w:szCs w:val="24"/>
              </w:rPr>
              <w:t>-2</w:t>
            </w:r>
          </w:p>
          <w:p w14:paraId="742FA08B" w14:textId="0F6760D4" w:rsidR="00CD0CE0" w:rsidRPr="00172876" w:rsidRDefault="00CD0CE0" w:rsidP="00CD0C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22ED77A" w14:textId="18584F21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2/23/21</w:t>
            </w:r>
          </w:p>
        </w:tc>
      </w:tr>
      <w:tr w:rsidR="00CD0CE0" w:rsidRPr="00172876" w14:paraId="3F66E940" w14:textId="77777777" w:rsidTr="6B9E5E7C">
        <w:trPr>
          <w:trHeight w:val="512"/>
        </w:trPr>
        <w:tc>
          <w:tcPr>
            <w:tcW w:w="1470" w:type="dxa"/>
          </w:tcPr>
          <w:p w14:paraId="4F0DA625" w14:textId="77777777" w:rsidR="00CD0CE0" w:rsidRPr="00557175" w:rsidRDefault="00CD0CE0" w:rsidP="00CD0CE0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14:paraId="28A562EE" w14:textId="59ABB36E" w:rsidR="00CD0CE0" w:rsidRPr="00FA7B9D" w:rsidRDefault="00CD0CE0" w:rsidP="00CD0CE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2/24/21</w:t>
            </w:r>
          </w:p>
        </w:tc>
        <w:tc>
          <w:tcPr>
            <w:tcW w:w="2975" w:type="dxa"/>
          </w:tcPr>
          <w:p w14:paraId="6BD115E8" w14:textId="2B0F6292" w:rsidR="00CD0CE0" w:rsidRPr="00FA7B9D" w:rsidRDefault="00CD0CE0" w:rsidP="00CD0CE0">
            <w:pPr>
              <w:pStyle w:val="TableParagraph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I can </w:t>
            </w: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add fractions with unlike denominators using equivalent fractions with a common denominator</w:t>
            </w:r>
            <w:r w:rsidRPr="00CD1FE9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.</w:t>
            </w:r>
            <w:r w:rsidRPr="00F92EF2">
              <w:rPr>
                <w:rFonts w:eastAsia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975" w:type="dxa"/>
          </w:tcPr>
          <w:p w14:paraId="08454C31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65889C69" w14:textId="77777777" w:rsidR="00CD0CE0" w:rsidRPr="00557175" w:rsidRDefault="00CD0CE0" w:rsidP="00CD0CE0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7</w:t>
            </w:r>
            <w:r w:rsidRPr="00557175">
              <w:rPr>
                <w:i/>
                <w:sz w:val="24"/>
                <w:szCs w:val="24"/>
              </w:rPr>
              <w:t xml:space="preserve">-3: </w:t>
            </w:r>
            <w:r>
              <w:rPr>
                <w:i/>
                <w:sz w:val="24"/>
                <w:szCs w:val="24"/>
              </w:rPr>
              <w:t>Add Fractions with Unlike Denominators</w:t>
            </w:r>
          </w:p>
          <w:p w14:paraId="44E55338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Modeling and Number Talk </w:t>
            </w:r>
            <w:r w:rsidRPr="00557175">
              <w:rPr>
                <w:b/>
                <w:sz w:val="24"/>
                <w:szCs w:val="24"/>
              </w:rPr>
              <w:lastRenderedPageBreak/>
              <w:t>(Discussion/Conversational Talk)</w:t>
            </w:r>
          </w:p>
          <w:p w14:paraId="2CB6547A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69D38A95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73787428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6F0D104C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-3</w:t>
            </w:r>
          </w:p>
          <w:p w14:paraId="4F425021" w14:textId="402F9BA8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866BD53" w14:textId="77777777" w:rsidR="00CD0CE0" w:rsidRPr="00557175" w:rsidRDefault="00153DD5" w:rsidP="00CD0CE0">
            <w:pPr>
              <w:pStyle w:val="TableParagraph"/>
              <w:rPr>
                <w:sz w:val="24"/>
                <w:szCs w:val="24"/>
              </w:rPr>
            </w:pPr>
            <w:hyperlink r:id="rId33" w:history="1">
              <w:r w:rsidR="00CD0CE0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CD0CE0" w:rsidRPr="00557175">
              <w:rPr>
                <w:sz w:val="24"/>
                <w:szCs w:val="24"/>
              </w:rPr>
              <w:t xml:space="preserve"> </w:t>
            </w:r>
          </w:p>
          <w:p w14:paraId="787A0126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7B8B1380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217809B7" w14:textId="77777777" w:rsidR="00CD0CE0" w:rsidRPr="00557175" w:rsidRDefault="00153DD5" w:rsidP="00CD0CE0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4" w:history="1">
              <w:r w:rsidR="00CD0CE0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151980D5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-Do Now! – Daily Common Core Review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-3</w:t>
            </w:r>
          </w:p>
          <w:p w14:paraId="0E702C92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7</w:t>
            </w:r>
            <w:r w:rsidRPr="00557175">
              <w:rPr>
                <w:sz w:val="24"/>
                <w:szCs w:val="24"/>
              </w:rPr>
              <w:t>-3</w:t>
            </w:r>
          </w:p>
          <w:p w14:paraId="006A9191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7-</w:t>
            </w:r>
            <w:r w:rsidRPr="00557175">
              <w:rPr>
                <w:sz w:val="24"/>
                <w:szCs w:val="24"/>
              </w:rPr>
              <w:t>3</w:t>
            </w:r>
          </w:p>
          <w:p w14:paraId="135F27D1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-Center Games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-3</w:t>
            </w:r>
          </w:p>
          <w:p w14:paraId="3E08DCBA" w14:textId="633737DB" w:rsidR="00CD0CE0" w:rsidRPr="00172876" w:rsidRDefault="00CD0CE0" w:rsidP="00CD0C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48742FC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14219C85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14:paraId="687E69BD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7</w:t>
            </w:r>
            <w:r w:rsidRPr="00557175">
              <w:rPr>
                <w:b/>
                <w:sz w:val="24"/>
                <w:szCs w:val="24"/>
              </w:rPr>
              <w:t>-3</w:t>
            </w:r>
          </w:p>
          <w:p w14:paraId="7508A422" w14:textId="27416067" w:rsidR="00CD0CE0" w:rsidRPr="00172876" w:rsidRDefault="00CD0CE0" w:rsidP="00CD0C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78DA103" w14:textId="4E7BC97A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2/24/21</w:t>
            </w:r>
          </w:p>
        </w:tc>
      </w:tr>
      <w:tr w:rsidR="00CD0CE0" w:rsidRPr="00172876" w14:paraId="6A4789DC" w14:textId="77777777" w:rsidTr="6B9E5E7C">
        <w:trPr>
          <w:trHeight w:val="504"/>
        </w:trPr>
        <w:tc>
          <w:tcPr>
            <w:tcW w:w="1470" w:type="dxa"/>
          </w:tcPr>
          <w:p w14:paraId="0FF84B11" w14:textId="77777777" w:rsidR="00CD0CE0" w:rsidRPr="00557175" w:rsidRDefault="00CD0CE0" w:rsidP="00CD0CE0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4</w:t>
            </w:r>
          </w:p>
          <w:p w14:paraId="6A0F0B13" w14:textId="43648A0A" w:rsidR="00CD0CE0" w:rsidRPr="00172876" w:rsidRDefault="00CD0CE0" w:rsidP="00CD0CE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2/25/21</w:t>
            </w:r>
          </w:p>
        </w:tc>
        <w:tc>
          <w:tcPr>
            <w:tcW w:w="2975" w:type="dxa"/>
          </w:tcPr>
          <w:p w14:paraId="03108AB0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-I can subtraction fractions with unlike denominators.</w:t>
            </w:r>
          </w:p>
          <w:p w14:paraId="5E28B509" w14:textId="23AEE553" w:rsidR="00CD0CE0" w:rsidRPr="00172876" w:rsidRDefault="00CD0CE0" w:rsidP="00CD0C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CA52861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570ACBAF" w14:textId="77777777" w:rsidR="00CD0CE0" w:rsidRPr="00557175" w:rsidRDefault="00CD0CE0" w:rsidP="00CD0CE0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7</w:t>
            </w:r>
            <w:r w:rsidRPr="00557175">
              <w:rPr>
                <w:i/>
                <w:sz w:val="24"/>
                <w:szCs w:val="24"/>
              </w:rPr>
              <w:t xml:space="preserve">-4: </w:t>
            </w:r>
            <w:r>
              <w:rPr>
                <w:i/>
                <w:sz w:val="24"/>
                <w:szCs w:val="24"/>
              </w:rPr>
              <w:t>Subtract Fractions with Unlike Denominators</w:t>
            </w:r>
          </w:p>
          <w:p w14:paraId="5434DD21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0B140BB1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1B112A78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7C96F4AA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46350B01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-Guided Practice 7</w:t>
            </w:r>
            <w:r w:rsidRPr="00557175">
              <w:rPr>
                <w:sz w:val="24"/>
                <w:szCs w:val="24"/>
              </w:rPr>
              <w:t xml:space="preserve">-4 </w:t>
            </w:r>
          </w:p>
          <w:p w14:paraId="5AB61201" w14:textId="3A934B08" w:rsidR="00CD0CE0" w:rsidRPr="005347CD" w:rsidRDefault="00CD0CE0" w:rsidP="00CD0CE0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9A0CA6D" w14:textId="77777777" w:rsidR="00CD0CE0" w:rsidRPr="00557175" w:rsidRDefault="00153DD5" w:rsidP="00CD0CE0">
            <w:pPr>
              <w:pStyle w:val="TableParagraph"/>
              <w:rPr>
                <w:sz w:val="24"/>
                <w:szCs w:val="24"/>
              </w:rPr>
            </w:pPr>
            <w:hyperlink r:id="rId35" w:history="1">
              <w:r w:rsidR="00CD0CE0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CD0CE0" w:rsidRPr="00557175">
              <w:rPr>
                <w:sz w:val="24"/>
                <w:szCs w:val="24"/>
              </w:rPr>
              <w:t xml:space="preserve"> </w:t>
            </w:r>
          </w:p>
          <w:p w14:paraId="0882920A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14294654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0E7BBCF1" w14:textId="77777777" w:rsidR="00CD0CE0" w:rsidRPr="00557175" w:rsidRDefault="00153DD5" w:rsidP="00CD0CE0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6" w:history="1">
              <w:r w:rsidR="00CD0CE0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3C0C1469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-4</w:t>
            </w:r>
          </w:p>
          <w:p w14:paraId="3677D617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7</w:t>
            </w:r>
            <w:r w:rsidRPr="00557175">
              <w:rPr>
                <w:sz w:val="24"/>
                <w:szCs w:val="24"/>
              </w:rPr>
              <w:t>-4</w:t>
            </w:r>
          </w:p>
          <w:p w14:paraId="2E5CF0F2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7</w:t>
            </w:r>
            <w:r w:rsidRPr="00557175">
              <w:rPr>
                <w:sz w:val="24"/>
                <w:szCs w:val="24"/>
              </w:rPr>
              <w:t>-4</w:t>
            </w:r>
          </w:p>
          <w:p w14:paraId="15DD943F" w14:textId="3E943D6B" w:rsidR="00CD0CE0" w:rsidRPr="005347CD" w:rsidRDefault="00CD0CE0" w:rsidP="00CD0C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-Center Games 7</w:t>
            </w:r>
            <w:r w:rsidRPr="00557175">
              <w:rPr>
                <w:sz w:val="24"/>
                <w:szCs w:val="24"/>
              </w:rPr>
              <w:t>-4</w:t>
            </w:r>
          </w:p>
        </w:tc>
        <w:tc>
          <w:tcPr>
            <w:tcW w:w="2975" w:type="dxa"/>
          </w:tcPr>
          <w:p w14:paraId="580512FA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55B5EA3E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3EE83C2B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7</w:t>
            </w:r>
            <w:r w:rsidRPr="00557175">
              <w:rPr>
                <w:b/>
                <w:sz w:val="24"/>
                <w:szCs w:val="24"/>
              </w:rPr>
              <w:t>-4</w:t>
            </w:r>
          </w:p>
          <w:p w14:paraId="708CED3B" w14:textId="619700C3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975E10C" w14:textId="68DAB313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2/25/21</w:t>
            </w:r>
          </w:p>
        </w:tc>
      </w:tr>
      <w:tr w:rsidR="00CD0CE0" w:rsidRPr="00172876" w14:paraId="17C703F4" w14:textId="77777777" w:rsidTr="6B9E5E7C">
        <w:trPr>
          <w:trHeight w:val="512"/>
        </w:trPr>
        <w:tc>
          <w:tcPr>
            <w:tcW w:w="1470" w:type="dxa"/>
          </w:tcPr>
          <w:p w14:paraId="1E3FDC01" w14:textId="77777777" w:rsidR="00CD0CE0" w:rsidRPr="00557175" w:rsidRDefault="00CD0CE0" w:rsidP="00CD0CE0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14:paraId="5580AA77" w14:textId="12E7D2E1" w:rsidR="00CD0CE0" w:rsidRPr="00103073" w:rsidRDefault="00CD0CE0" w:rsidP="00CD0CE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2/26/21</w:t>
            </w:r>
          </w:p>
        </w:tc>
        <w:tc>
          <w:tcPr>
            <w:tcW w:w="2975" w:type="dxa"/>
          </w:tcPr>
          <w:p w14:paraId="6291C446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  <w:highlight w:val="yellow"/>
              </w:rPr>
              <w:t xml:space="preserve">- </w:t>
            </w:r>
            <w:r>
              <w:rPr>
                <w:sz w:val="24"/>
                <w:szCs w:val="24"/>
                <w:highlight w:val="yellow"/>
              </w:rPr>
              <w:t>I can write equivalent fractions to add and subtract fractions with unlike denominators</w:t>
            </w:r>
            <w:r w:rsidRPr="00557175">
              <w:rPr>
                <w:sz w:val="24"/>
                <w:szCs w:val="24"/>
                <w:highlight w:val="yellow"/>
              </w:rPr>
              <w:t>.</w:t>
            </w:r>
          </w:p>
          <w:p w14:paraId="44188680" w14:textId="44AC909C" w:rsidR="00CD0CE0" w:rsidRPr="00AD07EC" w:rsidRDefault="00CD0CE0" w:rsidP="00CD0CE0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29579415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1FD8B66F" w14:textId="77777777" w:rsidR="00CD0CE0" w:rsidRPr="00557175" w:rsidRDefault="00CD0CE0" w:rsidP="00CD0CE0">
            <w:pPr>
              <w:rPr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</w:t>
            </w:r>
            <w:r>
              <w:rPr>
                <w:i/>
                <w:sz w:val="24"/>
                <w:szCs w:val="24"/>
              </w:rPr>
              <w:t xml:space="preserve"> 7</w:t>
            </w:r>
            <w:r w:rsidRPr="00557175">
              <w:rPr>
                <w:i/>
                <w:sz w:val="24"/>
                <w:szCs w:val="24"/>
              </w:rPr>
              <w:t xml:space="preserve">-5: </w:t>
            </w:r>
            <w:r>
              <w:rPr>
                <w:i/>
                <w:sz w:val="24"/>
                <w:szCs w:val="24"/>
              </w:rPr>
              <w:t>Add and Subtract</w:t>
            </w:r>
            <w:r w:rsidRPr="00557175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Fractions</w:t>
            </w:r>
          </w:p>
          <w:p w14:paraId="57DB7AC4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1A01A51F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4C2849AA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409EC976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26A39161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-Guided Practice 7</w:t>
            </w:r>
            <w:r w:rsidRPr="00557175">
              <w:rPr>
                <w:sz w:val="24"/>
                <w:szCs w:val="24"/>
              </w:rPr>
              <w:t>-5</w:t>
            </w:r>
          </w:p>
          <w:p w14:paraId="7BECAC38" w14:textId="0D2396A9" w:rsidR="00CD0CE0" w:rsidRPr="00103073" w:rsidRDefault="00CD0CE0" w:rsidP="00CD0CE0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C0D0416" w14:textId="77777777" w:rsidR="00CD0CE0" w:rsidRPr="00557175" w:rsidRDefault="00153DD5" w:rsidP="00CD0CE0">
            <w:pPr>
              <w:pStyle w:val="TableParagraph"/>
              <w:rPr>
                <w:sz w:val="24"/>
                <w:szCs w:val="24"/>
              </w:rPr>
            </w:pPr>
            <w:hyperlink r:id="rId37" w:history="1">
              <w:r w:rsidR="00CD0CE0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CD0CE0" w:rsidRPr="00557175">
              <w:rPr>
                <w:sz w:val="24"/>
                <w:szCs w:val="24"/>
              </w:rPr>
              <w:t xml:space="preserve"> </w:t>
            </w:r>
          </w:p>
          <w:p w14:paraId="4A62B5A1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47DEC238" w14:textId="77777777" w:rsidR="00CD0CE0" w:rsidRPr="00557175" w:rsidRDefault="00CD0CE0" w:rsidP="00CD0CE0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47CDCB4A" w14:textId="77777777" w:rsidR="00CD0CE0" w:rsidRPr="00557175" w:rsidRDefault="00153DD5" w:rsidP="00CD0CE0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8" w:history="1">
              <w:r w:rsidR="00CD0CE0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3CFCB3C5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-5</w:t>
            </w:r>
          </w:p>
          <w:p w14:paraId="458956E5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-5</w:t>
            </w:r>
          </w:p>
          <w:p w14:paraId="40D77039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-Homework</w:t>
            </w:r>
            <w:r>
              <w:rPr>
                <w:sz w:val="24"/>
                <w:szCs w:val="24"/>
              </w:rPr>
              <w:t xml:space="preserve"> 7</w:t>
            </w:r>
            <w:r w:rsidRPr="00557175">
              <w:rPr>
                <w:sz w:val="24"/>
                <w:szCs w:val="24"/>
              </w:rPr>
              <w:t>-5</w:t>
            </w:r>
          </w:p>
          <w:p w14:paraId="4197EABD" w14:textId="23F91D2A" w:rsidR="00CD0CE0" w:rsidRPr="00AD07EC" w:rsidRDefault="00CD0CE0" w:rsidP="00CD0CE0">
            <w:pPr>
              <w:rPr>
                <w:rFonts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-Math and Science Activity </w:t>
            </w:r>
            <w:r>
              <w:rPr>
                <w:sz w:val="24"/>
                <w:szCs w:val="24"/>
              </w:rPr>
              <w:t>7</w:t>
            </w:r>
            <w:r w:rsidRPr="00557175">
              <w:rPr>
                <w:sz w:val="24"/>
                <w:szCs w:val="24"/>
              </w:rPr>
              <w:t>-5</w:t>
            </w:r>
          </w:p>
        </w:tc>
        <w:tc>
          <w:tcPr>
            <w:tcW w:w="2975" w:type="dxa"/>
          </w:tcPr>
          <w:p w14:paraId="26E0A1A9" w14:textId="77777777" w:rsidR="00CD0CE0" w:rsidRPr="00557175" w:rsidRDefault="00CD0CE0" w:rsidP="00CD0CE0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12A69C3A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1CC409A8" w14:textId="77777777" w:rsidR="00CD0CE0" w:rsidRPr="00557175" w:rsidRDefault="00CD0CE0" w:rsidP="00CD0CE0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7-</w:t>
            </w:r>
            <w:r w:rsidRPr="00557175">
              <w:rPr>
                <w:b/>
                <w:sz w:val="24"/>
                <w:szCs w:val="24"/>
              </w:rPr>
              <w:t>5</w:t>
            </w:r>
          </w:p>
          <w:p w14:paraId="7C151B04" w14:textId="1B6B5658" w:rsidR="00CD0CE0" w:rsidRPr="00172876" w:rsidRDefault="00CD0CE0" w:rsidP="00CD0CE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0BA57CC" w14:textId="1F22D8DB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2/26/21</w:t>
            </w:r>
          </w:p>
        </w:tc>
      </w:tr>
    </w:tbl>
    <w:p w14:paraId="29135DCA" w14:textId="35A3FAAD" w:rsidR="006D1795" w:rsidRPr="00172876" w:rsidRDefault="006D1795">
      <w:pPr>
        <w:rPr>
          <w:rFonts w:ascii="Arial" w:hAnsi="Arial" w:cs="Arial"/>
          <w:sz w:val="24"/>
          <w:szCs w:val="24"/>
        </w:rPr>
      </w:pPr>
    </w:p>
    <w:p w14:paraId="135733AA" w14:textId="6E72116C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FE0F57F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0219C846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3224C952" w14:textId="71410039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84C28DB" w14:textId="65B273D4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CC830C7" w14:textId="0A12863A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17040641" w14:textId="03B41C5E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1070BBCA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CD0CE0" w:rsidRPr="00172876" w14:paraId="56150675" w14:textId="77777777" w:rsidTr="00171BA3">
        <w:trPr>
          <w:trHeight w:val="512"/>
        </w:trPr>
        <w:tc>
          <w:tcPr>
            <w:tcW w:w="1470" w:type="dxa"/>
          </w:tcPr>
          <w:p w14:paraId="09F34AC9" w14:textId="77777777" w:rsidR="00CD0CE0" w:rsidRPr="00557175" w:rsidRDefault="00CD0CE0" w:rsidP="00CD0CE0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14:paraId="0436DD0F" w14:textId="5588B59F" w:rsidR="00CD0CE0" w:rsidRPr="00172876" w:rsidRDefault="00CD0CE0" w:rsidP="00CD0CE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7CB4CB5" w14:textId="20852372" w:rsidR="00CD0CE0" w:rsidRPr="00172876" w:rsidRDefault="00824A58" w:rsidP="00824A5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Hydrosphere &amp; The Roles of Water</w:t>
            </w:r>
          </w:p>
        </w:tc>
        <w:tc>
          <w:tcPr>
            <w:tcW w:w="2975" w:type="dxa"/>
          </w:tcPr>
          <w:p w14:paraId="6D14469E" w14:textId="3236DE1D" w:rsidR="00CD0CE0" w:rsidRDefault="00CD0CE0" w:rsidP="00CD0CE0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370E6E">
              <w:rPr>
                <w:bCs/>
                <w:sz w:val="24"/>
                <w:szCs w:val="24"/>
              </w:rPr>
              <w:t xml:space="preserve">I will facilitate a discussion about Earth’s </w:t>
            </w:r>
            <w:r w:rsidR="00824A58">
              <w:rPr>
                <w:bCs/>
                <w:sz w:val="24"/>
                <w:szCs w:val="24"/>
              </w:rPr>
              <w:t>hydrosphere</w:t>
            </w:r>
            <w:r w:rsidRPr="00370E6E">
              <w:rPr>
                <w:bCs/>
                <w:sz w:val="24"/>
                <w:szCs w:val="24"/>
              </w:rPr>
              <w:t xml:space="preserve"> </w:t>
            </w:r>
          </w:p>
          <w:p w14:paraId="3DE5FBFB" w14:textId="72B900B4" w:rsidR="00CD0CE0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different </w:t>
            </w:r>
            <w:r w:rsidR="00824A58">
              <w:rPr>
                <w:rFonts w:cs="Arial"/>
                <w:bCs/>
                <w:sz w:val="24"/>
                <w:szCs w:val="24"/>
              </w:rPr>
              <w:t xml:space="preserve">types of water on </w:t>
            </w:r>
            <w:proofErr w:type="spellStart"/>
            <w:r w:rsidR="00824A58">
              <w:rPr>
                <w:rFonts w:cs="Arial"/>
                <w:bCs/>
                <w:sz w:val="24"/>
                <w:szCs w:val="24"/>
              </w:rPr>
              <w:t>Earch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3B00AB45" w14:textId="77777777" w:rsidR="00CD0CE0" w:rsidRPr="00370E6E" w:rsidRDefault="00CD0CE0" w:rsidP="00CD0CE0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370E6E">
              <w:rPr>
                <w:bCs/>
                <w:sz w:val="24"/>
                <w:szCs w:val="24"/>
              </w:rPr>
              <w:t>I will ask probing questions to encourage exploration.</w:t>
            </w:r>
          </w:p>
          <w:p w14:paraId="47A449EE" w14:textId="312FDCEB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I will engage the students </w:t>
            </w:r>
            <w:r w:rsidRPr="00AA68B5">
              <w:rPr>
                <w:bCs/>
                <w:sz w:val="24"/>
                <w:szCs w:val="24"/>
              </w:rPr>
              <w:lastRenderedPageBreak/>
              <w:t xml:space="preserve">by showing a video about </w:t>
            </w:r>
            <w:r>
              <w:rPr>
                <w:bCs/>
                <w:sz w:val="24"/>
                <w:szCs w:val="24"/>
              </w:rPr>
              <w:t xml:space="preserve">Earth’s </w:t>
            </w:r>
            <w:r w:rsidR="00824A58">
              <w:rPr>
                <w:bCs/>
                <w:sz w:val="24"/>
                <w:szCs w:val="24"/>
              </w:rPr>
              <w:t>Hydrosphere</w:t>
            </w:r>
            <w:r w:rsidRPr="00AA68B5">
              <w:rPr>
                <w:bCs/>
                <w:sz w:val="24"/>
                <w:szCs w:val="24"/>
              </w:rPr>
              <w:t xml:space="preserve"> and </w:t>
            </w:r>
            <w:r>
              <w:rPr>
                <w:bCs/>
                <w:sz w:val="24"/>
                <w:szCs w:val="24"/>
              </w:rPr>
              <w:t xml:space="preserve">use </w:t>
            </w:r>
            <w:r w:rsidRPr="00AA68B5">
              <w:rPr>
                <w:bCs/>
                <w:sz w:val="24"/>
                <w:szCs w:val="24"/>
              </w:rPr>
              <w:t>conversational talk.</w:t>
            </w:r>
          </w:p>
          <w:p w14:paraId="04B517EA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3263276D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>I will model the steps of lab, as they will do during their lab.</w:t>
            </w:r>
          </w:p>
          <w:p w14:paraId="20EC5C03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5D4AA7CD" w14:textId="2692A9A5" w:rsidR="00CD0CE0" w:rsidRPr="00172876" w:rsidRDefault="00CD0CE0" w:rsidP="00CD0CE0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The students will:  Explore, Engage, Explain, Elaborate, Observe, </w:t>
            </w:r>
            <w:r>
              <w:rPr>
                <w:bCs/>
                <w:sz w:val="24"/>
                <w:szCs w:val="24"/>
              </w:rPr>
              <w:t xml:space="preserve">Create, Communicate, </w:t>
            </w:r>
            <w:proofErr w:type="spellStart"/>
            <w:r>
              <w:rPr>
                <w:bCs/>
                <w:sz w:val="24"/>
                <w:szCs w:val="24"/>
              </w:rPr>
              <w:t>Hypothesiz</w:t>
            </w:r>
            <w:proofErr w:type="spellEnd"/>
          </w:p>
        </w:tc>
        <w:tc>
          <w:tcPr>
            <w:tcW w:w="2975" w:type="dxa"/>
          </w:tcPr>
          <w:p w14:paraId="6382EE83" w14:textId="7FB94B71" w:rsidR="00CD0CE0" w:rsidRPr="006E64FA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Now! –</w:t>
            </w:r>
            <w:hyperlink r:id="rId39" w:history="1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– </w:t>
            </w:r>
            <w:r w:rsidR="00824A58">
              <w:rPr>
                <w:rStyle w:val="Hyperlink"/>
                <w:color w:val="auto"/>
                <w:sz w:val="24"/>
                <w:szCs w:val="24"/>
                <w:u w:val="none"/>
              </w:rPr>
              <w:t>water cycle</w:t>
            </w:r>
          </w:p>
          <w:p w14:paraId="3105140C" w14:textId="77777777" w:rsidR="00CD0CE0" w:rsidRPr="00747605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2ADEDEE3" w14:textId="77777777" w:rsidR="00CD0CE0" w:rsidRPr="00747605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43196BBA" w14:textId="77777777" w:rsidR="00CD0CE0" w:rsidRPr="00747605" w:rsidRDefault="00153DD5" w:rsidP="00CD0CE0">
            <w:pPr>
              <w:pStyle w:val="TableParagraph"/>
              <w:numPr>
                <w:ilvl w:val="0"/>
                <w:numId w:val="9"/>
              </w:numPr>
            </w:pPr>
            <w:hyperlink r:id="rId40" w:history="1">
              <w:r w:rsidR="00CD0CE0" w:rsidRPr="00747605">
                <w:rPr>
                  <w:rStyle w:val="Hyperlink"/>
                </w:rPr>
                <w:t>www.mysteryscience.com/student</w:t>
              </w:r>
            </w:hyperlink>
          </w:p>
          <w:p w14:paraId="4146A06D" w14:textId="77777777" w:rsidR="00CD0CE0" w:rsidRPr="006E64FA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1" w:history="1">
              <w:r w:rsidR="00CD0CE0"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  <w:r w:rsidR="00CD0CE0">
              <w:rPr>
                <w:rStyle w:val="Hyperlink"/>
                <w:sz w:val="24"/>
                <w:szCs w:val="24"/>
              </w:rPr>
              <w:t xml:space="preserve"> </w:t>
            </w:r>
            <w:r w:rsidR="00CD0CE0" w:rsidRPr="006E64FA">
              <w:rPr>
                <w:rStyle w:val="Hyperlink"/>
                <w:color w:val="auto"/>
                <w:sz w:val="24"/>
                <w:szCs w:val="24"/>
                <w:u w:val="none"/>
              </w:rPr>
              <w:t>– earth science</w:t>
            </w:r>
          </w:p>
          <w:p w14:paraId="4D8557FA" w14:textId="77777777" w:rsidR="00CD0CE0" w:rsidRPr="00691790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2" w:history="1">
              <w:r w:rsidR="00CD0CE0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0F8CFE9F" w14:textId="77777777" w:rsidR="00CD0CE0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3" w:history="1">
              <w:r w:rsidR="00CD0CE0" w:rsidRPr="00F7285C">
                <w:rPr>
                  <w:rStyle w:val="Hyperlink"/>
                </w:rPr>
                <w:t>www.getepic.com</w:t>
              </w:r>
            </w:hyperlink>
          </w:p>
          <w:p w14:paraId="14143A78" w14:textId="2F10C359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lab report for Universe in a Box and Shadow Clock.</w:t>
            </w:r>
          </w:p>
        </w:tc>
        <w:tc>
          <w:tcPr>
            <w:tcW w:w="2975" w:type="dxa"/>
          </w:tcPr>
          <w:p w14:paraId="3122FFE7" w14:textId="77777777" w:rsidR="00CD0CE0" w:rsidRPr="00747605" w:rsidRDefault="00CD0CE0" w:rsidP="00CD0CE0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lastRenderedPageBreak/>
              <w:t>Exit Slips</w:t>
            </w:r>
          </w:p>
          <w:p w14:paraId="26C02134" w14:textId="5B12FBD9" w:rsidR="00CD0CE0" w:rsidRPr="00747605" w:rsidRDefault="00824A58" w:rsidP="00CD0CE0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much water is in the world?</w:t>
            </w:r>
          </w:p>
          <w:p w14:paraId="6713BCA6" w14:textId="77DC1117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B3908D6" w14:textId="2134F9C3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2/22/21</w:t>
            </w:r>
          </w:p>
        </w:tc>
      </w:tr>
      <w:tr w:rsidR="00CD0CE0" w:rsidRPr="00172876" w14:paraId="186F5977" w14:textId="77777777" w:rsidTr="001D2820">
        <w:trPr>
          <w:trHeight w:val="504"/>
        </w:trPr>
        <w:tc>
          <w:tcPr>
            <w:tcW w:w="1470" w:type="dxa"/>
          </w:tcPr>
          <w:p w14:paraId="09067823" w14:textId="77777777" w:rsidR="00CD0CE0" w:rsidRPr="00557175" w:rsidRDefault="00CD0CE0" w:rsidP="00CD0CE0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2</w:t>
            </w:r>
          </w:p>
          <w:p w14:paraId="7FA59523" w14:textId="583B9B46" w:rsidR="00CD0CE0" w:rsidRPr="00172876" w:rsidRDefault="00CD0CE0" w:rsidP="00CD0CE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2/23/21</w:t>
            </w:r>
          </w:p>
        </w:tc>
        <w:tc>
          <w:tcPr>
            <w:tcW w:w="2975" w:type="dxa"/>
          </w:tcPr>
          <w:p w14:paraId="0E57495E" w14:textId="159488D4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5A6531F" w14:textId="7EB58AA3" w:rsidR="00CD0CE0" w:rsidRPr="00172876" w:rsidRDefault="00CD0CE0" w:rsidP="00CD0CE0">
            <w:pPr>
              <w:pStyle w:val="TableParagraph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CF9A0A" w14:textId="785C0EED" w:rsidR="00CD0CE0" w:rsidRPr="00172876" w:rsidRDefault="00CD0CE0" w:rsidP="00CD0CE0">
            <w:pPr>
              <w:pStyle w:val="TableParagraph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F5539F0" w14:textId="55FAE25D" w:rsidR="00CD0CE0" w:rsidRPr="00172876" w:rsidRDefault="00CD0CE0" w:rsidP="00CD0CE0">
            <w:pPr>
              <w:pStyle w:val="TableParagraph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39C90E4" w14:textId="2938218C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2/23/21</w:t>
            </w:r>
          </w:p>
        </w:tc>
      </w:tr>
      <w:tr w:rsidR="00CD0CE0" w:rsidRPr="00172876" w14:paraId="27252DA2" w14:textId="77777777" w:rsidTr="00171BA3">
        <w:trPr>
          <w:trHeight w:val="512"/>
        </w:trPr>
        <w:tc>
          <w:tcPr>
            <w:tcW w:w="1470" w:type="dxa"/>
          </w:tcPr>
          <w:p w14:paraId="57DF896B" w14:textId="77777777" w:rsidR="00CD0CE0" w:rsidRPr="00557175" w:rsidRDefault="00CD0CE0" w:rsidP="00CD0CE0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14:paraId="02C7ED85" w14:textId="35A7A4CB" w:rsidR="00CD0CE0" w:rsidRPr="00172876" w:rsidRDefault="00CD0CE0" w:rsidP="00CD0CE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2/24/21</w:t>
            </w:r>
          </w:p>
        </w:tc>
        <w:tc>
          <w:tcPr>
            <w:tcW w:w="2975" w:type="dxa"/>
          </w:tcPr>
          <w:p w14:paraId="6E5AA0EF" w14:textId="77777777" w:rsidR="00CD0CE0" w:rsidRDefault="00CD0CE0" w:rsidP="00CD0CE0">
            <w:pPr>
              <w:rPr>
                <w:rFonts w:eastAsia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-Hands-on Activity: Make a shadow clock</w:t>
            </w:r>
          </w:p>
          <w:p w14:paraId="4AEFBF23" w14:textId="26D579C7" w:rsidR="00CD0CE0" w:rsidRPr="00172876" w:rsidRDefault="00CD0CE0" w:rsidP="00CD0CE0">
            <w:pPr>
              <w:rPr>
                <w:rFonts w:ascii="Arial" w:hAnsi="Arial" w:cs="Arial"/>
                <w:sz w:val="24"/>
                <w:szCs w:val="24"/>
              </w:rPr>
            </w:pPr>
            <w:r w:rsidRPr="00370E6E">
              <w:rPr>
                <w:sz w:val="24"/>
                <w:szCs w:val="24"/>
                <w:highlight w:val="yellow"/>
              </w:rPr>
              <w:t>-Hands-on Activity:  Phases of the Moon</w:t>
            </w:r>
          </w:p>
        </w:tc>
        <w:tc>
          <w:tcPr>
            <w:tcW w:w="2975" w:type="dxa"/>
          </w:tcPr>
          <w:p w14:paraId="66AD827C" w14:textId="77777777" w:rsidR="00CD0CE0" w:rsidRDefault="00CD0CE0" w:rsidP="00CD0CE0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370E6E">
              <w:rPr>
                <w:bCs/>
                <w:sz w:val="24"/>
                <w:szCs w:val="24"/>
              </w:rPr>
              <w:t xml:space="preserve">I will facilitate a discussion about Earth’s rotation and shadow patterns. </w:t>
            </w:r>
          </w:p>
          <w:p w14:paraId="2973BBEB" w14:textId="77777777" w:rsidR="00CD0CE0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different </w:t>
            </w:r>
            <w:r>
              <w:rPr>
                <w:rFonts w:cs="Arial"/>
                <w:bCs/>
                <w:sz w:val="24"/>
                <w:szCs w:val="24"/>
              </w:rPr>
              <w:t>seasonal patterns and Earth’s orbit.</w:t>
            </w:r>
          </w:p>
          <w:p w14:paraId="57FCFD49" w14:textId="77777777" w:rsidR="00CD0CE0" w:rsidRPr="00370E6E" w:rsidRDefault="00CD0CE0" w:rsidP="00CD0CE0">
            <w:pPr>
              <w:pStyle w:val="Table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370E6E">
              <w:rPr>
                <w:bCs/>
                <w:sz w:val="24"/>
                <w:szCs w:val="24"/>
              </w:rPr>
              <w:t>I will ask probing questions to encourage exploration.</w:t>
            </w:r>
          </w:p>
          <w:p w14:paraId="1F8DCE56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We will </w:t>
            </w:r>
            <w:r>
              <w:rPr>
                <w:bCs/>
                <w:sz w:val="24"/>
                <w:szCs w:val="24"/>
              </w:rPr>
              <w:t>why shadow patterns change throughout the day.</w:t>
            </w:r>
          </w:p>
          <w:p w14:paraId="1E31738A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bCs/>
                <w:sz w:val="24"/>
                <w:szCs w:val="24"/>
              </w:rPr>
              <w:t>Earth’s Rotation and daily shadow patterns</w:t>
            </w:r>
            <w:r w:rsidRPr="00AA68B5">
              <w:rPr>
                <w:bCs/>
                <w:sz w:val="24"/>
                <w:szCs w:val="24"/>
              </w:rPr>
              <w:t xml:space="preserve"> and </w:t>
            </w:r>
            <w:r>
              <w:rPr>
                <w:bCs/>
                <w:sz w:val="24"/>
                <w:szCs w:val="24"/>
              </w:rPr>
              <w:t xml:space="preserve">use </w:t>
            </w:r>
            <w:r w:rsidRPr="00AA68B5">
              <w:rPr>
                <w:bCs/>
                <w:sz w:val="24"/>
                <w:szCs w:val="24"/>
              </w:rPr>
              <w:t>conversational talk.</w:t>
            </w:r>
          </w:p>
          <w:p w14:paraId="6A2A34BF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70366564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lastRenderedPageBreak/>
              <w:t>I will model the steps of lab, as they will do during their lab.</w:t>
            </w:r>
          </w:p>
          <w:p w14:paraId="71DC9DA5" w14:textId="77777777" w:rsidR="00CD0CE0" w:rsidRPr="00AA68B5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6A8487EB" w14:textId="3798A792" w:rsidR="00CD0CE0" w:rsidRPr="00221E64" w:rsidRDefault="00CD0CE0" w:rsidP="00CD0CE0">
            <w:pPr>
              <w:pStyle w:val="TableParagraph"/>
              <w:ind w:left="720"/>
              <w:rPr>
                <w:bCs/>
                <w:sz w:val="24"/>
                <w:szCs w:val="24"/>
              </w:rPr>
            </w:pPr>
            <w:r w:rsidRPr="00AA68B5">
              <w:rPr>
                <w:bCs/>
                <w:sz w:val="24"/>
                <w:szCs w:val="24"/>
              </w:rPr>
              <w:t xml:space="preserve">The students will:  Explore, Engage, Explain, Elaborate, Observe, </w:t>
            </w:r>
            <w:r>
              <w:rPr>
                <w:bCs/>
                <w:sz w:val="24"/>
                <w:szCs w:val="24"/>
              </w:rPr>
              <w:t xml:space="preserve">Create, Communicate, </w:t>
            </w:r>
            <w:proofErr w:type="spellStart"/>
            <w:r>
              <w:rPr>
                <w:bCs/>
                <w:sz w:val="24"/>
                <w:szCs w:val="24"/>
              </w:rPr>
              <w:t>Hypothesiz</w:t>
            </w:r>
            <w:proofErr w:type="spellEnd"/>
          </w:p>
        </w:tc>
        <w:tc>
          <w:tcPr>
            <w:tcW w:w="2975" w:type="dxa"/>
          </w:tcPr>
          <w:p w14:paraId="766163C7" w14:textId="77777777" w:rsidR="00CD0CE0" w:rsidRPr="006E64FA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 Now! –</w:t>
            </w:r>
            <w:hyperlink r:id="rId44" w:history="1">
              <w:r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– force, motion, gravity</w:t>
            </w:r>
          </w:p>
          <w:p w14:paraId="113DBE09" w14:textId="77777777" w:rsidR="00CD0CE0" w:rsidRPr="00747605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08B012C0" w14:textId="77777777" w:rsidR="00CD0CE0" w:rsidRPr="00747605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65CBFB0E" w14:textId="77777777" w:rsidR="00CD0CE0" w:rsidRPr="00747605" w:rsidRDefault="00153DD5" w:rsidP="00CD0CE0">
            <w:pPr>
              <w:pStyle w:val="TableParagraph"/>
              <w:numPr>
                <w:ilvl w:val="0"/>
                <w:numId w:val="9"/>
              </w:numPr>
            </w:pPr>
            <w:hyperlink r:id="rId45" w:history="1">
              <w:r w:rsidR="00CD0CE0" w:rsidRPr="00747605">
                <w:rPr>
                  <w:rStyle w:val="Hyperlink"/>
                </w:rPr>
                <w:t>www.mysteryscience.com/student</w:t>
              </w:r>
            </w:hyperlink>
          </w:p>
          <w:p w14:paraId="5D6B47D6" w14:textId="77777777" w:rsidR="00CD0CE0" w:rsidRPr="006E64FA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6" w:history="1">
              <w:r w:rsidR="00CD0CE0" w:rsidRPr="00747605">
                <w:rPr>
                  <w:rStyle w:val="Hyperlink"/>
                  <w:sz w:val="24"/>
                  <w:szCs w:val="24"/>
                </w:rPr>
                <w:t>www.mobymax.com</w:t>
              </w:r>
            </w:hyperlink>
            <w:r w:rsidR="00CD0CE0">
              <w:rPr>
                <w:rStyle w:val="Hyperlink"/>
                <w:sz w:val="24"/>
                <w:szCs w:val="24"/>
              </w:rPr>
              <w:t xml:space="preserve"> </w:t>
            </w:r>
            <w:r w:rsidR="00CD0CE0" w:rsidRPr="006E64FA">
              <w:rPr>
                <w:rStyle w:val="Hyperlink"/>
                <w:color w:val="auto"/>
                <w:sz w:val="24"/>
                <w:szCs w:val="24"/>
                <w:u w:val="none"/>
              </w:rPr>
              <w:t>– earth science</w:t>
            </w:r>
          </w:p>
          <w:p w14:paraId="77AFD154" w14:textId="77777777" w:rsidR="00CD0CE0" w:rsidRPr="00691790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7" w:history="1">
              <w:r w:rsidR="00CD0CE0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2EFE75A2" w14:textId="77777777" w:rsidR="00CD0CE0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8" w:history="1">
              <w:r w:rsidR="00CD0CE0" w:rsidRPr="00F7285C">
                <w:rPr>
                  <w:rStyle w:val="Hyperlink"/>
                </w:rPr>
                <w:t>www.getepic.com</w:t>
              </w:r>
            </w:hyperlink>
          </w:p>
          <w:p w14:paraId="795F29EB" w14:textId="72F393E7" w:rsidR="00CD0CE0" w:rsidRPr="00370E6E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lab report for Universe in a Box and Shadow Clock.</w:t>
            </w:r>
          </w:p>
        </w:tc>
        <w:tc>
          <w:tcPr>
            <w:tcW w:w="2975" w:type="dxa"/>
          </w:tcPr>
          <w:p w14:paraId="057DECC6" w14:textId="77777777" w:rsidR="00CD0CE0" w:rsidRPr="00747605" w:rsidRDefault="00CD0CE0" w:rsidP="00CD0CE0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4AF1121D" w14:textId="0AC39686" w:rsidR="00CD0CE0" w:rsidRPr="00747605" w:rsidRDefault="00CD0CE0" w:rsidP="00CD0CE0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Write Conclusion to Lab Report for Shadow Clock </w:t>
            </w:r>
          </w:p>
          <w:p w14:paraId="52D81D9F" w14:textId="129E7904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7F54357" w14:textId="63F78422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2/24/21</w:t>
            </w:r>
          </w:p>
        </w:tc>
      </w:tr>
      <w:tr w:rsidR="00CD0CE0" w:rsidRPr="00172876" w14:paraId="648EA4E8" w14:textId="77777777" w:rsidTr="6B9E5E7C">
        <w:trPr>
          <w:trHeight w:val="504"/>
        </w:trPr>
        <w:tc>
          <w:tcPr>
            <w:tcW w:w="1470" w:type="dxa"/>
          </w:tcPr>
          <w:p w14:paraId="22CAEF56" w14:textId="77777777" w:rsidR="00CD0CE0" w:rsidRPr="00557175" w:rsidRDefault="00CD0CE0" w:rsidP="00CD0CE0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lastRenderedPageBreak/>
              <w:t>Lesson 4</w:t>
            </w:r>
          </w:p>
          <w:p w14:paraId="58546F33" w14:textId="5E4C76C1" w:rsidR="00CD0CE0" w:rsidRPr="00172876" w:rsidRDefault="00CD0CE0" w:rsidP="00CD0CE0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2/25/21</w:t>
            </w:r>
          </w:p>
        </w:tc>
        <w:tc>
          <w:tcPr>
            <w:tcW w:w="2975" w:type="dxa"/>
          </w:tcPr>
          <w:p w14:paraId="3A3ADF14" w14:textId="24FEA061" w:rsidR="00CD0CE0" w:rsidRPr="00680273" w:rsidRDefault="00CD0CE0" w:rsidP="00CD0CE0">
            <w:pPr>
              <w:pStyle w:val="TableParagraph"/>
              <w:rPr>
                <w:rFonts w:cs="Arial"/>
              </w:rPr>
            </w:pPr>
          </w:p>
        </w:tc>
        <w:tc>
          <w:tcPr>
            <w:tcW w:w="2975" w:type="dxa"/>
          </w:tcPr>
          <w:p w14:paraId="7F8CDD26" w14:textId="7E51D8FF" w:rsidR="00CD0CE0" w:rsidRPr="00345695" w:rsidRDefault="00CD0CE0" w:rsidP="00CD0CE0">
            <w:pPr>
              <w:pStyle w:val="ListParagraph"/>
              <w:ind w:left="72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5A0D07AB" w14:textId="3D1FD3C6" w:rsidR="00CD0CE0" w:rsidRPr="00FA2AC8" w:rsidRDefault="00CD0CE0" w:rsidP="00CD0CE0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0EC178B" w14:textId="62464707" w:rsidR="00CD0CE0" w:rsidRPr="00FA2AC8" w:rsidRDefault="00CD0CE0" w:rsidP="00CD0CE0">
            <w:pPr>
              <w:pStyle w:val="TableParagraph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5002F7" w14:textId="5562FD04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2/25/21</w:t>
            </w:r>
          </w:p>
        </w:tc>
      </w:tr>
      <w:tr w:rsidR="00CD0CE0" w:rsidRPr="00172876" w14:paraId="764EE6B1" w14:textId="77777777" w:rsidTr="6B9E5E7C">
        <w:trPr>
          <w:trHeight w:val="512"/>
        </w:trPr>
        <w:tc>
          <w:tcPr>
            <w:tcW w:w="1470" w:type="dxa"/>
          </w:tcPr>
          <w:p w14:paraId="36045F52" w14:textId="77777777" w:rsidR="00CD0CE0" w:rsidRPr="00557175" w:rsidRDefault="00CD0CE0" w:rsidP="00CD0CE0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14:paraId="4F5936B1" w14:textId="60C98F79" w:rsidR="00CD0CE0" w:rsidRPr="00172876" w:rsidRDefault="00CD0CE0" w:rsidP="00CD0CE0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2/26/21</w:t>
            </w:r>
          </w:p>
        </w:tc>
        <w:tc>
          <w:tcPr>
            <w:tcW w:w="2975" w:type="dxa"/>
          </w:tcPr>
          <w:p w14:paraId="1D50C67E" w14:textId="77777777" w:rsidR="00CD0CE0" w:rsidRDefault="00CD0CE0" w:rsidP="00CD0CE0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07E9B">
              <w:rPr>
                <w:sz w:val="24"/>
                <w:szCs w:val="24"/>
                <w:highlight w:val="yellow"/>
              </w:rPr>
              <w:t>-</w:t>
            </w:r>
            <w:r>
              <w:rPr>
                <w:sz w:val="24"/>
                <w:szCs w:val="24"/>
                <w:highlight w:val="yellow"/>
              </w:rPr>
              <w:t>Star Brightness &amp; Habitable Planets</w:t>
            </w:r>
          </w:p>
          <w:p w14:paraId="3EDB8F17" w14:textId="77777777" w:rsidR="00CD0CE0" w:rsidRDefault="00CD0CE0" w:rsidP="00CD0CE0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-Hands-on Ac</w:t>
            </w:r>
            <w:r w:rsidRPr="00807E9B">
              <w:rPr>
                <w:sz w:val="24"/>
                <w:szCs w:val="24"/>
                <w:highlight w:val="yellow"/>
              </w:rPr>
              <w:t>tivity</w:t>
            </w:r>
            <w:r>
              <w:rPr>
                <w:sz w:val="24"/>
                <w:szCs w:val="24"/>
                <w:highlight w:val="yellow"/>
              </w:rPr>
              <w:t>:  Star Explorer</w:t>
            </w:r>
          </w:p>
          <w:p w14:paraId="2C93F90C" w14:textId="080D2B7E" w:rsidR="00CD0CE0" w:rsidRPr="00370E6E" w:rsidRDefault="00CD0CE0" w:rsidP="00CD0CE0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-Hands-on Activity Phase of the Moon</w:t>
            </w:r>
          </w:p>
        </w:tc>
        <w:tc>
          <w:tcPr>
            <w:tcW w:w="2975" w:type="dxa"/>
          </w:tcPr>
          <w:p w14:paraId="7C4A34D8" w14:textId="77777777" w:rsidR="00CD0CE0" w:rsidRPr="00747605" w:rsidRDefault="00CD0CE0" w:rsidP="00CD0CE0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star brightness and habitable planets.</w:t>
            </w:r>
          </w:p>
          <w:p w14:paraId="45DA4BE3" w14:textId="77777777" w:rsidR="00CD0CE0" w:rsidRPr="00747605" w:rsidRDefault="00CD0CE0" w:rsidP="00CD0CE0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14:paraId="629E2266" w14:textId="77777777" w:rsidR="00CD0CE0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</w:t>
            </w:r>
            <w:proofErr w:type="gramStart"/>
            <w:r>
              <w:rPr>
                <w:rFonts w:cs="Arial"/>
                <w:bCs/>
                <w:sz w:val="24"/>
                <w:szCs w:val="24"/>
              </w:rPr>
              <w:t>stars</w:t>
            </w:r>
            <w:proofErr w:type="gramEnd"/>
            <w:r>
              <w:rPr>
                <w:rFonts w:cs="Arial"/>
                <w:bCs/>
                <w:sz w:val="24"/>
                <w:szCs w:val="24"/>
              </w:rPr>
              <w:t xml:space="preserve"> brightness in relationship to distance from Earth and habitable planets</w:t>
            </w:r>
          </w:p>
          <w:p w14:paraId="679A8236" w14:textId="77777777" w:rsidR="00CD0CE0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>star brightness and habitable planets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and </w:t>
            </w:r>
            <w:r>
              <w:rPr>
                <w:rFonts w:cs="Arial"/>
                <w:bCs/>
                <w:sz w:val="24"/>
                <w:szCs w:val="24"/>
              </w:rPr>
              <w:t xml:space="preserve">use </w:t>
            </w:r>
            <w:r w:rsidRPr="00747605">
              <w:rPr>
                <w:rFonts w:cs="Arial"/>
                <w:bCs/>
                <w:sz w:val="24"/>
                <w:szCs w:val="24"/>
              </w:rPr>
              <w:t>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2D8245AF" w14:textId="77777777" w:rsidR="00CD0CE0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79B80BE9" w14:textId="77777777" w:rsidR="00CD0CE0" w:rsidRPr="000D1374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model the steps of lab, as they will do during their lab.</w:t>
            </w:r>
          </w:p>
          <w:p w14:paraId="24ADD279" w14:textId="77777777" w:rsidR="00CD0CE0" w:rsidRPr="000D1374" w:rsidRDefault="00CD0CE0" w:rsidP="00CD0CE0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</w:t>
            </w:r>
            <w:r w:rsidRPr="000D1374">
              <w:rPr>
                <w:rFonts w:cs="Arial"/>
                <w:bCs/>
                <w:sz w:val="24"/>
                <w:szCs w:val="24"/>
              </w:rPr>
              <w:lastRenderedPageBreak/>
              <w:t xml:space="preserve">through the steps of the scientific method. </w:t>
            </w:r>
          </w:p>
          <w:p w14:paraId="43C6058B" w14:textId="3B7023EE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14:paraId="581F2F3C" w14:textId="77777777" w:rsidR="00CD0CE0" w:rsidRPr="00747605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Do Now! –</w:t>
            </w:r>
            <w:r>
              <w:t xml:space="preserve"> </w:t>
            </w:r>
            <w:hyperlink r:id="rId49" w:history="1">
              <w:r w:rsidRPr="00E235A4">
                <w:rPr>
                  <w:rStyle w:val="Hyperlink"/>
                </w:rPr>
                <w:t>www.ixl.com</w:t>
              </w:r>
            </w:hyperlink>
            <w:r>
              <w:t xml:space="preserve"> – solar system</w:t>
            </w:r>
          </w:p>
          <w:p w14:paraId="3F63FF77" w14:textId="77777777" w:rsidR="00CD0CE0" w:rsidRPr="00747605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7A4C5CEE" w14:textId="77777777" w:rsidR="00CD0CE0" w:rsidRPr="00747605" w:rsidRDefault="00CD0CE0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5E961B75" w14:textId="77777777" w:rsidR="00CD0CE0" w:rsidRPr="00747605" w:rsidRDefault="00153DD5" w:rsidP="00CD0CE0">
            <w:pPr>
              <w:pStyle w:val="TableParagraph"/>
              <w:numPr>
                <w:ilvl w:val="0"/>
                <w:numId w:val="9"/>
              </w:numPr>
            </w:pPr>
            <w:hyperlink r:id="rId50" w:history="1">
              <w:r w:rsidR="00CD0CE0" w:rsidRPr="00747605">
                <w:rPr>
                  <w:rStyle w:val="Hyperlink"/>
                </w:rPr>
                <w:t>www.mysteryscience.com/student</w:t>
              </w:r>
            </w:hyperlink>
          </w:p>
          <w:p w14:paraId="3FA8413A" w14:textId="77777777" w:rsidR="00CD0CE0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51" w:history="1">
              <w:r w:rsidR="00CD0CE0"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34DB3339" w14:textId="77777777" w:rsidR="00CD0CE0" w:rsidRPr="00691790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52" w:history="1">
              <w:r w:rsidR="00CD0CE0" w:rsidRPr="00F7285C">
                <w:rPr>
                  <w:rStyle w:val="Hyperlink"/>
                </w:rPr>
                <w:t>www.getepic.com</w:t>
              </w:r>
            </w:hyperlink>
          </w:p>
          <w:p w14:paraId="5848F3C9" w14:textId="77777777" w:rsidR="00CD0CE0" w:rsidRPr="00747605" w:rsidRDefault="00153DD5" w:rsidP="00CD0CE0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53" w:history="1">
              <w:r w:rsidR="00CD0CE0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1ECF8A94" w14:textId="5C6C3D48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01BD5D4F" w14:textId="77777777" w:rsidR="00CD0CE0" w:rsidRPr="00747605" w:rsidRDefault="00CD0CE0" w:rsidP="00CD0CE0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58B159C4" w14:textId="77777777" w:rsidR="00CD0CE0" w:rsidRDefault="00CD0CE0" w:rsidP="00CD0CE0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Could there be life on other planets?</w:t>
            </w:r>
          </w:p>
          <w:p w14:paraId="26CDABA5" w14:textId="77777777" w:rsidR="00CD0CE0" w:rsidRDefault="00CD0CE0" w:rsidP="00CD0CE0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14:paraId="3B3E9196" w14:textId="77777777" w:rsidR="00CD0CE0" w:rsidRDefault="00CD0CE0" w:rsidP="00CD0CE0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1904D5">
              <w:rPr>
                <w:rFonts w:cs="Arial"/>
                <w:sz w:val="24"/>
                <w:szCs w:val="24"/>
              </w:rPr>
              <w:t xml:space="preserve">Assessment:  </w:t>
            </w:r>
            <w:r>
              <w:rPr>
                <w:rFonts w:cs="Arial"/>
                <w:sz w:val="24"/>
                <w:szCs w:val="24"/>
              </w:rPr>
              <w:t>Star Brightness and Habitable Planets</w:t>
            </w:r>
          </w:p>
          <w:p w14:paraId="6A640D9E" w14:textId="77777777" w:rsidR="00CD0CE0" w:rsidRPr="001904D5" w:rsidRDefault="00CD0CE0" w:rsidP="00CD0CE0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Write Lab Report for Phases of the Moon</w:t>
            </w:r>
          </w:p>
          <w:p w14:paraId="1B040485" w14:textId="70BB4C55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42E1100" w14:textId="530C9E35" w:rsidR="00CD0CE0" w:rsidRPr="00172876" w:rsidRDefault="00CD0CE0" w:rsidP="00CD0CE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2/26/21</w:t>
            </w:r>
          </w:p>
        </w:tc>
      </w:tr>
    </w:tbl>
    <w:p w14:paraId="68AAF8DB" w14:textId="52116AAE" w:rsidR="006D1795" w:rsidRPr="00172876" w:rsidRDefault="006D1795" w:rsidP="009666C8">
      <w:pPr>
        <w:jc w:val="center"/>
        <w:rPr>
          <w:rFonts w:ascii="Arial" w:hAnsi="Arial" w:cs="Arial"/>
          <w:sz w:val="24"/>
          <w:szCs w:val="24"/>
        </w:rPr>
      </w:pPr>
    </w:p>
    <w:p w14:paraId="01366E14" w14:textId="3BE14A68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955B2BD" w14:textId="77777777" w:rsidTr="00171BA3">
        <w:trPr>
          <w:trHeight w:val="233"/>
        </w:trPr>
        <w:tc>
          <w:tcPr>
            <w:tcW w:w="1470" w:type="dxa"/>
            <w:shd w:val="clear" w:color="auto" w:fill="DEEAF6"/>
          </w:tcPr>
          <w:p w14:paraId="4373E9CB" w14:textId="77777777" w:rsidR="006D1795" w:rsidRPr="004D410A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50DCE6B0" w14:textId="5B5065D5" w:rsidR="006D1795" w:rsidRPr="004D410A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58AD4E4" w14:textId="365F8A00" w:rsidR="006D1795" w:rsidRPr="004D410A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7A15F854" w14:textId="0A3DF1E1" w:rsidR="006D1795" w:rsidRPr="004D410A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7E4B5FD" w14:textId="0574E9FB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5C266DF8" w14:textId="77777777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153DD5" w:rsidRPr="00172876" w14:paraId="3745124A" w14:textId="77777777" w:rsidTr="00171BA3">
        <w:trPr>
          <w:trHeight w:val="512"/>
        </w:trPr>
        <w:tc>
          <w:tcPr>
            <w:tcW w:w="1470" w:type="dxa"/>
          </w:tcPr>
          <w:p w14:paraId="44802E3E" w14:textId="77777777" w:rsidR="00153DD5" w:rsidRPr="00557175" w:rsidRDefault="00153DD5" w:rsidP="00153DD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1 </w:t>
            </w:r>
          </w:p>
          <w:p w14:paraId="77B6C8DC" w14:textId="047ACE61" w:rsidR="00153DD5" w:rsidRPr="00172876" w:rsidRDefault="00153DD5" w:rsidP="00153DD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5717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22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06DCB385" w14:textId="77777777" w:rsidR="00153DD5" w:rsidRDefault="00153DD5" w:rsidP="00153DD5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can research and record the life of a significant person in Black History.</w:t>
            </w:r>
          </w:p>
          <w:p w14:paraId="5BDFA1BF" w14:textId="77777777" w:rsidR="00153DD5" w:rsidRDefault="00153DD5" w:rsidP="00153DD5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can work independently and productively on my Black History exhibit.</w:t>
            </w:r>
          </w:p>
          <w:p w14:paraId="3A4495B6" w14:textId="3387B29D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4D1193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RESEARCH DAY!</w:t>
            </w:r>
          </w:p>
          <w:p w14:paraId="00A8118B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AB5AC81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Students will get this time to research and record their findings of the person they chose for Black History Month.</w:t>
            </w:r>
          </w:p>
          <w:p w14:paraId="36A7B4BF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302F45" w14:textId="5ACDC732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By the end of the day students should have all questions answered and ready to begin their artifact.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35FB1C4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Black History Biography Write Up in Class Dojo</w:t>
            </w:r>
          </w:p>
          <w:p w14:paraId="2933758F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31C21F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4" w:history="1">
              <w:r w:rsidRPr="0000393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77926732" w14:textId="5D369641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F0EA91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Black History Biography Write Up in Class Dojo</w:t>
            </w:r>
          </w:p>
          <w:p w14:paraId="0E638536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AFA1580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5" w:history="1">
              <w:r w:rsidRPr="0000393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468DD031" w14:textId="1F676912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4978B859" w14:textId="3A32220B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2/22/21</w:t>
            </w:r>
          </w:p>
        </w:tc>
      </w:tr>
      <w:tr w:rsidR="00153DD5" w:rsidRPr="00172876" w14:paraId="67639DA2" w14:textId="77777777" w:rsidTr="00171BA3">
        <w:trPr>
          <w:trHeight w:val="504"/>
        </w:trPr>
        <w:tc>
          <w:tcPr>
            <w:tcW w:w="1470" w:type="dxa"/>
          </w:tcPr>
          <w:p w14:paraId="5DE17A63" w14:textId="77777777" w:rsidR="00153DD5" w:rsidRPr="00557175" w:rsidRDefault="00153DD5" w:rsidP="00153DD5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2</w:t>
            </w:r>
          </w:p>
          <w:p w14:paraId="6FDB6032" w14:textId="2E21070D" w:rsidR="00153DD5" w:rsidRPr="00172876" w:rsidRDefault="00153DD5" w:rsidP="00153DD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2/23/21</w:t>
            </w:r>
          </w:p>
        </w:tc>
        <w:tc>
          <w:tcPr>
            <w:tcW w:w="2975" w:type="dxa"/>
          </w:tcPr>
          <w:p w14:paraId="4E064AA9" w14:textId="0717A1C6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626B0FD5" w14:textId="30A5ED57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404B416F" w14:textId="688EF639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221A1E1C" w14:textId="4F88DDD2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5F01E964" w14:textId="29E6EB39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2/23/21</w:t>
            </w:r>
          </w:p>
        </w:tc>
      </w:tr>
      <w:tr w:rsidR="00153DD5" w:rsidRPr="00172876" w14:paraId="6769FCCC" w14:textId="77777777" w:rsidTr="00171BA3">
        <w:trPr>
          <w:trHeight w:val="512"/>
        </w:trPr>
        <w:tc>
          <w:tcPr>
            <w:tcW w:w="1470" w:type="dxa"/>
          </w:tcPr>
          <w:p w14:paraId="720701F6" w14:textId="77777777" w:rsidR="00153DD5" w:rsidRPr="00557175" w:rsidRDefault="00153DD5" w:rsidP="00153DD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3 </w:t>
            </w:r>
          </w:p>
          <w:p w14:paraId="73A336CD" w14:textId="11E322D2" w:rsidR="00153DD5" w:rsidRPr="00172876" w:rsidRDefault="00153DD5" w:rsidP="00153DD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2/24/21</w:t>
            </w:r>
          </w:p>
        </w:tc>
        <w:tc>
          <w:tcPr>
            <w:tcW w:w="2975" w:type="dxa"/>
          </w:tcPr>
          <w:p w14:paraId="50B29775" w14:textId="77777777" w:rsidR="00153DD5" w:rsidRDefault="00153DD5" w:rsidP="00153DD5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can research and record the life of a significant person in Black History.</w:t>
            </w:r>
          </w:p>
          <w:p w14:paraId="6E6938FF" w14:textId="77777777" w:rsidR="00153DD5" w:rsidRDefault="00153DD5" w:rsidP="00153DD5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can work independently and productively on my Black History exhibit.</w:t>
            </w:r>
          </w:p>
          <w:p w14:paraId="577A4657" w14:textId="7EC3E146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55BC7224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RESEARCH DAY!</w:t>
            </w:r>
          </w:p>
          <w:p w14:paraId="3973B14F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66028F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Students will get this time to research and record their findings of the person they chose for Black History Month.</w:t>
            </w:r>
          </w:p>
          <w:p w14:paraId="327D0024" w14:textId="77777777" w:rsidR="00153DD5" w:rsidRDefault="00153DD5" w:rsidP="00153DD5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E958CB" w14:textId="007B36E7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By the end of the day students should have all questions answered and ready to begin their artifact.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11F5FCE2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Black History Biography Write Up in Class Dojo</w:t>
            </w:r>
          </w:p>
          <w:p w14:paraId="24F33016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8893FF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6" w:history="1">
              <w:r w:rsidRPr="0000393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7B000769" w14:textId="688E2143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32A27138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Black History Biography Write Up in Class Dojo</w:t>
            </w:r>
          </w:p>
          <w:p w14:paraId="1CDE4FCB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A7E3CC" w14:textId="77777777" w:rsidR="00153DD5" w:rsidRDefault="00153DD5" w:rsidP="00153DD5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57" w:history="1">
              <w:r w:rsidRPr="0000393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4B2932AB" w14:textId="4518EECE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068996C7" w14:textId="55BAA176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2/24/21</w:t>
            </w:r>
          </w:p>
        </w:tc>
      </w:tr>
      <w:tr w:rsidR="00153DD5" w:rsidRPr="00172876" w14:paraId="379A75B8" w14:textId="77777777" w:rsidTr="00171BA3">
        <w:trPr>
          <w:trHeight w:val="504"/>
        </w:trPr>
        <w:tc>
          <w:tcPr>
            <w:tcW w:w="1470" w:type="dxa"/>
          </w:tcPr>
          <w:p w14:paraId="233DF3E9" w14:textId="77777777" w:rsidR="00153DD5" w:rsidRPr="00557175" w:rsidRDefault="00153DD5" w:rsidP="00153DD5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Lesson 4</w:t>
            </w:r>
          </w:p>
          <w:p w14:paraId="68141A43" w14:textId="1AC2F3F5" w:rsidR="00153DD5" w:rsidRPr="00172876" w:rsidRDefault="00153DD5" w:rsidP="00153DD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2/25/21</w:t>
            </w:r>
          </w:p>
        </w:tc>
        <w:tc>
          <w:tcPr>
            <w:tcW w:w="2975" w:type="dxa"/>
          </w:tcPr>
          <w:p w14:paraId="66407BB7" w14:textId="1EDAB80E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3930">
              <w:rPr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52D71397" w14:textId="47D3AFFD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EB3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0176837" w14:textId="1F135644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3D05D016" w14:textId="43E1264D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39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230CA81F" w14:textId="36617094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2/25/21</w:t>
            </w:r>
          </w:p>
        </w:tc>
      </w:tr>
      <w:tr w:rsidR="00153DD5" w:rsidRPr="00172876" w14:paraId="4A199261" w14:textId="77777777" w:rsidTr="00171BA3">
        <w:trPr>
          <w:trHeight w:val="512"/>
        </w:trPr>
        <w:tc>
          <w:tcPr>
            <w:tcW w:w="1470" w:type="dxa"/>
          </w:tcPr>
          <w:p w14:paraId="13993B91" w14:textId="77777777" w:rsidR="00153DD5" w:rsidRPr="00557175" w:rsidRDefault="00153DD5" w:rsidP="00153DD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Lesson 5 </w:t>
            </w:r>
          </w:p>
          <w:p w14:paraId="3BA2E01F" w14:textId="788EF55A" w:rsidR="00153DD5" w:rsidRPr="00172876" w:rsidRDefault="00153DD5" w:rsidP="00153DD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2/26/21</w:t>
            </w:r>
          </w:p>
        </w:tc>
        <w:tc>
          <w:tcPr>
            <w:tcW w:w="2975" w:type="dxa"/>
          </w:tcPr>
          <w:p w14:paraId="2F872945" w14:textId="77777777" w:rsidR="00153DD5" w:rsidRDefault="00153DD5" w:rsidP="00153DD5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 can demonstrate appropriate public speaking </w:t>
            </w:r>
            <w:r>
              <w:rPr>
                <w:b/>
                <w:color w:val="000000"/>
              </w:rPr>
              <w:lastRenderedPageBreak/>
              <w:t>skills to present my Black History Museum Exhibit.</w:t>
            </w:r>
          </w:p>
          <w:p w14:paraId="727CDBA7" w14:textId="6F4718FA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I can demonstrate appropriate listening skills when my classmates are presenting their Black History Museum Exhibit.</w:t>
            </w:r>
          </w:p>
        </w:tc>
        <w:tc>
          <w:tcPr>
            <w:tcW w:w="2975" w:type="dxa"/>
          </w:tcPr>
          <w:p w14:paraId="3B038011" w14:textId="159611A7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Students will have the opportunity to share their reports and what they learned about their Black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History Museum Exhibit with the class.</w:t>
            </w:r>
          </w:p>
        </w:tc>
        <w:tc>
          <w:tcPr>
            <w:tcW w:w="2975" w:type="dxa"/>
          </w:tcPr>
          <w:p w14:paraId="1054E352" w14:textId="392FFD9F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Students will have the opportunity to share their reports and what they learned about their Black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History Museum Exhibit with the class.</w:t>
            </w:r>
          </w:p>
        </w:tc>
        <w:tc>
          <w:tcPr>
            <w:tcW w:w="2975" w:type="dxa"/>
          </w:tcPr>
          <w:p w14:paraId="23A17DC8" w14:textId="0121A152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Students will have the opportunity to share their reports and what they learned about their Black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History Museum Exhibit with the class.</w:t>
            </w:r>
          </w:p>
        </w:tc>
        <w:tc>
          <w:tcPr>
            <w:tcW w:w="1246" w:type="dxa"/>
          </w:tcPr>
          <w:p w14:paraId="056335F4" w14:textId="5D09FC1E" w:rsidR="00153DD5" w:rsidRPr="00172876" w:rsidRDefault="00153DD5" w:rsidP="00153DD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2/26/21</w:t>
            </w:r>
          </w:p>
        </w:tc>
      </w:tr>
    </w:tbl>
    <w:p w14:paraId="76089CCA" w14:textId="77777777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</w:p>
    <w:sectPr w:rsidR="006D1795" w:rsidRPr="00172876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0110"/>
    <w:multiLevelType w:val="hybridMultilevel"/>
    <w:tmpl w:val="DE7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A58"/>
    <w:multiLevelType w:val="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116D9"/>
    <w:multiLevelType w:val="hybridMultilevel"/>
    <w:tmpl w:val="4ED82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97B"/>
    <w:multiLevelType w:val="hybridMultilevel"/>
    <w:tmpl w:val="35FC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41986"/>
    <w:multiLevelType w:val="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65791A"/>
    <w:multiLevelType w:val="hybrid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3062C"/>
    <w:multiLevelType w:val="hybridMultilevel"/>
    <w:tmpl w:val="CC3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5"/>
  </w:num>
  <w:num w:numId="5">
    <w:abstractNumId w:val="16"/>
  </w:num>
  <w:num w:numId="6">
    <w:abstractNumId w:val="6"/>
  </w:num>
  <w:num w:numId="7">
    <w:abstractNumId w:val="15"/>
  </w:num>
  <w:num w:numId="8">
    <w:abstractNumId w:val="2"/>
  </w:num>
  <w:num w:numId="9">
    <w:abstractNumId w:val="22"/>
  </w:num>
  <w:num w:numId="10">
    <w:abstractNumId w:val="18"/>
  </w:num>
  <w:num w:numId="11">
    <w:abstractNumId w:val="14"/>
  </w:num>
  <w:num w:numId="12">
    <w:abstractNumId w:val="7"/>
  </w:num>
  <w:num w:numId="13">
    <w:abstractNumId w:val="0"/>
  </w:num>
  <w:num w:numId="14">
    <w:abstractNumId w:val="4"/>
  </w:num>
  <w:num w:numId="15">
    <w:abstractNumId w:val="20"/>
  </w:num>
  <w:num w:numId="16">
    <w:abstractNumId w:val="10"/>
  </w:num>
  <w:num w:numId="17">
    <w:abstractNumId w:val="13"/>
  </w:num>
  <w:num w:numId="18">
    <w:abstractNumId w:val="9"/>
  </w:num>
  <w:num w:numId="19">
    <w:abstractNumId w:val="19"/>
  </w:num>
  <w:num w:numId="20">
    <w:abstractNumId w:val="12"/>
  </w:num>
  <w:num w:numId="21">
    <w:abstractNumId w:val="3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415C4"/>
    <w:rsid w:val="0005397B"/>
    <w:rsid w:val="000D3444"/>
    <w:rsid w:val="000E6576"/>
    <w:rsid w:val="00103073"/>
    <w:rsid w:val="00131D0F"/>
    <w:rsid w:val="0014098B"/>
    <w:rsid w:val="001517C1"/>
    <w:rsid w:val="00153DD5"/>
    <w:rsid w:val="00171BA3"/>
    <w:rsid w:val="00172876"/>
    <w:rsid w:val="00173765"/>
    <w:rsid w:val="001927B2"/>
    <w:rsid w:val="001A26BB"/>
    <w:rsid w:val="001A4603"/>
    <w:rsid w:val="001C50DC"/>
    <w:rsid w:val="001D765D"/>
    <w:rsid w:val="00221E64"/>
    <w:rsid w:val="00242DF1"/>
    <w:rsid w:val="00284EE1"/>
    <w:rsid w:val="002A0240"/>
    <w:rsid w:val="002A159B"/>
    <w:rsid w:val="002C187C"/>
    <w:rsid w:val="00301358"/>
    <w:rsid w:val="003112AC"/>
    <w:rsid w:val="00333B12"/>
    <w:rsid w:val="00342ABE"/>
    <w:rsid w:val="00345695"/>
    <w:rsid w:val="00364A46"/>
    <w:rsid w:val="00370E6E"/>
    <w:rsid w:val="00371A54"/>
    <w:rsid w:val="003B04B5"/>
    <w:rsid w:val="003C4D9A"/>
    <w:rsid w:val="003D3346"/>
    <w:rsid w:val="003E0757"/>
    <w:rsid w:val="004351C1"/>
    <w:rsid w:val="004665DC"/>
    <w:rsid w:val="004776E0"/>
    <w:rsid w:val="004D410A"/>
    <w:rsid w:val="004E5363"/>
    <w:rsid w:val="00516A9B"/>
    <w:rsid w:val="005347CD"/>
    <w:rsid w:val="00567727"/>
    <w:rsid w:val="00584ABA"/>
    <w:rsid w:val="005936BC"/>
    <w:rsid w:val="005947F6"/>
    <w:rsid w:val="00596064"/>
    <w:rsid w:val="005A4910"/>
    <w:rsid w:val="005B73FE"/>
    <w:rsid w:val="005E5162"/>
    <w:rsid w:val="005E737A"/>
    <w:rsid w:val="005F226E"/>
    <w:rsid w:val="00611B8D"/>
    <w:rsid w:val="00614FE8"/>
    <w:rsid w:val="00623A52"/>
    <w:rsid w:val="006249AC"/>
    <w:rsid w:val="00630F3B"/>
    <w:rsid w:val="00667BFE"/>
    <w:rsid w:val="00680273"/>
    <w:rsid w:val="00684B84"/>
    <w:rsid w:val="006B2B0D"/>
    <w:rsid w:val="006D1795"/>
    <w:rsid w:val="006F15AC"/>
    <w:rsid w:val="00705BC3"/>
    <w:rsid w:val="007430E8"/>
    <w:rsid w:val="007A26D5"/>
    <w:rsid w:val="007B77F2"/>
    <w:rsid w:val="007D6C95"/>
    <w:rsid w:val="00805374"/>
    <w:rsid w:val="00824A58"/>
    <w:rsid w:val="00834C07"/>
    <w:rsid w:val="00843585"/>
    <w:rsid w:val="008743D7"/>
    <w:rsid w:val="008A5B64"/>
    <w:rsid w:val="008A6987"/>
    <w:rsid w:val="008F7E19"/>
    <w:rsid w:val="00901005"/>
    <w:rsid w:val="0093245C"/>
    <w:rsid w:val="0095712F"/>
    <w:rsid w:val="009666C8"/>
    <w:rsid w:val="00975F9B"/>
    <w:rsid w:val="00985CDD"/>
    <w:rsid w:val="00986F44"/>
    <w:rsid w:val="00993D5F"/>
    <w:rsid w:val="009B756B"/>
    <w:rsid w:val="009D4E49"/>
    <w:rsid w:val="00A455C9"/>
    <w:rsid w:val="00A76BC1"/>
    <w:rsid w:val="00A87673"/>
    <w:rsid w:val="00A91396"/>
    <w:rsid w:val="00AA1908"/>
    <w:rsid w:val="00AA19E1"/>
    <w:rsid w:val="00AA1A35"/>
    <w:rsid w:val="00AD07EC"/>
    <w:rsid w:val="00B41CE1"/>
    <w:rsid w:val="00BA7DE0"/>
    <w:rsid w:val="00C40CBC"/>
    <w:rsid w:val="00C83A14"/>
    <w:rsid w:val="00CD0CE0"/>
    <w:rsid w:val="00CD2C53"/>
    <w:rsid w:val="00CE5268"/>
    <w:rsid w:val="00CF798A"/>
    <w:rsid w:val="00D61373"/>
    <w:rsid w:val="00D76ACB"/>
    <w:rsid w:val="00E07372"/>
    <w:rsid w:val="00E14E5E"/>
    <w:rsid w:val="00E15E3C"/>
    <w:rsid w:val="00E53890"/>
    <w:rsid w:val="00E60BD4"/>
    <w:rsid w:val="00E72308"/>
    <w:rsid w:val="00E81455"/>
    <w:rsid w:val="00E925DD"/>
    <w:rsid w:val="00ED3CD0"/>
    <w:rsid w:val="00EF7862"/>
    <w:rsid w:val="00F07E3C"/>
    <w:rsid w:val="00F10A0B"/>
    <w:rsid w:val="00F3534A"/>
    <w:rsid w:val="00F37568"/>
    <w:rsid w:val="00F63701"/>
    <w:rsid w:val="00F73375"/>
    <w:rsid w:val="00F83F3F"/>
    <w:rsid w:val="00F85F0C"/>
    <w:rsid w:val="00F93914"/>
    <w:rsid w:val="00FA2AC8"/>
    <w:rsid w:val="00FA7B9D"/>
    <w:rsid w:val="00FB3C79"/>
    <w:rsid w:val="00FD1749"/>
    <w:rsid w:val="00FE0E44"/>
    <w:rsid w:val="02F64E2F"/>
    <w:rsid w:val="03260BB5"/>
    <w:rsid w:val="0667992F"/>
    <w:rsid w:val="08E25C35"/>
    <w:rsid w:val="093BB26F"/>
    <w:rsid w:val="0D163949"/>
    <w:rsid w:val="0DF03D96"/>
    <w:rsid w:val="0E949DB6"/>
    <w:rsid w:val="0F83C462"/>
    <w:rsid w:val="106B70FD"/>
    <w:rsid w:val="10C3369D"/>
    <w:rsid w:val="12525B35"/>
    <w:rsid w:val="13F0CF00"/>
    <w:rsid w:val="14F61CDE"/>
    <w:rsid w:val="161CE5BC"/>
    <w:rsid w:val="16201559"/>
    <w:rsid w:val="16354411"/>
    <w:rsid w:val="16ABD61D"/>
    <w:rsid w:val="1730EAC2"/>
    <w:rsid w:val="19279256"/>
    <w:rsid w:val="19DACDC3"/>
    <w:rsid w:val="1AD0F5AF"/>
    <w:rsid w:val="1C8E9898"/>
    <w:rsid w:val="1DCE6E87"/>
    <w:rsid w:val="1DFBA1AE"/>
    <w:rsid w:val="1EC76834"/>
    <w:rsid w:val="1FD40132"/>
    <w:rsid w:val="21877E63"/>
    <w:rsid w:val="2293937E"/>
    <w:rsid w:val="22DAC9A5"/>
    <w:rsid w:val="24343BC5"/>
    <w:rsid w:val="2590289D"/>
    <w:rsid w:val="2635AFDE"/>
    <w:rsid w:val="27609BBA"/>
    <w:rsid w:val="28028BFC"/>
    <w:rsid w:val="2812A05B"/>
    <w:rsid w:val="2AFC9B82"/>
    <w:rsid w:val="2C5F8AF1"/>
    <w:rsid w:val="2DA748C5"/>
    <w:rsid w:val="2F9B1E8D"/>
    <w:rsid w:val="3067D84B"/>
    <w:rsid w:val="30B59846"/>
    <w:rsid w:val="30EF6D48"/>
    <w:rsid w:val="33058C7B"/>
    <w:rsid w:val="36319BBB"/>
    <w:rsid w:val="37DF1D03"/>
    <w:rsid w:val="38136E97"/>
    <w:rsid w:val="38D5579E"/>
    <w:rsid w:val="3A941633"/>
    <w:rsid w:val="3DC0A8F2"/>
    <w:rsid w:val="3DC9B52F"/>
    <w:rsid w:val="3E485755"/>
    <w:rsid w:val="3E980E3D"/>
    <w:rsid w:val="3EC6041F"/>
    <w:rsid w:val="40300F97"/>
    <w:rsid w:val="40D596E5"/>
    <w:rsid w:val="411BC18F"/>
    <w:rsid w:val="41598F4C"/>
    <w:rsid w:val="442C717E"/>
    <w:rsid w:val="442F50A0"/>
    <w:rsid w:val="45C99DA3"/>
    <w:rsid w:val="467B36BD"/>
    <w:rsid w:val="46DB1214"/>
    <w:rsid w:val="4892BC69"/>
    <w:rsid w:val="49D4A2BA"/>
    <w:rsid w:val="4B84220E"/>
    <w:rsid w:val="4C2E440C"/>
    <w:rsid w:val="4CCA23AB"/>
    <w:rsid w:val="4CFD01F3"/>
    <w:rsid w:val="4D2EAFD9"/>
    <w:rsid w:val="4DCCBA78"/>
    <w:rsid w:val="502B5ED3"/>
    <w:rsid w:val="5048E1AE"/>
    <w:rsid w:val="53906CB8"/>
    <w:rsid w:val="55AC064C"/>
    <w:rsid w:val="563D723D"/>
    <w:rsid w:val="5796650A"/>
    <w:rsid w:val="598C37AC"/>
    <w:rsid w:val="5B13A28D"/>
    <w:rsid w:val="5B8B7F20"/>
    <w:rsid w:val="5BD62471"/>
    <w:rsid w:val="5C825F07"/>
    <w:rsid w:val="5DCC9FFA"/>
    <w:rsid w:val="5E0D5A9A"/>
    <w:rsid w:val="5F2A211A"/>
    <w:rsid w:val="5FC114D1"/>
    <w:rsid w:val="6139AC97"/>
    <w:rsid w:val="6161FA48"/>
    <w:rsid w:val="632D3AB5"/>
    <w:rsid w:val="651926D6"/>
    <w:rsid w:val="65AEE5D1"/>
    <w:rsid w:val="65D572CC"/>
    <w:rsid w:val="69D435D9"/>
    <w:rsid w:val="69DC9CC9"/>
    <w:rsid w:val="6A91F359"/>
    <w:rsid w:val="6B9E5E7C"/>
    <w:rsid w:val="6D471750"/>
    <w:rsid w:val="6D5FBB03"/>
    <w:rsid w:val="6DEBD3D0"/>
    <w:rsid w:val="6F01687E"/>
    <w:rsid w:val="6FC1B333"/>
    <w:rsid w:val="708C0624"/>
    <w:rsid w:val="7092DDE1"/>
    <w:rsid w:val="716A2A99"/>
    <w:rsid w:val="71ACB5DB"/>
    <w:rsid w:val="729294A0"/>
    <w:rsid w:val="72A26A70"/>
    <w:rsid w:val="72B99BBE"/>
    <w:rsid w:val="7713053E"/>
    <w:rsid w:val="78504009"/>
    <w:rsid w:val="78DAC8A4"/>
    <w:rsid w:val="7B101D53"/>
    <w:rsid w:val="7DF11C4B"/>
    <w:rsid w:val="7E9D0AC5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64"/>
    <w:pPr>
      <w:widowControl/>
      <w:autoSpaceDE/>
      <w:autoSpaceDN/>
    </w:pPr>
    <w:rPr>
      <w:rFonts w:ascii="Tahoma" w:eastAsia="Calibri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64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153D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s8k">
    <w:name w:val="fs_8k"/>
    <w:basedOn w:val="DefaultParagraphFont"/>
    <w:rsid w:val="00153DD5"/>
  </w:style>
  <w:style w:type="paragraph" w:customStyle="1" w:styleId="paragraph">
    <w:name w:val="paragraph"/>
    <w:basedOn w:val="Normal"/>
    <w:rsid w:val="00153D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xl.com" TargetMode="External"/><Relationship Id="rId18" Type="http://schemas.openxmlformats.org/officeDocument/2006/relationships/hyperlink" Target="https://share.nearpod.com/JXrFZGAE6ab" TargetMode="External"/><Relationship Id="rId26" Type="http://schemas.openxmlformats.org/officeDocument/2006/relationships/hyperlink" Target="https://share.nearpod.com/vsph/RVkPeT4QLu" TargetMode="External"/><Relationship Id="rId39" Type="http://schemas.openxmlformats.org/officeDocument/2006/relationships/hyperlink" Target="http://www.ixl.com" TargetMode="External"/><Relationship Id="rId21" Type="http://schemas.openxmlformats.org/officeDocument/2006/relationships/hyperlink" Target="http://www.ixl.com" TargetMode="External"/><Relationship Id="rId34" Type="http://schemas.openxmlformats.org/officeDocument/2006/relationships/hyperlink" Target="http://www.savvasrealize.com" TargetMode="External"/><Relationship Id="rId42" Type="http://schemas.openxmlformats.org/officeDocument/2006/relationships/hyperlink" Target="http://www.readworks.org" TargetMode="External"/><Relationship Id="rId47" Type="http://schemas.openxmlformats.org/officeDocument/2006/relationships/hyperlink" Target="http://www.readworks.org" TargetMode="External"/><Relationship Id="rId50" Type="http://schemas.openxmlformats.org/officeDocument/2006/relationships/hyperlink" Target="http://www.mysteryscience.com/student" TargetMode="External"/><Relationship Id="rId55" Type="http://schemas.openxmlformats.org/officeDocument/2006/relationships/hyperlink" Target="http://www.classdojo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ixl.com" TargetMode="External"/><Relationship Id="rId17" Type="http://schemas.openxmlformats.org/officeDocument/2006/relationships/hyperlink" Target="http://www.ixl.com" TargetMode="External"/><Relationship Id="rId25" Type="http://schemas.openxmlformats.org/officeDocument/2006/relationships/hyperlink" Target="http://www.ixl.com" TargetMode="External"/><Relationship Id="rId33" Type="http://schemas.openxmlformats.org/officeDocument/2006/relationships/hyperlink" Target="http://www.aaamath.com" TargetMode="External"/><Relationship Id="rId38" Type="http://schemas.openxmlformats.org/officeDocument/2006/relationships/hyperlink" Target="http://www.savvasrealize.com" TargetMode="External"/><Relationship Id="rId46" Type="http://schemas.openxmlformats.org/officeDocument/2006/relationships/hyperlink" Target="http://www.mobymax.com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xl.com" TargetMode="External"/><Relationship Id="rId20" Type="http://schemas.openxmlformats.org/officeDocument/2006/relationships/hyperlink" Target="http://www.ixl.com" TargetMode="External"/><Relationship Id="rId29" Type="http://schemas.openxmlformats.org/officeDocument/2006/relationships/hyperlink" Target="http://www.ixl.com" TargetMode="External"/><Relationship Id="rId41" Type="http://schemas.openxmlformats.org/officeDocument/2006/relationships/hyperlink" Target="http://www.mobymax.com" TargetMode="External"/><Relationship Id="rId54" Type="http://schemas.openxmlformats.org/officeDocument/2006/relationships/hyperlink" Target="http://www.classdoj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assdojo.com" TargetMode="External"/><Relationship Id="rId24" Type="http://schemas.openxmlformats.org/officeDocument/2006/relationships/hyperlink" Target="http://www.ixl.com" TargetMode="External"/><Relationship Id="rId32" Type="http://schemas.openxmlformats.org/officeDocument/2006/relationships/hyperlink" Target="http://www.savvasrealize.com" TargetMode="External"/><Relationship Id="rId37" Type="http://schemas.openxmlformats.org/officeDocument/2006/relationships/hyperlink" Target="http://www.aaamath.com" TargetMode="External"/><Relationship Id="rId40" Type="http://schemas.openxmlformats.org/officeDocument/2006/relationships/hyperlink" Target="http://www.mysteryscience.com/student" TargetMode="External"/><Relationship Id="rId45" Type="http://schemas.openxmlformats.org/officeDocument/2006/relationships/hyperlink" Target="http://www.mysteryscience.com/student" TargetMode="External"/><Relationship Id="rId53" Type="http://schemas.openxmlformats.org/officeDocument/2006/relationships/hyperlink" Target="http://www.readworks.org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lassdojo.com" TargetMode="External"/><Relationship Id="rId23" Type="http://schemas.openxmlformats.org/officeDocument/2006/relationships/hyperlink" Target="http://www.classdojo.com" TargetMode="External"/><Relationship Id="rId28" Type="http://schemas.openxmlformats.org/officeDocument/2006/relationships/hyperlink" Target="http://www.ixl.com" TargetMode="External"/><Relationship Id="rId36" Type="http://schemas.openxmlformats.org/officeDocument/2006/relationships/hyperlink" Target="http://www.savvasrealize.com" TargetMode="External"/><Relationship Id="rId49" Type="http://schemas.openxmlformats.org/officeDocument/2006/relationships/hyperlink" Target="http://www.ixl.com" TargetMode="External"/><Relationship Id="rId57" Type="http://schemas.openxmlformats.org/officeDocument/2006/relationships/hyperlink" Target="http://www.classdojo.com" TargetMode="External"/><Relationship Id="rId10" Type="http://schemas.openxmlformats.org/officeDocument/2006/relationships/hyperlink" Target="https://share.nearpod.com/XItNpuCu6bb" TargetMode="External"/><Relationship Id="rId19" Type="http://schemas.openxmlformats.org/officeDocument/2006/relationships/hyperlink" Target="http://www.classdojo.com" TargetMode="External"/><Relationship Id="rId31" Type="http://schemas.openxmlformats.org/officeDocument/2006/relationships/hyperlink" Target="http://www.aaamath.com" TargetMode="External"/><Relationship Id="rId44" Type="http://schemas.openxmlformats.org/officeDocument/2006/relationships/hyperlink" Target="http://www.ixl.com" TargetMode="External"/><Relationship Id="rId52" Type="http://schemas.openxmlformats.org/officeDocument/2006/relationships/hyperlink" Target="http://www.getepic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xl.com" TargetMode="External"/><Relationship Id="rId14" Type="http://schemas.openxmlformats.org/officeDocument/2006/relationships/hyperlink" Target="https://share.nearpod.com/cYl7PDxzZdb" TargetMode="External"/><Relationship Id="rId22" Type="http://schemas.openxmlformats.org/officeDocument/2006/relationships/hyperlink" Target="https://share.nearpod.com/nuGIy9CsIab" TargetMode="External"/><Relationship Id="rId27" Type="http://schemas.openxmlformats.org/officeDocument/2006/relationships/hyperlink" Target="http://www.classdojo.com" TargetMode="External"/><Relationship Id="rId30" Type="http://schemas.openxmlformats.org/officeDocument/2006/relationships/hyperlink" Target="http://www.savvasrealize.com" TargetMode="External"/><Relationship Id="rId35" Type="http://schemas.openxmlformats.org/officeDocument/2006/relationships/hyperlink" Target="http://www.aaamath.com" TargetMode="External"/><Relationship Id="rId43" Type="http://schemas.openxmlformats.org/officeDocument/2006/relationships/hyperlink" Target="http://www.getepic.com" TargetMode="External"/><Relationship Id="rId48" Type="http://schemas.openxmlformats.org/officeDocument/2006/relationships/hyperlink" Target="http://www.getepic.com" TargetMode="External"/><Relationship Id="rId56" Type="http://schemas.openxmlformats.org/officeDocument/2006/relationships/hyperlink" Target="http://www.classdojo.co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ixl.com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dellgoldimage</cp:lastModifiedBy>
  <cp:revision>3</cp:revision>
  <dcterms:created xsi:type="dcterms:W3CDTF">2021-02-21T23:39:00Z</dcterms:created>
  <dcterms:modified xsi:type="dcterms:W3CDTF">2021-02-22T02:15:00Z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