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CA" w:rsidRPr="00837FD1" w:rsidRDefault="00507CCA" w:rsidP="00837FD1">
      <w:pPr>
        <w:jc w:val="center"/>
        <w:rPr>
          <w:b/>
          <w:sz w:val="28"/>
        </w:rPr>
      </w:pPr>
      <w:r w:rsidRPr="00837FD1">
        <w:rPr>
          <w:b/>
          <w:sz w:val="28"/>
        </w:rPr>
        <w:t xml:space="preserve">Flanders’ Virtual Learning Schedule for the week </w:t>
      </w:r>
      <w:r w:rsidR="00752F4B" w:rsidRPr="00837FD1">
        <w:rPr>
          <w:b/>
          <w:sz w:val="28"/>
        </w:rPr>
        <w:t>of:</w:t>
      </w:r>
      <w:r w:rsidRPr="00837FD1">
        <w:rPr>
          <w:b/>
          <w:sz w:val="28"/>
        </w:rPr>
        <w:t xml:space="preserve"> </w:t>
      </w:r>
      <w:r w:rsidRPr="00837FD1">
        <w:rPr>
          <w:b/>
          <w:sz w:val="28"/>
        </w:rPr>
        <w:softHyphen/>
      </w:r>
      <w:r w:rsidRPr="00837FD1">
        <w:rPr>
          <w:b/>
          <w:sz w:val="28"/>
        </w:rPr>
        <w:softHyphen/>
      </w:r>
      <w:r w:rsidRPr="00837FD1">
        <w:rPr>
          <w:b/>
          <w:sz w:val="28"/>
        </w:rPr>
        <w:softHyphen/>
      </w:r>
      <w:r w:rsidRPr="00837FD1">
        <w:rPr>
          <w:b/>
          <w:sz w:val="28"/>
        </w:rPr>
        <w:softHyphen/>
      </w:r>
      <w:r w:rsidRPr="00837FD1">
        <w:rPr>
          <w:b/>
          <w:sz w:val="28"/>
        </w:rPr>
        <w:softHyphen/>
        <w:t xml:space="preserve">Aug. 31- Sept </w:t>
      </w:r>
      <w:proofErr w:type="gramStart"/>
      <w:r w:rsidRPr="00837FD1">
        <w:rPr>
          <w:b/>
          <w:sz w:val="28"/>
        </w:rPr>
        <w:t>4  Week</w:t>
      </w:r>
      <w:proofErr w:type="gramEnd"/>
      <w:r w:rsidRPr="00837FD1">
        <w:rPr>
          <w:b/>
          <w:sz w:val="28"/>
        </w:rPr>
        <w:t xml:space="preserve"> 1</w:t>
      </w:r>
    </w:p>
    <w:tbl>
      <w:tblPr>
        <w:tblStyle w:val="TableGrid"/>
        <w:tblW w:w="10622" w:type="dxa"/>
        <w:tblInd w:w="720" w:type="dxa"/>
        <w:tblLook w:val="04A0" w:firstRow="1" w:lastRow="0" w:firstColumn="1" w:lastColumn="0" w:noHBand="0" w:noVBand="1"/>
      </w:tblPr>
      <w:tblGrid>
        <w:gridCol w:w="2655"/>
        <w:gridCol w:w="2655"/>
        <w:gridCol w:w="2656"/>
        <w:gridCol w:w="2656"/>
      </w:tblGrid>
      <w:tr w:rsidR="00507CCA" w:rsidTr="00507CCA">
        <w:trPr>
          <w:trHeight w:val="1137"/>
        </w:trPr>
        <w:tc>
          <w:tcPr>
            <w:tcW w:w="2655" w:type="dxa"/>
          </w:tcPr>
          <w:p w:rsidR="00507CCA" w:rsidRDefault="00507CCA" w:rsidP="00507CCA"/>
        </w:tc>
        <w:tc>
          <w:tcPr>
            <w:tcW w:w="2655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8"/>
              </w:rPr>
              <w:t>Synchronous Learning</w:t>
            </w:r>
          </w:p>
        </w:tc>
        <w:tc>
          <w:tcPr>
            <w:tcW w:w="2656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8"/>
              </w:rPr>
              <w:t>Asynchronous Learning</w:t>
            </w:r>
          </w:p>
        </w:tc>
        <w:tc>
          <w:tcPr>
            <w:tcW w:w="2656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8"/>
              </w:rPr>
              <w:t>Related Arts</w:t>
            </w:r>
          </w:p>
        </w:tc>
      </w:tr>
      <w:tr w:rsidR="00507CCA" w:rsidTr="00507CCA">
        <w:trPr>
          <w:trHeight w:val="1759"/>
        </w:trPr>
        <w:tc>
          <w:tcPr>
            <w:tcW w:w="2655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4"/>
              </w:rPr>
              <w:t>Monday</w:t>
            </w:r>
          </w:p>
        </w:tc>
        <w:tc>
          <w:tcPr>
            <w:tcW w:w="2655" w:type="dxa"/>
          </w:tcPr>
          <w:p w:rsidR="00507CCA" w:rsidRDefault="00507CCA" w:rsidP="00507CCA">
            <w:r>
              <w:t>Whole group time 8:30-8:45</w:t>
            </w:r>
          </w:p>
          <w:p w:rsidR="00507CCA" w:rsidRDefault="00507CCA" w:rsidP="00507CCA">
            <w:r>
              <w:t>Welcome!</w:t>
            </w:r>
          </w:p>
          <w:p w:rsidR="00507CCA" w:rsidRDefault="00507CCA" w:rsidP="00507CCA">
            <w:r>
              <w:t>Logging into Class Dojo</w:t>
            </w:r>
          </w:p>
        </w:tc>
        <w:tc>
          <w:tcPr>
            <w:tcW w:w="2656" w:type="dxa"/>
          </w:tcPr>
          <w:p w:rsidR="00507CCA" w:rsidRDefault="00507CCA" w:rsidP="00507CCA">
            <w:r>
              <w:t>Welcome message and Read Aloud</w:t>
            </w:r>
          </w:p>
          <w:p w:rsidR="00507CCA" w:rsidRDefault="00507CCA" w:rsidP="00507CCA">
            <w:r>
              <w:t>Journal Entry #1</w:t>
            </w:r>
          </w:p>
          <w:p w:rsidR="00507CCA" w:rsidRDefault="00507CCA" w:rsidP="00507CCA">
            <w:r>
              <w:t>First Day Feelings</w:t>
            </w:r>
          </w:p>
          <w:p w:rsidR="00837FD1" w:rsidRDefault="00837FD1" w:rsidP="00507CCA">
            <w:r>
              <w:t>Read for 15 minutes</w:t>
            </w:r>
          </w:p>
        </w:tc>
        <w:tc>
          <w:tcPr>
            <w:tcW w:w="2656" w:type="dxa"/>
          </w:tcPr>
          <w:p w:rsidR="00507CCA" w:rsidRDefault="00507CCA" w:rsidP="00507CCA">
            <w:r>
              <w:t>P.E.</w:t>
            </w:r>
          </w:p>
          <w:p w:rsidR="00507CCA" w:rsidRDefault="00507CCA" w:rsidP="00507CCA">
            <w:r>
              <w:t>9:20- 10:10</w:t>
            </w:r>
          </w:p>
          <w:p w:rsidR="00507CCA" w:rsidRDefault="00507CCA" w:rsidP="00507CCA">
            <w:r>
              <w:t>Found in Teams calendar</w:t>
            </w:r>
          </w:p>
        </w:tc>
      </w:tr>
      <w:tr w:rsidR="00507CCA" w:rsidTr="00507CCA">
        <w:trPr>
          <w:trHeight w:val="494"/>
        </w:trPr>
        <w:tc>
          <w:tcPr>
            <w:tcW w:w="2655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4"/>
              </w:rPr>
              <w:t>Tuesday</w:t>
            </w:r>
          </w:p>
        </w:tc>
        <w:tc>
          <w:tcPr>
            <w:tcW w:w="2655" w:type="dxa"/>
          </w:tcPr>
          <w:p w:rsidR="00507CCA" w:rsidRDefault="00507CCA" w:rsidP="00507CCA">
            <w:r>
              <w:t>Whole group time 8:30-8:45</w:t>
            </w:r>
          </w:p>
          <w:p w:rsidR="005F1B65" w:rsidRDefault="005F1B65" w:rsidP="00507CCA">
            <w:r>
              <w:t>Welcome!</w:t>
            </w:r>
          </w:p>
          <w:p w:rsidR="00507CCA" w:rsidRDefault="00507CCA" w:rsidP="00507CCA">
            <w:r>
              <w:t>Logging into Envision</w:t>
            </w:r>
          </w:p>
        </w:tc>
        <w:tc>
          <w:tcPr>
            <w:tcW w:w="2656" w:type="dxa"/>
          </w:tcPr>
          <w:p w:rsidR="00507CCA" w:rsidRDefault="00507CCA" w:rsidP="00507CCA">
            <w:r>
              <w:t>Welcome message and read aloud</w:t>
            </w:r>
          </w:p>
          <w:p w:rsidR="00507CCA" w:rsidRDefault="00507CCA" w:rsidP="00507CCA">
            <w:r>
              <w:t>Math journal #1</w:t>
            </w:r>
            <w:r w:rsidR="005F1B65">
              <w:t>: Numbers 0-4</w:t>
            </w:r>
          </w:p>
          <w:p w:rsidR="00507CCA" w:rsidRDefault="00507CCA" w:rsidP="00507CCA">
            <w:r>
              <w:t>Envision Online placement test</w:t>
            </w:r>
          </w:p>
          <w:p w:rsidR="00837FD1" w:rsidRDefault="00837FD1" w:rsidP="00507CCA">
            <w:r>
              <w:t>Read for 15 minutes</w:t>
            </w:r>
          </w:p>
        </w:tc>
        <w:tc>
          <w:tcPr>
            <w:tcW w:w="2656" w:type="dxa"/>
          </w:tcPr>
          <w:p w:rsidR="00507CCA" w:rsidRDefault="00507CCA" w:rsidP="00507CCA">
            <w:r>
              <w:t>Art</w:t>
            </w:r>
          </w:p>
          <w:p w:rsidR="00507CCA" w:rsidRPr="00507CCA" w:rsidRDefault="00507CCA" w:rsidP="00507CCA">
            <w:r w:rsidRPr="00507CCA">
              <w:t>9:20- 10:10</w:t>
            </w:r>
          </w:p>
          <w:p w:rsidR="00507CCA" w:rsidRDefault="00507CCA" w:rsidP="00507CCA">
            <w:r w:rsidRPr="00507CCA">
              <w:t>Found in Teams calendar</w:t>
            </w:r>
          </w:p>
        </w:tc>
      </w:tr>
      <w:tr w:rsidR="00507CCA" w:rsidTr="00507CCA">
        <w:trPr>
          <w:trHeight w:val="476"/>
        </w:trPr>
        <w:tc>
          <w:tcPr>
            <w:tcW w:w="2655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4"/>
              </w:rPr>
              <w:t>Wednesday</w:t>
            </w:r>
          </w:p>
        </w:tc>
        <w:tc>
          <w:tcPr>
            <w:tcW w:w="2655" w:type="dxa"/>
          </w:tcPr>
          <w:p w:rsidR="005F1B65" w:rsidRDefault="005F1B65" w:rsidP="005F1B65">
            <w:r>
              <w:t>Whole group time 8:30-8:45</w:t>
            </w:r>
          </w:p>
          <w:p w:rsidR="005F1B65" w:rsidRDefault="005F1B65" w:rsidP="005F1B65">
            <w:r>
              <w:t>Welcome!</w:t>
            </w:r>
          </w:p>
          <w:p w:rsidR="00507CCA" w:rsidRDefault="00BF1F37" w:rsidP="00507CCA">
            <w:r>
              <w:t xml:space="preserve">Talk about safety, rules and expectations </w:t>
            </w:r>
          </w:p>
          <w:p w:rsidR="00BF1F37" w:rsidRDefault="00BF1F37" w:rsidP="00507CCA">
            <w:r>
              <w:t>Read Aloud</w:t>
            </w:r>
            <w:bookmarkStart w:id="0" w:name="_GoBack"/>
            <w:bookmarkEnd w:id="0"/>
          </w:p>
        </w:tc>
        <w:tc>
          <w:tcPr>
            <w:tcW w:w="2656" w:type="dxa"/>
          </w:tcPr>
          <w:p w:rsidR="005F1B65" w:rsidRDefault="005F1B65" w:rsidP="005F1B65">
            <w:r>
              <w:t>Welcome message and read aloud</w:t>
            </w:r>
            <w:r>
              <w:t>-recorded book</w:t>
            </w:r>
          </w:p>
          <w:p w:rsidR="00507CCA" w:rsidRDefault="005F1B65" w:rsidP="00507CCA">
            <w:r>
              <w:t>In your writing journal, write down 2 rules or expectations you think are important for our classroom community to be great</w:t>
            </w:r>
          </w:p>
          <w:p w:rsidR="005F1B65" w:rsidRDefault="005F1B65" w:rsidP="00507CCA">
            <w:r>
              <w:t xml:space="preserve">Work on All About Me </w:t>
            </w:r>
          </w:p>
          <w:p w:rsidR="00837FD1" w:rsidRDefault="00837FD1" w:rsidP="00507CCA">
            <w:r>
              <w:t>Read for 15 minutes</w:t>
            </w:r>
          </w:p>
        </w:tc>
        <w:tc>
          <w:tcPr>
            <w:tcW w:w="2656" w:type="dxa"/>
          </w:tcPr>
          <w:p w:rsidR="00507CCA" w:rsidRDefault="005F1B65" w:rsidP="00507CCA">
            <w:r>
              <w:t>Music</w:t>
            </w:r>
          </w:p>
          <w:p w:rsidR="005F1B65" w:rsidRPr="00507CCA" w:rsidRDefault="005F1B65" w:rsidP="005F1B65">
            <w:r w:rsidRPr="00507CCA">
              <w:t>9:20- 10:10</w:t>
            </w:r>
          </w:p>
          <w:p w:rsidR="005F1B65" w:rsidRDefault="005F1B65" w:rsidP="005F1B65">
            <w:r w:rsidRPr="00507CCA">
              <w:t>Found in Teams calendar</w:t>
            </w:r>
          </w:p>
        </w:tc>
      </w:tr>
      <w:tr w:rsidR="00507CCA" w:rsidTr="00507CCA">
        <w:trPr>
          <w:trHeight w:val="494"/>
        </w:trPr>
        <w:tc>
          <w:tcPr>
            <w:tcW w:w="2655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4"/>
              </w:rPr>
              <w:t>Thursday</w:t>
            </w:r>
          </w:p>
        </w:tc>
        <w:tc>
          <w:tcPr>
            <w:tcW w:w="2655" w:type="dxa"/>
          </w:tcPr>
          <w:p w:rsidR="005F1B65" w:rsidRDefault="005F1B65" w:rsidP="005F1B65">
            <w:r>
              <w:t>Whole group time 8:30-8:45</w:t>
            </w:r>
          </w:p>
          <w:p w:rsidR="005F1B65" w:rsidRDefault="005F1B65" w:rsidP="005F1B65">
            <w:r>
              <w:t>Welcome!</w:t>
            </w:r>
          </w:p>
          <w:p w:rsidR="00507CCA" w:rsidRDefault="005F1B65" w:rsidP="00507CCA">
            <w:r>
              <w:t>Share 1 rule or expectation you think is important, create anchor chart</w:t>
            </w:r>
          </w:p>
        </w:tc>
        <w:tc>
          <w:tcPr>
            <w:tcW w:w="2656" w:type="dxa"/>
          </w:tcPr>
          <w:p w:rsidR="005F1B65" w:rsidRDefault="005F1B65" w:rsidP="00507CCA">
            <w:r>
              <w:t>Math journal #2: Numbers 5-10</w:t>
            </w:r>
          </w:p>
          <w:p w:rsidR="00507CCA" w:rsidRDefault="005F1B65" w:rsidP="00507CCA">
            <w:r>
              <w:t>Work on All about Me Presentation</w:t>
            </w:r>
          </w:p>
          <w:p w:rsidR="00837FD1" w:rsidRDefault="00837FD1" w:rsidP="00507CCA">
            <w:r>
              <w:t>Read for 15 minutes</w:t>
            </w:r>
          </w:p>
        </w:tc>
        <w:tc>
          <w:tcPr>
            <w:tcW w:w="2656" w:type="dxa"/>
          </w:tcPr>
          <w:p w:rsidR="00507CCA" w:rsidRDefault="005F1B65" w:rsidP="00507CCA">
            <w:r>
              <w:t>Spanish</w:t>
            </w:r>
          </w:p>
          <w:p w:rsidR="005F1B65" w:rsidRDefault="005F1B65" w:rsidP="00507CCA">
            <w:r>
              <w:t>9:20-10:10</w:t>
            </w:r>
          </w:p>
          <w:p w:rsidR="005F1B65" w:rsidRDefault="005F1B65" w:rsidP="00507CCA">
            <w:r>
              <w:t>Art</w:t>
            </w:r>
          </w:p>
          <w:p w:rsidR="005F1B65" w:rsidRDefault="005F1B65" w:rsidP="00507CCA">
            <w:r>
              <w:t>11:00-11:50</w:t>
            </w:r>
          </w:p>
          <w:p w:rsidR="005F1B65" w:rsidRDefault="005F1B65" w:rsidP="00507CCA">
            <w:r>
              <w:t>Science Lab</w:t>
            </w:r>
          </w:p>
          <w:p w:rsidR="005F1B65" w:rsidRDefault="005F1B65" w:rsidP="00507CCA">
            <w:r>
              <w:t>12:30-1:30</w:t>
            </w:r>
          </w:p>
        </w:tc>
      </w:tr>
      <w:tr w:rsidR="00507CCA" w:rsidTr="00507CCA">
        <w:trPr>
          <w:trHeight w:val="476"/>
        </w:trPr>
        <w:tc>
          <w:tcPr>
            <w:tcW w:w="2655" w:type="dxa"/>
          </w:tcPr>
          <w:p w:rsidR="00507CCA" w:rsidRPr="00507CCA" w:rsidRDefault="00507CCA" w:rsidP="00507CCA">
            <w:pPr>
              <w:rPr>
                <w:b/>
              </w:rPr>
            </w:pPr>
            <w:r w:rsidRPr="00507CCA">
              <w:rPr>
                <w:b/>
                <w:sz w:val="24"/>
              </w:rPr>
              <w:t>Friday</w:t>
            </w:r>
          </w:p>
        </w:tc>
        <w:tc>
          <w:tcPr>
            <w:tcW w:w="2655" w:type="dxa"/>
          </w:tcPr>
          <w:p w:rsidR="00837FD1" w:rsidRDefault="00837FD1" w:rsidP="00837FD1">
            <w:r>
              <w:t>Whole group time 8:30-9:00</w:t>
            </w:r>
          </w:p>
          <w:p w:rsidR="00837FD1" w:rsidRDefault="00837FD1" w:rsidP="00837FD1">
            <w:r>
              <w:t>Welcome!</w:t>
            </w:r>
          </w:p>
          <w:p w:rsidR="00507CCA" w:rsidRDefault="00837FD1" w:rsidP="00507CCA">
            <w:r>
              <w:t xml:space="preserve">Share All About Me 1-2 </w:t>
            </w:r>
            <w:proofErr w:type="spellStart"/>
            <w:r>
              <w:t>mins</w:t>
            </w:r>
            <w:proofErr w:type="spellEnd"/>
            <w:r>
              <w:t xml:space="preserve"> to present to whole group</w:t>
            </w:r>
          </w:p>
        </w:tc>
        <w:tc>
          <w:tcPr>
            <w:tcW w:w="2656" w:type="dxa"/>
          </w:tcPr>
          <w:p w:rsidR="00507CCA" w:rsidRDefault="00837FD1" w:rsidP="00507CCA">
            <w:r>
              <w:t>Complete any work from earlier in the week uploaded to Dojo</w:t>
            </w:r>
          </w:p>
          <w:p w:rsidR="00837FD1" w:rsidRDefault="00837FD1" w:rsidP="00507CCA">
            <w:r>
              <w:t>Read for 15 minutes</w:t>
            </w:r>
          </w:p>
        </w:tc>
        <w:tc>
          <w:tcPr>
            <w:tcW w:w="2656" w:type="dxa"/>
          </w:tcPr>
          <w:p w:rsidR="00507CCA" w:rsidRDefault="00837FD1" w:rsidP="00507CCA">
            <w:r>
              <w:t>P.E.</w:t>
            </w:r>
          </w:p>
          <w:p w:rsidR="00837FD1" w:rsidRDefault="00837FD1" w:rsidP="00837FD1">
            <w:r>
              <w:t>9:20-10:10</w:t>
            </w:r>
          </w:p>
          <w:p w:rsidR="00837FD1" w:rsidRDefault="00837FD1" w:rsidP="00507CCA"/>
        </w:tc>
      </w:tr>
    </w:tbl>
    <w:p w:rsidR="00507CCA" w:rsidRDefault="00837FD1" w:rsidP="00507CCA">
      <w:pPr>
        <w:ind w:left="720"/>
      </w:pPr>
      <w:r>
        <w:t>Enrichment Activities Suggestions:</w:t>
      </w:r>
    </w:p>
    <w:p w:rsidR="00837FD1" w:rsidRDefault="00837FD1" w:rsidP="00837FD1">
      <w:pPr>
        <w:pStyle w:val="ListParagraph"/>
        <w:numPr>
          <w:ilvl w:val="0"/>
          <w:numId w:val="1"/>
        </w:numPr>
      </w:pPr>
      <w:r>
        <w:t>Take a nature walk and make observations using your five senses</w:t>
      </w:r>
    </w:p>
    <w:p w:rsidR="00837FD1" w:rsidRDefault="00837FD1" w:rsidP="00837FD1">
      <w:pPr>
        <w:pStyle w:val="ListParagraph"/>
        <w:numPr>
          <w:ilvl w:val="0"/>
          <w:numId w:val="1"/>
        </w:numPr>
      </w:pPr>
      <w:r>
        <w:t>Create a Tree Portrait- draw your favorite tree and describe how it looks</w:t>
      </w:r>
    </w:p>
    <w:p w:rsidR="00837FD1" w:rsidRDefault="00837FD1" w:rsidP="00837FD1">
      <w:pPr>
        <w:pStyle w:val="ListParagraph"/>
        <w:numPr>
          <w:ilvl w:val="0"/>
          <w:numId w:val="1"/>
        </w:numPr>
      </w:pPr>
      <w:r>
        <w:t>Build the tallest tower that you can using cups, blocks, Legos or other building supplies</w:t>
      </w:r>
    </w:p>
    <w:p w:rsidR="00837FD1" w:rsidRDefault="00837FD1" w:rsidP="00837FD1">
      <w:pPr>
        <w:pStyle w:val="ListParagraph"/>
        <w:numPr>
          <w:ilvl w:val="0"/>
          <w:numId w:val="1"/>
        </w:numPr>
      </w:pPr>
      <w:r>
        <w:t>Make a book.  Be the author and illustrator</w:t>
      </w:r>
    </w:p>
    <w:p w:rsidR="00837FD1" w:rsidRDefault="00837FD1" w:rsidP="00837FD1">
      <w:pPr>
        <w:pStyle w:val="ListParagraph"/>
        <w:numPr>
          <w:ilvl w:val="0"/>
          <w:numId w:val="1"/>
        </w:numPr>
      </w:pPr>
      <w:r>
        <w:t>Make a card or letter to send to a friend or family member</w:t>
      </w:r>
    </w:p>
    <w:p w:rsidR="00752F4B" w:rsidRDefault="00752F4B" w:rsidP="00752F4B">
      <w:pPr>
        <w:ind w:left="720"/>
      </w:pPr>
    </w:p>
    <w:sectPr w:rsidR="00752F4B" w:rsidSect="00507C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6106"/>
    <w:multiLevelType w:val="hybridMultilevel"/>
    <w:tmpl w:val="DE8C5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7C7F85"/>
    <w:multiLevelType w:val="hybridMultilevel"/>
    <w:tmpl w:val="B78891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CA"/>
    <w:rsid w:val="00507CCA"/>
    <w:rsid w:val="005844F2"/>
    <w:rsid w:val="0059253C"/>
    <w:rsid w:val="005F1B65"/>
    <w:rsid w:val="00752F4B"/>
    <w:rsid w:val="00837FD1"/>
    <w:rsid w:val="00B41495"/>
    <w:rsid w:val="00BF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EB3AD"/>
  <w15:chartTrackingRefBased/>
  <w15:docId w15:val="{B004597B-1F87-428E-8E0B-F098C605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7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7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Flanders, Shannon Y.</dc:creator>
  <cp:keywords/>
  <dc:description/>
  <cp:lastModifiedBy>Flanders, Shannon Y.</cp:lastModifiedBy>
  <cp:revision>1</cp:revision>
  <dcterms:created xsi:type="dcterms:W3CDTF">2020-08-28T13:31:00Z</dcterms:created>
  <dcterms:modified xsi:type="dcterms:W3CDTF">2020-08-28T19:57:00Z</dcterms:modified>
</cp:coreProperties>
</file>