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Pr="00334FB8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Distance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</w:r>
            <w:r w:rsidRPr="00334FB8">
              <w:rPr>
                <w:b/>
                <w:sz w:val="32"/>
                <w:szCs w:val="32"/>
              </w:rPr>
              <w:softHyphen/>
              <w:t>Sept 14- 18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1"/>
              </w:numPr>
            </w:pPr>
            <w:r>
              <w:t>Why do writer’s write? I can write a narrative story with a character and setting using a prop.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1"/>
              </w:numPr>
            </w:pPr>
            <w:r>
              <w:t>Topic 1- I can solve addition and subtraction through 10 using strategies.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1"/>
              </w:numPr>
            </w:pPr>
            <w:r>
              <w:t>I can act like a scientist to make observations using my five senses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1"/>
              </w:numPr>
            </w:pPr>
            <w:r>
              <w:t>Individual Student Conferences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EA1405" w:rsidP="00F77970">
            <w:pPr>
              <w:jc w:val="center"/>
              <w:rPr>
                <w:b/>
              </w:rPr>
            </w:pPr>
            <w:r w:rsidRPr="00C12890">
              <w:rPr>
                <w:b/>
              </w:rPr>
              <w:t>Synchronous Learning- Live on Teams.</w:t>
            </w:r>
          </w:p>
          <w:p w:rsidR="00EA1405" w:rsidRPr="00C12890" w:rsidRDefault="00EA1405" w:rsidP="00F77970">
            <w:pPr>
              <w:jc w:val="center"/>
              <w:rPr>
                <w:b/>
              </w:rPr>
            </w:pPr>
            <w:r w:rsidRPr="00C12890">
              <w:rPr>
                <w:sz w:val="18"/>
              </w:rPr>
              <w:t>Access the meeting via the calendar</w:t>
            </w:r>
          </w:p>
        </w:tc>
        <w:tc>
          <w:tcPr>
            <w:tcW w:w="8190" w:type="dxa"/>
          </w:tcPr>
          <w:p w:rsidR="00EA1405" w:rsidRPr="00C12890" w:rsidRDefault="00EA1405" w:rsidP="00F77970">
            <w:pPr>
              <w:jc w:val="center"/>
              <w:rPr>
                <w:b/>
              </w:rPr>
            </w:pPr>
            <w:r w:rsidRPr="00C12890">
              <w:rPr>
                <w:b/>
              </w:rPr>
              <w:t>Asynchronous Learning- Independent Learning and Work Time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 xml:space="preserve">Related Arts-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EA1405" w:rsidP="00F77970">
            <w:r>
              <w:rPr>
                <w:b/>
                <w:sz w:val="24"/>
              </w:rPr>
              <w:t>Sept. 14</w:t>
            </w:r>
          </w:p>
        </w:tc>
        <w:tc>
          <w:tcPr>
            <w:tcW w:w="3870" w:type="dxa"/>
          </w:tcPr>
          <w:p w:rsidR="00EA1405" w:rsidRDefault="00EA1405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EA1405" w:rsidRDefault="00EA1405" w:rsidP="00F77970">
            <w:r>
              <w:t>Attendance, daily Road Map</w:t>
            </w:r>
          </w:p>
          <w:p w:rsidR="00EA1405" w:rsidRDefault="00EA1405" w:rsidP="00F77970"/>
          <w:p w:rsidR="00EA1405" w:rsidRDefault="00EA1405" w:rsidP="00F77970">
            <w:pPr>
              <w:rPr>
                <w:b/>
              </w:rPr>
            </w:pPr>
            <w:r w:rsidRPr="00DA172B">
              <w:rPr>
                <w:b/>
              </w:rPr>
              <w:t>Student Conferences: 8:30-9:20 and 10:20-12:10</w:t>
            </w:r>
          </w:p>
          <w:p w:rsidR="00EA1405" w:rsidRPr="00DA172B" w:rsidRDefault="00EA1405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8190" w:type="dxa"/>
          </w:tcPr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 xml:space="preserve">Why do writer’s write-to entertain, to give an opinion, to </w:t>
            </w:r>
            <w:proofErr w:type="gramStart"/>
            <w:r>
              <w:t>inform</w:t>
            </w:r>
            <w:proofErr w:type="gramEnd"/>
          </w:p>
          <w:p w:rsidR="00EA1405" w:rsidRDefault="00EA1405" w:rsidP="00F77970">
            <w:pPr>
              <w:pStyle w:val="ListParagraph"/>
              <w:numPr>
                <w:ilvl w:val="0"/>
                <w:numId w:val="2"/>
              </w:numPr>
            </w:pPr>
            <w:r w:rsidRPr="00894550">
              <w:t>What is Narrative Writing</w:t>
            </w:r>
            <w:r>
              <w:t>?</w:t>
            </w:r>
          </w:p>
          <w:p w:rsidR="00EA1405" w:rsidRPr="00894550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>Charlotte’s Web Read Aloud</w:t>
            </w: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 xml:space="preserve">Create a character puppet using household items 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Write about your character for 7 minutes without stopping</w:t>
            </w: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  <w:r>
              <w:rPr>
                <w:b/>
              </w:rPr>
              <w:t>/ Math Journal</w:t>
            </w:r>
          </w:p>
          <w:p w:rsidR="00EA1405" w:rsidRPr="00606D38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 1-4 to 1-7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Default="00EA1405" w:rsidP="00F77970">
            <w:r>
              <w:t>9:20- 10:10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EA1405" w:rsidP="00F77970">
            <w:r>
              <w:rPr>
                <w:b/>
                <w:sz w:val="24"/>
              </w:rPr>
              <w:t>Sept 15</w:t>
            </w:r>
          </w:p>
        </w:tc>
        <w:tc>
          <w:tcPr>
            <w:tcW w:w="3870" w:type="dxa"/>
          </w:tcPr>
          <w:p w:rsidR="00EA1405" w:rsidRDefault="00EA1405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EA1405" w:rsidRDefault="00EA1405" w:rsidP="00F77970">
            <w:r>
              <w:t>Attendance, daily Road Map</w:t>
            </w:r>
          </w:p>
          <w:p w:rsidR="00EA1405" w:rsidRDefault="00EA1405" w:rsidP="00F77970"/>
          <w:p w:rsidR="00EA1405" w:rsidRDefault="00EA1405" w:rsidP="00F77970">
            <w:pPr>
              <w:rPr>
                <w:b/>
              </w:rPr>
            </w:pPr>
            <w:r w:rsidRPr="00DA172B">
              <w:rPr>
                <w:b/>
              </w:rPr>
              <w:t>Student Conferences: 8:30-9:20 and 10:20-12:10</w:t>
            </w:r>
          </w:p>
          <w:p w:rsidR="00EA1405" w:rsidRPr="00DA172B" w:rsidRDefault="00EA1405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8190" w:type="dxa"/>
          </w:tcPr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EA1405" w:rsidRPr="00894550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 1-4 and 1-5: Subtract means to take apart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Adding detail to our writing; First, then, next, finally</w:t>
            </w:r>
          </w:p>
          <w:p w:rsidR="00EA1405" w:rsidRPr="00894550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>Charlotte’s Web Read Aloud</w:t>
            </w:r>
          </w:p>
          <w:p w:rsidR="00EA1405" w:rsidRPr="00894550" w:rsidRDefault="00EA1405" w:rsidP="00F77970">
            <w:pPr>
              <w:pStyle w:val="ListParagraph"/>
              <w:rPr>
                <w:b/>
              </w:rPr>
            </w:pPr>
          </w:p>
          <w:p w:rsidR="00EA1405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Reread your writing; where can you add detail/transition words?</w:t>
            </w: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EA1405" w:rsidRPr="00606D38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 1-4 to 1-7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F77970">
            <w:r w:rsidRPr="00507CCA">
              <w:t>9:20- 10:10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EA1405" w:rsidRDefault="00EA1405" w:rsidP="00F77970">
            <w:r>
              <w:rPr>
                <w:b/>
                <w:sz w:val="24"/>
              </w:rPr>
              <w:t>Sept. 16</w:t>
            </w:r>
          </w:p>
        </w:tc>
        <w:tc>
          <w:tcPr>
            <w:tcW w:w="3870" w:type="dxa"/>
          </w:tcPr>
          <w:p w:rsidR="00EA1405" w:rsidRDefault="00EA1405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EA1405" w:rsidRDefault="00EA1405" w:rsidP="00F77970">
            <w:r>
              <w:t>Attendance, daily Road Map</w:t>
            </w:r>
          </w:p>
          <w:p w:rsidR="00EA1405" w:rsidRDefault="00EA1405" w:rsidP="00F77970"/>
          <w:p w:rsidR="00EA1405" w:rsidRDefault="00EA1405" w:rsidP="00F77970">
            <w:pPr>
              <w:rPr>
                <w:b/>
              </w:rPr>
            </w:pPr>
            <w:r w:rsidRPr="00DA172B">
              <w:rPr>
                <w:b/>
              </w:rPr>
              <w:lastRenderedPageBreak/>
              <w:t>Student Conferences: 8:30-9:20 and 10:20-12:10</w:t>
            </w:r>
          </w:p>
          <w:p w:rsidR="00EA1405" w:rsidRPr="00DA172B" w:rsidRDefault="00EA1405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8190" w:type="dxa"/>
          </w:tcPr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lastRenderedPageBreak/>
              <w:t>Dojo Videos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Wednesday Word Problem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Edit your writing- Examples of 1, 3, and 5 Star Writing</w:t>
            </w:r>
          </w:p>
          <w:p w:rsidR="00EA1405" w:rsidRPr="00894550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>Charlotte’s Web Read Aloud</w:t>
            </w:r>
          </w:p>
          <w:p w:rsidR="00EA1405" w:rsidRPr="00606D38" w:rsidRDefault="00EA1405" w:rsidP="00F77970">
            <w:pPr>
              <w:pStyle w:val="ListParagraph"/>
              <w:rPr>
                <w:b/>
              </w:rPr>
            </w:pP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lastRenderedPageBreak/>
              <w:t>Dojo Assignments</w:t>
            </w:r>
          </w:p>
          <w:p w:rsidR="00EA1405" w:rsidRPr="00635C7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Edit your writing using 5 Star Writing- you may need to rewrite your story on new paper to make it neat and readable</w:t>
            </w:r>
          </w:p>
          <w:p w:rsidR="00EA1405" w:rsidRPr="00606D38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Wednesday Word Problem in Math Journal</w:t>
            </w: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EA1405" w:rsidRPr="00606D38" w:rsidRDefault="00465702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 1-4 to 1-7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lastRenderedPageBreak/>
              <w:t>Music</w:t>
            </w:r>
          </w:p>
          <w:p w:rsidR="00EA1405" w:rsidRPr="00507CCA" w:rsidRDefault="00EA1405" w:rsidP="00F77970">
            <w:r w:rsidRPr="00507CCA">
              <w:t>9:20- 10:10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Thurs.</w:t>
            </w:r>
          </w:p>
          <w:p w:rsidR="00EA1405" w:rsidRDefault="00EA1405" w:rsidP="00F77970">
            <w:r>
              <w:rPr>
                <w:b/>
                <w:sz w:val="24"/>
              </w:rPr>
              <w:t>Sept. 17</w:t>
            </w:r>
          </w:p>
        </w:tc>
        <w:tc>
          <w:tcPr>
            <w:tcW w:w="3870" w:type="dxa"/>
          </w:tcPr>
          <w:p w:rsidR="00EA1405" w:rsidRDefault="00EA1405" w:rsidP="00F77970">
            <w:pPr>
              <w:rPr>
                <w:b/>
              </w:rPr>
            </w:pPr>
            <w:r>
              <w:rPr>
                <w:b/>
              </w:rPr>
              <w:t>Whole Class Morning Meeting: 8:15-8:25</w:t>
            </w:r>
          </w:p>
          <w:p w:rsidR="00EA1405" w:rsidRDefault="00EA1405" w:rsidP="00F77970">
            <w:r>
              <w:t>Attendance, daily Road Map</w:t>
            </w:r>
          </w:p>
          <w:p w:rsidR="00EA1405" w:rsidRDefault="00EA1405" w:rsidP="00F77970"/>
          <w:p w:rsidR="00EA1405" w:rsidRDefault="00EA1405" w:rsidP="00F77970">
            <w:pPr>
              <w:rPr>
                <w:b/>
              </w:rPr>
            </w:pPr>
            <w:r w:rsidRPr="00DA172B">
              <w:rPr>
                <w:b/>
              </w:rPr>
              <w:t>Student Conferences: 8:30-9:20 and 10:20-12:10</w:t>
            </w:r>
          </w:p>
          <w:p w:rsidR="00EA1405" w:rsidRPr="00DA172B" w:rsidRDefault="00EA1405" w:rsidP="00F77970">
            <w:pPr>
              <w:rPr>
                <w:b/>
              </w:rPr>
            </w:pPr>
            <w:r>
              <w:t>Scheduled</w:t>
            </w:r>
            <w:r w:rsidRPr="00DA172B">
              <w:t xml:space="preserve"> via Sign Up Genius</w:t>
            </w:r>
            <w:r>
              <w:t>, link found in Teams calendar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  <w:tc>
          <w:tcPr>
            <w:tcW w:w="8190" w:type="dxa"/>
          </w:tcPr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EA1405" w:rsidRPr="00894550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Adding Illustrations to your story; do the pictures and the words match?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 1-6 and 1-7: Comparing situations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>Charlotte’s Web Read Aloud</w:t>
            </w:r>
          </w:p>
          <w:p w:rsidR="00EA1405" w:rsidRPr="00606D38" w:rsidRDefault="00EA1405" w:rsidP="00F77970">
            <w:pPr>
              <w:pStyle w:val="ListParagraph"/>
              <w:rPr>
                <w:b/>
              </w:rPr>
            </w:pP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EA1405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>Add illustrations to your writing; draw the setting for your character</w:t>
            </w:r>
          </w:p>
          <w:p w:rsidR="00EA1405" w:rsidRPr="0070526C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 xml:space="preserve"> STEAM Task Card or Writer’s Prompt</w:t>
            </w: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EA1405" w:rsidRPr="00606D38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 1-4 to 1-7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Spanish</w:t>
            </w:r>
          </w:p>
          <w:p w:rsidR="00EA1405" w:rsidRDefault="00EA1405" w:rsidP="00F77970">
            <w:r>
              <w:t>9:20-10:10</w:t>
            </w:r>
          </w:p>
          <w:p w:rsidR="00EA1405" w:rsidRDefault="00EA1405" w:rsidP="00F77970">
            <w:r>
              <w:t>Art</w:t>
            </w:r>
          </w:p>
          <w:p w:rsidR="00EA1405" w:rsidRDefault="00EA1405" w:rsidP="00F77970">
            <w:r>
              <w:t>11:00-11:50</w:t>
            </w:r>
          </w:p>
          <w:p w:rsidR="00EA1405" w:rsidRDefault="00EA1405" w:rsidP="00F77970">
            <w:r>
              <w:t>Science Lab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  <w:r>
              <w:t>12:30-1:30 (postponed)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EA1405" w:rsidP="00F77970">
            <w:r>
              <w:rPr>
                <w:b/>
                <w:sz w:val="24"/>
              </w:rPr>
              <w:t>Sept. 18</w:t>
            </w:r>
          </w:p>
        </w:tc>
        <w:tc>
          <w:tcPr>
            <w:tcW w:w="3870" w:type="dxa"/>
          </w:tcPr>
          <w:p w:rsidR="00EA1405" w:rsidRDefault="00EA1405" w:rsidP="00F77970">
            <w:pPr>
              <w:rPr>
                <w:b/>
              </w:rPr>
            </w:pPr>
            <w:r>
              <w:rPr>
                <w:b/>
              </w:rPr>
              <w:t>Whole Class Morning Meeting: 8:15-9:00</w:t>
            </w:r>
          </w:p>
          <w:p w:rsidR="00EA1405" w:rsidRDefault="00EA1405" w:rsidP="00F77970">
            <w:r>
              <w:t>Attendance, daily Road Map</w:t>
            </w:r>
          </w:p>
          <w:p w:rsidR="00EA1405" w:rsidRDefault="00EA1405" w:rsidP="00F77970">
            <w:r>
              <w:t>Peaches and Pits for the week</w:t>
            </w:r>
          </w:p>
          <w:p w:rsidR="00EA1405" w:rsidRPr="00DA172B" w:rsidRDefault="00EA1405" w:rsidP="00F77970">
            <w:r>
              <w:t>Author’s Chair</w:t>
            </w:r>
          </w:p>
        </w:tc>
        <w:tc>
          <w:tcPr>
            <w:tcW w:w="8190" w:type="dxa"/>
          </w:tcPr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Videos</w:t>
            </w:r>
          </w:p>
          <w:p w:rsidR="00EA1405" w:rsidRPr="00894550" w:rsidRDefault="00EA1405" w:rsidP="00F77970">
            <w:pPr>
              <w:pStyle w:val="ListParagraph"/>
              <w:numPr>
                <w:ilvl w:val="0"/>
                <w:numId w:val="2"/>
              </w:numPr>
            </w:pPr>
            <w:r>
              <w:t>Charlotte’s Web Read Aloud</w:t>
            </w:r>
          </w:p>
          <w:p w:rsidR="00EA1405" w:rsidRPr="0070526C" w:rsidRDefault="00EA1405" w:rsidP="00F77970">
            <w:pPr>
              <w:pStyle w:val="ListParagraph"/>
            </w:pPr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Dojo Assignments</w:t>
            </w:r>
          </w:p>
          <w:p w:rsidR="00EA1405" w:rsidRPr="00465702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Complete any unfinished work from the week</w:t>
            </w:r>
          </w:p>
          <w:p w:rsidR="00465702" w:rsidRPr="00465702" w:rsidRDefault="00465702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STAR Math and ELA completed?</w:t>
            </w:r>
          </w:p>
          <w:p w:rsidR="00465702" w:rsidRPr="00606D38" w:rsidRDefault="00465702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Words Their Way Spelling Inventory completed?</w:t>
            </w:r>
            <w:bookmarkStart w:id="0" w:name="_GoBack"/>
            <w:bookmarkEnd w:id="0"/>
          </w:p>
          <w:p w:rsidR="00EA1405" w:rsidRPr="00606D38" w:rsidRDefault="00EA1405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EA1405" w:rsidRPr="00606D38" w:rsidRDefault="00EA1405" w:rsidP="00F7797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Topics 1-4 to 1-7 due by 9/21</w:t>
            </w:r>
          </w:p>
          <w:p w:rsidR="00EA1405" w:rsidRPr="00507CCA" w:rsidRDefault="00EA1405" w:rsidP="00F77970">
            <w:pPr>
              <w:jc w:val="center"/>
              <w:rPr>
                <w:b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Default="00EA1405" w:rsidP="00F77970">
            <w:r>
              <w:t>9:20-10:10</w:t>
            </w:r>
          </w:p>
          <w:p w:rsidR="00EA1405" w:rsidRPr="00507CCA" w:rsidRDefault="00EA1405" w:rsidP="00F77970">
            <w:pPr>
              <w:jc w:val="center"/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465702"/>
    <w:rsid w:val="0059253C"/>
    <w:rsid w:val="00EA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BA26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1</cp:revision>
  <cp:lastPrinted>2020-09-10T02:45:00Z</cp:lastPrinted>
  <dcterms:created xsi:type="dcterms:W3CDTF">2020-09-10T02:42:00Z</dcterms:created>
  <dcterms:modified xsi:type="dcterms:W3CDTF">2020-09-10T18:05:00Z</dcterms:modified>
</cp:coreProperties>
</file>