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outlineLvl w:val="0"/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Flanders’ Weekly </w:t>
            </w:r>
            <w:r w:rsidR="003D1346">
              <w:rPr>
                <w:rStyle w:val="IntenseReference"/>
              </w:rPr>
              <w:t>Concurrent</w:t>
            </w:r>
            <w:r w:rsidRPr="00B7688C">
              <w:rPr>
                <w:rStyle w:val="IntenseReference"/>
              </w:rPr>
              <w:t xml:space="preserve"> Learning Plan</w:t>
            </w:r>
          </w:p>
          <w:p w:rsidR="005A4372" w:rsidRPr="004042C5" w:rsidRDefault="005A4372" w:rsidP="005A4372">
            <w:pPr>
              <w:rPr>
                <w:rStyle w:val="IntenseReference"/>
                <w:color w:val="auto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383A1E">
              <w:rPr>
                <w:rStyle w:val="IntenseReference"/>
                <w:color w:val="auto"/>
              </w:rPr>
              <w:t>December 7 – December 11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5A4372" w:rsidRDefault="003E5299" w:rsidP="005A4372">
            <w:pPr>
              <w:pStyle w:val="ListParagraph"/>
              <w:numPr>
                <w:ilvl w:val="0"/>
                <w:numId w:val="1"/>
              </w:numPr>
            </w:pPr>
            <w:r>
              <w:t xml:space="preserve">Writer’s Workshop- </w:t>
            </w:r>
            <w:r w:rsidR="004F5249">
              <w:t xml:space="preserve"> R</w:t>
            </w:r>
            <w:r>
              <w:t>evisiting your writing to add details</w:t>
            </w:r>
            <w:r w:rsidR="004F5249">
              <w:t>/Reading Response to build comprehension</w:t>
            </w:r>
            <w:r w:rsidR="00383A1E">
              <w:t>/Adding –</w:t>
            </w:r>
            <w:proofErr w:type="spellStart"/>
            <w:r w:rsidR="00383A1E">
              <w:t>ing</w:t>
            </w:r>
            <w:proofErr w:type="spellEnd"/>
            <w:r w:rsidR="00383A1E">
              <w:t xml:space="preserve"> to verbs</w:t>
            </w:r>
          </w:p>
          <w:p w:rsidR="005A4372" w:rsidRDefault="005A4372" w:rsidP="003D1346">
            <w:pPr>
              <w:pStyle w:val="ListParagraph"/>
              <w:numPr>
                <w:ilvl w:val="0"/>
                <w:numId w:val="1"/>
              </w:numPr>
            </w:pPr>
            <w:r>
              <w:t xml:space="preserve">Solving </w:t>
            </w:r>
            <w:r w:rsidR="004042C5">
              <w:t>subtraction equations through 20 using strategies</w:t>
            </w:r>
          </w:p>
          <w:p w:rsidR="00BF5B38" w:rsidRPr="003D1346" w:rsidRDefault="00383A1E" w:rsidP="003D1346">
            <w:pPr>
              <w:pStyle w:val="ListParagraph"/>
              <w:numPr>
                <w:ilvl w:val="0"/>
                <w:numId w:val="1"/>
              </w:numPr>
            </w:pPr>
            <w:r>
              <w:t>Social Studies: Winter Holidays, cont.  Hanukkah and other cultural traditions</w:t>
            </w:r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Daily Road Map</w:t>
            </w:r>
          </w:p>
          <w:p w:rsidR="00181545" w:rsidRPr="00B7688C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(Subject to change on a whim)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F01799" w:rsidP="00F77970">
            <w:pPr>
              <w:jc w:val="center"/>
              <w:rPr>
                <w:b/>
                <w:sz w:val="24"/>
              </w:rPr>
            </w:pPr>
            <w:r>
              <w:rPr>
                <w:rStyle w:val="IntenseReference"/>
              </w:rPr>
              <w:t>Teams Meetings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Pr="00B7688C" w:rsidRDefault="00383A1E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7</w:t>
            </w:r>
          </w:p>
        </w:tc>
        <w:tc>
          <w:tcPr>
            <w:tcW w:w="5760" w:type="dxa"/>
          </w:tcPr>
          <w:p w:rsidR="005A4372" w:rsidRPr="00F01799" w:rsidRDefault="00A73FA8" w:rsidP="00F77970">
            <w:pPr>
              <w:rPr>
                <w:b/>
              </w:rPr>
            </w:pPr>
            <w:r>
              <w:rPr>
                <w:b/>
              </w:rPr>
              <w:t xml:space="preserve">9:15-9:35:  </w:t>
            </w:r>
            <w:r w:rsidR="003D1346">
              <w:rPr>
                <w:b/>
              </w:rPr>
              <w:t xml:space="preserve">Whole </w:t>
            </w:r>
            <w:r>
              <w:rPr>
                <w:b/>
              </w:rPr>
              <w:t>Class Morning Meeting</w:t>
            </w:r>
            <w:r w:rsidR="003D1346">
              <w:rPr>
                <w:b/>
              </w:rPr>
              <w:t xml:space="preserve"> (Use link in Teams Calendar</w:t>
            </w:r>
            <w:r w:rsidR="00F01799">
              <w:rPr>
                <w:b/>
              </w:rPr>
              <w:t xml:space="preserve"> (</w:t>
            </w:r>
            <w:r w:rsidR="005A4372">
              <w:t>Attendance, daily Road Map</w:t>
            </w:r>
            <w:r w:rsidR="00F01799">
              <w:t>)</w:t>
            </w:r>
          </w:p>
          <w:p w:rsidR="005A4372" w:rsidRPr="003D1346" w:rsidRDefault="003D1346" w:rsidP="00F77970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5A4372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 w:rsidR="00F01799">
              <w:rPr>
                <w:b/>
              </w:rPr>
              <w:t xml:space="preserve">P.E. </w:t>
            </w:r>
            <w:r w:rsidR="003D1346">
              <w:rPr>
                <w:b/>
              </w:rPr>
              <w:t>(Use link in Teams Calendar)</w:t>
            </w:r>
          </w:p>
          <w:p w:rsidR="0046469D" w:rsidRDefault="00A73FA8" w:rsidP="003D1346">
            <w:pPr>
              <w:rPr>
                <w:b/>
              </w:rPr>
            </w:pPr>
            <w:r>
              <w:rPr>
                <w:b/>
              </w:rPr>
              <w:t>10:35- 10:50</w:t>
            </w:r>
            <w:r>
              <w:rPr>
                <w:b/>
              </w:rPr>
              <w:t>:  Brain Break</w:t>
            </w:r>
          </w:p>
          <w:p w:rsidR="00BA4A72" w:rsidRDefault="00A73FA8" w:rsidP="003D1346">
            <w:pPr>
              <w:rPr>
                <w:b/>
              </w:rPr>
            </w:pPr>
            <w:r>
              <w:rPr>
                <w:b/>
              </w:rPr>
              <w:t>10:50-11:50</w:t>
            </w:r>
            <w:r>
              <w:rPr>
                <w:b/>
              </w:rPr>
              <w:t>: ELA/Writing</w:t>
            </w:r>
          </w:p>
          <w:p w:rsidR="0046469D" w:rsidRDefault="0046469D" w:rsidP="003D1346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3D1346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3D1346" w:rsidRDefault="00A73FA8" w:rsidP="003D1346">
            <w:pPr>
              <w:rPr>
                <w:b/>
              </w:rPr>
            </w:pPr>
            <w:r>
              <w:rPr>
                <w:b/>
              </w:rPr>
              <w:t>1:20-2:00</w:t>
            </w:r>
            <w:r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="003D1346">
              <w:rPr>
                <w:b/>
              </w:rPr>
              <w:t>Math: (Use link in Teams Calendar)</w:t>
            </w:r>
          </w:p>
          <w:p w:rsidR="003D1346" w:rsidRDefault="00A73FA8" w:rsidP="00A73FA8">
            <w:pPr>
              <w:rPr>
                <w:b/>
              </w:rPr>
            </w:pPr>
            <w:r>
              <w:rPr>
                <w:b/>
              </w:rPr>
              <w:t>2:00-2:30</w:t>
            </w:r>
            <w:r>
              <w:rPr>
                <w:b/>
              </w:rPr>
              <w:t>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 xml:space="preserve"> Assignments</w:t>
            </w:r>
          </w:p>
          <w:p w:rsidR="00E23D21" w:rsidRDefault="0046469D" w:rsidP="00D96F65">
            <w:pPr>
              <w:pStyle w:val="ListParagraph"/>
              <w:numPr>
                <w:ilvl w:val="0"/>
                <w:numId w:val="3"/>
              </w:numPr>
            </w:pPr>
            <w:r w:rsidRPr="0046469D">
              <w:rPr>
                <w:u w:val="single"/>
              </w:rPr>
              <w:t>Hershel and the Hanukkah Goblins</w:t>
            </w:r>
            <w:r w:rsidR="004042C5">
              <w:t xml:space="preserve"> (</w:t>
            </w:r>
            <w:r>
              <w:t>Reader’s Response</w:t>
            </w:r>
            <w:r w:rsidR="004042C5">
              <w:t>)</w:t>
            </w:r>
          </w:p>
          <w:p w:rsidR="00F6616E" w:rsidRPr="00D96F65" w:rsidRDefault="00F6616E" w:rsidP="00F6616E">
            <w:pPr>
              <w:pStyle w:val="ListParagraph"/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BA5E12" w:rsidRPr="004042C5" w:rsidRDefault="004E3900" w:rsidP="00BA5E1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Topic </w:t>
            </w:r>
            <w:r w:rsidR="00383A1E">
              <w:t>4-4: Fact Families</w:t>
            </w:r>
          </w:p>
          <w:p w:rsidR="004042C5" w:rsidRDefault="004042C5" w:rsidP="004042C5">
            <w:pPr>
              <w:rPr>
                <w:b/>
              </w:rPr>
            </w:pPr>
          </w:p>
          <w:p w:rsidR="005A4372" w:rsidRPr="00507CCA" w:rsidRDefault="005A4372" w:rsidP="0046469D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77970">
            <w:pPr>
              <w:rPr>
                <w:sz w:val="20"/>
              </w:rPr>
            </w:pPr>
          </w:p>
          <w:p w:rsidR="0046469D" w:rsidRDefault="0046469D" w:rsidP="00F77970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F77970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F01799" w:rsidRPr="00777B99" w:rsidRDefault="00F01799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P.E</w:t>
            </w:r>
            <w:r w:rsidRPr="00777B99">
              <w:rPr>
                <w:sz w:val="20"/>
              </w:rPr>
              <w:t>.</w:t>
            </w:r>
          </w:p>
          <w:p w:rsidR="005A4372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777B99" w:rsidRDefault="005A4372" w:rsidP="00F77970">
            <w:pPr>
              <w:jc w:val="center"/>
              <w:rPr>
                <w:b/>
                <w:sz w:val="20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Default="00383A1E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8</w:t>
            </w:r>
          </w:p>
          <w:p w:rsidR="003E5299" w:rsidRDefault="003E5299" w:rsidP="003E5299"/>
          <w:p w:rsidR="003E5299" w:rsidRPr="003E5299" w:rsidRDefault="003E5299" w:rsidP="003E5299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>
              <w:rPr>
                <w:b/>
              </w:rPr>
              <w:t>Art</w:t>
            </w:r>
            <w:r>
              <w:rPr>
                <w:b/>
              </w:rPr>
              <w:t xml:space="preserve">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5A4372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lastRenderedPageBreak/>
              <w:t>2:30-2:45: Pack up/Read Aloud</w:t>
            </w:r>
          </w:p>
        </w:tc>
        <w:tc>
          <w:tcPr>
            <w:tcW w:w="5575" w:type="dxa"/>
          </w:tcPr>
          <w:p w:rsidR="005A4372" w:rsidRPr="00F01799" w:rsidRDefault="005A4372" w:rsidP="00F01799">
            <w:pPr>
              <w:rPr>
                <w:sz w:val="20"/>
              </w:rPr>
            </w:pPr>
            <w:r w:rsidRPr="00F01799">
              <w:rPr>
                <w:b/>
              </w:rPr>
              <w:lastRenderedPageBreak/>
              <w:t>Assignments</w:t>
            </w:r>
          </w:p>
          <w:p w:rsidR="00C52201" w:rsidRDefault="004E3900" w:rsidP="00E23D2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Writer’</w:t>
            </w:r>
            <w:r w:rsidR="004042C5">
              <w:rPr>
                <w:sz w:val="20"/>
              </w:rPr>
              <w:t>s Workshop-Write for 12 minutes without stopping</w:t>
            </w:r>
            <w:r w:rsidR="00383A1E">
              <w:rPr>
                <w:sz w:val="20"/>
              </w:rPr>
              <w:t>: Adding –</w:t>
            </w:r>
            <w:proofErr w:type="spellStart"/>
            <w:r w:rsidR="00383A1E">
              <w:rPr>
                <w:sz w:val="20"/>
              </w:rPr>
              <w:t>ing</w:t>
            </w:r>
            <w:proofErr w:type="spellEnd"/>
            <w:r w:rsidR="00383A1E">
              <w:rPr>
                <w:sz w:val="20"/>
              </w:rPr>
              <w:t xml:space="preserve"> endings to verbs</w:t>
            </w:r>
          </w:p>
          <w:p w:rsidR="00F6616E" w:rsidRPr="00F6616E" w:rsidRDefault="00F6616E" w:rsidP="00F6616E">
            <w:pPr>
              <w:ind w:left="360"/>
              <w:rPr>
                <w:sz w:val="20"/>
              </w:rPr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1D0895" w:rsidRDefault="00383A1E" w:rsidP="001D0895">
            <w:pPr>
              <w:pStyle w:val="ListParagraph"/>
              <w:numPr>
                <w:ilvl w:val="0"/>
                <w:numId w:val="2"/>
              </w:numPr>
            </w:pPr>
            <w:r>
              <w:t>Topic 4-5: Use addition to solve subtraction</w:t>
            </w:r>
          </w:p>
          <w:p w:rsidR="004042C5" w:rsidRDefault="004042C5" w:rsidP="004042C5"/>
          <w:p w:rsidR="00F6616E" w:rsidRPr="00F6616E" w:rsidRDefault="00F6616E" w:rsidP="00F6616E"/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Default="00F01799" w:rsidP="00F01799"/>
          <w:p w:rsidR="00F01799" w:rsidRPr="00F01799" w:rsidRDefault="00F01799" w:rsidP="00F01799">
            <w:pPr>
              <w:rPr>
                <w:b/>
              </w:rPr>
            </w:pPr>
            <w:r w:rsidRPr="00F01799">
              <w:rPr>
                <w:b/>
              </w:rPr>
              <w:lastRenderedPageBreak/>
              <w:t>Math</w:t>
            </w:r>
          </w:p>
          <w:p w:rsidR="00F01799" w:rsidRDefault="00F01799" w:rsidP="00F01799">
            <w: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F6616E" w:rsidRDefault="00383A1E" w:rsidP="00383A1E">
            <w:pPr>
              <w:pStyle w:val="Heading2"/>
            </w:pPr>
            <w:r>
              <w:rPr>
                <w:rStyle w:val="IntenseReference"/>
              </w:rPr>
              <w:t>December 9</w:t>
            </w:r>
          </w:p>
          <w:p w:rsidR="00F6616E" w:rsidRPr="00F6616E" w:rsidRDefault="00F6616E" w:rsidP="00F6616E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>
              <w:rPr>
                <w:b/>
              </w:rPr>
              <w:t>Music</w:t>
            </w:r>
            <w:r>
              <w:rPr>
                <w:b/>
              </w:rPr>
              <w:t xml:space="preserve">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10:50-11:50: </w:t>
            </w:r>
            <w:r>
              <w:rPr>
                <w:b/>
              </w:rPr>
              <w:t xml:space="preserve">Library with Ms. </w:t>
            </w:r>
            <w:proofErr w:type="spellStart"/>
            <w:r>
              <w:rPr>
                <w:b/>
              </w:rPr>
              <w:t>Maune</w:t>
            </w:r>
            <w:proofErr w:type="spellEnd"/>
            <w:r>
              <w:rPr>
                <w:b/>
              </w:rPr>
              <w:t xml:space="preserve"> (use link in Teams)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BA4A72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43234D">
            <w:pPr>
              <w:rPr>
                <w:b/>
              </w:rPr>
            </w:pPr>
            <w:r w:rsidRPr="0043234D">
              <w:rPr>
                <w:b/>
              </w:rPr>
              <w:t>Assignments</w:t>
            </w:r>
          </w:p>
          <w:p w:rsidR="004E3900" w:rsidRDefault="00383A1E" w:rsidP="004E3900">
            <w:pPr>
              <w:pStyle w:val="ListParagraph"/>
              <w:numPr>
                <w:ilvl w:val="0"/>
                <w:numId w:val="2"/>
              </w:numPr>
            </w:pPr>
            <w:r>
              <w:t>Add words with long and short /i</w:t>
            </w:r>
            <w:r w:rsidR="004042C5">
              <w:t>/ sounds to your ABC Book</w:t>
            </w:r>
          </w:p>
          <w:p w:rsidR="004042C5" w:rsidRPr="004E3900" w:rsidRDefault="004042C5" w:rsidP="004042C5">
            <w:pPr>
              <w:pStyle w:val="ListParagraph"/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Default="00383A1E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Topic 4-6: Continue to use addition to solve subtraction</w:t>
            </w:r>
          </w:p>
          <w:p w:rsidR="005A4372" w:rsidRPr="00075A9B" w:rsidRDefault="005A4372" w:rsidP="00075A9B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075A9B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Music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042C5" w:rsidRDefault="004042C5" w:rsidP="00F01799">
            <w:pPr>
              <w:rPr>
                <w:sz w:val="20"/>
              </w:rPr>
            </w:pPr>
          </w:p>
          <w:p w:rsidR="004042C5" w:rsidRPr="004042C5" w:rsidRDefault="004042C5" w:rsidP="00F01799">
            <w:pPr>
              <w:rPr>
                <w:b/>
                <w:sz w:val="20"/>
              </w:rPr>
            </w:pPr>
            <w:r w:rsidRPr="004042C5">
              <w:rPr>
                <w:b/>
                <w:sz w:val="20"/>
              </w:rPr>
              <w:t>Library</w:t>
            </w:r>
          </w:p>
          <w:p w:rsidR="004042C5" w:rsidRDefault="004042C5" w:rsidP="00F01799">
            <w:pPr>
              <w:rPr>
                <w:sz w:val="20"/>
              </w:rPr>
            </w:pPr>
            <w:r>
              <w:rPr>
                <w:sz w:val="20"/>
              </w:rPr>
              <w:t>10:50- 11:20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11:20</w:t>
            </w:r>
            <w:r>
              <w:rPr>
                <w:sz w:val="20"/>
              </w:rPr>
              <w:t>- 11:50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5A4372" w:rsidRPr="006B4D09" w:rsidRDefault="00F01799" w:rsidP="006B4D09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  <w:bookmarkStart w:id="0" w:name="_GoBack"/>
            <w:bookmarkEnd w:id="0"/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Pr="00B7688C" w:rsidRDefault="00383A1E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10</w:t>
            </w: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>
              <w:rPr>
                <w:b/>
              </w:rPr>
              <w:t>Spanish</w:t>
            </w:r>
            <w:r>
              <w:rPr>
                <w:b/>
              </w:rPr>
              <w:t xml:space="preserve">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1:15- 2:00:  Art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507CCA" w:rsidRDefault="00A73FA8" w:rsidP="00A73FA8">
            <w:pPr>
              <w:rPr>
                <w:b/>
                <w:sz w:val="28"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E23D21" w:rsidRDefault="0046469D" w:rsidP="009726EC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46469D">
              <w:rPr>
                <w:sz w:val="20"/>
                <w:u w:val="single"/>
              </w:rPr>
              <w:t>Hanukkah in Alaska</w:t>
            </w:r>
            <w:r>
              <w:rPr>
                <w:sz w:val="20"/>
              </w:rPr>
              <w:t xml:space="preserve">. </w:t>
            </w:r>
            <w:r w:rsidR="00383A1E">
              <w:rPr>
                <w:sz w:val="20"/>
              </w:rPr>
              <w:t xml:space="preserve">How would you solve the problem of the moose eating the tree?  Create a sketch or a model </w:t>
            </w:r>
            <w:r>
              <w:rPr>
                <w:sz w:val="20"/>
              </w:rPr>
              <w:t>of your solution to the problem.</w:t>
            </w:r>
          </w:p>
          <w:p w:rsidR="004042C5" w:rsidRPr="009726EC" w:rsidRDefault="004042C5" w:rsidP="004042C5">
            <w:pPr>
              <w:pStyle w:val="ListParagraph"/>
              <w:rPr>
                <w:sz w:val="20"/>
              </w:rPr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Default="00CA7CE9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 xml:space="preserve">Catch up </w:t>
            </w:r>
            <w:r w:rsidR="000C4EF1">
              <w:rPr>
                <w:sz w:val="20"/>
              </w:rPr>
              <w:t>on any outstanding assignments</w:t>
            </w:r>
          </w:p>
          <w:p w:rsidR="001D0895" w:rsidRDefault="001D089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STEAM Activity of your choice!</w:t>
            </w:r>
          </w:p>
          <w:p w:rsidR="005A4372" w:rsidRPr="00934444" w:rsidRDefault="005A4372" w:rsidP="00934444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934444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Spanish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1:15-2:00</w:t>
            </w:r>
          </w:p>
          <w:p w:rsidR="00515612" w:rsidRPr="00777B99" w:rsidRDefault="00515612" w:rsidP="00515612">
            <w:pPr>
              <w:rPr>
                <w:b/>
                <w:sz w:val="20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Pr="00B7688C" w:rsidRDefault="00383A1E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December 11</w:t>
            </w: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P.E.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Snack/Independent Reading</w:t>
            </w:r>
            <w:r>
              <w:rPr>
                <w:b/>
              </w:rPr>
              <w:t xml:space="preserve">/Pack Up </w:t>
            </w:r>
            <w:r>
              <w:rPr>
                <w:b/>
              </w:rPr>
              <w:t>Teams Calendar)</w:t>
            </w:r>
          </w:p>
          <w:p w:rsidR="00515612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2:00-2:45</w:t>
            </w:r>
            <w:r>
              <w:rPr>
                <w:b/>
              </w:rPr>
              <w:t xml:space="preserve">:  </w:t>
            </w:r>
            <w:r>
              <w:rPr>
                <w:b/>
              </w:rPr>
              <w:t>Science Lab (use link in Teams)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F6616E" w:rsidRPr="005461F8" w:rsidRDefault="00CA7CE9" w:rsidP="00F6616E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>
              <w:t xml:space="preserve">Free write Friday! </w:t>
            </w:r>
            <w:r w:rsidR="004042C5">
              <w:t>Write for 12 minutes in your journal without stopping.</w:t>
            </w:r>
          </w:p>
          <w:p w:rsidR="005A4372" w:rsidRPr="00CA7CE9" w:rsidRDefault="004042C5" w:rsidP="00CA7CE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CA7CE9">
              <w:rPr>
                <w:b/>
              </w:rPr>
              <w:t xml:space="preserve"> Math</w:t>
            </w:r>
            <w:proofErr w:type="gramEnd"/>
          </w:p>
          <w:p w:rsidR="004C3159" w:rsidRDefault="000C4EF1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5461F8">
              <w:t>Catch up on any outstanding assignments</w:t>
            </w:r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181545" w:rsidRPr="00777B99" w:rsidRDefault="00181545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P.E.</w:t>
            </w: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9:20-10:10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Science Lab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2:00-2:45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4C41B2" w:rsidRDefault="004C41B2" w:rsidP="004042C5">
      <w:pPr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r w:rsidRPr="005A4372">
        <w:rPr>
          <w:b/>
          <w:sz w:val="28"/>
        </w:rPr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iMovie</w:t>
            </w:r>
          </w:p>
          <w:p w:rsidR="00CF6D4F" w:rsidRPr="00915075" w:rsidRDefault="00CF6D4F" w:rsidP="00C00049">
            <w:pPr>
              <w:pStyle w:val="ListParagraph"/>
              <w:rPr>
                <w:sz w:val="16"/>
              </w:rPr>
            </w:pPr>
          </w:p>
        </w:tc>
        <w:tc>
          <w:tcPr>
            <w:tcW w:w="3510" w:type="dxa"/>
          </w:tcPr>
          <w:p w:rsidR="00310D9C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  <w:r w:rsidR="00310D9C">
              <w:rPr>
                <w:sz w:val="16"/>
              </w:rPr>
              <w:t xml:space="preserve"> </w:t>
            </w:r>
          </w:p>
          <w:p w:rsidR="005A4372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User id: </w:t>
            </w:r>
            <w:proofErr w:type="spellStart"/>
            <w:r>
              <w:rPr>
                <w:sz w:val="16"/>
              </w:rPr>
              <w:t>mattelem</w:t>
            </w:r>
            <w:proofErr w:type="spellEnd"/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Password: bulldogs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p w:rsidR="00C00049" w:rsidRPr="00C00049" w:rsidRDefault="00C00049" w:rsidP="00C00049">
      <w:pPr>
        <w:ind w:left="360"/>
        <w:rPr>
          <w:b/>
          <w:i/>
          <w:sz w:val="28"/>
        </w:rPr>
      </w:pPr>
      <w:r w:rsidRPr="00C00049">
        <w:rPr>
          <w:b/>
          <w:i/>
          <w:sz w:val="28"/>
        </w:rPr>
        <w:t>New website for additional phonics practice:</w:t>
      </w:r>
    </w:p>
    <w:p w:rsidR="00C00049" w:rsidRPr="0080190C" w:rsidRDefault="00C00049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Lalilo.com</w:t>
      </w:r>
    </w:p>
    <w:p w:rsidR="00C00049" w:rsidRP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Enter website into your browser</w:t>
      </w:r>
    </w:p>
    <w:p w:rsidR="00C00049" w:rsidRPr="00C00049" w:rsidRDefault="00C00049" w:rsidP="00C00049">
      <w:pPr>
        <w:ind w:left="360"/>
        <w:rPr>
          <w:rFonts w:ascii="Circular Std" w:hAnsi="Circular Std"/>
          <w:bCs/>
          <w:caps/>
          <w:color w:val="33455B"/>
          <w:shd w:val="clear" w:color="auto" w:fill="F9FBFF"/>
        </w:rPr>
      </w:pPr>
      <w:r w:rsidRPr="00C00049">
        <w:rPr>
          <w:sz w:val="28"/>
        </w:rPr>
        <w:t xml:space="preserve">Enter our school code: </w:t>
      </w:r>
      <w:r w:rsidRPr="00C00049">
        <w:rPr>
          <w:rFonts w:ascii="Circular Std" w:hAnsi="Circular Std"/>
          <w:bCs/>
          <w:caps/>
          <w:color w:val="33455B"/>
          <w:shd w:val="clear" w:color="auto" w:fill="F9FBFF"/>
        </w:rPr>
        <w:t>CTDYPQ</w:t>
      </w:r>
    </w:p>
    <w:p w:rsid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Find our class, and then find your name.</w:t>
      </w:r>
    </w:p>
    <w:p w:rsidR="0080190C" w:rsidRPr="0080190C" w:rsidRDefault="0080190C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EPIC!</w:t>
      </w:r>
    </w:p>
    <w:p w:rsidR="0080190C" w:rsidRDefault="0080190C" w:rsidP="00C00049">
      <w:pPr>
        <w:ind w:left="360"/>
        <w:rPr>
          <w:sz w:val="28"/>
        </w:rPr>
      </w:pPr>
      <w:r>
        <w:rPr>
          <w:sz w:val="28"/>
        </w:rPr>
        <w:t>Getepic.com</w:t>
      </w:r>
    </w:p>
    <w:p w:rsidR="0080190C" w:rsidRPr="00C00049" w:rsidRDefault="0080190C" w:rsidP="00C00049">
      <w:pPr>
        <w:ind w:left="360"/>
        <w:rPr>
          <w:sz w:val="28"/>
        </w:rPr>
      </w:pPr>
      <w:r>
        <w:rPr>
          <w:sz w:val="28"/>
        </w:rPr>
        <w:lastRenderedPageBreak/>
        <w:t>Class Code: rer7673</w:t>
      </w:r>
    </w:p>
    <w:p w:rsidR="00C00049" w:rsidRPr="00C00049" w:rsidRDefault="00C00049" w:rsidP="00C00049">
      <w:pPr>
        <w:ind w:left="360"/>
        <w:rPr>
          <w:b/>
          <w:sz w:val="28"/>
        </w:rPr>
      </w:pPr>
    </w:p>
    <w:sectPr w:rsidR="00C00049" w:rsidRPr="00C00049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F5F"/>
    <w:multiLevelType w:val="hybridMultilevel"/>
    <w:tmpl w:val="2E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1CC6"/>
    <w:multiLevelType w:val="hybridMultilevel"/>
    <w:tmpl w:val="A1E44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B6CE7"/>
    <w:multiLevelType w:val="hybridMultilevel"/>
    <w:tmpl w:val="8912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1522E"/>
    <w:rsid w:val="000546A5"/>
    <w:rsid w:val="00075A9B"/>
    <w:rsid w:val="00081E39"/>
    <w:rsid w:val="000B209F"/>
    <w:rsid w:val="000C4EF1"/>
    <w:rsid w:val="00124B53"/>
    <w:rsid w:val="00163203"/>
    <w:rsid w:val="00181545"/>
    <w:rsid w:val="001D0895"/>
    <w:rsid w:val="001D7A6E"/>
    <w:rsid w:val="0021569C"/>
    <w:rsid w:val="00250ED7"/>
    <w:rsid w:val="002833F8"/>
    <w:rsid w:val="002A7D5E"/>
    <w:rsid w:val="00310D9C"/>
    <w:rsid w:val="003253CB"/>
    <w:rsid w:val="00383A1E"/>
    <w:rsid w:val="00393E68"/>
    <w:rsid w:val="003D1346"/>
    <w:rsid w:val="003E5299"/>
    <w:rsid w:val="004042C5"/>
    <w:rsid w:val="0043234D"/>
    <w:rsid w:val="0046469D"/>
    <w:rsid w:val="00491ADB"/>
    <w:rsid w:val="004B7A94"/>
    <w:rsid w:val="004C3159"/>
    <w:rsid w:val="004C41B2"/>
    <w:rsid w:val="004E2B93"/>
    <w:rsid w:val="004E3900"/>
    <w:rsid w:val="004F5249"/>
    <w:rsid w:val="00515612"/>
    <w:rsid w:val="005461F8"/>
    <w:rsid w:val="0059253C"/>
    <w:rsid w:val="005A4372"/>
    <w:rsid w:val="005C6004"/>
    <w:rsid w:val="00621F85"/>
    <w:rsid w:val="00646CDE"/>
    <w:rsid w:val="0068183C"/>
    <w:rsid w:val="006B376C"/>
    <w:rsid w:val="006B4D09"/>
    <w:rsid w:val="006D201E"/>
    <w:rsid w:val="006D568D"/>
    <w:rsid w:val="007777C2"/>
    <w:rsid w:val="00777B99"/>
    <w:rsid w:val="0078026A"/>
    <w:rsid w:val="0080190C"/>
    <w:rsid w:val="009138AA"/>
    <w:rsid w:val="00915075"/>
    <w:rsid w:val="00934444"/>
    <w:rsid w:val="009726EC"/>
    <w:rsid w:val="00A02C11"/>
    <w:rsid w:val="00A07700"/>
    <w:rsid w:val="00A431B8"/>
    <w:rsid w:val="00A4757E"/>
    <w:rsid w:val="00A62B38"/>
    <w:rsid w:val="00A73FA8"/>
    <w:rsid w:val="00B466CF"/>
    <w:rsid w:val="00B7688C"/>
    <w:rsid w:val="00BA4A72"/>
    <w:rsid w:val="00BA5E12"/>
    <w:rsid w:val="00BF5B38"/>
    <w:rsid w:val="00C00049"/>
    <w:rsid w:val="00C52201"/>
    <w:rsid w:val="00CA7CE9"/>
    <w:rsid w:val="00CC2ACD"/>
    <w:rsid w:val="00CC46DA"/>
    <w:rsid w:val="00CF6D4F"/>
    <w:rsid w:val="00D82187"/>
    <w:rsid w:val="00D96F65"/>
    <w:rsid w:val="00DD5994"/>
    <w:rsid w:val="00E23D21"/>
    <w:rsid w:val="00E44EEC"/>
    <w:rsid w:val="00E85DA2"/>
    <w:rsid w:val="00ED6E0D"/>
    <w:rsid w:val="00EE365E"/>
    <w:rsid w:val="00F01799"/>
    <w:rsid w:val="00F6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10B8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FA8"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5</cp:revision>
  <cp:lastPrinted>2020-11-30T15:01:00Z</cp:lastPrinted>
  <dcterms:created xsi:type="dcterms:W3CDTF">2020-12-03T16:21:00Z</dcterms:created>
  <dcterms:modified xsi:type="dcterms:W3CDTF">2020-12-03T20:30:00Z</dcterms:modified>
</cp:coreProperties>
</file>