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E26B18">
              <w:rPr>
                <w:rStyle w:val="IntenseReference"/>
                <w:color w:val="auto"/>
              </w:rPr>
              <w:t>January 18 to January 15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BF5B3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>Folktales and fairy tales- comparing and contrasting fairy tales and fractured fairy tales; Reader’s Response; continued work on writing own fairy tale and character work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>Math Topic 5- Work with Addition and Subtraction Equations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Word Work/Phonics- </w:t>
            </w:r>
            <w:r w:rsidR="009B3C07">
              <w:t>Digraphs (</w:t>
            </w:r>
            <w:proofErr w:type="spellStart"/>
            <w:r w:rsidR="009B3C07">
              <w:t>ch</w:t>
            </w:r>
            <w:proofErr w:type="spellEnd"/>
            <w:r w:rsidR="009B3C07">
              <w:t xml:space="preserve">, </w:t>
            </w:r>
            <w:proofErr w:type="spellStart"/>
            <w:r w:rsidR="009B3C07">
              <w:t>sh</w:t>
            </w:r>
            <w:proofErr w:type="spellEnd"/>
            <w:r w:rsidR="009B3C07">
              <w:t xml:space="preserve">, </w:t>
            </w:r>
            <w:proofErr w:type="spellStart"/>
            <w:r w:rsidR="009B3C07">
              <w:t>th</w:t>
            </w:r>
            <w:proofErr w:type="spellEnd"/>
            <w:r w:rsidR="009B3C07">
              <w:t xml:space="preserve">, </w:t>
            </w:r>
            <w:proofErr w:type="spellStart"/>
            <w:r w:rsidR="009B3C07">
              <w:t>wh</w:t>
            </w:r>
            <w:proofErr w:type="spellEnd"/>
            <w:r w:rsidR="009B3C07">
              <w:t>)/Y</w:t>
            </w:r>
          </w:p>
          <w:p w:rsidR="009B3C07" w:rsidRPr="003D1346" w:rsidRDefault="009B3C07" w:rsidP="00E6421B">
            <w:pPr>
              <w:pStyle w:val="ListParagraph"/>
              <w:numPr>
                <w:ilvl w:val="0"/>
                <w:numId w:val="1"/>
              </w:numPr>
            </w:pPr>
            <w:r>
              <w:t>Social Studies- The power of “yet” and creating a growth mindset for the new year</w:t>
            </w:r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Pr="00B7688C" w:rsidRDefault="009B3C07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11</w:t>
            </w:r>
          </w:p>
        </w:tc>
        <w:tc>
          <w:tcPr>
            <w:tcW w:w="5760" w:type="dxa"/>
          </w:tcPr>
          <w:p w:rsidR="005A4372" w:rsidRPr="00F01799" w:rsidRDefault="00A73FA8" w:rsidP="00F77970">
            <w:pPr>
              <w:rPr>
                <w:b/>
              </w:rPr>
            </w:pPr>
            <w:r>
              <w:rPr>
                <w:b/>
              </w:rPr>
              <w:t xml:space="preserve">9:15-9:35:  </w:t>
            </w:r>
            <w:r w:rsidR="003D1346">
              <w:rPr>
                <w:b/>
              </w:rPr>
              <w:t xml:space="preserve">Whole </w:t>
            </w:r>
            <w:r>
              <w:rPr>
                <w:b/>
              </w:rPr>
              <w:t>Class Morning Meeting</w:t>
            </w:r>
            <w:r w:rsidR="003D1346">
              <w:rPr>
                <w:b/>
              </w:rPr>
              <w:t xml:space="preserve">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 w:rsidR="00F01799">
              <w:rPr>
                <w:b/>
              </w:rPr>
              <w:t xml:space="preserve">P.E. </w:t>
            </w:r>
            <w:r w:rsidR="003D1346">
              <w:rPr>
                <w:b/>
              </w:rPr>
              <w:t>(Use link in Teams Calendar)</w:t>
            </w:r>
          </w:p>
          <w:p w:rsidR="0046469D" w:rsidRDefault="00A73FA8" w:rsidP="003D1346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BA4A72" w:rsidRDefault="00A73FA8" w:rsidP="003D1346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46469D" w:rsidRDefault="0046469D" w:rsidP="003D1346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3D1346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3D1346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1:20-2:00:  </w:t>
            </w:r>
            <w:r w:rsidR="003D1346">
              <w:rPr>
                <w:b/>
              </w:rPr>
              <w:t>Math: (Use link in Teams Calendar)</w:t>
            </w:r>
          </w:p>
          <w:p w:rsidR="003D1346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</w:t>
            </w:r>
            <w:r w:rsidR="00186EBB">
              <w:rPr>
                <w:b/>
              </w:rPr>
              <w:t xml:space="preserve">ELA </w:t>
            </w:r>
            <w:r w:rsidRPr="00606D38">
              <w:rPr>
                <w:b/>
              </w:rPr>
              <w:t>Assignments</w:t>
            </w:r>
          </w:p>
          <w:p w:rsidR="00F6616E" w:rsidRDefault="004042C5" w:rsidP="00F4370B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  <w:r w:rsidR="00F4370B">
              <w:t>Compare and contrast Goldilocks/Three Snow Bears (Jan Brett). What is a fractured fairy tale?</w:t>
            </w:r>
          </w:p>
          <w:p w:rsidR="00F4370B" w:rsidRPr="00D96F65" w:rsidRDefault="00F4370B" w:rsidP="00F4370B">
            <w:pPr>
              <w:pStyle w:val="ListParagraph"/>
              <w:numPr>
                <w:ilvl w:val="0"/>
                <w:numId w:val="3"/>
              </w:numPr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Pr="004042C5" w:rsidRDefault="004E3900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Topic </w:t>
            </w:r>
            <w:r w:rsidR="00F4370B">
              <w:t>5.  5-1: Find the unknown numbers</w:t>
            </w:r>
          </w:p>
          <w:p w:rsidR="004042C5" w:rsidRDefault="004042C5" w:rsidP="004042C5">
            <w:pPr>
              <w:rPr>
                <w:b/>
              </w:rPr>
            </w:pPr>
          </w:p>
          <w:p w:rsidR="005A4372" w:rsidRPr="00507CCA" w:rsidRDefault="005A4372" w:rsidP="0046469D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77970">
            <w:pPr>
              <w:rPr>
                <w:sz w:val="20"/>
              </w:rPr>
            </w:pPr>
          </w:p>
          <w:p w:rsidR="0046469D" w:rsidRDefault="0046469D" w:rsidP="00F77970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F77970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9B3C07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12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Art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5A4372" w:rsidRDefault="00A73FA8" w:rsidP="00A73FA8">
            <w:pPr>
              <w:rPr>
                <w:b/>
              </w:rPr>
            </w:pPr>
            <w:r>
              <w:rPr>
                <w:b/>
              </w:rPr>
              <w:lastRenderedPageBreak/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Pr="00F01799" w:rsidRDefault="00186EBB" w:rsidP="00F01799">
            <w:pPr>
              <w:rPr>
                <w:sz w:val="20"/>
              </w:rPr>
            </w:pPr>
            <w:r>
              <w:rPr>
                <w:b/>
              </w:rPr>
              <w:lastRenderedPageBreak/>
              <w:t xml:space="preserve">ELA </w:t>
            </w:r>
            <w:r w:rsidR="005A4372" w:rsidRPr="00F01799">
              <w:rPr>
                <w:b/>
              </w:rPr>
              <w:t>Assignments</w:t>
            </w:r>
          </w:p>
          <w:p w:rsidR="00C52201" w:rsidRPr="000712B4" w:rsidRDefault="0004582F" w:rsidP="00E23D21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0"/>
              </w:rPr>
              <w:t xml:space="preserve"> </w:t>
            </w:r>
            <w:r w:rsidR="00F4370B" w:rsidRPr="000712B4">
              <w:t>Digraphs</w:t>
            </w:r>
            <w:r w:rsidR="000712B4" w:rsidRPr="000712B4">
              <w:t>, Part 1</w:t>
            </w:r>
            <w:r w:rsidR="00F4370B" w:rsidRPr="000712B4">
              <w:t>: two letters that</w:t>
            </w:r>
            <w:r w:rsidR="000712B4" w:rsidRPr="000712B4">
              <w:t xml:space="preserve"> make one sound- </w:t>
            </w:r>
            <w:proofErr w:type="spellStart"/>
            <w:r w:rsidR="000712B4" w:rsidRPr="000712B4">
              <w:t>ch</w:t>
            </w:r>
            <w:proofErr w:type="spellEnd"/>
            <w:r w:rsidR="000712B4" w:rsidRPr="000712B4">
              <w:t>, sh.</w:t>
            </w:r>
            <w:r w:rsidR="00F4370B" w:rsidRPr="000712B4">
              <w:t xml:space="preserve">  </w:t>
            </w:r>
            <w:r w:rsidRPr="000712B4">
              <w:t xml:space="preserve">(Please bring your </w:t>
            </w:r>
            <w:r w:rsidR="00F4370B" w:rsidRPr="000712B4">
              <w:t xml:space="preserve">ABC </w:t>
            </w:r>
            <w:r w:rsidRPr="000712B4">
              <w:t>book to school)</w:t>
            </w:r>
          </w:p>
          <w:p w:rsidR="00F4370B" w:rsidRPr="000712B4" w:rsidRDefault="00F4370B" w:rsidP="00E23D21">
            <w:pPr>
              <w:pStyle w:val="ListParagraph"/>
              <w:numPr>
                <w:ilvl w:val="0"/>
                <w:numId w:val="2"/>
              </w:numPr>
            </w:pPr>
            <w:r w:rsidRPr="000712B4">
              <w:t>Paper Bag Princess read aloud</w:t>
            </w:r>
          </w:p>
          <w:p w:rsidR="00F6616E" w:rsidRPr="00F6616E" w:rsidRDefault="00F6616E" w:rsidP="00F6616E">
            <w:pPr>
              <w:ind w:left="360"/>
              <w:rPr>
                <w:sz w:val="20"/>
              </w:rPr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1D0895" w:rsidRDefault="00F4370B" w:rsidP="001D0895">
            <w:pPr>
              <w:pStyle w:val="ListParagraph"/>
              <w:numPr>
                <w:ilvl w:val="0"/>
                <w:numId w:val="2"/>
              </w:numPr>
            </w:pPr>
            <w:r>
              <w:t>Topic 5. 5-2: True or false equations</w:t>
            </w:r>
            <w:bookmarkStart w:id="0" w:name="_GoBack"/>
            <w:bookmarkEnd w:id="0"/>
          </w:p>
          <w:p w:rsidR="004042C5" w:rsidRDefault="004042C5" w:rsidP="004042C5"/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lastRenderedPageBreak/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Morning Meeting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F6616E" w:rsidRDefault="009B3C07" w:rsidP="00383A1E">
            <w:pPr>
              <w:pStyle w:val="Heading2"/>
              <w:outlineLvl w:val="1"/>
            </w:pPr>
            <w:r>
              <w:rPr>
                <w:rStyle w:val="IntenseReference"/>
              </w:rPr>
              <w:t>January 13</w:t>
            </w:r>
          </w:p>
          <w:p w:rsidR="00F6616E" w:rsidRPr="00F6616E" w:rsidRDefault="00F6616E" w:rsidP="00F6616E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Music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10:50-11:50: 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(use link in Teams)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BA4A72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186EBB" w:rsidP="0043234D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43234D">
              <w:rPr>
                <w:b/>
              </w:rPr>
              <w:t>Assignments</w:t>
            </w:r>
          </w:p>
          <w:p w:rsidR="004E3900" w:rsidRDefault="00F4370B" w:rsidP="004E3900">
            <w:pPr>
              <w:pStyle w:val="ListParagraph"/>
              <w:numPr>
                <w:ilvl w:val="0"/>
                <w:numId w:val="2"/>
              </w:numPr>
            </w:pPr>
            <w:r>
              <w:t>The sounds of letter Y.  Add words to ABC Book.</w:t>
            </w:r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Pr="00F71785" w:rsidRDefault="00F4370B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Topic 5.  5-3: Make equations true</w:t>
            </w:r>
          </w:p>
          <w:p w:rsidR="00F71785" w:rsidRDefault="00F7178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Wednesday Word Problem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11:20- 11:50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5A4372" w:rsidRPr="006B4D09" w:rsidRDefault="00F01799" w:rsidP="006B4D0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Default="00F4370B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14</w:t>
            </w:r>
          </w:p>
          <w:p w:rsidR="00186EBB" w:rsidRDefault="00186EBB" w:rsidP="00186EBB"/>
          <w:p w:rsidR="00186EBB" w:rsidRPr="00186EBB" w:rsidRDefault="00186EBB" w:rsidP="00186EBB">
            <w:pPr>
              <w:rPr>
                <w:b/>
              </w:rPr>
            </w:pP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Spanish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1:15- 2:00:  Art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507CCA" w:rsidRDefault="00A73FA8" w:rsidP="00A73FA8">
            <w:pPr>
              <w:rPr>
                <w:b/>
                <w:sz w:val="28"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F71785" w:rsidP="00F77970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606D38">
              <w:rPr>
                <w:b/>
              </w:rPr>
              <w:t>Assignments</w:t>
            </w:r>
          </w:p>
          <w:p w:rsidR="004042C5" w:rsidRPr="009726EC" w:rsidRDefault="00F71785" w:rsidP="00F71785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Giraffes Can’t Dance.  The power of “yet” and developing a growth mindset for the new year.  Making resolutions/setting goals.</w:t>
            </w: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 xml:space="preserve">Catch up </w:t>
            </w:r>
            <w:r w:rsidR="000C4EF1">
              <w:rPr>
                <w:sz w:val="20"/>
              </w:rPr>
              <w:t>on any outstanding assignments</w:t>
            </w:r>
          </w:p>
          <w:p w:rsidR="001D0895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Default="00F4370B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15</w:t>
            </w:r>
          </w:p>
          <w:p w:rsidR="00D51695" w:rsidRDefault="00D51695" w:rsidP="00D51695"/>
          <w:p w:rsidR="00D51695" w:rsidRDefault="00D51695" w:rsidP="00D51695">
            <w:r>
              <w:t xml:space="preserve">NO SCHOOL </w:t>
            </w:r>
          </w:p>
          <w:p w:rsidR="00D51695" w:rsidRDefault="00D51695" w:rsidP="00D51695">
            <w:r>
              <w:t>For students</w:t>
            </w:r>
          </w:p>
          <w:p w:rsidR="00D51695" w:rsidRPr="00D51695" w:rsidRDefault="00F4370B" w:rsidP="00D51695">
            <w:r>
              <w:t>Professional Development</w:t>
            </w:r>
            <w:r w:rsidR="00D51695">
              <w:t xml:space="preserve"> for Teachers</w:t>
            </w: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P.E.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Snack/Independent Reading/Pack Up Teams Calendar)</w:t>
            </w:r>
          </w:p>
          <w:p w:rsidR="00515612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2:00-2:45:  Science Lab (use link in Teams)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5A4372" w:rsidRPr="00CA7CE9" w:rsidRDefault="004042C5" w:rsidP="00CA7CE9">
            <w:p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>Math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lastRenderedPageBreak/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0D9A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1522E"/>
    <w:rsid w:val="0004582F"/>
    <w:rsid w:val="000546A5"/>
    <w:rsid w:val="000712B4"/>
    <w:rsid w:val="00075A9B"/>
    <w:rsid w:val="00081E39"/>
    <w:rsid w:val="000B209F"/>
    <w:rsid w:val="000C4EF1"/>
    <w:rsid w:val="00124B53"/>
    <w:rsid w:val="00163203"/>
    <w:rsid w:val="00181545"/>
    <w:rsid w:val="00186EBB"/>
    <w:rsid w:val="001D0895"/>
    <w:rsid w:val="001D7A6E"/>
    <w:rsid w:val="0021569C"/>
    <w:rsid w:val="00250ED7"/>
    <w:rsid w:val="002833F8"/>
    <w:rsid w:val="002A7D5E"/>
    <w:rsid w:val="00310D9C"/>
    <w:rsid w:val="003253CB"/>
    <w:rsid w:val="00383A1E"/>
    <w:rsid w:val="00393E68"/>
    <w:rsid w:val="003D1346"/>
    <w:rsid w:val="003E5299"/>
    <w:rsid w:val="004042C5"/>
    <w:rsid w:val="0043234D"/>
    <w:rsid w:val="0046469D"/>
    <w:rsid w:val="0046601A"/>
    <w:rsid w:val="0047062A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62B4C"/>
    <w:rsid w:val="0059253C"/>
    <w:rsid w:val="005A4372"/>
    <w:rsid w:val="005C6004"/>
    <w:rsid w:val="00621F85"/>
    <w:rsid w:val="00646CDE"/>
    <w:rsid w:val="0068183C"/>
    <w:rsid w:val="006B376C"/>
    <w:rsid w:val="006B4D09"/>
    <w:rsid w:val="006D201E"/>
    <w:rsid w:val="006D568D"/>
    <w:rsid w:val="007777C2"/>
    <w:rsid w:val="00777B99"/>
    <w:rsid w:val="0078026A"/>
    <w:rsid w:val="0080190C"/>
    <w:rsid w:val="009138AA"/>
    <w:rsid w:val="00915075"/>
    <w:rsid w:val="00934444"/>
    <w:rsid w:val="009726EC"/>
    <w:rsid w:val="009B3C07"/>
    <w:rsid w:val="00A02C11"/>
    <w:rsid w:val="00A07700"/>
    <w:rsid w:val="00A431B8"/>
    <w:rsid w:val="00A4757E"/>
    <w:rsid w:val="00A62B38"/>
    <w:rsid w:val="00A73FA8"/>
    <w:rsid w:val="00B466CF"/>
    <w:rsid w:val="00B7688C"/>
    <w:rsid w:val="00BA4A72"/>
    <w:rsid w:val="00BA5E12"/>
    <w:rsid w:val="00BF5B38"/>
    <w:rsid w:val="00C00049"/>
    <w:rsid w:val="00C52201"/>
    <w:rsid w:val="00CA7CE9"/>
    <w:rsid w:val="00CC2ACD"/>
    <w:rsid w:val="00CC46DA"/>
    <w:rsid w:val="00CF6D4F"/>
    <w:rsid w:val="00D51695"/>
    <w:rsid w:val="00D82187"/>
    <w:rsid w:val="00D96F65"/>
    <w:rsid w:val="00DD5994"/>
    <w:rsid w:val="00E23D21"/>
    <w:rsid w:val="00E26B18"/>
    <w:rsid w:val="00E44EEC"/>
    <w:rsid w:val="00E6421B"/>
    <w:rsid w:val="00E85DA2"/>
    <w:rsid w:val="00ED00C9"/>
    <w:rsid w:val="00ED6E0D"/>
    <w:rsid w:val="00EE365E"/>
    <w:rsid w:val="00F01799"/>
    <w:rsid w:val="00F4370B"/>
    <w:rsid w:val="00F6616E"/>
    <w:rsid w:val="00F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9DE3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A8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4</cp:revision>
  <cp:lastPrinted>2020-12-04T18:17:00Z</cp:lastPrinted>
  <dcterms:created xsi:type="dcterms:W3CDTF">2021-01-08T14:58:00Z</dcterms:created>
  <dcterms:modified xsi:type="dcterms:W3CDTF">2021-01-08T19:00:00Z</dcterms:modified>
</cp:coreProperties>
</file>