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7E74F7">
              <w:rPr>
                <w:b/>
                <w:sz w:val="32"/>
                <w:szCs w:val="32"/>
              </w:rPr>
              <w:t>Sept 6 to Sept 10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3D3C83" w:rsidP="00F77970">
            <w:pPr>
              <w:pStyle w:val="ListParagraph"/>
              <w:numPr>
                <w:ilvl w:val="0"/>
                <w:numId w:val="1"/>
              </w:numPr>
            </w:pPr>
            <w:r>
              <w:t>Writing conventions- finger spacing, capitals, punctuation</w:t>
            </w:r>
            <w:r w:rsidR="006D6F77">
              <w:t>- ongoing</w:t>
            </w:r>
          </w:p>
          <w:p w:rsidR="003D3C83" w:rsidRDefault="003D3C83" w:rsidP="00F77970">
            <w:pPr>
              <w:pStyle w:val="ListParagraph"/>
              <w:numPr>
                <w:ilvl w:val="0"/>
                <w:numId w:val="1"/>
              </w:numPr>
            </w:pPr>
            <w:r>
              <w:t>Math Topic 1: adding and subtracting within 10</w:t>
            </w:r>
            <w:r w:rsidR="006D6F77">
              <w:t xml:space="preserve"> -ongoing</w:t>
            </w:r>
          </w:p>
          <w:p w:rsidR="00442269" w:rsidRDefault="00B9588F" w:rsidP="00F77970">
            <w:pPr>
              <w:pStyle w:val="ListParagraph"/>
              <w:numPr>
                <w:ilvl w:val="0"/>
                <w:numId w:val="1"/>
              </w:numPr>
            </w:pPr>
            <w:r>
              <w:t>Social Emotion</w:t>
            </w:r>
            <w:r w:rsidR="003D3C83">
              <w:t>al Learning (SEL)- If Everybody Did</w:t>
            </w:r>
            <w:r w:rsidR="006D6F77">
              <w:t xml:space="preserve">, Harrison P. </w:t>
            </w:r>
            <w:proofErr w:type="spellStart"/>
            <w:r w:rsidR="006D6F77">
              <w:t>Spader</w:t>
            </w:r>
            <w:proofErr w:type="spellEnd"/>
          </w:p>
          <w:p w:rsidR="00442269" w:rsidRDefault="00442269" w:rsidP="00F77970">
            <w:pPr>
              <w:pStyle w:val="ListParagraph"/>
              <w:numPr>
                <w:ilvl w:val="0"/>
                <w:numId w:val="1"/>
              </w:numPr>
            </w:pPr>
            <w:r>
              <w:t>Learning styles inventory</w:t>
            </w:r>
            <w:r w:rsidR="006D6F77">
              <w:t xml:space="preserve"> (pushed)</w:t>
            </w:r>
          </w:p>
          <w:p w:rsidR="00442269" w:rsidRDefault="003D3C83" w:rsidP="00442269">
            <w:pPr>
              <w:pStyle w:val="ListParagraph"/>
              <w:numPr>
                <w:ilvl w:val="0"/>
                <w:numId w:val="1"/>
              </w:numPr>
            </w:pPr>
            <w:r>
              <w:t>Internet safety, using the web</w:t>
            </w:r>
            <w:r w:rsidR="006D6F77">
              <w:t>- ongoing</w:t>
            </w:r>
          </w:p>
          <w:p w:rsidR="00442269" w:rsidRDefault="00442269" w:rsidP="00442269">
            <w:pPr>
              <w:pStyle w:val="ListParagraph"/>
              <w:numPr>
                <w:ilvl w:val="0"/>
                <w:numId w:val="1"/>
              </w:numPr>
            </w:pPr>
            <w:r>
              <w:t xml:space="preserve">Logging in to </w:t>
            </w:r>
            <w:proofErr w:type="spellStart"/>
            <w:r>
              <w:t>Savvas</w:t>
            </w:r>
            <w:proofErr w:type="spellEnd"/>
            <w:r>
              <w:t>, Dojo, iPad expectations</w:t>
            </w:r>
            <w:r w:rsidR="003D3C83">
              <w:t>, Teams</w:t>
            </w:r>
            <w:r w:rsidR="006D6F77">
              <w:t>- ongoing</w:t>
            </w:r>
          </w:p>
          <w:p w:rsidR="003D3C83" w:rsidRDefault="003D3C83" w:rsidP="00442269">
            <w:pPr>
              <w:pStyle w:val="ListParagraph"/>
              <w:numPr>
                <w:ilvl w:val="0"/>
                <w:numId w:val="1"/>
              </w:numPr>
            </w:pPr>
            <w:r>
              <w:t>STAR reading and Math</w:t>
            </w:r>
            <w:r w:rsidR="006D6F77">
              <w:t>- ongoing (due 9/16)</w:t>
            </w:r>
          </w:p>
          <w:p w:rsidR="003D3C83" w:rsidRDefault="003D3C83" w:rsidP="00442269">
            <w:pPr>
              <w:pStyle w:val="ListParagraph"/>
              <w:numPr>
                <w:ilvl w:val="0"/>
                <w:numId w:val="1"/>
              </w:numPr>
            </w:pPr>
            <w:r>
              <w:t>Progress reports</w:t>
            </w:r>
            <w:r w:rsidR="006D6F77">
              <w:t>- due 9/16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6D6F77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Sept 13</w:t>
            </w: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EA1405" w:rsidRDefault="00CB7DDC" w:rsidP="00F77970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6D6F77" w:rsidRPr="00A80797" w:rsidRDefault="00D86C1E" w:rsidP="006D6F77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Subtraction practice</w:t>
            </w:r>
          </w:p>
          <w:p w:rsidR="006D6F77" w:rsidRDefault="00D86C1E" w:rsidP="006D6F77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Dojo worksheet</w:t>
            </w:r>
          </w:p>
          <w:p w:rsidR="00CB7DDC" w:rsidRDefault="006D6F77" w:rsidP="00F950C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Envision workbook</w:t>
            </w:r>
          </w:p>
          <w:p w:rsidR="00F950C3" w:rsidRPr="00F950C3" w:rsidRDefault="00F950C3" w:rsidP="00F950C3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Finish Monarchs by Gail Gibbons; monarch video</w:t>
            </w:r>
          </w:p>
          <w:p w:rsidR="00EA1405" w:rsidRDefault="00CB7DDC" w:rsidP="00F77970">
            <w:pPr>
              <w:rPr>
                <w:b/>
              </w:rPr>
            </w:pPr>
            <w:r>
              <w:rPr>
                <w:b/>
              </w:rPr>
              <w:t>ELA Block</w:t>
            </w:r>
          </w:p>
          <w:p w:rsidR="006D6F77" w:rsidRPr="00CB7DDC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6D6F7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</w:t>
            </w:r>
          </w:p>
          <w:p w:rsidR="007E74F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How do we make our writing easy to read? Writing conventions</w:t>
            </w:r>
          </w:p>
          <w:p w:rsidR="008932AF" w:rsidRPr="006D6F77" w:rsidRDefault="008932AF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STAR reading</w:t>
            </w:r>
          </w:p>
          <w:p w:rsidR="00EA1405" w:rsidRPr="00507CCA" w:rsidRDefault="00CB7DDC" w:rsidP="00CB7DDC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="00EA1405"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6D6F77" w:rsidP="00F77970">
            <w:r>
              <w:rPr>
                <w:b/>
                <w:sz w:val="24"/>
              </w:rPr>
              <w:t>Sept 14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lastRenderedPageBreak/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CB7DDC" w:rsidRDefault="00CB7DDC" w:rsidP="00CB7DDC">
            <w:pPr>
              <w:rPr>
                <w:b/>
              </w:rPr>
            </w:pPr>
            <w:r>
              <w:rPr>
                <w:b/>
              </w:rPr>
              <w:lastRenderedPageBreak/>
              <w:t>Math Block</w:t>
            </w:r>
          </w:p>
          <w:p w:rsidR="00CB7DDC" w:rsidRPr="00A80797" w:rsidRDefault="00D86C1E" w:rsidP="00A80797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Topic 1-5: Compare situations</w:t>
            </w:r>
          </w:p>
          <w:p w:rsidR="00CB7DDC" w:rsidRDefault="00E83168" w:rsidP="00CB7DD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CB7DDC" w:rsidRDefault="00527DCE" w:rsidP="00CB7DD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Envision workbook</w:t>
            </w:r>
          </w:p>
          <w:p w:rsidR="00CB7DDC" w:rsidRPr="00CB7DDC" w:rsidRDefault="0080636B" w:rsidP="00CB7DDC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Internet</w:t>
            </w:r>
            <w:r w:rsidR="00D86C1E">
              <w:rPr>
                <w:b/>
              </w:rPr>
              <w:t xml:space="preserve"> safety; Practice using the internet, marking favorites. Toytheater.com</w:t>
            </w:r>
          </w:p>
          <w:p w:rsidR="00CB7DDC" w:rsidRDefault="00CB7DDC" w:rsidP="00CB7DDC">
            <w:pPr>
              <w:rPr>
                <w:b/>
              </w:rPr>
            </w:pPr>
            <w:r>
              <w:rPr>
                <w:b/>
              </w:rPr>
              <w:t>ELA Block</w:t>
            </w:r>
          </w:p>
          <w:p w:rsidR="009D549C" w:rsidRPr="00CB7DD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CD01CE" w:rsidRDefault="00CD01CE" w:rsidP="00CD01C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</w:t>
            </w:r>
          </w:p>
          <w:p w:rsidR="009D549C" w:rsidRDefault="00CD01C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How do we make our writing easy to read?</w:t>
            </w:r>
            <w:r w:rsidR="007050C5">
              <w:rPr>
                <w:b/>
              </w:rPr>
              <w:t xml:space="preserve"> Writing conventions</w:t>
            </w:r>
          </w:p>
          <w:p w:rsidR="008932AF" w:rsidRDefault="008932AF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STAR reading</w:t>
            </w:r>
            <w:r w:rsidR="00F950C3">
              <w:rPr>
                <w:b/>
              </w:rPr>
              <w:t>/Classroom library check out</w:t>
            </w: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Art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6D6F77" w:rsidP="00F77970">
            <w:r>
              <w:rPr>
                <w:b/>
                <w:sz w:val="24"/>
              </w:rPr>
              <w:t>Sept 15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CB7DDC" w:rsidP="00CB7DDC">
            <w:pPr>
              <w:rPr>
                <w:b/>
              </w:rPr>
            </w:pPr>
            <w:r>
              <w:rPr>
                <w:b/>
              </w:rPr>
              <w:t>Math Block</w:t>
            </w:r>
          </w:p>
          <w:p w:rsidR="00235BAF" w:rsidRDefault="008932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1-6</w:t>
            </w:r>
            <w:r w:rsidR="00FE7B22">
              <w:rPr>
                <w:b/>
              </w:rPr>
              <w:t>:</w:t>
            </w:r>
            <w:r>
              <w:rPr>
                <w:b/>
              </w:rPr>
              <w:t xml:space="preserve"> Continue to solve problems, compare situations</w:t>
            </w:r>
          </w:p>
          <w:p w:rsidR="00527DCE" w:rsidRDefault="00527DCE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CB7DDC" w:rsidRDefault="00CB7DDC" w:rsidP="00CB7DDC">
            <w:pPr>
              <w:rPr>
                <w:b/>
              </w:rPr>
            </w:pPr>
            <w:r>
              <w:rPr>
                <w:b/>
              </w:rPr>
              <w:t>ELA Block</w:t>
            </w:r>
          </w:p>
          <w:p w:rsidR="009D549C" w:rsidRPr="00CB7DD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CB7DDC" w:rsidRDefault="009D549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Learning Styles</w:t>
            </w:r>
          </w:p>
          <w:p w:rsidR="00CD01CE" w:rsidRDefault="00CD01CE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How do we make our writing easy to read?</w:t>
            </w:r>
            <w:r w:rsidR="007050C5">
              <w:rPr>
                <w:b/>
              </w:rPr>
              <w:t xml:space="preserve"> Writing conventions</w:t>
            </w:r>
          </w:p>
          <w:p w:rsidR="00F950C3" w:rsidRDefault="00F950C3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STAR reading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6D6F77" w:rsidP="00F77970">
            <w:r>
              <w:rPr>
                <w:b/>
                <w:sz w:val="24"/>
              </w:rPr>
              <w:t>Sept 16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CB7DDC" w:rsidRDefault="00CB7DDC" w:rsidP="00CB7DDC">
            <w:pPr>
              <w:rPr>
                <w:b/>
              </w:rPr>
            </w:pPr>
            <w:r>
              <w:rPr>
                <w:b/>
              </w:rPr>
              <w:t>Math Block</w:t>
            </w:r>
          </w:p>
          <w:p w:rsidR="00CB7DDC" w:rsidRPr="00CB7DDC" w:rsidRDefault="008932AF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Observations with Ms. Fraley: Tree portraits</w:t>
            </w:r>
          </w:p>
          <w:p w:rsidR="008932AF" w:rsidRDefault="008932AF" w:rsidP="00CB7DD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1-7: Solve problems, add to</w:t>
            </w:r>
          </w:p>
          <w:p w:rsidR="00527DCE" w:rsidRPr="008932AF" w:rsidRDefault="00527DCE" w:rsidP="008932A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CB7DDC" w:rsidRDefault="00CB7DDC" w:rsidP="00CB7DDC">
            <w:pPr>
              <w:rPr>
                <w:b/>
              </w:rPr>
            </w:pPr>
            <w:r>
              <w:rPr>
                <w:b/>
              </w:rPr>
              <w:t>ELA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>Snack/Independent Reading</w:t>
            </w:r>
            <w:r w:rsidR="009D549C">
              <w:rPr>
                <w:b/>
              </w:rPr>
              <w:t xml:space="preserve"> 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527DCE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 with exit ticket</w:t>
            </w:r>
            <w:r w:rsidR="008932AF">
              <w:rPr>
                <w:b/>
              </w:rPr>
              <w:t>; daily writing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154223" w:rsidP="00F77970">
            <w:pPr>
              <w:rPr>
                <w:b/>
              </w:rPr>
            </w:pPr>
            <w:r>
              <w:rPr>
                <w:b/>
              </w:rPr>
              <w:t xml:space="preserve">9:20-10:10 </w:t>
            </w:r>
            <w:r w:rsidR="00CB7DDC">
              <w:rPr>
                <w:b/>
              </w:rPr>
              <w:t xml:space="preserve"> Genius Hour with Fraley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Pr="009E60EB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  <w:r w:rsidR="00EA1405" w:rsidRPr="009E60EB">
              <w:rPr>
                <w:b/>
              </w:rPr>
              <w:t>Spanish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6D6F77" w:rsidP="00F77970">
            <w:r>
              <w:rPr>
                <w:b/>
                <w:sz w:val="24"/>
              </w:rPr>
              <w:t>Sept 17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CB7DDC" w:rsidRDefault="00CB7DDC" w:rsidP="00CB7DDC">
            <w:pPr>
              <w:rPr>
                <w:b/>
              </w:rPr>
            </w:pPr>
            <w:r>
              <w:rPr>
                <w:b/>
              </w:rPr>
              <w:t>Math Block</w:t>
            </w:r>
          </w:p>
          <w:p w:rsidR="00CB7DDC" w:rsidRDefault="00081A15" w:rsidP="008932AF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Topic 1-8: put together/take apart</w:t>
            </w:r>
          </w:p>
          <w:p w:rsidR="00081A15" w:rsidRDefault="00081A15" w:rsidP="008932AF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081A15" w:rsidRPr="008932AF" w:rsidRDefault="00081A15" w:rsidP="008932AF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Math worksheet</w:t>
            </w:r>
          </w:p>
          <w:p w:rsidR="00CB7DDC" w:rsidRDefault="00CB7DDC" w:rsidP="00CB7DDC">
            <w:pPr>
              <w:rPr>
                <w:b/>
              </w:rPr>
            </w:pPr>
            <w:r>
              <w:rPr>
                <w:b/>
              </w:rPr>
              <w:t>ELA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  <w:bookmarkStart w:id="0" w:name="_GoBack"/>
            <w:bookmarkEnd w:id="0"/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lastRenderedPageBreak/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B79C5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81A15"/>
    <w:rsid w:val="00154223"/>
    <w:rsid w:val="00163E2E"/>
    <w:rsid w:val="00192F04"/>
    <w:rsid w:val="00235BAF"/>
    <w:rsid w:val="00244EB4"/>
    <w:rsid w:val="00271B82"/>
    <w:rsid w:val="003D3C83"/>
    <w:rsid w:val="00442269"/>
    <w:rsid w:val="00443933"/>
    <w:rsid w:val="00465702"/>
    <w:rsid w:val="00527DCE"/>
    <w:rsid w:val="0059253C"/>
    <w:rsid w:val="00692513"/>
    <w:rsid w:val="006D6F77"/>
    <w:rsid w:val="007050C5"/>
    <w:rsid w:val="007E74F7"/>
    <w:rsid w:val="0080636B"/>
    <w:rsid w:val="008932AF"/>
    <w:rsid w:val="009D549C"/>
    <w:rsid w:val="00A46C21"/>
    <w:rsid w:val="00A80797"/>
    <w:rsid w:val="00B9588F"/>
    <w:rsid w:val="00C06E76"/>
    <w:rsid w:val="00CB7DDC"/>
    <w:rsid w:val="00CD01CE"/>
    <w:rsid w:val="00D73C16"/>
    <w:rsid w:val="00D86C1E"/>
    <w:rsid w:val="00E83168"/>
    <w:rsid w:val="00EA1405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357E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4</cp:revision>
  <cp:lastPrinted>2021-09-03T19:51:00Z</cp:lastPrinted>
  <dcterms:created xsi:type="dcterms:W3CDTF">2021-09-09T16:33:00Z</dcterms:created>
  <dcterms:modified xsi:type="dcterms:W3CDTF">2021-09-09T17:04:00Z</dcterms:modified>
</cp:coreProperties>
</file>