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EF7CC9">
              <w:rPr>
                <w:b/>
                <w:sz w:val="32"/>
                <w:szCs w:val="32"/>
              </w:rPr>
              <w:t>Oct 18 to Oct 22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  <w:r w:rsidR="006D6F77">
              <w:t>- ongoing</w:t>
            </w:r>
            <w:r w:rsidR="00EF7CC9">
              <w:t xml:space="preserve">; 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</w:p>
          <w:p w:rsidR="003D3C8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3</w:t>
            </w:r>
            <w:r w:rsidR="003D3C83">
              <w:t xml:space="preserve">: </w:t>
            </w:r>
            <w:r w:rsidR="00C36DCB">
              <w:t xml:space="preserve">fluently </w:t>
            </w:r>
            <w:r>
              <w:t>adding and subtracting within 2</w:t>
            </w:r>
            <w:r w:rsidR="003D3C83">
              <w:t>0</w:t>
            </w:r>
            <w:r w:rsidR="00C36DCB">
              <w:t xml:space="preserve"> using strategies</w:t>
            </w:r>
            <w:r w:rsidR="006D6F77">
              <w:t xml:space="preserve"> </w:t>
            </w:r>
          </w:p>
          <w:p w:rsidR="00442269" w:rsidRDefault="00EF7CC9" w:rsidP="00593008">
            <w:pPr>
              <w:pStyle w:val="ListParagraph"/>
              <w:numPr>
                <w:ilvl w:val="0"/>
                <w:numId w:val="1"/>
              </w:numPr>
            </w:pPr>
            <w:r>
              <w:t>Social Studies: Family and community traditions</w:t>
            </w:r>
            <w:r w:rsidR="00A332A8">
              <w:t>; cultural celebrations</w:t>
            </w:r>
            <w:r w:rsidR="00880D9F">
              <w:t xml:space="preserve"> </w:t>
            </w:r>
          </w:p>
          <w:p w:rsidR="00442269" w:rsidRDefault="00A8492E" w:rsidP="00442269">
            <w:pPr>
              <w:pStyle w:val="ListParagraph"/>
              <w:numPr>
                <w:ilvl w:val="0"/>
                <w:numId w:val="1"/>
              </w:numPr>
            </w:pPr>
            <w:r>
              <w:t>Bats!</w:t>
            </w:r>
            <w:bookmarkStart w:id="0" w:name="_GoBack"/>
            <w:bookmarkEnd w:id="0"/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A332A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18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153B7C" w:rsidRDefault="00A332A8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</w:t>
            </w:r>
            <w:r w:rsidR="00AD51E6">
              <w:rPr>
                <w:b/>
              </w:rPr>
              <w:t>- Make a rainbow to show ways to make 10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153B7C" w:rsidRPr="009D729A" w:rsidRDefault="006D6F77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Whole group read aloud</w:t>
            </w:r>
            <w:r w:rsidR="00896D60">
              <w:rPr>
                <w:b/>
              </w:rPr>
              <w:t xml:space="preserve">- </w:t>
            </w:r>
            <w:r w:rsidR="00A332A8">
              <w:rPr>
                <w:b/>
              </w:rPr>
              <w:t>Bats.  Features of a nonfiction text: Glossary and Table of contents</w:t>
            </w:r>
          </w:p>
          <w:p w:rsidR="009D729A" w:rsidRPr="00153B7C" w:rsidRDefault="009D729A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Daily writing: </w:t>
            </w:r>
            <w:r w:rsidR="00A332A8">
              <w:rPr>
                <w:b/>
              </w:rPr>
              <w:t>Brainstorm a list of topics or ideas that would be fun to learn more about</w:t>
            </w:r>
          </w:p>
          <w:p w:rsidR="00153B7C" w:rsidRPr="00153B7C" w:rsidRDefault="00153B7C" w:rsidP="00153B7C">
            <w:pPr>
              <w:pStyle w:val="ListParagraph"/>
              <w:spacing w:after="160" w:line="259" w:lineRule="auto"/>
              <w:rPr>
                <w:b/>
                <w:sz w:val="28"/>
              </w:rPr>
            </w:pP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A332A8" w:rsidP="00F77970">
            <w:r>
              <w:rPr>
                <w:b/>
                <w:sz w:val="24"/>
              </w:rPr>
              <w:t>Oct. 19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153B7C" w:rsidRDefault="00A332A8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Topic </w:t>
            </w:r>
            <w:r w:rsidR="00C318CB">
              <w:rPr>
                <w:b/>
              </w:rPr>
              <w:t>3: 3-1 Using a number line to count on</w:t>
            </w:r>
          </w:p>
          <w:p w:rsidR="00C318CB" w:rsidRPr="00A80797" w:rsidRDefault="00C318CB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EA1665" w:rsidRDefault="00E83168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EA1665" w:rsidRDefault="00EA1665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Technology Tuesday: National Geographic for kids.  Search for items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EA1665" w:rsidRPr="008F5C92" w:rsidRDefault="00EA1665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Nonfiction text features: Diagrams. Parts of a bat</w:t>
            </w:r>
          </w:p>
          <w:p w:rsidR="008932AF" w:rsidRDefault="00F950C3" w:rsidP="00202B6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A332A8" w:rsidP="00F77970">
            <w:r>
              <w:rPr>
                <w:b/>
                <w:sz w:val="24"/>
              </w:rPr>
              <w:t>Oct. 20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AD51E6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3</w:t>
            </w:r>
            <w:r w:rsidR="00430068">
              <w:rPr>
                <w:b/>
              </w:rPr>
              <w:t>-</w:t>
            </w:r>
            <w:r w:rsidR="00F30176">
              <w:rPr>
                <w:b/>
              </w:rPr>
              <w:t>9: Word Problems</w:t>
            </w:r>
          </w:p>
          <w:p w:rsidR="00527DCE" w:rsidRDefault="00AD51E6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Problem Wednesday; Mystery writer; problems to 20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Wednesday Word Work, WTW sorts and word practice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A332A8" w:rsidP="00F77970">
            <w:r>
              <w:rPr>
                <w:b/>
                <w:sz w:val="24"/>
              </w:rPr>
              <w:t>Oct. 21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CB7DDC" w:rsidRPr="00CB7DDC" w:rsidRDefault="00AD51E6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3-6 Make 10 to add</w:t>
            </w:r>
          </w:p>
          <w:p w:rsidR="00527DCE" w:rsidRPr="008932AF" w:rsidRDefault="0046617E" w:rsidP="008932A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Fun Friday, on a </w:t>
            </w:r>
            <w:r w:rsidR="007B7759">
              <w:rPr>
                <w:b/>
              </w:rPr>
              <w:t>Thursday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880D9F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  <w:r w:rsidR="00880D9F">
              <w:rPr>
                <w:b/>
              </w:rPr>
              <w:t xml:space="preserve"> </w:t>
            </w:r>
          </w:p>
          <w:p w:rsidR="00CB7DDC" w:rsidRDefault="00945FE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Discovery Education: </w:t>
            </w:r>
            <w:r w:rsidR="00AD51E6">
              <w:rPr>
                <w:b/>
              </w:rPr>
              <w:t>Echolocation</w:t>
            </w:r>
            <w:r>
              <w:rPr>
                <w:b/>
              </w:rPr>
              <w:t xml:space="preserve"> and bats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A332A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22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 </w:t>
            </w:r>
          </w:p>
          <w:p w:rsidR="00F30176" w:rsidRDefault="00F30176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  <w:p w:rsidR="00F30176" w:rsidRDefault="00F30176" w:rsidP="00F77970">
            <w:r>
              <w:rPr>
                <w:b/>
                <w:sz w:val="24"/>
              </w:rPr>
              <w:t>PD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F30176" w:rsidRPr="00F30176" w:rsidRDefault="00F30176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lastRenderedPageBreak/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81A15"/>
    <w:rsid w:val="000A5E8E"/>
    <w:rsid w:val="00153B7C"/>
    <w:rsid w:val="00154223"/>
    <w:rsid w:val="00163320"/>
    <w:rsid w:val="00163E2E"/>
    <w:rsid w:val="00192F04"/>
    <w:rsid w:val="00202B60"/>
    <w:rsid w:val="00235BAF"/>
    <w:rsid w:val="00244EB4"/>
    <w:rsid w:val="00271B82"/>
    <w:rsid w:val="002E70CC"/>
    <w:rsid w:val="003123D5"/>
    <w:rsid w:val="003D3C83"/>
    <w:rsid w:val="00430068"/>
    <w:rsid w:val="00442269"/>
    <w:rsid w:val="00443933"/>
    <w:rsid w:val="00465702"/>
    <w:rsid w:val="0046617E"/>
    <w:rsid w:val="004E1974"/>
    <w:rsid w:val="00527DCE"/>
    <w:rsid w:val="0054492F"/>
    <w:rsid w:val="00551F7E"/>
    <w:rsid w:val="0059253C"/>
    <w:rsid w:val="00593008"/>
    <w:rsid w:val="00692513"/>
    <w:rsid w:val="006D6F77"/>
    <w:rsid w:val="007050C5"/>
    <w:rsid w:val="007B7759"/>
    <w:rsid w:val="007E74F7"/>
    <w:rsid w:val="008002FA"/>
    <w:rsid w:val="0080636B"/>
    <w:rsid w:val="00880D9F"/>
    <w:rsid w:val="008932AF"/>
    <w:rsid w:val="00896D60"/>
    <w:rsid w:val="008A0B8C"/>
    <w:rsid w:val="008F5C92"/>
    <w:rsid w:val="00945FE5"/>
    <w:rsid w:val="009D549C"/>
    <w:rsid w:val="009D729A"/>
    <w:rsid w:val="009F0A42"/>
    <w:rsid w:val="00A332A8"/>
    <w:rsid w:val="00A46C21"/>
    <w:rsid w:val="00A80797"/>
    <w:rsid w:val="00A8492E"/>
    <w:rsid w:val="00AA08EF"/>
    <w:rsid w:val="00AD51E6"/>
    <w:rsid w:val="00B21D87"/>
    <w:rsid w:val="00B42073"/>
    <w:rsid w:val="00B547EE"/>
    <w:rsid w:val="00B9588F"/>
    <w:rsid w:val="00C06E76"/>
    <w:rsid w:val="00C318CB"/>
    <w:rsid w:val="00C36DCB"/>
    <w:rsid w:val="00CB7DDC"/>
    <w:rsid w:val="00CD01CE"/>
    <w:rsid w:val="00D0528F"/>
    <w:rsid w:val="00D739E5"/>
    <w:rsid w:val="00D73C16"/>
    <w:rsid w:val="00D86C1E"/>
    <w:rsid w:val="00E03504"/>
    <w:rsid w:val="00E83168"/>
    <w:rsid w:val="00EA1405"/>
    <w:rsid w:val="00EA1665"/>
    <w:rsid w:val="00EF7CC9"/>
    <w:rsid w:val="00F12257"/>
    <w:rsid w:val="00F30176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397D0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5</cp:revision>
  <cp:lastPrinted>2021-10-11T13:40:00Z</cp:lastPrinted>
  <dcterms:created xsi:type="dcterms:W3CDTF">2021-10-15T17:32:00Z</dcterms:created>
  <dcterms:modified xsi:type="dcterms:W3CDTF">2021-10-15T19:33:00Z</dcterms:modified>
</cp:coreProperties>
</file>