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246"/>
        <w:gridCol w:w="3822"/>
        <w:gridCol w:w="8081"/>
        <w:gridCol w:w="1611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8F7F6F">
              <w:rPr>
                <w:b/>
                <w:sz w:val="32"/>
                <w:szCs w:val="32"/>
              </w:rPr>
              <w:t>Nov 8 to Nov 12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  <w:r w:rsidR="006D6F77">
              <w:t>- ongoing</w:t>
            </w:r>
            <w:r w:rsidR="00EF7CC9">
              <w:t xml:space="preserve">; </w:t>
            </w:r>
            <w:r w:rsidR="00AD2034">
              <w:t>Write a friendly letter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</w:p>
          <w:p w:rsidR="003D3C83" w:rsidRDefault="00AD2034" w:rsidP="00F77970">
            <w:pPr>
              <w:pStyle w:val="ListParagraph"/>
              <w:numPr>
                <w:ilvl w:val="0"/>
                <w:numId w:val="1"/>
              </w:numPr>
            </w:pPr>
            <w:r>
              <w:t>Math: Using tally marks and graphing results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Studies: </w:t>
            </w:r>
            <w:r w:rsidR="00AD2034">
              <w:t xml:space="preserve">Veteran’s Day; </w:t>
            </w:r>
            <w:r>
              <w:t>Family and community traditions</w:t>
            </w:r>
            <w:r w:rsidR="00A332A8">
              <w:t>; cultural celebrations</w:t>
            </w:r>
            <w:r w:rsidR="008F7F6F">
              <w:t>- Winter traditions quilt At Home Project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E30A53">
              <w:t>Pumpkins!</w:t>
            </w:r>
          </w:p>
          <w:p w:rsidR="00D10C49" w:rsidRDefault="00D10C49" w:rsidP="00E30A53">
            <w:pPr>
              <w:pStyle w:val="ListParagraph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BC4924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8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813C27" w:rsidRDefault="00813C27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3 assessment retake</w:t>
            </w:r>
            <w:bookmarkStart w:id="0" w:name="_GoBack"/>
            <w:bookmarkEnd w:id="0"/>
          </w:p>
          <w:p w:rsidR="00153B7C" w:rsidRDefault="00A332A8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</w:t>
            </w:r>
            <w:r w:rsidR="008F7F6F">
              <w:rPr>
                <w:b/>
              </w:rPr>
              <w:t>- Veteran’s Day Makerspace</w:t>
            </w:r>
          </w:p>
          <w:p w:rsidR="008F7F6F" w:rsidRDefault="008F7F6F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What is Veteran’s Day?  Why is it important and why do we celebrate it?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153B7C" w:rsidRPr="008F7F6F" w:rsidRDefault="008F7F6F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Whole group read aloud- Pumpkins</w:t>
            </w:r>
          </w:p>
          <w:p w:rsidR="009D729A" w:rsidRPr="007715BD" w:rsidRDefault="009D729A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Daily writing: </w:t>
            </w:r>
            <w:r w:rsidR="007715BD">
              <w:rPr>
                <w:b/>
              </w:rPr>
              <w:t>Family traditions</w:t>
            </w:r>
          </w:p>
          <w:p w:rsidR="007715BD" w:rsidRPr="00153B7C" w:rsidRDefault="007715BD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153B7C" w:rsidRPr="00153B7C" w:rsidRDefault="00153B7C" w:rsidP="00153B7C">
            <w:pPr>
              <w:pStyle w:val="ListParagraph"/>
              <w:spacing w:after="160" w:line="259" w:lineRule="auto"/>
              <w:rPr>
                <w:b/>
                <w:sz w:val="28"/>
              </w:rPr>
            </w:pP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BC4924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9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lastRenderedPageBreak/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Math/Science Block</w:t>
            </w:r>
          </w:p>
          <w:p w:rsidR="00153B7C" w:rsidRDefault="008F7F6F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Graphing and Tally marks; Ask a question/Take a survey</w:t>
            </w:r>
          </w:p>
          <w:p w:rsidR="00C318CB" w:rsidRPr="00A80797" w:rsidRDefault="00BB73C0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many seeds?</w:t>
            </w:r>
          </w:p>
          <w:p w:rsidR="00EA1665" w:rsidRDefault="00E83168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EA1665" w:rsidRDefault="00EA1665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Tec</w:t>
            </w:r>
            <w:r w:rsidR="00D10C49">
              <w:rPr>
                <w:b/>
              </w:rPr>
              <w:t>hnolo</w:t>
            </w:r>
            <w:r w:rsidR="007715BD">
              <w:rPr>
                <w:b/>
              </w:rPr>
              <w:t xml:space="preserve">gy Tuesday: </w:t>
            </w:r>
            <w:r w:rsidR="002603AD">
              <w:rPr>
                <w:b/>
              </w:rPr>
              <w:t>10:40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EA1665" w:rsidRPr="008F5C92" w:rsidRDefault="00EA1665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Nonfiction text</w:t>
            </w:r>
            <w:r w:rsidR="00D10C49">
              <w:rPr>
                <w:b/>
              </w:rPr>
              <w:t xml:space="preserve"> features: Main ideas and details</w:t>
            </w:r>
            <w:r w:rsidR="007715BD">
              <w:rPr>
                <w:b/>
              </w:rPr>
              <w:t>- Pumpkins can, have, are…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lastRenderedPageBreak/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EA1405" w:rsidRDefault="00BC4924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10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BB73C0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Pumpkin Investigation</w:t>
            </w:r>
          </w:p>
          <w:p w:rsidR="00527DCE" w:rsidRDefault="00AD51E6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Problem Wednesday; Mystery writer; problems to 20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Wednesday Word Work, WTW sorts and word practice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BC4924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11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BC4924" w:rsidP="00F77970">
            <w:r>
              <w:t>NO SCHOOL</w:t>
            </w:r>
          </w:p>
          <w:p w:rsidR="00BC4924" w:rsidRDefault="00BC4924" w:rsidP="00F77970">
            <w:r>
              <w:t>VETERAN”S DAY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D10C49" w:rsidRPr="00BC4924" w:rsidRDefault="00D10C49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BC4924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12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BC4924" w:rsidP="00F77970">
            <w:r>
              <w:t>NO SCHOOL</w:t>
            </w:r>
            <w:r>
              <w:br/>
              <w:t>PD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lastRenderedPageBreak/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Math/Science Block</w:t>
            </w:r>
          </w:p>
          <w:p w:rsidR="00D10C49" w:rsidRDefault="00BC4924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 xml:space="preserve">Must Do:  </w:t>
            </w:r>
          </w:p>
          <w:p w:rsidR="00D10C49" w:rsidRPr="00F30176" w:rsidRDefault="00D10C49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lastRenderedPageBreak/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lastRenderedPageBreak/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81A15"/>
    <w:rsid w:val="000A5E8E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A0CDE"/>
    <w:rsid w:val="003D3C83"/>
    <w:rsid w:val="00430068"/>
    <w:rsid w:val="00442269"/>
    <w:rsid w:val="00443933"/>
    <w:rsid w:val="00465702"/>
    <w:rsid w:val="0046617E"/>
    <w:rsid w:val="004E1974"/>
    <w:rsid w:val="00527DCE"/>
    <w:rsid w:val="0054492F"/>
    <w:rsid w:val="00551F7E"/>
    <w:rsid w:val="0059253C"/>
    <w:rsid w:val="00593008"/>
    <w:rsid w:val="00692513"/>
    <w:rsid w:val="006D08C2"/>
    <w:rsid w:val="006D6F77"/>
    <w:rsid w:val="007050C5"/>
    <w:rsid w:val="007715BD"/>
    <w:rsid w:val="007B7759"/>
    <w:rsid w:val="007E74F7"/>
    <w:rsid w:val="008002FA"/>
    <w:rsid w:val="0080636B"/>
    <w:rsid w:val="00813C27"/>
    <w:rsid w:val="00880D9F"/>
    <w:rsid w:val="008932AF"/>
    <w:rsid w:val="00896D60"/>
    <w:rsid w:val="008A0B8C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80797"/>
    <w:rsid w:val="00A8492E"/>
    <w:rsid w:val="00AA08EF"/>
    <w:rsid w:val="00AD2034"/>
    <w:rsid w:val="00AD51E6"/>
    <w:rsid w:val="00B21D87"/>
    <w:rsid w:val="00B42073"/>
    <w:rsid w:val="00B547EE"/>
    <w:rsid w:val="00B9588F"/>
    <w:rsid w:val="00BB73C0"/>
    <w:rsid w:val="00BC4924"/>
    <w:rsid w:val="00BD353F"/>
    <w:rsid w:val="00C06E76"/>
    <w:rsid w:val="00C318CB"/>
    <w:rsid w:val="00C36DCB"/>
    <w:rsid w:val="00CB7DDC"/>
    <w:rsid w:val="00CD01CE"/>
    <w:rsid w:val="00D0528F"/>
    <w:rsid w:val="00D10C49"/>
    <w:rsid w:val="00D54094"/>
    <w:rsid w:val="00D739E5"/>
    <w:rsid w:val="00D73C16"/>
    <w:rsid w:val="00D86C1E"/>
    <w:rsid w:val="00E03504"/>
    <w:rsid w:val="00E30A53"/>
    <w:rsid w:val="00E83168"/>
    <w:rsid w:val="00EA1405"/>
    <w:rsid w:val="00EA1665"/>
    <w:rsid w:val="00EF7CC9"/>
    <w:rsid w:val="00F12257"/>
    <w:rsid w:val="00F30176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BDC40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2021-10-11T13:40:00Z</cp:lastPrinted>
  <dcterms:created xsi:type="dcterms:W3CDTF">2021-11-04T17:33:00Z</dcterms:created>
  <dcterms:modified xsi:type="dcterms:W3CDTF">2021-11-05T20:32:00Z</dcterms:modified>
</cp:coreProperties>
</file>