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324"/>
        <w:gridCol w:w="3800"/>
        <w:gridCol w:w="8031"/>
        <w:gridCol w:w="160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4E1553">
              <w:rPr>
                <w:b/>
                <w:sz w:val="32"/>
                <w:szCs w:val="32"/>
              </w:rPr>
              <w:t>Feb 21 to Feb 25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061773">
              <w:t xml:space="preserve">Narrative writing, beginning, middle and end of the story.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061773">
              <w:t>Folktales, fairy tales and le</w:t>
            </w:r>
            <w:r w:rsidR="00851121">
              <w:t>gends.  Compare and contrast</w:t>
            </w:r>
            <w:r w:rsidR="00061773">
              <w:t xml:space="preserve"> stories</w:t>
            </w:r>
            <w:r w:rsidR="00851121">
              <w:t>, fractured fairy tales, features of each kind of story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</w:t>
            </w:r>
            <w:r w:rsidR="00B94A39">
              <w:t>WTW sorts:  WW1, LNA</w:t>
            </w:r>
            <w:r w:rsidR="00D15E43">
              <w:t xml:space="preserve"> 15, WW10</w:t>
            </w:r>
          </w:p>
          <w:p w:rsidR="003D3C83" w:rsidRDefault="00B85E7D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7</w:t>
            </w:r>
            <w:r w:rsidR="00076EFF">
              <w:t xml:space="preserve">: </w:t>
            </w:r>
            <w:r>
              <w:t>Extending the counting sequence.  Count by 1s, 10s to 100, 120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061773">
              <w:t xml:space="preserve"> Fairy tales and legends of many cultures</w:t>
            </w:r>
            <w:r w:rsidR="00B85E7D">
              <w:t>/Lunar New Year, Chinese Zodiac origin story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061773">
              <w:t>Winter weather: snow, ice and animal adaptations</w:t>
            </w:r>
            <w:r w:rsidR="007A1808">
              <w:t>/Fairy tale STEM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D4154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Feb. </w:t>
            </w:r>
            <w:r w:rsidR="004E1553">
              <w:rPr>
                <w:b/>
                <w:sz w:val="24"/>
              </w:rPr>
              <w:t>21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D10C49" w:rsidRDefault="004E155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 School</w:t>
            </w:r>
          </w:p>
          <w:p w:rsidR="004E1553" w:rsidRDefault="004E155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President’s Day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A618E9" w:rsidRDefault="00B85E7D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A618E9" w:rsidRDefault="00CB7DDC" w:rsidP="007F29D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>ELA</w:t>
            </w:r>
            <w:r w:rsidR="00D739E5" w:rsidRPr="00A618E9">
              <w:rPr>
                <w:b/>
              </w:rPr>
              <w:t>/Social Studies</w:t>
            </w:r>
            <w:r w:rsidRPr="00A618E9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B85E7D" w:rsidRDefault="00D41548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Words of love, kindness and friendship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B85E7D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Feb. </w:t>
            </w:r>
            <w:r w:rsidR="004E1553">
              <w:rPr>
                <w:b/>
                <w:sz w:val="24"/>
              </w:rPr>
              <w:t>22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EA1665" w:rsidRDefault="004E155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7-7: Repeated reasoning, making groups of 10</w:t>
            </w:r>
          </w:p>
          <w:p w:rsidR="004E1553" w:rsidRDefault="004E1553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Game Center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815684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Follow the Drinking Gourd</w:t>
            </w:r>
            <w:r w:rsidR="004E1553">
              <w:rPr>
                <w:b/>
              </w:rPr>
              <w:t>- Writing “What does it mean to “Follow the Drinking Gourd?”</w:t>
            </w:r>
            <w:r w:rsidR="004C1BD9">
              <w:rPr>
                <w:b/>
              </w:rPr>
              <w:t xml:space="preserve"> YouTube video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D41548" w:rsidP="004E1553">
            <w:r>
              <w:rPr>
                <w:b/>
                <w:sz w:val="24"/>
              </w:rPr>
              <w:t xml:space="preserve">Feb. </w:t>
            </w:r>
            <w:r w:rsidR="004E1553">
              <w:rPr>
                <w:b/>
                <w:sz w:val="24"/>
              </w:rPr>
              <w:t>23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4E1553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Practice and review all of topic 7 with games</w:t>
            </w:r>
          </w:p>
          <w:p w:rsidR="004C1BD9" w:rsidRDefault="004C1BD9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Library time in classroom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proofErr w:type="spellStart"/>
            <w:r w:rsidR="00DB2412">
              <w:rPr>
                <w:b/>
              </w:rPr>
              <w:t>Hegerty</w:t>
            </w:r>
            <w:proofErr w:type="spellEnd"/>
          </w:p>
          <w:p w:rsidR="00815684" w:rsidRDefault="004E1553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Notes about Harriet.  Create a timeline</w:t>
            </w:r>
          </w:p>
          <w:p w:rsidR="007715BD" w:rsidRDefault="004E1553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Start on craft project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4154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Feb. </w:t>
            </w:r>
            <w:r w:rsidR="004E1553">
              <w:rPr>
                <w:b/>
                <w:sz w:val="24"/>
              </w:rPr>
              <w:t>24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F736C" w:rsidRDefault="004C1BD9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Topic 7 assessment</w:t>
            </w:r>
          </w:p>
          <w:p w:rsidR="004C1BD9" w:rsidRPr="00756179" w:rsidRDefault="004C1BD9" w:rsidP="00756179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Work on coloring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0B1E09">
              <w:rPr>
                <w:b/>
              </w:rPr>
              <w:t>Finish up any leftover work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D41548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Feb. </w:t>
            </w:r>
            <w:r w:rsidR="004E1553">
              <w:rPr>
                <w:b/>
                <w:sz w:val="24"/>
              </w:rPr>
              <w:t>25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 xml:space="preserve">Must Do: </w:t>
            </w: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U4W3 assessment</w:t>
            </w:r>
          </w:p>
          <w:p w:rsidR="004C1BD9" w:rsidRPr="004C1BD9" w:rsidRDefault="004C1BD9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  <w:bookmarkStart w:id="0" w:name="_GoBack"/>
            <w:bookmarkEnd w:id="0"/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6DBC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57018"/>
    <w:rsid w:val="002603AD"/>
    <w:rsid w:val="00271B82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623CA7"/>
    <w:rsid w:val="00692513"/>
    <w:rsid w:val="006D08C2"/>
    <w:rsid w:val="006D6F77"/>
    <w:rsid w:val="007050C5"/>
    <w:rsid w:val="00754B9C"/>
    <w:rsid w:val="00754F55"/>
    <w:rsid w:val="00756179"/>
    <w:rsid w:val="007715BD"/>
    <w:rsid w:val="007A1808"/>
    <w:rsid w:val="007B7759"/>
    <w:rsid w:val="007E74F7"/>
    <w:rsid w:val="008002FA"/>
    <w:rsid w:val="0080636B"/>
    <w:rsid w:val="00813C27"/>
    <w:rsid w:val="00815684"/>
    <w:rsid w:val="00836CC3"/>
    <w:rsid w:val="00851121"/>
    <w:rsid w:val="00880D9F"/>
    <w:rsid w:val="008932AF"/>
    <w:rsid w:val="00896D60"/>
    <w:rsid w:val="008A0B8C"/>
    <w:rsid w:val="008A4596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6076B"/>
    <w:rsid w:val="00E67D05"/>
    <w:rsid w:val="00E83168"/>
    <w:rsid w:val="00EA1405"/>
    <w:rsid w:val="00EA1665"/>
    <w:rsid w:val="00EC2800"/>
    <w:rsid w:val="00EE0113"/>
    <w:rsid w:val="00EF7CC9"/>
    <w:rsid w:val="00F12257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1C66F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3</cp:revision>
  <cp:lastPrinted>2022-01-31T14:54:00Z</cp:lastPrinted>
  <dcterms:created xsi:type="dcterms:W3CDTF">2022-02-15T18:35:00Z</dcterms:created>
  <dcterms:modified xsi:type="dcterms:W3CDTF">2022-02-15T18:49:00Z</dcterms:modified>
</cp:coreProperties>
</file>