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4E66F" w14:textId="58339B22" w:rsidR="00F86C02" w:rsidRPr="00F86C02" w:rsidRDefault="00F86C02" w:rsidP="00F86C02">
      <w:pPr>
        <w:pStyle w:val="NormalWeb"/>
        <w:rPr>
          <w:rFonts w:ascii="Verdana" w:hAnsi="Verdana"/>
          <w:b/>
          <w:bCs/>
          <w:color w:val="7030A0"/>
          <w:sz w:val="22"/>
          <w:szCs w:val="22"/>
        </w:rPr>
      </w:pPr>
      <w:r w:rsidRPr="00F86C02">
        <w:rPr>
          <w:rFonts w:ascii="Verdana" w:hAnsi="Verdana"/>
          <w:b/>
          <w:bCs/>
          <w:color w:val="7030A0"/>
          <w:sz w:val="22"/>
          <w:szCs w:val="22"/>
        </w:rPr>
        <w:t>I Miss You Guys!!</w:t>
      </w:r>
    </w:p>
    <w:p w14:paraId="6323640A" w14:textId="760421C4" w:rsidR="00F86C02" w:rsidRDefault="00F86C02" w:rsidP="00F86C02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 pray that you and your fami</w:t>
      </w:r>
      <w:r>
        <w:rPr>
          <w:rFonts w:ascii="Verdana" w:hAnsi="Verdana"/>
          <w:color w:val="000000"/>
          <w:sz w:val="17"/>
          <w:szCs w:val="17"/>
        </w:rPr>
        <w:t>lies</w:t>
      </w:r>
      <w:r>
        <w:rPr>
          <w:rFonts w:ascii="Verdana" w:hAnsi="Verdana"/>
          <w:color w:val="000000"/>
          <w:sz w:val="17"/>
          <w:szCs w:val="17"/>
        </w:rPr>
        <w:t xml:space="preserve"> are doing well and that you are continuing to be strong.</w:t>
      </w:r>
    </w:p>
    <w:p w14:paraId="5FC1BE4B" w14:textId="77777777" w:rsidR="00F86C02" w:rsidRDefault="00F86C02" w:rsidP="00F86C02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All of you have what it takes to get through this time of challenge. Keep singing and being creative!!</w:t>
      </w:r>
    </w:p>
    <w:p w14:paraId="26AE1F8F" w14:textId="77777777" w:rsidR="00F86C02" w:rsidRDefault="00F86C02" w:rsidP="00F86C02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M. Williams</w:t>
      </w:r>
    </w:p>
    <w:p w14:paraId="00FD8267" w14:textId="77777777" w:rsidR="00F86C02" w:rsidRDefault="00F86C02" w:rsidP="00F86C02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1880478B" w14:textId="77777777" w:rsidR="00F86C02" w:rsidRDefault="00F86C02" w:rsidP="00F86C02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C71585"/>
          <w:sz w:val="17"/>
          <w:szCs w:val="17"/>
        </w:rPr>
        <w:t>ONLINE ASSIGNMENTS</w:t>
      </w:r>
    </w:p>
    <w:p w14:paraId="0C4553BA" w14:textId="467469F5" w:rsidR="00F86C02" w:rsidRDefault="00F86C02" w:rsidP="00F86C02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To get to assignments please go to the St. Louis Public Schools</w:t>
      </w:r>
      <w:r>
        <w:rPr>
          <w:rFonts w:ascii="Verdana" w:hAnsi="Verdana"/>
          <w:color w:val="000000"/>
          <w:sz w:val="17"/>
          <w:szCs w:val="17"/>
        </w:rPr>
        <w:t xml:space="preserve"> Home Page.</w:t>
      </w:r>
    </w:p>
    <w:p w14:paraId="0B0B2AC4" w14:textId="2A55BFBB" w:rsidR="00F86C02" w:rsidRDefault="003A1837" w:rsidP="00F86C02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Go to the Intranet tab</w:t>
      </w:r>
    </w:p>
    <w:p w14:paraId="30BD0270" w14:textId="0D23DF29" w:rsidR="003A1837" w:rsidRDefault="003A1837" w:rsidP="00F86C02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Click on Class Assignment</w:t>
      </w:r>
    </w:p>
    <w:p w14:paraId="6F376A58" w14:textId="77777777" w:rsidR="00FE46C2" w:rsidRPr="00F86C02" w:rsidRDefault="00FE46C2" w:rsidP="00F86C02"/>
    <w:sectPr w:rsidR="00FE46C2" w:rsidRPr="00F8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F7C87"/>
    <w:multiLevelType w:val="hybridMultilevel"/>
    <w:tmpl w:val="E50A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02"/>
    <w:rsid w:val="003A1837"/>
    <w:rsid w:val="00EB23F2"/>
    <w:rsid w:val="00F86C02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D271"/>
  <w15:chartTrackingRefBased/>
  <w15:docId w15:val="{0FEC95E3-852A-4C6F-B4BD-687167FD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6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</dc:creator>
  <cp:keywords/>
  <dc:description/>
  <cp:lastModifiedBy>michelle williams</cp:lastModifiedBy>
  <cp:revision>1</cp:revision>
  <dcterms:created xsi:type="dcterms:W3CDTF">2020-04-08T20:12:00Z</dcterms:created>
  <dcterms:modified xsi:type="dcterms:W3CDTF">2020-04-08T20:46:00Z</dcterms:modified>
</cp:coreProperties>
</file>