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3677DC" w:rsidTr="003677DC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3677DC" w:rsidRDefault="003677DC" w:rsidP="002826CB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3677DC" w:rsidTr="003677DC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3677DC" w:rsidRDefault="003677DC" w:rsidP="002826CB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3677DC" w:rsidRDefault="003677DC" w:rsidP="002826CB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3677DC" w:rsidRDefault="003677DC" w:rsidP="002826CB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3677DC" w:rsidRPr="003E0757" w:rsidRDefault="003677DC" w:rsidP="002826CB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3677DC" w:rsidRDefault="003677DC" w:rsidP="002826CB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3677DC" w:rsidRDefault="003677DC" w:rsidP="002826CB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3677DC" w:rsidTr="003677DC">
        <w:trPr>
          <w:trHeight w:val="460"/>
          <w:jc w:val="center"/>
        </w:trPr>
        <w:tc>
          <w:tcPr>
            <w:tcW w:w="1330" w:type="dxa"/>
          </w:tcPr>
          <w:p w:rsidR="003677DC" w:rsidRDefault="003677DC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3677DC" w:rsidRDefault="003677DC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3677DC" w:rsidRDefault="003677DC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01/05/21</w:t>
            </w:r>
          </w:p>
          <w:p w:rsidR="003677DC" w:rsidRDefault="003677DC" w:rsidP="002826C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3677DC" w:rsidRDefault="003677DC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with students and practice/demonstrate proper virtual learning etiquette.</w:t>
            </w:r>
          </w:p>
          <w:p w:rsidR="003677DC" w:rsidRDefault="003677DC" w:rsidP="002826CB">
            <w:pPr>
              <w:rPr>
                <w:sz w:val="20"/>
                <w:szCs w:val="20"/>
              </w:rPr>
            </w:pPr>
          </w:p>
          <w:p w:rsidR="003677DC" w:rsidRDefault="003677DC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with students</w:t>
            </w:r>
            <w:r w:rsidRPr="00BA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their ability to</w:t>
            </w:r>
            <w:r w:rsidRPr="00BA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 Microsoft teams efficiently.</w:t>
            </w:r>
          </w:p>
          <w:p w:rsidR="003677DC" w:rsidRDefault="003677DC" w:rsidP="002826CB">
            <w:pPr>
              <w:rPr>
                <w:sz w:val="20"/>
                <w:szCs w:val="20"/>
              </w:rPr>
            </w:pPr>
          </w:p>
          <w:p w:rsidR="003677DC" w:rsidRDefault="003677DC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proper email etiquette.</w:t>
            </w:r>
          </w:p>
          <w:p w:rsidR="003677DC" w:rsidRDefault="003677DC" w:rsidP="002826CB">
            <w:pPr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:rsidR="003677DC" w:rsidRPr="00D3153F" w:rsidRDefault="003677DC" w:rsidP="002826CB">
            <w:pPr>
              <w:pStyle w:val="TableParagraph"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Review</w:t>
            </w:r>
            <w:r w:rsidRPr="00D3153F">
              <w:rPr>
                <w:sz w:val="20"/>
                <w:szCs w:val="20"/>
              </w:rPr>
              <w:t xml:space="preserve"> power point on virtual learning etiquette.</w:t>
            </w:r>
          </w:p>
          <w:p w:rsidR="003677DC" w:rsidRPr="00D3153F" w:rsidRDefault="003677DC" w:rsidP="002826CB">
            <w:pPr>
              <w:pStyle w:val="TableParagraph"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Review with </w:t>
            </w:r>
            <w:r w:rsidRPr="00D3153F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 xml:space="preserve">s to make sure they </w:t>
            </w:r>
            <w:r w:rsidRPr="00D3153F">
              <w:rPr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 xml:space="preserve">ve their </w:t>
            </w:r>
            <w:r w:rsidRPr="00D3153F">
              <w:rPr>
                <w:sz w:val="20"/>
                <w:szCs w:val="20"/>
              </w:rPr>
              <w:t>usernames and passwords.</w:t>
            </w:r>
          </w:p>
          <w:p w:rsidR="003677DC" w:rsidRDefault="003677DC" w:rsidP="002826CB">
            <w:pPr>
              <w:pStyle w:val="TableParagraph"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Discuss and share information about their holiday break</w:t>
            </w:r>
            <w:r w:rsidRPr="00D3153F">
              <w:rPr>
                <w:sz w:val="20"/>
                <w:szCs w:val="20"/>
              </w:rPr>
              <w:t>.</w:t>
            </w:r>
          </w:p>
          <w:p w:rsidR="003677DC" w:rsidRPr="00D3153F" w:rsidRDefault="003677DC" w:rsidP="002826C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-Discuss and share information with them about the possibility of schools reopening on January 11, 2021</w:t>
            </w:r>
          </w:p>
        </w:tc>
        <w:tc>
          <w:tcPr>
            <w:tcW w:w="3667" w:type="dxa"/>
          </w:tcPr>
          <w:p w:rsidR="003677DC" w:rsidRPr="00D3153F" w:rsidRDefault="003677DC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>-Students will take an assessment on virtual learning etiquette.</w:t>
            </w:r>
          </w:p>
          <w:p w:rsidR="003677DC" w:rsidRPr="00D3153F" w:rsidRDefault="003677DC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D3153F">
              <w:rPr>
                <w:sz w:val="20"/>
                <w:szCs w:val="20"/>
              </w:rPr>
              <w:t xml:space="preserve">-Students will complete </w:t>
            </w:r>
            <w:r>
              <w:rPr>
                <w:sz w:val="20"/>
                <w:szCs w:val="20"/>
              </w:rPr>
              <w:t>a</w:t>
            </w:r>
            <w:r w:rsidRPr="00D3153F">
              <w:rPr>
                <w:sz w:val="20"/>
                <w:szCs w:val="20"/>
              </w:rPr>
              <w:t xml:space="preserve"> questionnaire </w:t>
            </w:r>
            <w:r>
              <w:rPr>
                <w:sz w:val="20"/>
                <w:szCs w:val="20"/>
              </w:rPr>
              <w:t>about the pandemic and the shelter in place order.</w:t>
            </w:r>
          </w:p>
          <w:p w:rsidR="003677DC" w:rsidRPr="004A40F3" w:rsidRDefault="003677DC" w:rsidP="002826CB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</w:tcPr>
          <w:p w:rsidR="003677DC" w:rsidRPr="00EE1583" w:rsidRDefault="003677DC" w:rsidP="002826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3677DC" w:rsidRDefault="003677DC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3677DC" w:rsidRDefault="003677DC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3677DC" w:rsidRDefault="003677DC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01/05/2021</w:t>
            </w:r>
          </w:p>
          <w:p w:rsidR="003677DC" w:rsidRDefault="003677DC" w:rsidP="002826CB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3677DC" w:rsidTr="003677DC">
        <w:trPr>
          <w:trHeight w:val="453"/>
          <w:jc w:val="center"/>
        </w:trPr>
        <w:tc>
          <w:tcPr>
            <w:tcW w:w="1330" w:type="dxa"/>
          </w:tcPr>
          <w:p w:rsidR="003677DC" w:rsidRDefault="003677DC" w:rsidP="002826C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3677DC" w:rsidRDefault="003677DC" w:rsidP="002826C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01/06/21</w:t>
            </w:r>
          </w:p>
          <w:p w:rsidR="003677DC" w:rsidRDefault="003677DC" w:rsidP="002826C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3677DC" w:rsidRDefault="003677DC" w:rsidP="002826CB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3677DC" w:rsidRDefault="003677DC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North America.</w:t>
            </w:r>
          </w:p>
          <w:p w:rsidR="003677DC" w:rsidRDefault="003677DC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North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3677DC" w:rsidRPr="003C5B48" w:rsidRDefault="003677DC" w:rsidP="0028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North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3677DC" w:rsidRDefault="003677DC" w:rsidP="002826C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North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3677DC" w:rsidRDefault="003677DC" w:rsidP="002826C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North America.</w:t>
            </w:r>
          </w:p>
          <w:p w:rsidR="003677DC" w:rsidRDefault="003677DC" w:rsidP="002826C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North America and the people that live across/throughout it.</w:t>
            </w:r>
          </w:p>
          <w:p w:rsidR="003677DC" w:rsidRPr="00DD0108" w:rsidRDefault="003677DC" w:rsidP="002826CB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North America.</w:t>
            </w:r>
          </w:p>
        </w:tc>
        <w:tc>
          <w:tcPr>
            <w:tcW w:w="3667" w:type="dxa"/>
          </w:tcPr>
          <w:p w:rsidR="003677DC" w:rsidRDefault="003677DC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North America.</w:t>
            </w:r>
          </w:p>
          <w:p w:rsidR="003677DC" w:rsidRDefault="003677DC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3677DC" w:rsidRPr="00DD0108" w:rsidRDefault="003677DC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North America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3677DC" w:rsidRPr="00CB3E5F" w:rsidRDefault="003677DC" w:rsidP="002826C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Default="003677DC" w:rsidP="002826C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677DC" w:rsidRPr="00EE1583" w:rsidRDefault="003677DC" w:rsidP="002826CB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</w:p>
        </w:tc>
        <w:tc>
          <w:tcPr>
            <w:tcW w:w="898" w:type="dxa"/>
          </w:tcPr>
          <w:p w:rsidR="003677DC" w:rsidRDefault="003677DC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3677DC" w:rsidRDefault="003677DC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3677DC" w:rsidRDefault="003677DC" w:rsidP="002826C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01/07/2021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3677DC" w:rsidTr="003677DC">
        <w:trPr>
          <w:trHeight w:val="460"/>
          <w:jc w:val="center"/>
        </w:trPr>
        <w:tc>
          <w:tcPr>
            <w:tcW w:w="1330" w:type="dxa"/>
          </w:tcPr>
          <w:p w:rsidR="003677DC" w:rsidRDefault="003677DC" w:rsidP="002826C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08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3677DC" w:rsidRDefault="003677DC" w:rsidP="002826C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3677DC" w:rsidRPr="00EE1583" w:rsidRDefault="003677DC" w:rsidP="002826C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</w:t>
            </w:r>
          </w:p>
        </w:tc>
        <w:tc>
          <w:tcPr>
            <w:tcW w:w="3524" w:type="dxa"/>
          </w:tcPr>
          <w:p w:rsidR="003677DC" w:rsidRPr="00EE1583" w:rsidRDefault="003677DC" w:rsidP="002826C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3677DC" w:rsidRPr="00EE1583" w:rsidRDefault="003677DC" w:rsidP="002826C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578" w:type="dxa"/>
          </w:tcPr>
          <w:p w:rsidR="003677DC" w:rsidRPr="00EE1583" w:rsidRDefault="003677DC" w:rsidP="002826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</w:t>
            </w:r>
          </w:p>
        </w:tc>
        <w:tc>
          <w:tcPr>
            <w:tcW w:w="898" w:type="dxa"/>
          </w:tcPr>
          <w:p w:rsidR="003677DC" w:rsidRDefault="003677DC" w:rsidP="002826CB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01/08/2021</w:t>
            </w:r>
          </w:p>
        </w:tc>
      </w:tr>
    </w:tbl>
    <w:p w:rsidR="00CC69F7" w:rsidRDefault="00CC69F7">
      <w:bookmarkStart w:id="0" w:name="_GoBack"/>
      <w:bookmarkEnd w:id="0"/>
    </w:p>
    <w:sectPr w:rsidR="00CC69F7" w:rsidSect="003677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DC"/>
    <w:rsid w:val="003677DC"/>
    <w:rsid w:val="00C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375C3-90B2-4581-91C7-24269CA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77D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677DC"/>
  </w:style>
  <w:style w:type="paragraph" w:customStyle="1" w:styleId="Body">
    <w:name w:val="Body"/>
    <w:rsid w:val="003677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2021-01-03T21:59:00Z</dcterms:created>
  <dcterms:modified xsi:type="dcterms:W3CDTF">2021-01-03T22:03:00Z</dcterms:modified>
</cp:coreProperties>
</file>