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282590" w:rsidTr="00282590">
        <w:trPr>
          <w:trHeight w:val="275"/>
          <w:jc w:val="center"/>
        </w:trPr>
        <w:tc>
          <w:tcPr>
            <w:tcW w:w="1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590" w:rsidRDefault="00282590" w:rsidP="001D650A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282590" w:rsidTr="00282590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282590" w:rsidRDefault="00282590" w:rsidP="001D650A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282590" w:rsidRDefault="00282590" w:rsidP="001D650A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282590" w:rsidRDefault="00282590" w:rsidP="001D650A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282590" w:rsidRPr="003E0757" w:rsidRDefault="00282590" w:rsidP="001D650A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282590" w:rsidRDefault="00282590" w:rsidP="001D650A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282590" w:rsidRDefault="00282590" w:rsidP="001D650A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282590" w:rsidTr="00282590">
        <w:trPr>
          <w:trHeight w:val="460"/>
          <w:jc w:val="center"/>
        </w:trPr>
        <w:tc>
          <w:tcPr>
            <w:tcW w:w="1330" w:type="dxa"/>
          </w:tcPr>
          <w:p w:rsidR="00282590" w:rsidRDefault="00282590" w:rsidP="001D650A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282590" w:rsidRDefault="00282590" w:rsidP="001D650A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282590" w:rsidRDefault="00282590" w:rsidP="001D650A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12/15/20</w:t>
            </w:r>
          </w:p>
          <w:p w:rsidR="00282590" w:rsidRDefault="00282590" w:rsidP="001D650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282590" w:rsidRDefault="00282590" w:rsidP="001D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Europe.</w:t>
            </w:r>
          </w:p>
          <w:p w:rsidR="00282590" w:rsidRDefault="00282590" w:rsidP="001D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four physical regions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282590" w:rsidRPr="003C5B48" w:rsidRDefault="00282590" w:rsidP="001D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four physical regions of Europe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282590" w:rsidRDefault="00282590" w:rsidP="001D650A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four physical regions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282590" w:rsidRDefault="00282590" w:rsidP="001D650A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four physical regions of Europe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282590" w:rsidRDefault="00282590" w:rsidP="001D650A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review </w:t>
            </w:r>
            <w:r>
              <w:rPr>
                <w:sz w:val="20"/>
                <w:szCs w:val="20"/>
              </w:rPr>
              <w:t>four physical regions of Europe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nd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the people that live in them.</w:t>
            </w:r>
          </w:p>
          <w:p w:rsidR="00282590" w:rsidRPr="00D3153F" w:rsidRDefault="00282590" w:rsidP="001D650A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review how people live in and adapt to the challenges of </w:t>
            </w:r>
            <w:r>
              <w:rPr>
                <w:sz w:val="20"/>
                <w:szCs w:val="20"/>
              </w:rPr>
              <w:t>four physical regions of Europe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282590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four physical regions of Europe</w:t>
            </w:r>
          </w:p>
          <w:p w:rsidR="00282590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282590" w:rsidRPr="004A40F3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 xml:space="preserve">-Students will view a short video and answer questions about four physical regions of Europe </w:t>
            </w:r>
            <w:proofErr w:type="spellStart"/>
            <w:r>
              <w:rPr>
                <w:sz w:val="20"/>
                <w:szCs w:val="20"/>
              </w:rPr>
              <w:t>nd</w:t>
            </w:r>
            <w:proofErr w:type="spellEnd"/>
            <w:r>
              <w:rPr>
                <w:sz w:val="20"/>
                <w:szCs w:val="20"/>
              </w:rPr>
              <w:t xml:space="preserve">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282590" w:rsidRDefault="00282590" w:rsidP="001D65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282590" w:rsidRPr="00EE1583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12/14</w:t>
            </w:r>
            <w:r w:rsidRPr="007F2A11">
              <w:rPr>
                <w:sz w:val="20"/>
                <w:szCs w:val="20"/>
              </w:rPr>
              <w:t>/2020</w:t>
            </w:r>
          </w:p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12/15/2020</w:t>
            </w:r>
          </w:p>
          <w:p w:rsidR="00282590" w:rsidRDefault="00282590" w:rsidP="001D650A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282590" w:rsidTr="00282590">
        <w:trPr>
          <w:trHeight w:val="453"/>
          <w:jc w:val="center"/>
        </w:trPr>
        <w:tc>
          <w:tcPr>
            <w:tcW w:w="1330" w:type="dxa"/>
          </w:tcPr>
          <w:p w:rsidR="00282590" w:rsidRDefault="00282590" w:rsidP="001D650A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282590" w:rsidRDefault="00282590" w:rsidP="001D650A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12/16/20</w:t>
            </w:r>
          </w:p>
          <w:p w:rsidR="00282590" w:rsidRDefault="00282590" w:rsidP="001D650A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282590" w:rsidRDefault="00282590" w:rsidP="001D650A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282590" w:rsidRDefault="00282590" w:rsidP="001D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Christmas.</w:t>
            </w:r>
          </w:p>
          <w:p w:rsidR="00282590" w:rsidRDefault="00282590" w:rsidP="001D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history/story of Christmas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282590" w:rsidRPr="003C5B48" w:rsidRDefault="00282590" w:rsidP="001D6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Christmas has become more and more commercialized over the years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282590" w:rsidRDefault="00282590" w:rsidP="001D650A">
            <w:pPr>
              <w:pStyle w:val="TableParagraph"/>
              <w:rPr>
                <w:rFonts w:ascii="Times New Roman"/>
                <w:sz w:val="18"/>
              </w:rPr>
            </w:pPr>
            <w:r w:rsidRPr="003C5B4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24" w:type="dxa"/>
          </w:tcPr>
          <w:p w:rsidR="00282590" w:rsidRDefault="00282590" w:rsidP="001D650A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Christmas vocabulary terms.</w:t>
            </w:r>
          </w:p>
          <w:p w:rsidR="00282590" w:rsidRDefault="00282590" w:rsidP="001D650A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history/story of Christmas and the people that participated in it.</w:t>
            </w:r>
          </w:p>
          <w:p w:rsidR="00282590" w:rsidRPr="00DD0108" w:rsidRDefault="00282590" w:rsidP="001D650A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Christmas has changed/evolved over the years thus becoming more commercialized.</w:t>
            </w:r>
          </w:p>
        </w:tc>
        <w:tc>
          <w:tcPr>
            <w:tcW w:w="3667" w:type="dxa"/>
          </w:tcPr>
          <w:p w:rsidR="00282590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Christmas.</w:t>
            </w:r>
          </w:p>
          <w:p w:rsidR="00282590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282590" w:rsidRPr="00DD0108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Christmas and how it’s changed over the years.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282590" w:rsidRDefault="00282590" w:rsidP="001D65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282590" w:rsidRPr="00EE1583" w:rsidRDefault="00282590" w:rsidP="001D65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12/16</w:t>
            </w:r>
            <w:r w:rsidRPr="007F2A11">
              <w:rPr>
                <w:sz w:val="20"/>
                <w:szCs w:val="20"/>
              </w:rPr>
              <w:t>/2020</w:t>
            </w:r>
          </w:p>
          <w:p w:rsidR="00282590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282590" w:rsidRDefault="00282590" w:rsidP="001D65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12/17/2020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282590" w:rsidTr="00282590">
        <w:trPr>
          <w:trHeight w:val="460"/>
          <w:jc w:val="center"/>
        </w:trPr>
        <w:tc>
          <w:tcPr>
            <w:tcW w:w="1330" w:type="dxa"/>
          </w:tcPr>
          <w:p w:rsidR="00282590" w:rsidRDefault="00282590" w:rsidP="001D650A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282590" w:rsidRDefault="00282590" w:rsidP="001D650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282590" w:rsidRPr="00EE1583" w:rsidRDefault="00282590" w:rsidP="001D65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 Keeping Day/Start of the Holiday Break for Students</w:t>
            </w:r>
          </w:p>
        </w:tc>
        <w:tc>
          <w:tcPr>
            <w:tcW w:w="3524" w:type="dxa"/>
          </w:tcPr>
          <w:p w:rsidR="00282590" w:rsidRPr="00EE1583" w:rsidRDefault="00282590" w:rsidP="001D650A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-Record Keeping Day/Start of the Holiday Break for Students</w:t>
            </w:r>
          </w:p>
        </w:tc>
        <w:tc>
          <w:tcPr>
            <w:tcW w:w="3667" w:type="dxa"/>
          </w:tcPr>
          <w:p w:rsidR="00282590" w:rsidRPr="00EE1583" w:rsidRDefault="00282590" w:rsidP="001D650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 Keeping Day/Start of the Holiday Break for Students</w:t>
            </w:r>
          </w:p>
        </w:tc>
        <w:tc>
          <w:tcPr>
            <w:tcW w:w="2578" w:type="dxa"/>
          </w:tcPr>
          <w:p w:rsidR="00282590" w:rsidRPr="00A960D3" w:rsidRDefault="00282590" w:rsidP="001D65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A960D3">
              <w:rPr>
                <w:rFonts w:ascii="Arial Narrow" w:hAnsi="Arial Narrow"/>
                <w:sz w:val="20"/>
                <w:szCs w:val="20"/>
              </w:rPr>
              <w:t>-Record Keeping Day/Start of the Holiday Break for Students</w:t>
            </w:r>
          </w:p>
        </w:tc>
        <w:tc>
          <w:tcPr>
            <w:tcW w:w="898" w:type="dxa"/>
          </w:tcPr>
          <w:p w:rsidR="00282590" w:rsidRDefault="00282590" w:rsidP="001D65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12/18/2020</w:t>
            </w:r>
          </w:p>
        </w:tc>
      </w:tr>
      <w:bookmarkEnd w:id="0"/>
    </w:tbl>
    <w:p w:rsidR="002B093A" w:rsidRDefault="002B093A" w:rsidP="00282590">
      <w:pPr>
        <w:jc w:val="center"/>
      </w:pPr>
    </w:p>
    <w:sectPr w:rsidR="002B093A" w:rsidSect="002825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90"/>
    <w:rsid w:val="00282590"/>
    <w:rsid w:val="002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2ED89-7C17-4031-84CE-596FBA17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259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82590"/>
  </w:style>
  <w:style w:type="paragraph" w:customStyle="1" w:styleId="Body">
    <w:name w:val="Body"/>
    <w:rsid w:val="002825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2020-12-13T19:25:00Z</dcterms:created>
  <dcterms:modified xsi:type="dcterms:W3CDTF">2020-12-13T19:27:00Z</dcterms:modified>
</cp:coreProperties>
</file>