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59465" w14:textId="77777777" w:rsidR="001D758E" w:rsidRDefault="001D758E" w:rsidP="001D758E">
      <w:r>
        <w:t>St. Louis Public High School League</w:t>
      </w:r>
    </w:p>
    <w:p w14:paraId="782AAD58" w14:textId="77777777" w:rsidR="001D758E" w:rsidRDefault="001D758E" w:rsidP="001D758E">
      <w:r>
        <w:t>Information for Accident Emergencies</w:t>
      </w:r>
    </w:p>
    <w:p w14:paraId="18491430" w14:textId="77777777" w:rsidR="001D758E" w:rsidRDefault="001D758E" w:rsidP="001D758E"/>
    <w:p w14:paraId="46983BCC" w14:textId="77777777" w:rsidR="001D758E" w:rsidRDefault="001D758E" w:rsidP="001D758E"/>
    <w:p w14:paraId="593ACA17" w14:textId="280E97F1" w:rsidR="001D758E" w:rsidRDefault="00831302" w:rsidP="001D758E">
      <w:r>
        <w:t>Name</w:t>
      </w:r>
      <w:proofErr w:type="gramStart"/>
      <w:r>
        <w:t>:_</w:t>
      </w:r>
      <w:proofErr w:type="gramEnd"/>
      <w:r>
        <w:t>______________________________________</w:t>
      </w:r>
      <w:bookmarkStart w:id="0" w:name="_GoBack"/>
      <w:bookmarkEnd w:id="0"/>
    </w:p>
    <w:p w14:paraId="3F67AB0C" w14:textId="7D00B0EA" w:rsidR="001D758E" w:rsidRDefault="001D758E" w:rsidP="001D758E">
      <w:r>
        <w:t>School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0719CB45" w14:textId="7AA069DB" w:rsidR="001D758E" w:rsidRDefault="001D758E" w:rsidP="001D758E">
      <w:r>
        <w:t>Name of Emergency Contact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0397DCBA" w14:textId="40E5AFE4" w:rsidR="001D758E" w:rsidRDefault="001D758E" w:rsidP="001D758E">
      <w:r>
        <w:t>Addres</w:t>
      </w:r>
      <w:r w:rsidR="00831302">
        <w:t>s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73FB8A0F" w14:textId="5F693AD8" w:rsidR="001D758E" w:rsidRDefault="001D758E" w:rsidP="001D758E">
      <w:r>
        <w:t>Telephone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13EC4E06" w14:textId="0AB0D0E7" w:rsidR="001D758E" w:rsidRDefault="001D758E" w:rsidP="001D758E">
      <w:r>
        <w:t>Name of Physician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6B79F74C" w14:textId="2D6430C7" w:rsidR="001D758E" w:rsidRDefault="001D758E" w:rsidP="001D758E">
      <w:r>
        <w:t>Ho</w:t>
      </w:r>
      <w:r w:rsidR="00831302">
        <w:t>spital Affiliation of Physician</w:t>
      </w:r>
      <w:proofErr w:type="gramStart"/>
      <w:r w:rsidR="00831302">
        <w:t>:_</w:t>
      </w:r>
      <w:proofErr w:type="gramEnd"/>
      <w:r w:rsidR="00831302">
        <w:t>______________________________________</w:t>
      </w:r>
    </w:p>
    <w:p w14:paraId="41110483" w14:textId="089DDFEC" w:rsidR="001D758E" w:rsidRDefault="001D758E" w:rsidP="001D758E">
      <w:r>
        <w:t>Signature of student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44E6F0A1" w14:textId="76DDB279" w:rsidR="001D758E" w:rsidRDefault="001D758E" w:rsidP="001D758E">
      <w:r>
        <w:t>Signature of Parent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6AAA1E90" w14:textId="6D8EA1C1" w:rsidR="001D758E" w:rsidRDefault="001D758E" w:rsidP="001D758E">
      <w:r>
        <w:t>Date</w:t>
      </w:r>
      <w:proofErr w:type="gramStart"/>
      <w:r w:rsidR="00831302">
        <w:t>:_</w:t>
      </w:r>
      <w:proofErr w:type="gramEnd"/>
      <w:r w:rsidR="00831302">
        <w:t>______________________________________</w:t>
      </w:r>
      <w:r>
        <w:tab/>
      </w:r>
    </w:p>
    <w:p w14:paraId="4E2CDBFE" w14:textId="77777777" w:rsidR="001D758E" w:rsidRDefault="001D758E" w:rsidP="001D758E"/>
    <w:p w14:paraId="2A007F68" w14:textId="77777777" w:rsidR="001D758E" w:rsidRDefault="001D758E" w:rsidP="001D758E"/>
    <w:p w14:paraId="70249457" w14:textId="77777777" w:rsidR="008349BB" w:rsidRDefault="001C0EEC"/>
    <w:sectPr w:rsidR="00834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8E"/>
    <w:rsid w:val="000402F3"/>
    <w:rsid w:val="001C0EEC"/>
    <w:rsid w:val="001D758E"/>
    <w:rsid w:val="0026415F"/>
    <w:rsid w:val="002C2CE4"/>
    <w:rsid w:val="00316E1C"/>
    <w:rsid w:val="00831302"/>
    <w:rsid w:val="00E0235A"/>
    <w:rsid w:val="00F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9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5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Lawler, Steven J.</dc:creator>
  <cp:lastModifiedBy>Kukay, Brenda K.</cp:lastModifiedBy>
  <cp:revision>2</cp:revision>
  <dcterms:created xsi:type="dcterms:W3CDTF">2018-04-27T12:04:00Z</dcterms:created>
  <dcterms:modified xsi:type="dcterms:W3CDTF">2018-04-27T12:04:00Z</dcterms:modified>
</cp:coreProperties>
</file>