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E60C7" w14:textId="0A710CFF" w:rsidR="006C008C" w:rsidRDefault="00C308F7" w:rsidP="00C308F7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DFDA4E0" wp14:editId="5DBBD897">
            <wp:simplePos x="0" y="0"/>
            <wp:positionH relativeFrom="margin">
              <wp:align>right</wp:align>
            </wp:positionH>
            <wp:positionV relativeFrom="margin">
              <wp:posOffset>9525</wp:posOffset>
            </wp:positionV>
            <wp:extent cx="1609725" cy="62865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" t="31229" r="1575" b="34983"/>
                    <a:stretch/>
                  </pic:blipFill>
                  <pic:spPr bwMode="auto">
                    <a:xfrm>
                      <a:off x="0" y="0"/>
                      <a:ext cx="16097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08F7">
        <w:rPr>
          <w:rFonts w:ascii="Arial" w:hAnsi="Arial" w:cs="Arial"/>
          <w:b/>
          <w:bCs/>
          <w:sz w:val="32"/>
          <w:szCs w:val="32"/>
        </w:rPr>
        <w:t xml:space="preserve">Rooted in Excellence </w:t>
      </w:r>
      <w:r w:rsidRPr="00C308F7">
        <w:rPr>
          <w:rFonts w:ascii="Arial" w:hAnsi="Arial" w:cs="Arial"/>
          <w:b/>
          <w:bCs/>
          <w:sz w:val="32"/>
          <w:szCs w:val="32"/>
        </w:rPr>
        <w:br/>
        <w:t>160 Years of Omaha Public Schools</w:t>
      </w:r>
    </w:p>
    <w:p w14:paraId="2E0C5AF2" w14:textId="5B9829E7" w:rsidR="00C308F7" w:rsidRDefault="00C308F7" w:rsidP="00C308F7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55971C04" wp14:editId="726CD4FF">
            <wp:extent cx="6858000" cy="387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8F6">
        <w:rPr>
          <w:rFonts w:ascii="Arial" w:hAnsi="Arial" w:cs="Arial"/>
          <w:b/>
          <w:bCs/>
          <w:sz w:val="32"/>
          <w:szCs w:val="32"/>
        </w:rPr>
        <w:br/>
      </w:r>
      <w:r w:rsidR="00E158F6">
        <w:rPr>
          <w:rFonts w:ascii="Arial" w:hAnsi="Arial" w:cs="Arial"/>
          <w:b/>
          <w:bCs/>
          <w:sz w:val="28"/>
          <w:szCs w:val="28"/>
        </w:rPr>
        <w:br/>
      </w:r>
      <w:r w:rsidR="00E158F6" w:rsidRPr="00E158F6">
        <w:rPr>
          <w:rFonts w:ascii="Arial" w:hAnsi="Arial" w:cs="Arial"/>
          <w:b/>
          <w:bCs/>
          <w:sz w:val="28"/>
          <w:szCs w:val="28"/>
        </w:rPr>
        <w:t>OPS History: Part 1</w:t>
      </w:r>
      <w:r w:rsidR="00E158F6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72D91AD1" w14:textId="21766FA4" w:rsidR="00C308F7" w:rsidRDefault="00C308F7" w:rsidP="00C308F7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D3DFBE" wp14:editId="5E7ADA8B">
                <wp:simplePos x="0" y="0"/>
                <wp:positionH relativeFrom="margin">
                  <wp:align>right</wp:align>
                </wp:positionH>
                <wp:positionV relativeFrom="paragraph">
                  <wp:posOffset>74930</wp:posOffset>
                </wp:positionV>
                <wp:extent cx="2895600" cy="19145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9145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64DF1" id="Rectangle 4" o:spid="_x0000_s1026" style="position:absolute;margin-left:176.8pt;margin-top:5.9pt;width:228pt;height:150.7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" fillcolor="white [3201]" strokecolor="#4472c4 [3204]" strokeweight="1.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EB58693" wp14:editId="297652D0">
            <wp:extent cx="3632977" cy="2038350"/>
            <wp:effectExtent l="0" t="0" r="5715" b="0"/>
            <wp:docPr id="1" name="Picture 1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PowerPoint&#10;&#10;Description automatically generated"/>
                    <pic:cNvPicPr/>
                  </pic:nvPicPr>
                  <pic:blipFill rotWithShape="1">
                    <a:blip r:embed="rId6"/>
                    <a:srcRect l="19305" t="31851" r="44305" b="20369"/>
                    <a:stretch/>
                  </pic:blipFill>
                  <pic:spPr bwMode="auto">
                    <a:xfrm>
                      <a:off x="0" y="0"/>
                      <a:ext cx="3646439" cy="2045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58F6">
        <w:rPr>
          <w:rFonts w:ascii="Arial" w:hAnsi="Arial" w:cs="Arial"/>
          <w:b/>
          <w:bCs/>
          <w:sz w:val="32"/>
          <w:szCs w:val="32"/>
        </w:rPr>
        <w:br/>
      </w:r>
    </w:p>
    <w:p w14:paraId="0176880B" w14:textId="57A5ADFC" w:rsidR="00C308F7" w:rsidRDefault="00E158F6" w:rsidP="00C308F7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81D44A" wp14:editId="1B8F377D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2895600" cy="191452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9145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C8378" id="Rectangle 6" o:spid="_x0000_s1026" style="position:absolute;margin-left:176.8pt;margin-top:6pt;width:228pt;height:150.75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" fillcolor="white [3201]" strokecolor="#4472c4 [3204]" strokeweight="1.5pt">
                <w10:wrap anchorx="margin"/>
              </v:rect>
            </w:pict>
          </mc:Fallback>
        </mc:AlternateContent>
      </w:r>
      <w:r w:rsidR="00C308F7" w:rsidRPr="00C308F7">
        <w:rPr>
          <w:noProof/>
        </w:rPr>
        <w:drawing>
          <wp:inline distT="0" distB="0" distL="0" distR="0" wp14:anchorId="2659748D" wp14:editId="19BC542C">
            <wp:extent cx="3571875" cy="2021294"/>
            <wp:effectExtent l="0" t="0" r="0" b="0"/>
            <wp:docPr id="5" name="Picture 5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PowerPoint&#10;&#10;Description automatically generated"/>
                    <pic:cNvPicPr/>
                  </pic:nvPicPr>
                  <pic:blipFill rotWithShape="1">
                    <a:blip r:embed="rId7"/>
                    <a:srcRect l="19583" t="31527" r="44583" b="21019"/>
                    <a:stretch/>
                  </pic:blipFill>
                  <pic:spPr bwMode="auto">
                    <a:xfrm>
                      <a:off x="0" y="0"/>
                      <a:ext cx="3589402" cy="2031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32"/>
          <w:szCs w:val="32"/>
        </w:rPr>
        <w:br/>
      </w:r>
    </w:p>
    <w:p w14:paraId="096AEA96" w14:textId="06950BF1" w:rsidR="00E158F6" w:rsidRDefault="00E158F6" w:rsidP="00C308F7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6475D3" wp14:editId="0373A531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2895600" cy="191452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9145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87A68" id="Rectangle 8" o:spid="_x0000_s1026" style="position:absolute;margin-left:176.8pt;margin-top:2.2pt;width:228pt;height:150.75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" fillcolor="white [3201]" strokecolor="#4472c4 [3204]" strokeweight="1.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44E6E5F" wp14:editId="339CA92F">
            <wp:extent cx="3552825" cy="1997626"/>
            <wp:effectExtent l="0" t="0" r="0" b="3175"/>
            <wp:docPr id="7" name="Picture 7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PowerPoint&#10;&#10;Description automatically generated"/>
                    <pic:cNvPicPr/>
                  </pic:nvPicPr>
                  <pic:blipFill rotWithShape="1">
                    <a:blip r:embed="rId8"/>
                    <a:srcRect l="18889" t="31202" r="44305" b="20368"/>
                    <a:stretch/>
                  </pic:blipFill>
                  <pic:spPr bwMode="auto">
                    <a:xfrm>
                      <a:off x="0" y="0"/>
                      <a:ext cx="3564928" cy="200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7C670" w14:textId="0AB68D2A" w:rsidR="00E158F6" w:rsidRDefault="00E158F6" w:rsidP="00C308F7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02FC91" wp14:editId="114947C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95600" cy="191452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9145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CB79CB" id="Rectangle 10" o:spid="_x0000_s1026" style="position:absolute;margin-left:176.8pt;margin-top:0;width:228pt;height:150.7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" fillcolor="white [3201]" strokecolor="#4472c4 [3204]" strokeweight="1.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798ABCD" wp14:editId="2CC5DAA6">
            <wp:extent cx="3486150" cy="1944199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 rotWithShape="1">
                    <a:blip r:embed="rId9"/>
                    <a:srcRect l="19444" t="31527" r="44444" b="21343"/>
                    <a:stretch/>
                  </pic:blipFill>
                  <pic:spPr bwMode="auto">
                    <a:xfrm>
                      <a:off x="0" y="0"/>
                      <a:ext cx="3490973" cy="1946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4D13">
        <w:rPr>
          <w:rFonts w:ascii="Arial" w:hAnsi="Arial" w:cs="Arial"/>
          <w:b/>
          <w:bCs/>
          <w:sz w:val="32"/>
          <w:szCs w:val="32"/>
        </w:rPr>
        <w:br/>
      </w:r>
      <w:r w:rsidR="003B4D13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852485F" wp14:editId="2774BF4A">
            <wp:extent cx="6858000" cy="387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ADDF" w14:textId="2F0A4D94" w:rsidR="00E158F6" w:rsidRDefault="00E158F6" w:rsidP="00C308F7">
      <w:pPr>
        <w:rPr>
          <w:rFonts w:ascii="Arial" w:hAnsi="Arial" w:cs="Arial"/>
          <w:b/>
          <w:bCs/>
          <w:sz w:val="28"/>
          <w:szCs w:val="28"/>
        </w:rPr>
      </w:pPr>
      <w:r w:rsidRPr="00E158F6">
        <w:rPr>
          <w:rFonts w:ascii="Arial" w:hAnsi="Arial" w:cs="Arial"/>
          <w:b/>
          <w:bCs/>
          <w:sz w:val="28"/>
          <w:szCs w:val="28"/>
        </w:rPr>
        <w:t xml:space="preserve">OPS History: Part </w:t>
      </w:r>
      <w:r>
        <w:rPr>
          <w:rFonts w:ascii="Arial" w:hAnsi="Arial" w:cs="Arial"/>
          <w:b/>
          <w:bCs/>
          <w:sz w:val="28"/>
          <w:szCs w:val="28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B4D13" w14:paraId="3992F18B" w14:textId="77777777" w:rsidTr="00E95659">
        <w:trPr>
          <w:trHeight w:val="1309"/>
        </w:trPr>
        <w:tc>
          <w:tcPr>
            <w:tcW w:w="3596" w:type="dxa"/>
          </w:tcPr>
          <w:p w14:paraId="3C532D9D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Claim </w:t>
            </w:r>
          </w:p>
          <w:p w14:paraId="2593FE95" w14:textId="5E09A9B0" w:rsidR="003B4D13" w:rsidRDefault="003B4D13" w:rsidP="008C253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27"/>
                <w:szCs w:val="27"/>
              </w:rPr>
              <w:t xml:space="preserve">Make a claim (explanation, interpretation) about what you see in the mural. </w:t>
            </w:r>
          </w:p>
        </w:tc>
        <w:tc>
          <w:tcPr>
            <w:tcW w:w="3597" w:type="dxa"/>
          </w:tcPr>
          <w:p w14:paraId="6EE393AE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Support </w:t>
            </w:r>
          </w:p>
          <w:p w14:paraId="399A510D" w14:textId="2BA55DB8" w:rsidR="003B4D13" w:rsidRDefault="003B4D13" w:rsidP="001665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27"/>
                <w:szCs w:val="27"/>
              </w:rPr>
              <w:t>Identify support (things you see, feel, know) for your claim.</w:t>
            </w:r>
          </w:p>
        </w:tc>
        <w:tc>
          <w:tcPr>
            <w:tcW w:w="3597" w:type="dxa"/>
          </w:tcPr>
          <w:p w14:paraId="115327AC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Question </w:t>
            </w:r>
          </w:p>
          <w:p w14:paraId="70243F07" w14:textId="3E25B5F8" w:rsidR="003B4D13" w:rsidRDefault="003B4D13" w:rsidP="003B4D1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27"/>
                <w:szCs w:val="27"/>
              </w:rPr>
              <w:t>Ask a question related to your claim. What isn’t explained?</w:t>
            </w:r>
          </w:p>
        </w:tc>
      </w:tr>
      <w:tr w:rsidR="003B4D13" w14:paraId="5B6ACA4F" w14:textId="77777777" w:rsidTr="00E95659">
        <w:trPr>
          <w:trHeight w:val="1309"/>
        </w:trPr>
        <w:tc>
          <w:tcPr>
            <w:tcW w:w="3596" w:type="dxa"/>
          </w:tcPr>
          <w:p w14:paraId="72509D00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14A6C5F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FC25680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A1A281C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3F7651F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BB851B5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BFBBFB9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210D5A3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91761B0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EBECEA3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700519D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B4F727A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E4E8C29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A870C9F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728722D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0DEF1EF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6EC35C3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77277B4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CACADB4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7064455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F2DAE25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3F7F562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FA3A9A5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979B8C2" w14:textId="5A8D73E3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3597" w:type="dxa"/>
          </w:tcPr>
          <w:p w14:paraId="5DB1B8C6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tc>
          <w:tcPr>
            <w:tcW w:w="3597" w:type="dxa"/>
          </w:tcPr>
          <w:p w14:paraId="060A7D05" w14:textId="77777777" w:rsidR="003B4D13" w:rsidRDefault="003B4D13" w:rsidP="00E158F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14:paraId="394EF6B7" w14:textId="77777777" w:rsidR="00E158F6" w:rsidRPr="00C308F7" w:rsidRDefault="00E158F6" w:rsidP="00C308F7">
      <w:pPr>
        <w:rPr>
          <w:rFonts w:ascii="Arial" w:hAnsi="Arial" w:cs="Arial"/>
          <w:b/>
          <w:bCs/>
          <w:sz w:val="32"/>
          <w:szCs w:val="32"/>
        </w:rPr>
      </w:pPr>
    </w:p>
    <w:sectPr w:rsidR="00E158F6" w:rsidRPr="00C308F7" w:rsidSect="00C308F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8F7"/>
    <w:rsid w:val="001665F6"/>
    <w:rsid w:val="003B4D13"/>
    <w:rsid w:val="006C008C"/>
    <w:rsid w:val="00777027"/>
    <w:rsid w:val="008C2536"/>
    <w:rsid w:val="00AF3C25"/>
    <w:rsid w:val="00B24E21"/>
    <w:rsid w:val="00C308F7"/>
    <w:rsid w:val="00E1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58DEE"/>
  <w15:chartTrackingRefBased/>
  <w15:docId w15:val="{7999EE40-91E7-4FD1-B1BA-46690446D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5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Behne</dc:creator>
  <cp:keywords/>
  <dc:description/>
  <cp:lastModifiedBy>Lindsay Behne</cp:lastModifiedBy>
  <cp:revision>2</cp:revision>
  <dcterms:created xsi:type="dcterms:W3CDTF">2022-11-22T16:21:00Z</dcterms:created>
  <dcterms:modified xsi:type="dcterms:W3CDTF">2022-11-22T16:21:00Z</dcterms:modified>
</cp:coreProperties>
</file>