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2C078E63" wp14:textId="1D9280DE">
      <w:r w:rsidR="7A9C1041">
        <w:rPr/>
        <w:t>Tues Nov 25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6274F005" w:rsidTr="6274F005" w14:paraId="7D0120B0">
        <w:trPr>
          <w:trHeight w:val="300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/>
            <w:vAlign w:val="bottom"/>
          </w:tcPr>
          <w:p w:rsidR="6274F005" w:rsidP="6274F005" w:rsidRDefault="6274F005" w14:paraId="05E318EA" w14:textId="6D65E311">
            <w:pPr>
              <w:spacing w:before="0" w:beforeAutospacing="off" w:after="0" w:afterAutospacing="off"/>
            </w:pPr>
            <w:r w:rsidRPr="6274F005" w:rsidR="6274F00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Tuesday November 25, 2025</w:t>
            </w:r>
            <w:r w:rsidRPr="6274F005" w:rsidR="6274F005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</w:tc>
      </w:tr>
      <w:tr w:rsidR="6274F005" w:rsidTr="6274F005" w14:paraId="4A99DC53">
        <w:trPr>
          <w:trHeight w:val="300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/>
            <w:vAlign w:val="bottom"/>
          </w:tcPr>
          <w:p w:rsidR="6274F005" w:rsidP="6274F005" w:rsidRDefault="6274F005" w14:paraId="68D09F52" w14:textId="01F0A9F8">
            <w:pPr>
              <w:spacing w:before="0" w:beforeAutospacing="off" w:after="0" w:afterAutospacing="off"/>
            </w:pPr>
            <w:r w:rsidRPr="6274F005" w:rsidR="6274F005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7 Period Schedule With </w:t>
            </w:r>
            <w:r w:rsidRPr="6274F005" w:rsidR="6274F005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Flex Time </w:t>
            </w:r>
            <w:r w:rsidRPr="6274F005" w:rsidR="6274F005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</w:tc>
      </w:tr>
    </w:tbl>
    <w:p w:rsidR="03452A71" w:rsidP="6274F005" w:rsidRDefault="03452A71" w14:paraId="4B93AD9B" w14:textId="59744FED">
      <w:pPr>
        <w:pStyle w:val="Normal"/>
        <w:bidi w:val="0"/>
        <w:spacing w:line="257" w:lineRule="auto"/>
      </w:pPr>
      <w:r w:rsidR="03452A71">
        <w:drawing>
          <wp:inline wp14:editId="38FB0A36" wp14:anchorId="263185CB">
            <wp:extent cx="5943600" cy="2628900"/>
            <wp:effectExtent l="0" t="0" r="0" b="0"/>
            <wp:docPr id="45749698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57496983" name=""/>
                    <pic:cNvPicPr/>
                  </pic:nvPicPr>
                  <pic:blipFill>
                    <a:blip xmlns:r="http://schemas.openxmlformats.org/officeDocument/2006/relationships" r:embed="rId94356893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C47119"/>
    <w:rsid w:val="03452A71"/>
    <w:rsid w:val="6274F005"/>
    <w:rsid w:val="62CFF3C5"/>
    <w:rsid w:val="79C47119"/>
    <w:rsid w:val="7A9C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47119"/>
  <w15:chartTrackingRefBased/>
  <w15:docId w15:val="{884689E2-F335-4F57-9F20-9E65A79CD2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94356893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2025-10-30T17:36:09.0545033Z</dcterms:created>
  <dcterms:modified xsi:type="dcterms:W3CDTF">2025-10-30T17:37:29.8645541Z</dcterms:modified>
  <dc:creator>Jackman, Lora</dc:creator>
  <lastModifiedBy>Jackman, Lora</lastModifiedBy>
</coreProperties>
</file>