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B548" w14:textId="31AB61B6" w:rsidR="00A6280E" w:rsidRDefault="00A6280E" w:rsidP="00CA21F5">
      <w:pPr>
        <w:jc w:val="center"/>
        <w:rPr>
          <w:rFonts w:ascii="Eras Bold ITC" w:hAnsi="Eras Bold ITC"/>
          <w:sz w:val="36"/>
          <w:szCs w:val="36"/>
        </w:rPr>
      </w:pPr>
      <w:r w:rsidRPr="00A6280E">
        <w:rPr>
          <w:rFonts w:ascii="Eras Bold ITC" w:hAnsi="Eras Bold ITC"/>
          <w:sz w:val="36"/>
          <w:szCs w:val="36"/>
        </w:rPr>
        <w:t>Lake Road Basketball Schedule</w:t>
      </w:r>
    </w:p>
    <w:p w14:paraId="4C7D41C7" w14:textId="12E542E9" w:rsidR="00CA21F5" w:rsidRPr="00A6280E" w:rsidRDefault="00CA21F5" w:rsidP="00CA21F5">
      <w:pPr>
        <w:jc w:val="center"/>
        <w:rPr>
          <w:rFonts w:ascii="Eras Bold ITC" w:hAnsi="Eras Bold ITC"/>
          <w:sz w:val="36"/>
          <w:szCs w:val="36"/>
        </w:rPr>
      </w:pPr>
      <w:r>
        <w:rPr>
          <w:rFonts w:ascii="Eras Bold ITC" w:hAnsi="Eras Bold ITC"/>
          <w:sz w:val="36"/>
          <w:szCs w:val="36"/>
        </w:rPr>
        <w:t>202</w:t>
      </w:r>
      <w:r w:rsidR="000B5B40">
        <w:rPr>
          <w:rFonts w:ascii="Eras Bold ITC" w:hAnsi="Eras Bold ITC"/>
          <w:sz w:val="36"/>
          <w:szCs w:val="36"/>
        </w:rPr>
        <w:t>5</w:t>
      </w:r>
      <w:r>
        <w:rPr>
          <w:rFonts w:ascii="Eras Bold ITC" w:hAnsi="Eras Bold ITC"/>
          <w:sz w:val="36"/>
          <w:szCs w:val="36"/>
        </w:rPr>
        <w:t>-202</w:t>
      </w:r>
      <w:r w:rsidR="000B5B40">
        <w:rPr>
          <w:rFonts w:ascii="Eras Bold ITC" w:hAnsi="Eras Bold ITC"/>
          <w:sz w:val="36"/>
          <w:szCs w:val="36"/>
        </w:rPr>
        <w:t>6</w:t>
      </w: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1922"/>
        <w:gridCol w:w="2166"/>
        <w:gridCol w:w="1922"/>
        <w:gridCol w:w="1922"/>
        <w:gridCol w:w="1922"/>
      </w:tblGrid>
      <w:tr w:rsidR="008153AE" w14:paraId="7BAFB0C8" w14:textId="77777777" w:rsidTr="008244C0">
        <w:trPr>
          <w:trHeight w:val="300"/>
        </w:trPr>
        <w:tc>
          <w:tcPr>
            <w:tcW w:w="1922" w:type="dxa"/>
          </w:tcPr>
          <w:p w14:paraId="5C068D5E" w14:textId="5ECE4431" w:rsidR="008153AE" w:rsidRPr="00FB7F67" w:rsidRDefault="008153AE" w:rsidP="008153AE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>Date:</w:t>
            </w:r>
          </w:p>
        </w:tc>
        <w:tc>
          <w:tcPr>
            <w:tcW w:w="2166" w:type="dxa"/>
          </w:tcPr>
          <w:p w14:paraId="026A4850" w14:textId="28B8AFD8" w:rsidR="008153AE" w:rsidRPr="00FB7F67" w:rsidRDefault="008153AE" w:rsidP="008153AE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>Opponent:</w:t>
            </w:r>
          </w:p>
        </w:tc>
        <w:tc>
          <w:tcPr>
            <w:tcW w:w="1922" w:type="dxa"/>
          </w:tcPr>
          <w:p w14:paraId="4264CD86" w14:textId="503EABD6" w:rsidR="008153AE" w:rsidRPr="00FB7F67" w:rsidRDefault="008153AE" w:rsidP="008153AE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>Location:</w:t>
            </w:r>
          </w:p>
        </w:tc>
        <w:tc>
          <w:tcPr>
            <w:tcW w:w="1922" w:type="dxa"/>
          </w:tcPr>
          <w:p w14:paraId="302D6AD2" w14:textId="04B0DA7C" w:rsidR="008153AE" w:rsidRPr="00FB7F67" w:rsidRDefault="008153AE" w:rsidP="008153AE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>JV:</w:t>
            </w:r>
          </w:p>
        </w:tc>
        <w:tc>
          <w:tcPr>
            <w:tcW w:w="1922" w:type="dxa"/>
          </w:tcPr>
          <w:p w14:paraId="5967BC4D" w14:textId="0F531DB1" w:rsidR="008153AE" w:rsidRPr="00FB7F67" w:rsidRDefault="008153AE" w:rsidP="008153AE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>Varsity Start:</w:t>
            </w:r>
          </w:p>
        </w:tc>
      </w:tr>
      <w:tr w:rsidR="00543830" w14:paraId="130D21C8" w14:textId="77777777" w:rsidTr="008244C0">
        <w:trPr>
          <w:trHeight w:val="300"/>
        </w:trPr>
        <w:tc>
          <w:tcPr>
            <w:tcW w:w="1922" w:type="dxa"/>
          </w:tcPr>
          <w:p w14:paraId="3F8591BD" w14:textId="59AF81A1" w:rsidR="00543830" w:rsidRPr="00FB7F67" w:rsidRDefault="00AA74DD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October </w:t>
            </w:r>
            <w:r w:rsidR="005843DA">
              <w:rPr>
                <w:rFonts w:ascii="Eras Bold ITC" w:hAnsi="Eras Bold ITC"/>
              </w:rPr>
              <w:t>23</w:t>
            </w:r>
            <w:r w:rsidR="005843DA" w:rsidRPr="005843DA">
              <w:rPr>
                <w:rFonts w:ascii="Eras Bold ITC" w:hAnsi="Eras Bold ITC"/>
                <w:vertAlign w:val="superscript"/>
              </w:rPr>
              <w:t>rd</w:t>
            </w:r>
            <w:r w:rsidR="005843DA">
              <w:rPr>
                <w:rFonts w:ascii="Eras Bold ITC" w:hAnsi="Eras Bold ITC"/>
              </w:rPr>
              <w:t xml:space="preserve"> </w:t>
            </w:r>
            <w:r>
              <w:rPr>
                <w:rFonts w:ascii="Eras Bold ITC" w:hAnsi="Eras Bold ITC"/>
              </w:rPr>
              <w:t xml:space="preserve"> </w:t>
            </w:r>
            <w:r w:rsidR="00543830" w:rsidRPr="00FB7F67"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2166" w:type="dxa"/>
          </w:tcPr>
          <w:p w14:paraId="0234DC33" w14:textId="2F6DBB1A" w:rsidR="00543830" w:rsidRPr="00FB7F67" w:rsidRDefault="00895B4A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Three Oaks</w:t>
            </w:r>
          </w:p>
        </w:tc>
        <w:tc>
          <w:tcPr>
            <w:tcW w:w="1922" w:type="dxa"/>
          </w:tcPr>
          <w:p w14:paraId="40F05084" w14:textId="1A03B801" w:rsidR="00543830" w:rsidRPr="00FB7F67" w:rsidRDefault="00895B4A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Away</w:t>
            </w:r>
          </w:p>
        </w:tc>
        <w:tc>
          <w:tcPr>
            <w:tcW w:w="1922" w:type="dxa"/>
          </w:tcPr>
          <w:p w14:paraId="5E4DB670" w14:textId="6237E4BF" w:rsidR="00543830" w:rsidRPr="00FB7F67" w:rsidRDefault="00895B4A" w:rsidP="00895B4A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Boys</w:t>
            </w:r>
          </w:p>
        </w:tc>
        <w:tc>
          <w:tcPr>
            <w:tcW w:w="1922" w:type="dxa"/>
          </w:tcPr>
          <w:p w14:paraId="665CD967" w14:textId="68964AF9" w:rsidR="00543830" w:rsidRPr="00FB7F67" w:rsidRDefault="00E14B32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6</w:t>
            </w:r>
            <w:r w:rsidR="002C002D" w:rsidRPr="00FB7F67">
              <w:rPr>
                <w:rFonts w:ascii="Eras Bold ITC" w:hAnsi="Eras Bold ITC"/>
              </w:rPr>
              <w:t>:00</w:t>
            </w:r>
          </w:p>
        </w:tc>
      </w:tr>
      <w:tr w:rsidR="005843DA" w14:paraId="65352EC5" w14:textId="77777777" w:rsidTr="008244C0">
        <w:trPr>
          <w:trHeight w:val="300"/>
        </w:trPr>
        <w:tc>
          <w:tcPr>
            <w:tcW w:w="1922" w:type="dxa"/>
          </w:tcPr>
          <w:p w14:paraId="3F3D6327" w14:textId="1BE290DC" w:rsidR="005843DA" w:rsidRDefault="008368F9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October 28</w:t>
            </w:r>
            <w:r w:rsidRPr="008368F9">
              <w:rPr>
                <w:rFonts w:ascii="Eras Bold ITC" w:hAnsi="Eras Bold ITC"/>
                <w:vertAlign w:val="superscript"/>
              </w:rPr>
              <w:t>th</w:t>
            </w:r>
            <w:r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2166" w:type="dxa"/>
          </w:tcPr>
          <w:p w14:paraId="31119707" w14:textId="41CF1CFA" w:rsidR="005843DA" w:rsidRPr="00FB7F67" w:rsidRDefault="00895B4A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Martin </w:t>
            </w:r>
          </w:p>
        </w:tc>
        <w:tc>
          <w:tcPr>
            <w:tcW w:w="1922" w:type="dxa"/>
          </w:tcPr>
          <w:p w14:paraId="0ADBA271" w14:textId="521C3620" w:rsidR="005843DA" w:rsidRPr="00FB7F67" w:rsidRDefault="00895B4A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A</w:t>
            </w:r>
            <w:r w:rsidR="00850345">
              <w:rPr>
                <w:rFonts w:ascii="Eras Bold ITC" w:hAnsi="Eras Bold ITC"/>
              </w:rPr>
              <w:t xml:space="preserve">way </w:t>
            </w:r>
          </w:p>
        </w:tc>
        <w:tc>
          <w:tcPr>
            <w:tcW w:w="1922" w:type="dxa"/>
          </w:tcPr>
          <w:p w14:paraId="26F373B0" w14:textId="504F4AD5" w:rsidR="005843DA" w:rsidRPr="00FB7F67" w:rsidRDefault="000B5B40" w:rsidP="000B5B40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Boys</w:t>
            </w:r>
          </w:p>
        </w:tc>
        <w:tc>
          <w:tcPr>
            <w:tcW w:w="1922" w:type="dxa"/>
          </w:tcPr>
          <w:p w14:paraId="64A9E7F9" w14:textId="59617759" w:rsidR="005843DA" w:rsidRDefault="0097601C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6:00</w:t>
            </w:r>
          </w:p>
        </w:tc>
      </w:tr>
      <w:tr w:rsidR="00FF3677" w14:paraId="4E5BBD0A" w14:textId="77777777" w:rsidTr="008244C0">
        <w:trPr>
          <w:trHeight w:val="300"/>
        </w:trPr>
        <w:tc>
          <w:tcPr>
            <w:tcW w:w="1922" w:type="dxa"/>
          </w:tcPr>
          <w:p w14:paraId="602BFAEF" w14:textId="21DA5740" w:rsidR="00FF3677" w:rsidRDefault="00FF3677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October 30</w:t>
            </w:r>
            <w:r w:rsidRPr="00FF3677">
              <w:rPr>
                <w:rFonts w:ascii="Eras Bold ITC" w:hAnsi="Eras Bold ITC"/>
                <w:vertAlign w:val="superscript"/>
              </w:rPr>
              <w:t>th</w:t>
            </w:r>
            <w:r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2166" w:type="dxa"/>
          </w:tcPr>
          <w:p w14:paraId="124686EE" w14:textId="435C3196" w:rsidR="00FF3677" w:rsidRPr="00FB7F67" w:rsidRDefault="00116091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Hickman </w:t>
            </w:r>
            <w:r w:rsidR="00B9621A">
              <w:rPr>
                <w:rFonts w:ascii="Eras Bold ITC" w:hAnsi="Eras Bold ITC"/>
              </w:rPr>
              <w:t>Co</w:t>
            </w:r>
          </w:p>
        </w:tc>
        <w:tc>
          <w:tcPr>
            <w:tcW w:w="1922" w:type="dxa"/>
          </w:tcPr>
          <w:p w14:paraId="36B325B7" w14:textId="51B82BF4" w:rsidR="00FF3677" w:rsidRPr="00FB7F67" w:rsidRDefault="00B50565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Away</w:t>
            </w:r>
            <w:r w:rsidR="00F00C4D"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1922" w:type="dxa"/>
          </w:tcPr>
          <w:p w14:paraId="11BA9B60" w14:textId="5C8B22F2" w:rsidR="00FF3677" w:rsidRPr="00FB7F67" w:rsidRDefault="009B23D6" w:rsidP="009B23D6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Boys</w:t>
            </w:r>
          </w:p>
        </w:tc>
        <w:tc>
          <w:tcPr>
            <w:tcW w:w="1922" w:type="dxa"/>
          </w:tcPr>
          <w:p w14:paraId="3EE766B3" w14:textId="5AF809F2" w:rsidR="00FF3677" w:rsidRDefault="0069579E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6:00</w:t>
            </w:r>
          </w:p>
        </w:tc>
      </w:tr>
      <w:tr w:rsidR="008153AE" w14:paraId="4CC08B5B" w14:textId="77777777" w:rsidTr="008244C0">
        <w:trPr>
          <w:trHeight w:val="300"/>
        </w:trPr>
        <w:tc>
          <w:tcPr>
            <w:tcW w:w="1922" w:type="dxa"/>
          </w:tcPr>
          <w:p w14:paraId="1C31FB0C" w14:textId="16C52CE9" w:rsidR="008153AE" w:rsidRPr="00FB7F67" w:rsidRDefault="008153AE" w:rsidP="008153AE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 xml:space="preserve">November </w:t>
            </w:r>
            <w:r w:rsidR="008368F9">
              <w:rPr>
                <w:rFonts w:ascii="Eras Bold ITC" w:hAnsi="Eras Bold ITC"/>
              </w:rPr>
              <w:t>4</w:t>
            </w:r>
            <w:r w:rsidR="008368F9" w:rsidRPr="008368F9">
              <w:rPr>
                <w:rFonts w:ascii="Eras Bold ITC" w:hAnsi="Eras Bold ITC"/>
                <w:vertAlign w:val="superscript"/>
              </w:rPr>
              <w:t>th</w:t>
            </w:r>
            <w:r w:rsidR="008368F9"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2166" w:type="dxa"/>
          </w:tcPr>
          <w:p w14:paraId="4478B5BB" w14:textId="3BD8AC62" w:rsidR="008153AE" w:rsidRPr="00FB7F67" w:rsidRDefault="00F159C9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Lakewood </w:t>
            </w:r>
          </w:p>
        </w:tc>
        <w:tc>
          <w:tcPr>
            <w:tcW w:w="1922" w:type="dxa"/>
          </w:tcPr>
          <w:p w14:paraId="65E08D84" w14:textId="5D5A9BA0" w:rsidR="008153AE" w:rsidRPr="00FB7F67" w:rsidRDefault="00F159C9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Away </w:t>
            </w:r>
          </w:p>
        </w:tc>
        <w:tc>
          <w:tcPr>
            <w:tcW w:w="1922" w:type="dxa"/>
          </w:tcPr>
          <w:p w14:paraId="72A1DED6" w14:textId="22782FBF" w:rsidR="008153AE" w:rsidRPr="00FB7F67" w:rsidRDefault="009B23D6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Girls </w:t>
            </w:r>
          </w:p>
        </w:tc>
        <w:tc>
          <w:tcPr>
            <w:tcW w:w="1922" w:type="dxa"/>
          </w:tcPr>
          <w:p w14:paraId="46EEA86F" w14:textId="0EFB2A6B" w:rsidR="008153AE" w:rsidRPr="00FB7F67" w:rsidRDefault="00E14B32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6</w:t>
            </w:r>
            <w:r w:rsidR="00B33BC9" w:rsidRPr="00FB7F67">
              <w:rPr>
                <w:rFonts w:ascii="Eras Bold ITC" w:hAnsi="Eras Bold ITC"/>
              </w:rPr>
              <w:t>:00</w:t>
            </w:r>
          </w:p>
        </w:tc>
      </w:tr>
      <w:tr w:rsidR="008153AE" w14:paraId="1FF9AB7A" w14:textId="77777777" w:rsidTr="008244C0">
        <w:trPr>
          <w:trHeight w:val="300"/>
        </w:trPr>
        <w:tc>
          <w:tcPr>
            <w:tcW w:w="1922" w:type="dxa"/>
          </w:tcPr>
          <w:p w14:paraId="41D5CFE7" w14:textId="54D6F42F" w:rsidR="008153AE" w:rsidRPr="00FB7F67" w:rsidRDefault="008153AE" w:rsidP="008153AE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 xml:space="preserve">November </w:t>
            </w:r>
            <w:r w:rsidR="008368F9">
              <w:rPr>
                <w:rFonts w:ascii="Eras Bold ITC" w:hAnsi="Eras Bold ITC"/>
              </w:rPr>
              <w:t>6</w:t>
            </w:r>
            <w:r w:rsidR="008368F9" w:rsidRPr="008368F9">
              <w:rPr>
                <w:rFonts w:ascii="Eras Bold ITC" w:hAnsi="Eras Bold ITC"/>
                <w:vertAlign w:val="superscript"/>
              </w:rPr>
              <w:t>th</w:t>
            </w:r>
            <w:r w:rsidR="008368F9">
              <w:rPr>
                <w:rFonts w:ascii="Eras Bold ITC" w:hAnsi="Eras Bold ITC"/>
              </w:rPr>
              <w:t xml:space="preserve"> </w:t>
            </w:r>
            <w:r w:rsidRPr="00FB7F67"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2166" w:type="dxa"/>
          </w:tcPr>
          <w:p w14:paraId="4295ADAE" w14:textId="2D4E25AD" w:rsidR="008153AE" w:rsidRPr="00FB7F67" w:rsidRDefault="00A46BB3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Ridgemont</w:t>
            </w:r>
          </w:p>
        </w:tc>
        <w:tc>
          <w:tcPr>
            <w:tcW w:w="1922" w:type="dxa"/>
          </w:tcPr>
          <w:p w14:paraId="0334C11C" w14:textId="52F87040" w:rsidR="008153AE" w:rsidRPr="00FB7F67" w:rsidRDefault="00A46BB3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Away </w:t>
            </w:r>
          </w:p>
        </w:tc>
        <w:tc>
          <w:tcPr>
            <w:tcW w:w="1922" w:type="dxa"/>
          </w:tcPr>
          <w:p w14:paraId="19E0FAEF" w14:textId="5F94E389" w:rsidR="008153AE" w:rsidRPr="00FB7F67" w:rsidRDefault="00EF3BE7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Girls</w:t>
            </w:r>
            <w:r w:rsidR="00301E30" w:rsidRPr="00FB7F67"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1922" w:type="dxa"/>
          </w:tcPr>
          <w:p w14:paraId="6707594C" w14:textId="58DB4447" w:rsidR="008153AE" w:rsidRPr="00FB7F67" w:rsidRDefault="00E14B32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6</w:t>
            </w:r>
            <w:r w:rsidR="00B33BC9" w:rsidRPr="00FB7F67">
              <w:rPr>
                <w:rFonts w:ascii="Eras Bold ITC" w:hAnsi="Eras Bold ITC"/>
              </w:rPr>
              <w:t>:00</w:t>
            </w:r>
          </w:p>
        </w:tc>
      </w:tr>
      <w:tr w:rsidR="00686E86" w14:paraId="0E12512A" w14:textId="77777777" w:rsidTr="008244C0">
        <w:trPr>
          <w:trHeight w:val="300"/>
        </w:trPr>
        <w:tc>
          <w:tcPr>
            <w:tcW w:w="1922" w:type="dxa"/>
          </w:tcPr>
          <w:p w14:paraId="70BB448F" w14:textId="015D26E3" w:rsidR="00686E86" w:rsidRPr="00FB7F67" w:rsidRDefault="00686E86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November 10</w:t>
            </w:r>
            <w:r w:rsidRPr="00686E86">
              <w:rPr>
                <w:rFonts w:ascii="Eras Bold ITC" w:hAnsi="Eras Bold ITC"/>
                <w:vertAlign w:val="superscript"/>
              </w:rPr>
              <w:t>th</w:t>
            </w:r>
            <w:r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2166" w:type="dxa"/>
          </w:tcPr>
          <w:p w14:paraId="5B420D52" w14:textId="456E6044" w:rsidR="00686E86" w:rsidRDefault="00686E86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Lake Co</w:t>
            </w:r>
          </w:p>
        </w:tc>
        <w:tc>
          <w:tcPr>
            <w:tcW w:w="1922" w:type="dxa"/>
          </w:tcPr>
          <w:p w14:paraId="1005E7DF" w14:textId="22F19001" w:rsidR="00686E86" w:rsidRDefault="00686E86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Away</w:t>
            </w:r>
          </w:p>
        </w:tc>
        <w:tc>
          <w:tcPr>
            <w:tcW w:w="1922" w:type="dxa"/>
          </w:tcPr>
          <w:p w14:paraId="4D9D0AC3" w14:textId="10C4C022" w:rsidR="00686E86" w:rsidRDefault="00686E86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Girls</w:t>
            </w:r>
          </w:p>
        </w:tc>
        <w:tc>
          <w:tcPr>
            <w:tcW w:w="1922" w:type="dxa"/>
          </w:tcPr>
          <w:p w14:paraId="1CB2AFE3" w14:textId="210477F6" w:rsidR="00686E86" w:rsidRDefault="00686E86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6:00</w:t>
            </w:r>
          </w:p>
        </w:tc>
      </w:tr>
      <w:tr w:rsidR="008368F9" w14:paraId="795AAF53" w14:textId="77777777" w:rsidTr="008244C0">
        <w:trPr>
          <w:trHeight w:val="300"/>
        </w:trPr>
        <w:tc>
          <w:tcPr>
            <w:tcW w:w="1922" w:type="dxa"/>
          </w:tcPr>
          <w:p w14:paraId="3BA5E999" w14:textId="3173B80B" w:rsidR="008368F9" w:rsidRPr="00FB7F67" w:rsidRDefault="004D5CB8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November 11</w:t>
            </w:r>
            <w:r w:rsidRPr="004D5CB8">
              <w:rPr>
                <w:rFonts w:ascii="Eras Bold ITC" w:hAnsi="Eras Bold ITC"/>
                <w:vertAlign w:val="superscript"/>
              </w:rPr>
              <w:t>th</w:t>
            </w:r>
            <w:r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2166" w:type="dxa"/>
          </w:tcPr>
          <w:p w14:paraId="66FF5591" w14:textId="6028BA51" w:rsidR="008368F9" w:rsidRPr="00FB7F67" w:rsidRDefault="00D01E5F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Gibson Co </w:t>
            </w:r>
          </w:p>
        </w:tc>
        <w:tc>
          <w:tcPr>
            <w:tcW w:w="1922" w:type="dxa"/>
          </w:tcPr>
          <w:p w14:paraId="6C828459" w14:textId="2CB898FD" w:rsidR="008368F9" w:rsidRPr="00FB7F67" w:rsidRDefault="00D01E5F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Home </w:t>
            </w:r>
          </w:p>
        </w:tc>
        <w:tc>
          <w:tcPr>
            <w:tcW w:w="1922" w:type="dxa"/>
          </w:tcPr>
          <w:p w14:paraId="661C4104" w14:textId="0EBDA851" w:rsidR="008368F9" w:rsidRPr="00FB7F67" w:rsidRDefault="00D01E5F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Girls </w:t>
            </w:r>
          </w:p>
        </w:tc>
        <w:tc>
          <w:tcPr>
            <w:tcW w:w="1922" w:type="dxa"/>
          </w:tcPr>
          <w:p w14:paraId="64F72BDD" w14:textId="5EB79DDD" w:rsidR="008368F9" w:rsidRDefault="0097601C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6:00</w:t>
            </w:r>
          </w:p>
        </w:tc>
      </w:tr>
      <w:tr w:rsidR="00F26294" w14:paraId="47640B58" w14:textId="77777777" w:rsidTr="008244C0">
        <w:trPr>
          <w:trHeight w:val="300"/>
        </w:trPr>
        <w:tc>
          <w:tcPr>
            <w:tcW w:w="1922" w:type="dxa"/>
          </w:tcPr>
          <w:p w14:paraId="3DB3C974" w14:textId="289A5A82" w:rsidR="00F26294" w:rsidRPr="00FB7F67" w:rsidRDefault="00F26294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November 1</w:t>
            </w:r>
            <w:r w:rsidR="00CA6BE9">
              <w:rPr>
                <w:rFonts w:ascii="Eras Bold ITC" w:hAnsi="Eras Bold ITC"/>
              </w:rPr>
              <w:t>5</w:t>
            </w:r>
            <w:r w:rsidRPr="00F26294">
              <w:rPr>
                <w:rFonts w:ascii="Eras Bold ITC" w:hAnsi="Eras Bold ITC"/>
                <w:vertAlign w:val="superscript"/>
              </w:rPr>
              <w:t>th</w:t>
            </w:r>
            <w:r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2166" w:type="dxa"/>
          </w:tcPr>
          <w:p w14:paraId="35443FB5" w14:textId="0EBB60CA" w:rsidR="00F26294" w:rsidRPr="00F26294" w:rsidRDefault="00F26294" w:rsidP="008153AE">
            <w:pPr>
              <w:jc w:val="center"/>
              <w:rPr>
                <w:rFonts w:ascii="Eras Bold ITC" w:hAnsi="Eras Bold ITC"/>
                <w:sz w:val="20"/>
                <w:szCs w:val="20"/>
              </w:rPr>
            </w:pPr>
            <w:r w:rsidRPr="00F26294">
              <w:rPr>
                <w:rFonts w:ascii="Eras Bold ITC" w:hAnsi="Eras Bold ITC"/>
                <w:sz w:val="20"/>
                <w:szCs w:val="20"/>
              </w:rPr>
              <w:t>Saturday Shootout</w:t>
            </w:r>
          </w:p>
        </w:tc>
        <w:tc>
          <w:tcPr>
            <w:tcW w:w="1922" w:type="dxa"/>
          </w:tcPr>
          <w:p w14:paraId="164CD10F" w14:textId="782F6C22" w:rsidR="00F26294" w:rsidRPr="00FB7F67" w:rsidRDefault="00F26294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Home</w:t>
            </w:r>
          </w:p>
        </w:tc>
        <w:tc>
          <w:tcPr>
            <w:tcW w:w="1922" w:type="dxa"/>
          </w:tcPr>
          <w:p w14:paraId="1BFCD8CF" w14:textId="3CDE368F" w:rsidR="00F26294" w:rsidRPr="00FB7F67" w:rsidRDefault="00F26294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Non</w:t>
            </w:r>
            <w:r w:rsidR="00CA6BE9">
              <w:rPr>
                <w:rFonts w:ascii="Eras Bold ITC" w:hAnsi="Eras Bold ITC"/>
              </w:rPr>
              <w:t>e</w:t>
            </w:r>
          </w:p>
        </w:tc>
        <w:tc>
          <w:tcPr>
            <w:tcW w:w="1922" w:type="dxa"/>
          </w:tcPr>
          <w:p w14:paraId="4E16450E" w14:textId="65434B58" w:rsidR="00F26294" w:rsidRDefault="00F26294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TBA</w:t>
            </w:r>
          </w:p>
        </w:tc>
      </w:tr>
      <w:tr w:rsidR="008153AE" w14:paraId="60EEC64F" w14:textId="77777777" w:rsidTr="008244C0">
        <w:trPr>
          <w:trHeight w:val="300"/>
        </w:trPr>
        <w:tc>
          <w:tcPr>
            <w:tcW w:w="1922" w:type="dxa"/>
          </w:tcPr>
          <w:p w14:paraId="61017910" w14:textId="6566B238" w:rsidR="008153AE" w:rsidRPr="00FB7F67" w:rsidRDefault="008153AE" w:rsidP="008153AE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>November 1</w:t>
            </w:r>
            <w:r w:rsidR="004D5CB8">
              <w:rPr>
                <w:rFonts w:ascii="Eras Bold ITC" w:hAnsi="Eras Bold ITC"/>
              </w:rPr>
              <w:t>7</w:t>
            </w:r>
            <w:r w:rsidRPr="00FB7F67">
              <w:rPr>
                <w:rFonts w:ascii="Eras Bold ITC" w:hAnsi="Eras Bold ITC"/>
                <w:vertAlign w:val="superscript"/>
              </w:rPr>
              <w:t>th</w:t>
            </w:r>
          </w:p>
        </w:tc>
        <w:tc>
          <w:tcPr>
            <w:tcW w:w="2166" w:type="dxa"/>
          </w:tcPr>
          <w:p w14:paraId="108E4A3C" w14:textId="51AB0DA8" w:rsidR="008153AE" w:rsidRPr="00FB7F67" w:rsidRDefault="00FC3BEB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South Fulton </w:t>
            </w:r>
          </w:p>
        </w:tc>
        <w:tc>
          <w:tcPr>
            <w:tcW w:w="1922" w:type="dxa"/>
          </w:tcPr>
          <w:p w14:paraId="3DC29718" w14:textId="5F345427" w:rsidR="008153AE" w:rsidRPr="00FB7F67" w:rsidRDefault="00FC3BEB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Away</w:t>
            </w:r>
          </w:p>
        </w:tc>
        <w:tc>
          <w:tcPr>
            <w:tcW w:w="1922" w:type="dxa"/>
          </w:tcPr>
          <w:p w14:paraId="6D2B4F81" w14:textId="30086264" w:rsidR="008153AE" w:rsidRPr="00FB7F67" w:rsidRDefault="00117A48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Boys </w:t>
            </w:r>
          </w:p>
        </w:tc>
        <w:tc>
          <w:tcPr>
            <w:tcW w:w="1922" w:type="dxa"/>
          </w:tcPr>
          <w:p w14:paraId="3195F543" w14:textId="528EEEE4" w:rsidR="008153AE" w:rsidRPr="00FB7F67" w:rsidRDefault="00E14B32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6</w:t>
            </w:r>
            <w:r w:rsidR="00B33BC9" w:rsidRPr="00FB7F67">
              <w:rPr>
                <w:rFonts w:ascii="Eras Bold ITC" w:hAnsi="Eras Bold ITC"/>
              </w:rPr>
              <w:t>:00</w:t>
            </w:r>
          </w:p>
        </w:tc>
      </w:tr>
      <w:tr w:rsidR="008153AE" w14:paraId="0EBB5587" w14:textId="77777777" w:rsidTr="008244C0">
        <w:trPr>
          <w:trHeight w:val="300"/>
        </w:trPr>
        <w:tc>
          <w:tcPr>
            <w:tcW w:w="1922" w:type="dxa"/>
          </w:tcPr>
          <w:p w14:paraId="60DD8A1A" w14:textId="043FA49A" w:rsidR="008153AE" w:rsidRPr="00FB7F67" w:rsidRDefault="008153AE" w:rsidP="008153AE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>November 2</w:t>
            </w:r>
            <w:r w:rsidR="004D5CB8">
              <w:rPr>
                <w:rFonts w:ascii="Eras Bold ITC" w:hAnsi="Eras Bold ITC"/>
              </w:rPr>
              <w:t>0</w:t>
            </w:r>
            <w:r w:rsidR="004D5CB8" w:rsidRPr="004D5CB8">
              <w:rPr>
                <w:rFonts w:ascii="Eras Bold ITC" w:hAnsi="Eras Bold ITC"/>
                <w:vertAlign w:val="superscript"/>
              </w:rPr>
              <w:t>th</w:t>
            </w:r>
            <w:r w:rsidR="004D5CB8">
              <w:rPr>
                <w:rFonts w:ascii="Eras Bold ITC" w:hAnsi="Eras Bold ITC"/>
              </w:rPr>
              <w:t xml:space="preserve"> </w:t>
            </w:r>
            <w:r w:rsidRPr="00FB7F67"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2166" w:type="dxa"/>
          </w:tcPr>
          <w:p w14:paraId="2E07DFF0" w14:textId="5EE08FC2" w:rsidR="008153AE" w:rsidRPr="00FB7F67" w:rsidRDefault="00FC3BEB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Hillcrest </w:t>
            </w:r>
          </w:p>
        </w:tc>
        <w:tc>
          <w:tcPr>
            <w:tcW w:w="1922" w:type="dxa"/>
          </w:tcPr>
          <w:p w14:paraId="7F26C184" w14:textId="4A12AD40" w:rsidR="008153AE" w:rsidRPr="00FB7F67" w:rsidRDefault="00FC3BEB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Home</w:t>
            </w:r>
          </w:p>
        </w:tc>
        <w:tc>
          <w:tcPr>
            <w:tcW w:w="1922" w:type="dxa"/>
          </w:tcPr>
          <w:p w14:paraId="0CDAE229" w14:textId="615D91D6" w:rsidR="008153AE" w:rsidRPr="00FB7F67" w:rsidRDefault="000D3C3D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Boys</w:t>
            </w:r>
          </w:p>
        </w:tc>
        <w:tc>
          <w:tcPr>
            <w:tcW w:w="1922" w:type="dxa"/>
          </w:tcPr>
          <w:p w14:paraId="44230673" w14:textId="60DB771E" w:rsidR="008153AE" w:rsidRPr="00FB7F67" w:rsidRDefault="00E14B32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6</w:t>
            </w:r>
            <w:r w:rsidR="00B33BC9" w:rsidRPr="00FB7F67">
              <w:rPr>
                <w:rFonts w:ascii="Eras Bold ITC" w:hAnsi="Eras Bold ITC"/>
              </w:rPr>
              <w:t>:00</w:t>
            </w:r>
          </w:p>
        </w:tc>
      </w:tr>
      <w:tr w:rsidR="008153AE" w14:paraId="1EE62DDF" w14:textId="77777777" w:rsidTr="008244C0">
        <w:trPr>
          <w:trHeight w:val="300"/>
        </w:trPr>
        <w:tc>
          <w:tcPr>
            <w:tcW w:w="1922" w:type="dxa"/>
          </w:tcPr>
          <w:p w14:paraId="5CE9011D" w14:textId="528A7E64" w:rsidR="008153AE" w:rsidRPr="00FB7F67" w:rsidRDefault="008153AE" w:rsidP="008153AE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 xml:space="preserve">December </w:t>
            </w:r>
            <w:r w:rsidR="000A3DC8">
              <w:rPr>
                <w:rFonts w:ascii="Eras Bold ITC" w:hAnsi="Eras Bold ITC"/>
              </w:rPr>
              <w:t>4</w:t>
            </w:r>
            <w:r w:rsidR="000A3DC8" w:rsidRPr="000A3DC8">
              <w:rPr>
                <w:rFonts w:ascii="Eras Bold ITC" w:hAnsi="Eras Bold ITC"/>
                <w:vertAlign w:val="superscript"/>
              </w:rPr>
              <w:t>th</w:t>
            </w:r>
            <w:r w:rsidR="000A3DC8"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2166" w:type="dxa"/>
          </w:tcPr>
          <w:p w14:paraId="71DC9E95" w14:textId="0728578F" w:rsidR="008153AE" w:rsidRPr="00FB7F67" w:rsidRDefault="00FC3BEB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Ridgemont </w:t>
            </w:r>
          </w:p>
        </w:tc>
        <w:tc>
          <w:tcPr>
            <w:tcW w:w="1922" w:type="dxa"/>
          </w:tcPr>
          <w:p w14:paraId="37BCAD4B" w14:textId="5A8CF55C" w:rsidR="008153AE" w:rsidRPr="00FB7F67" w:rsidRDefault="00FC3BEB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Home</w:t>
            </w:r>
          </w:p>
        </w:tc>
        <w:tc>
          <w:tcPr>
            <w:tcW w:w="1922" w:type="dxa"/>
          </w:tcPr>
          <w:p w14:paraId="5C50F721" w14:textId="6D5CFED8" w:rsidR="008153AE" w:rsidRPr="00FB7F67" w:rsidRDefault="00EF3BE7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Boys </w:t>
            </w:r>
          </w:p>
        </w:tc>
        <w:tc>
          <w:tcPr>
            <w:tcW w:w="1922" w:type="dxa"/>
          </w:tcPr>
          <w:p w14:paraId="29258182" w14:textId="67BF3028" w:rsidR="008153AE" w:rsidRPr="00FB7F67" w:rsidRDefault="00E14B32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6</w:t>
            </w:r>
            <w:r w:rsidR="00B33BC9" w:rsidRPr="00FB7F67">
              <w:rPr>
                <w:rFonts w:ascii="Eras Bold ITC" w:hAnsi="Eras Bold ITC"/>
              </w:rPr>
              <w:t>:00</w:t>
            </w:r>
          </w:p>
        </w:tc>
      </w:tr>
      <w:tr w:rsidR="008153AE" w14:paraId="0591791B" w14:textId="77777777" w:rsidTr="008244C0">
        <w:trPr>
          <w:trHeight w:val="300"/>
        </w:trPr>
        <w:tc>
          <w:tcPr>
            <w:tcW w:w="1922" w:type="dxa"/>
          </w:tcPr>
          <w:p w14:paraId="0BE39D02" w14:textId="1DFAF727" w:rsidR="008153AE" w:rsidRPr="00FB7F67" w:rsidRDefault="008153AE" w:rsidP="008153AE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 xml:space="preserve">December </w:t>
            </w:r>
            <w:r w:rsidR="00217462">
              <w:rPr>
                <w:rFonts w:ascii="Eras Bold ITC" w:hAnsi="Eras Bold ITC"/>
              </w:rPr>
              <w:t>9</w:t>
            </w:r>
            <w:r w:rsidR="00217462" w:rsidRPr="00217462">
              <w:rPr>
                <w:rFonts w:ascii="Eras Bold ITC" w:hAnsi="Eras Bold ITC"/>
                <w:vertAlign w:val="superscript"/>
              </w:rPr>
              <w:t>th</w:t>
            </w:r>
            <w:r w:rsidR="00217462"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2166" w:type="dxa"/>
          </w:tcPr>
          <w:p w14:paraId="360B09CD" w14:textId="3AA6CF77" w:rsidR="008153AE" w:rsidRPr="00FB7F67" w:rsidRDefault="00462A3B" w:rsidP="00462A3B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Hickman Co</w:t>
            </w:r>
          </w:p>
        </w:tc>
        <w:tc>
          <w:tcPr>
            <w:tcW w:w="1922" w:type="dxa"/>
          </w:tcPr>
          <w:p w14:paraId="6083E087" w14:textId="7A4294D5" w:rsidR="008153AE" w:rsidRPr="00FB7F67" w:rsidRDefault="00B50565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Home</w:t>
            </w:r>
          </w:p>
        </w:tc>
        <w:tc>
          <w:tcPr>
            <w:tcW w:w="1922" w:type="dxa"/>
          </w:tcPr>
          <w:p w14:paraId="3E4979D4" w14:textId="3FF363CE" w:rsidR="008153AE" w:rsidRPr="00FB7F67" w:rsidRDefault="00D70140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Girls </w:t>
            </w:r>
            <w:r w:rsidR="000D5121"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1922" w:type="dxa"/>
          </w:tcPr>
          <w:p w14:paraId="23D38B3D" w14:textId="27B1673A" w:rsidR="008153AE" w:rsidRPr="00FB7F67" w:rsidRDefault="00E14B32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6</w:t>
            </w:r>
            <w:r w:rsidR="00B33BC9" w:rsidRPr="00FB7F67">
              <w:rPr>
                <w:rFonts w:ascii="Eras Bold ITC" w:hAnsi="Eras Bold ITC"/>
              </w:rPr>
              <w:t>:00</w:t>
            </w:r>
          </w:p>
        </w:tc>
      </w:tr>
      <w:tr w:rsidR="008153AE" w14:paraId="527262EA" w14:textId="77777777" w:rsidTr="008244C0">
        <w:trPr>
          <w:trHeight w:val="300"/>
        </w:trPr>
        <w:tc>
          <w:tcPr>
            <w:tcW w:w="1922" w:type="dxa"/>
          </w:tcPr>
          <w:p w14:paraId="5D641528" w14:textId="5778AD98" w:rsidR="008153AE" w:rsidRPr="00FB7F67" w:rsidRDefault="008153AE" w:rsidP="008153AE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 xml:space="preserve">December </w:t>
            </w:r>
            <w:r w:rsidR="00217462">
              <w:rPr>
                <w:rFonts w:ascii="Eras Bold ITC" w:hAnsi="Eras Bold ITC"/>
              </w:rPr>
              <w:t>11</w:t>
            </w:r>
            <w:r w:rsidR="00217462" w:rsidRPr="00217462">
              <w:rPr>
                <w:rFonts w:ascii="Eras Bold ITC" w:hAnsi="Eras Bold ITC"/>
                <w:vertAlign w:val="superscript"/>
              </w:rPr>
              <w:t>th</w:t>
            </w:r>
            <w:r w:rsidR="00217462"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2166" w:type="dxa"/>
          </w:tcPr>
          <w:p w14:paraId="638C982A" w14:textId="1D8B812B" w:rsidR="008153AE" w:rsidRPr="00FB7F67" w:rsidRDefault="00D01E5F" w:rsidP="00462A3B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Gibson Co</w:t>
            </w:r>
          </w:p>
        </w:tc>
        <w:tc>
          <w:tcPr>
            <w:tcW w:w="1922" w:type="dxa"/>
          </w:tcPr>
          <w:p w14:paraId="23B66E08" w14:textId="6DA9C06E" w:rsidR="008153AE" w:rsidRPr="00FB7F67" w:rsidRDefault="00D01E5F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Away </w:t>
            </w:r>
          </w:p>
        </w:tc>
        <w:tc>
          <w:tcPr>
            <w:tcW w:w="1922" w:type="dxa"/>
          </w:tcPr>
          <w:p w14:paraId="28A7FC87" w14:textId="5ACA53EE" w:rsidR="008153AE" w:rsidRPr="00FB7F67" w:rsidRDefault="00D01E5F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Boys </w:t>
            </w:r>
            <w:r w:rsidR="00F24C4C" w:rsidRPr="00FB7F67"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1922" w:type="dxa"/>
          </w:tcPr>
          <w:p w14:paraId="4F8F95CB" w14:textId="1F414F6D" w:rsidR="008153AE" w:rsidRPr="00FB7F67" w:rsidRDefault="00E14B32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6</w:t>
            </w:r>
            <w:r w:rsidR="00B33BC9" w:rsidRPr="00FB7F67">
              <w:rPr>
                <w:rFonts w:ascii="Eras Bold ITC" w:hAnsi="Eras Bold ITC"/>
              </w:rPr>
              <w:t>:00</w:t>
            </w:r>
          </w:p>
        </w:tc>
      </w:tr>
      <w:tr w:rsidR="00217462" w14:paraId="7079DDA6" w14:textId="77777777" w:rsidTr="008244C0">
        <w:trPr>
          <w:trHeight w:val="300"/>
        </w:trPr>
        <w:tc>
          <w:tcPr>
            <w:tcW w:w="1922" w:type="dxa"/>
          </w:tcPr>
          <w:p w14:paraId="25D87165" w14:textId="208DAC7F" w:rsidR="00217462" w:rsidRPr="00FB7F67" w:rsidRDefault="00217462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December 15</w:t>
            </w:r>
            <w:r w:rsidRPr="00217462">
              <w:rPr>
                <w:rFonts w:ascii="Eras Bold ITC" w:hAnsi="Eras Bold ITC"/>
                <w:vertAlign w:val="superscript"/>
              </w:rPr>
              <w:t>th</w:t>
            </w:r>
            <w:r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2166" w:type="dxa"/>
          </w:tcPr>
          <w:p w14:paraId="7B82EB7B" w14:textId="461B9C7A" w:rsidR="00217462" w:rsidRPr="00FB7F67" w:rsidRDefault="00FF34C1" w:rsidP="00FF34C1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South Fulton</w:t>
            </w:r>
          </w:p>
        </w:tc>
        <w:tc>
          <w:tcPr>
            <w:tcW w:w="1922" w:type="dxa"/>
          </w:tcPr>
          <w:p w14:paraId="6890CBF0" w14:textId="5E7F40FE" w:rsidR="00217462" w:rsidRPr="00FB7F67" w:rsidRDefault="00FF34C1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Home</w:t>
            </w:r>
          </w:p>
        </w:tc>
        <w:tc>
          <w:tcPr>
            <w:tcW w:w="1922" w:type="dxa"/>
          </w:tcPr>
          <w:p w14:paraId="15EC9294" w14:textId="15BE314F" w:rsidR="00217462" w:rsidRPr="00FB7F67" w:rsidRDefault="00117A48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Girls </w:t>
            </w:r>
          </w:p>
        </w:tc>
        <w:tc>
          <w:tcPr>
            <w:tcW w:w="1922" w:type="dxa"/>
          </w:tcPr>
          <w:p w14:paraId="2FBFE9D2" w14:textId="21307A31" w:rsidR="00217462" w:rsidRDefault="0097601C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6:00</w:t>
            </w:r>
          </w:p>
        </w:tc>
      </w:tr>
      <w:tr w:rsidR="00217462" w14:paraId="54139367" w14:textId="77777777" w:rsidTr="008244C0">
        <w:trPr>
          <w:trHeight w:val="300"/>
        </w:trPr>
        <w:tc>
          <w:tcPr>
            <w:tcW w:w="1922" w:type="dxa"/>
          </w:tcPr>
          <w:p w14:paraId="290D5B91" w14:textId="6CA8BB7B" w:rsidR="00217462" w:rsidRDefault="00217462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December 18</w:t>
            </w:r>
            <w:r w:rsidRPr="00217462">
              <w:rPr>
                <w:rFonts w:ascii="Eras Bold ITC" w:hAnsi="Eras Bold ITC"/>
                <w:vertAlign w:val="superscript"/>
              </w:rPr>
              <w:t>th</w:t>
            </w:r>
            <w:r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2166" w:type="dxa"/>
          </w:tcPr>
          <w:p w14:paraId="007EA2D8" w14:textId="2C4ED32E" w:rsidR="00217462" w:rsidRPr="00FB7F67" w:rsidRDefault="00FF34C1" w:rsidP="00FF34C1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Hillcrest</w:t>
            </w:r>
          </w:p>
        </w:tc>
        <w:tc>
          <w:tcPr>
            <w:tcW w:w="1922" w:type="dxa"/>
          </w:tcPr>
          <w:p w14:paraId="1539F1CB" w14:textId="0A3FA14C" w:rsidR="00217462" w:rsidRPr="00FB7F67" w:rsidRDefault="00FF34C1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Away </w:t>
            </w:r>
          </w:p>
        </w:tc>
        <w:tc>
          <w:tcPr>
            <w:tcW w:w="1922" w:type="dxa"/>
          </w:tcPr>
          <w:p w14:paraId="6AFDAA7F" w14:textId="203A2215" w:rsidR="00217462" w:rsidRPr="00FB7F67" w:rsidRDefault="000D3C3D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Girls</w:t>
            </w:r>
          </w:p>
        </w:tc>
        <w:tc>
          <w:tcPr>
            <w:tcW w:w="1922" w:type="dxa"/>
          </w:tcPr>
          <w:p w14:paraId="2082C6DB" w14:textId="1BA70C7E" w:rsidR="00217462" w:rsidRDefault="0097601C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6:00</w:t>
            </w:r>
          </w:p>
        </w:tc>
      </w:tr>
      <w:tr w:rsidR="009741E2" w14:paraId="5F695ED0" w14:textId="77777777" w:rsidTr="008244C0">
        <w:trPr>
          <w:trHeight w:val="300"/>
        </w:trPr>
        <w:tc>
          <w:tcPr>
            <w:tcW w:w="1922" w:type="dxa"/>
          </w:tcPr>
          <w:p w14:paraId="39B34058" w14:textId="3EBC18E7" w:rsidR="009741E2" w:rsidRPr="00FB7F67" w:rsidRDefault="006A4690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January </w:t>
            </w:r>
            <w:r w:rsidR="0097601C">
              <w:rPr>
                <w:rFonts w:ascii="Eras Bold ITC" w:hAnsi="Eras Bold ITC"/>
              </w:rPr>
              <w:t>8</w:t>
            </w:r>
            <w:r w:rsidR="0097601C" w:rsidRPr="0097601C">
              <w:rPr>
                <w:rFonts w:ascii="Eras Bold ITC" w:hAnsi="Eras Bold ITC"/>
                <w:vertAlign w:val="superscript"/>
              </w:rPr>
              <w:t>th</w:t>
            </w:r>
            <w:r w:rsidR="0097601C"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2166" w:type="dxa"/>
          </w:tcPr>
          <w:p w14:paraId="2CB83727" w14:textId="7E74228C" w:rsidR="009741E2" w:rsidRPr="00FB7F67" w:rsidRDefault="00F77615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Three Oaks</w:t>
            </w:r>
          </w:p>
        </w:tc>
        <w:tc>
          <w:tcPr>
            <w:tcW w:w="1922" w:type="dxa"/>
          </w:tcPr>
          <w:p w14:paraId="32289C13" w14:textId="341A1388" w:rsidR="009741E2" w:rsidRPr="00FB7F67" w:rsidRDefault="00F77615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Home </w:t>
            </w:r>
          </w:p>
        </w:tc>
        <w:tc>
          <w:tcPr>
            <w:tcW w:w="1922" w:type="dxa"/>
          </w:tcPr>
          <w:p w14:paraId="5AF854A0" w14:textId="31DF3351" w:rsidR="009741E2" w:rsidRDefault="00F77615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Girls </w:t>
            </w:r>
          </w:p>
        </w:tc>
        <w:tc>
          <w:tcPr>
            <w:tcW w:w="1922" w:type="dxa"/>
          </w:tcPr>
          <w:p w14:paraId="03D36229" w14:textId="7A6A0960" w:rsidR="009741E2" w:rsidRDefault="006A4690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6:00</w:t>
            </w:r>
          </w:p>
        </w:tc>
      </w:tr>
      <w:tr w:rsidR="0097601C" w14:paraId="57290CB8" w14:textId="77777777" w:rsidTr="008244C0">
        <w:trPr>
          <w:trHeight w:val="300"/>
        </w:trPr>
        <w:tc>
          <w:tcPr>
            <w:tcW w:w="1922" w:type="dxa"/>
          </w:tcPr>
          <w:p w14:paraId="5B4E0150" w14:textId="0D3A4704" w:rsidR="0097601C" w:rsidRDefault="0097601C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January 1</w:t>
            </w:r>
            <w:r w:rsidR="008244C0">
              <w:rPr>
                <w:rFonts w:ascii="Eras Bold ITC" w:hAnsi="Eras Bold ITC"/>
              </w:rPr>
              <w:t>5</w:t>
            </w:r>
            <w:r w:rsidRPr="0097601C">
              <w:rPr>
                <w:rFonts w:ascii="Eras Bold ITC" w:hAnsi="Eras Bold ITC"/>
                <w:vertAlign w:val="superscript"/>
              </w:rPr>
              <w:t>th</w:t>
            </w:r>
            <w:r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2166" w:type="dxa"/>
          </w:tcPr>
          <w:p w14:paraId="5A952E81" w14:textId="0C89B357" w:rsidR="0097601C" w:rsidRPr="00FB7F67" w:rsidRDefault="002F06B4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Lake Co </w:t>
            </w:r>
          </w:p>
        </w:tc>
        <w:tc>
          <w:tcPr>
            <w:tcW w:w="1922" w:type="dxa"/>
          </w:tcPr>
          <w:p w14:paraId="2825FFE7" w14:textId="7CC4ECB0" w:rsidR="0097601C" w:rsidRPr="00FB7F67" w:rsidRDefault="002F06B4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Home</w:t>
            </w:r>
          </w:p>
        </w:tc>
        <w:tc>
          <w:tcPr>
            <w:tcW w:w="1922" w:type="dxa"/>
          </w:tcPr>
          <w:p w14:paraId="54D7101E" w14:textId="602C6A4A" w:rsidR="0097601C" w:rsidRDefault="007E1E11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 xml:space="preserve">Boys </w:t>
            </w:r>
          </w:p>
        </w:tc>
        <w:tc>
          <w:tcPr>
            <w:tcW w:w="1922" w:type="dxa"/>
          </w:tcPr>
          <w:p w14:paraId="59922883" w14:textId="6F105B2D" w:rsidR="0097601C" w:rsidRDefault="0097601C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6:00</w:t>
            </w:r>
          </w:p>
        </w:tc>
      </w:tr>
      <w:tr w:rsidR="008153AE" w14:paraId="02A7E8FC" w14:textId="77777777" w:rsidTr="008244C0">
        <w:trPr>
          <w:trHeight w:val="600"/>
        </w:trPr>
        <w:tc>
          <w:tcPr>
            <w:tcW w:w="1922" w:type="dxa"/>
          </w:tcPr>
          <w:p w14:paraId="236EE9B8" w14:textId="17F450D9" w:rsidR="008153AE" w:rsidRPr="00FB7F67" w:rsidRDefault="008153AE" w:rsidP="008153AE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>January 1</w:t>
            </w:r>
            <w:r w:rsidR="00BC14A4">
              <w:rPr>
                <w:rFonts w:ascii="Eras Bold ITC" w:hAnsi="Eras Bold ITC"/>
              </w:rPr>
              <w:t>7</w:t>
            </w:r>
            <w:r w:rsidRPr="00FB7F67">
              <w:rPr>
                <w:rFonts w:ascii="Eras Bold ITC" w:hAnsi="Eras Bold ITC"/>
                <w:vertAlign w:val="superscript"/>
              </w:rPr>
              <w:t>th</w:t>
            </w:r>
            <w:r w:rsidRPr="00FB7F67"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2166" w:type="dxa"/>
          </w:tcPr>
          <w:p w14:paraId="71090398" w14:textId="21888728" w:rsidR="008153AE" w:rsidRPr="00FB7F67" w:rsidRDefault="00BB58DB" w:rsidP="008153AE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 xml:space="preserve">OC </w:t>
            </w:r>
            <w:r w:rsidR="008817B0" w:rsidRPr="00FB7F67">
              <w:rPr>
                <w:rFonts w:ascii="Eras Bold ITC" w:hAnsi="Eras Bold ITC"/>
              </w:rPr>
              <w:t xml:space="preserve">Tournament (Semi Finals) </w:t>
            </w:r>
          </w:p>
        </w:tc>
        <w:tc>
          <w:tcPr>
            <w:tcW w:w="1922" w:type="dxa"/>
          </w:tcPr>
          <w:p w14:paraId="01DBD090" w14:textId="5FC6F6EB" w:rsidR="008153AE" w:rsidRPr="00FB7F67" w:rsidRDefault="003018A1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South Fulton HS</w:t>
            </w:r>
          </w:p>
        </w:tc>
        <w:tc>
          <w:tcPr>
            <w:tcW w:w="1922" w:type="dxa"/>
          </w:tcPr>
          <w:p w14:paraId="68DCDEFB" w14:textId="2E858B2C" w:rsidR="008153AE" w:rsidRPr="00FB7F67" w:rsidRDefault="00CF247E" w:rsidP="008153AE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>NA</w:t>
            </w:r>
          </w:p>
        </w:tc>
        <w:tc>
          <w:tcPr>
            <w:tcW w:w="1922" w:type="dxa"/>
          </w:tcPr>
          <w:p w14:paraId="7C6325A3" w14:textId="7F5C8A2B" w:rsidR="008153AE" w:rsidRPr="00FB7F67" w:rsidRDefault="00B55736" w:rsidP="008153AE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>TBD</w:t>
            </w:r>
          </w:p>
        </w:tc>
      </w:tr>
      <w:tr w:rsidR="008153AE" w14:paraId="24CE6C06" w14:textId="77777777" w:rsidTr="008244C0">
        <w:trPr>
          <w:trHeight w:val="616"/>
        </w:trPr>
        <w:tc>
          <w:tcPr>
            <w:tcW w:w="1922" w:type="dxa"/>
          </w:tcPr>
          <w:p w14:paraId="66C404EC" w14:textId="6BC5A132" w:rsidR="008153AE" w:rsidRPr="00FB7F67" w:rsidRDefault="008153AE" w:rsidP="008153AE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 xml:space="preserve">January </w:t>
            </w:r>
            <w:r w:rsidR="00BC14A4">
              <w:rPr>
                <w:rFonts w:ascii="Eras Bold ITC" w:hAnsi="Eras Bold ITC"/>
              </w:rPr>
              <w:t>19</w:t>
            </w:r>
            <w:r w:rsidRPr="00FB7F67">
              <w:rPr>
                <w:rFonts w:ascii="Eras Bold ITC" w:hAnsi="Eras Bold ITC"/>
                <w:vertAlign w:val="superscript"/>
              </w:rPr>
              <w:t>th</w:t>
            </w:r>
            <w:r w:rsidRPr="00FB7F67"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2166" w:type="dxa"/>
          </w:tcPr>
          <w:p w14:paraId="08FDCD25" w14:textId="1941BC26" w:rsidR="008153AE" w:rsidRPr="00FB7F67" w:rsidRDefault="00BB58DB" w:rsidP="008153AE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 xml:space="preserve">OC </w:t>
            </w:r>
            <w:r w:rsidR="008817B0" w:rsidRPr="00FB7F67">
              <w:rPr>
                <w:rFonts w:ascii="Eras Bold ITC" w:hAnsi="Eras Bold ITC"/>
              </w:rPr>
              <w:t xml:space="preserve">Tournament </w:t>
            </w:r>
            <w:r w:rsidR="001E02CD" w:rsidRPr="00FB7F67">
              <w:rPr>
                <w:rFonts w:ascii="Eras Bold ITC" w:hAnsi="Eras Bold ITC"/>
              </w:rPr>
              <w:t>(</w:t>
            </w:r>
            <w:r w:rsidRPr="00FB7F67">
              <w:rPr>
                <w:rFonts w:ascii="Eras Bold ITC" w:hAnsi="Eras Bold ITC"/>
              </w:rPr>
              <w:t>Championship</w:t>
            </w:r>
            <w:r w:rsidR="001E02CD" w:rsidRPr="00FB7F67">
              <w:rPr>
                <w:rFonts w:ascii="Eras Bold ITC" w:hAnsi="Eras Bold ITC"/>
              </w:rPr>
              <w:t>)</w:t>
            </w:r>
            <w:r w:rsidRPr="00FB7F67"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1922" w:type="dxa"/>
          </w:tcPr>
          <w:p w14:paraId="0BB3BE24" w14:textId="567F297C" w:rsidR="008153AE" w:rsidRPr="00FB7F67" w:rsidRDefault="003018A1" w:rsidP="008153AE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South Fulton HS</w:t>
            </w:r>
          </w:p>
        </w:tc>
        <w:tc>
          <w:tcPr>
            <w:tcW w:w="1922" w:type="dxa"/>
          </w:tcPr>
          <w:p w14:paraId="09921950" w14:textId="17DBDA60" w:rsidR="008153AE" w:rsidRPr="00FB7F67" w:rsidRDefault="00CF247E" w:rsidP="008153AE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>NA</w:t>
            </w:r>
          </w:p>
        </w:tc>
        <w:tc>
          <w:tcPr>
            <w:tcW w:w="1922" w:type="dxa"/>
          </w:tcPr>
          <w:p w14:paraId="44E1C850" w14:textId="5BCA31C9" w:rsidR="008153AE" w:rsidRPr="00FB7F67" w:rsidRDefault="00B55736" w:rsidP="008153AE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>TBD</w:t>
            </w:r>
          </w:p>
        </w:tc>
      </w:tr>
      <w:tr w:rsidR="008153AE" w14:paraId="19589388" w14:textId="77777777" w:rsidTr="008244C0">
        <w:trPr>
          <w:trHeight w:val="600"/>
        </w:trPr>
        <w:tc>
          <w:tcPr>
            <w:tcW w:w="1922" w:type="dxa"/>
          </w:tcPr>
          <w:p w14:paraId="64AEF5E1" w14:textId="6BE35A05" w:rsidR="008153AE" w:rsidRPr="00FB7F67" w:rsidRDefault="00580E75" w:rsidP="002710F6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>January 2</w:t>
            </w:r>
            <w:r w:rsidR="0083190C">
              <w:rPr>
                <w:rFonts w:ascii="Eras Bold ITC" w:hAnsi="Eras Bold ITC"/>
              </w:rPr>
              <w:t>4</w:t>
            </w:r>
            <w:r w:rsidRPr="00FB7F67">
              <w:rPr>
                <w:rFonts w:ascii="Eras Bold ITC" w:hAnsi="Eras Bold ITC"/>
                <w:vertAlign w:val="superscript"/>
              </w:rPr>
              <w:t>th</w:t>
            </w:r>
            <w:r w:rsidRPr="00FB7F67">
              <w:rPr>
                <w:rFonts w:ascii="Eras Bold ITC" w:hAnsi="Eras Bold ITC"/>
              </w:rPr>
              <w:t>-2</w:t>
            </w:r>
            <w:r w:rsidR="0083190C">
              <w:rPr>
                <w:rFonts w:ascii="Eras Bold ITC" w:hAnsi="Eras Bold ITC"/>
              </w:rPr>
              <w:t>6</w:t>
            </w:r>
            <w:r w:rsidRPr="00FB7F67">
              <w:rPr>
                <w:rFonts w:ascii="Eras Bold ITC" w:hAnsi="Eras Bold ITC"/>
                <w:vertAlign w:val="superscript"/>
              </w:rPr>
              <w:t>th</w:t>
            </w:r>
          </w:p>
        </w:tc>
        <w:tc>
          <w:tcPr>
            <w:tcW w:w="2166" w:type="dxa"/>
          </w:tcPr>
          <w:p w14:paraId="271BA6BC" w14:textId="236E7410" w:rsidR="008153AE" w:rsidRPr="00FB7F67" w:rsidRDefault="00580E75" w:rsidP="002710F6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>Area Tournament</w:t>
            </w:r>
          </w:p>
        </w:tc>
        <w:tc>
          <w:tcPr>
            <w:tcW w:w="1922" w:type="dxa"/>
          </w:tcPr>
          <w:p w14:paraId="6AD846A6" w14:textId="6936322E" w:rsidR="008153AE" w:rsidRPr="00FB7F67" w:rsidRDefault="00F42A5A" w:rsidP="002710F6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Obion County</w:t>
            </w:r>
            <w:r w:rsidR="00CF247E" w:rsidRPr="00FB7F67">
              <w:rPr>
                <w:rFonts w:ascii="Eras Bold ITC" w:hAnsi="Eras Bold ITC"/>
              </w:rPr>
              <w:t xml:space="preserve">, TN </w:t>
            </w:r>
          </w:p>
        </w:tc>
        <w:tc>
          <w:tcPr>
            <w:tcW w:w="1922" w:type="dxa"/>
          </w:tcPr>
          <w:p w14:paraId="061B2BAB" w14:textId="06905E6B" w:rsidR="008153AE" w:rsidRPr="00FB7F67" w:rsidRDefault="00CF247E" w:rsidP="002710F6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>NA</w:t>
            </w:r>
          </w:p>
        </w:tc>
        <w:tc>
          <w:tcPr>
            <w:tcW w:w="1922" w:type="dxa"/>
          </w:tcPr>
          <w:p w14:paraId="5B66FF2F" w14:textId="48BDE078" w:rsidR="008153AE" w:rsidRPr="00FB7F67" w:rsidRDefault="00B55736" w:rsidP="002710F6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>TBD</w:t>
            </w:r>
          </w:p>
        </w:tc>
      </w:tr>
      <w:tr w:rsidR="008153AE" w14:paraId="09B4150D" w14:textId="77777777" w:rsidTr="008244C0">
        <w:trPr>
          <w:trHeight w:val="615"/>
        </w:trPr>
        <w:tc>
          <w:tcPr>
            <w:tcW w:w="1922" w:type="dxa"/>
          </w:tcPr>
          <w:p w14:paraId="2E0E85C8" w14:textId="69294EDA" w:rsidR="008153AE" w:rsidRPr="00FB7F67" w:rsidRDefault="0083190C" w:rsidP="002710F6">
            <w:pPr>
              <w:jc w:val="center"/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January 31</w:t>
            </w:r>
            <w:r w:rsidR="00B02E3D" w:rsidRPr="0083190C">
              <w:rPr>
                <w:rFonts w:ascii="Eras Bold ITC" w:hAnsi="Eras Bold ITC"/>
                <w:vertAlign w:val="superscript"/>
              </w:rPr>
              <w:t>st</w:t>
            </w:r>
            <w:r w:rsidR="00B02E3D">
              <w:rPr>
                <w:rFonts w:ascii="Eras Bold ITC" w:hAnsi="Eras Bold ITC"/>
                <w:vertAlign w:val="superscript"/>
              </w:rPr>
              <w:t xml:space="preserve"> </w:t>
            </w:r>
            <w:r w:rsidR="00B02E3D">
              <w:rPr>
                <w:rFonts w:ascii="Eras Bold ITC" w:hAnsi="Eras Bold ITC"/>
              </w:rPr>
              <w:t xml:space="preserve">- </w:t>
            </w:r>
            <w:r w:rsidR="00B02E3D" w:rsidRPr="00FB7F67">
              <w:rPr>
                <w:rFonts w:ascii="Eras Bold ITC" w:hAnsi="Eras Bold ITC"/>
              </w:rPr>
              <w:t>February</w:t>
            </w:r>
            <w:r>
              <w:rPr>
                <w:rFonts w:ascii="Eras Bold ITC" w:hAnsi="Eras Bold ITC"/>
              </w:rPr>
              <w:t xml:space="preserve"> </w:t>
            </w:r>
            <w:r w:rsidR="00B02E3D">
              <w:rPr>
                <w:rFonts w:ascii="Eras Bold ITC" w:hAnsi="Eras Bold ITC"/>
              </w:rPr>
              <w:t>7</w:t>
            </w:r>
            <w:r w:rsidR="00B02E3D" w:rsidRPr="00B02E3D">
              <w:rPr>
                <w:rFonts w:ascii="Eras Bold ITC" w:hAnsi="Eras Bold ITC"/>
                <w:vertAlign w:val="superscript"/>
              </w:rPr>
              <w:t>th</w:t>
            </w:r>
            <w:r w:rsidR="00B02E3D"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2166" w:type="dxa"/>
          </w:tcPr>
          <w:p w14:paraId="7E2F109C" w14:textId="1A084AA1" w:rsidR="008153AE" w:rsidRPr="00FB7F67" w:rsidRDefault="002710F6" w:rsidP="002710F6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>TMSAA Sectional Tournament</w:t>
            </w:r>
          </w:p>
        </w:tc>
        <w:tc>
          <w:tcPr>
            <w:tcW w:w="1922" w:type="dxa"/>
          </w:tcPr>
          <w:p w14:paraId="6E9D3165" w14:textId="3E4E0723" w:rsidR="008153AE" w:rsidRPr="00FB7F67" w:rsidRDefault="00CF247E" w:rsidP="002710F6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 xml:space="preserve">TBD </w:t>
            </w:r>
          </w:p>
        </w:tc>
        <w:tc>
          <w:tcPr>
            <w:tcW w:w="1922" w:type="dxa"/>
          </w:tcPr>
          <w:p w14:paraId="1F7CF24B" w14:textId="7C039221" w:rsidR="008153AE" w:rsidRPr="00FB7F67" w:rsidRDefault="00CF247E" w:rsidP="002710F6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>NA</w:t>
            </w:r>
          </w:p>
        </w:tc>
        <w:tc>
          <w:tcPr>
            <w:tcW w:w="1922" w:type="dxa"/>
          </w:tcPr>
          <w:p w14:paraId="1767F1CD" w14:textId="208EFC32" w:rsidR="008153AE" w:rsidRPr="00FB7F67" w:rsidRDefault="00B55736" w:rsidP="002710F6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>TBD</w:t>
            </w:r>
          </w:p>
        </w:tc>
      </w:tr>
      <w:tr w:rsidR="008153AE" w14:paraId="75EE8572" w14:textId="77777777" w:rsidTr="008244C0">
        <w:trPr>
          <w:trHeight w:val="616"/>
        </w:trPr>
        <w:tc>
          <w:tcPr>
            <w:tcW w:w="1922" w:type="dxa"/>
          </w:tcPr>
          <w:p w14:paraId="1E5041E6" w14:textId="4894E366" w:rsidR="008153AE" w:rsidRPr="00FB7F67" w:rsidRDefault="007A658B" w:rsidP="002710F6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 xml:space="preserve">February </w:t>
            </w:r>
            <w:r w:rsidR="00AF1449" w:rsidRPr="00FB7F67">
              <w:rPr>
                <w:rFonts w:ascii="Eras Bold ITC" w:hAnsi="Eras Bold ITC"/>
              </w:rPr>
              <w:t>1</w:t>
            </w:r>
            <w:r w:rsidR="00B02E3D">
              <w:rPr>
                <w:rFonts w:ascii="Eras Bold ITC" w:hAnsi="Eras Bold ITC"/>
              </w:rPr>
              <w:t>3</w:t>
            </w:r>
            <w:r w:rsidR="00AF1449" w:rsidRPr="00FB7F67">
              <w:rPr>
                <w:rFonts w:ascii="Eras Bold ITC" w:hAnsi="Eras Bold ITC"/>
                <w:vertAlign w:val="superscript"/>
              </w:rPr>
              <w:t>th</w:t>
            </w:r>
            <w:r w:rsidR="00AF1449" w:rsidRPr="00FB7F67">
              <w:rPr>
                <w:rFonts w:ascii="Eras Bold ITC" w:hAnsi="Eras Bold ITC"/>
              </w:rPr>
              <w:t>-15</w:t>
            </w:r>
            <w:r w:rsidR="00AF1449" w:rsidRPr="00FB7F67">
              <w:rPr>
                <w:rFonts w:ascii="Eras Bold ITC" w:hAnsi="Eras Bold ITC"/>
                <w:vertAlign w:val="superscript"/>
              </w:rPr>
              <w:t>th</w:t>
            </w:r>
            <w:r w:rsidR="00AF1449" w:rsidRPr="00FB7F67">
              <w:rPr>
                <w:rFonts w:ascii="Eras Bold ITC" w:hAnsi="Eras Bold ITC"/>
              </w:rPr>
              <w:t xml:space="preserve"> </w:t>
            </w:r>
          </w:p>
        </w:tc>
        <w:tc>
          <w:tcPr>
            <w:tcW w:w="2166" w:type="dxa"/>
          </w:tcPr>
          <w:p w14:paraId="07FCE482" w14:textId="45C43C2A" w:rsidR="008153AE" w:rsidRPr="00FB7F67" w:rsidRDefault="00AF1449" w:rsidP="002710F6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 xml:space="preserve">TMSAA State Tournament </w:t>
            </w:r>
          </w:p>
        </w:tc>
        <w:tc>
          <w:tcPr>
            <w:tcW w:w="1922" w:type="dxa"/>
          </w:tcPr>
          <w:p w14:paraId="0BD6FB70" w14:textId="346CADF9" w:rsidR="008153AE" w:rsidRPr="00FB7F67" w:rsidRDefault="00CF247E" w:rsidP="002710F6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>TBD</w:t>
            </w:r>
          </w:p>
        </w:tc>
        <w:tc>
          <w:tcPr>
            <w:tcW w:w="1922" w:type="dxa"/>
          </w:tcPr>
          <w:p w14:paraId="5178B19B" w14:textId="652A5CD5" w:rsidR="008153AE" w:rsidRPr="00FB7F67" w:rsidRDefault="00CF247E" w:rsidP="002710F6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>NA</w:t>
            </w:r>
          </w:p>
        </w:tc>
        <w:tc>
          <w:tcPr>
            <w:tcW w:w="1922" w:type="dxa"/>
          </w:tcPr>
          <w:p w14:paraId="1E4270CF" w14:textId="517BA277" w:rsidR="008153AE" w:rsidRPr="00FB7F67" w:rsidRDefault="00B55736" w:rsidP="002710F6">
            <w:pPr>
              <w:jc w:val="center"/>
              <w:rPr>
                <w:rFonts w:ascii="Eras Bold ITC" w:hAnsi="Eras Bold ITC"/>
              </w:rPr>
            </w:pPr>
            <w:r w:rsidRPr="00FB7F67">
              <w:rPr>
                <w:rFonts w:ascii="Eras Bold ITC" w:hAnsi="Eras Bold ITC"/>
              </w:rPr>
              <w:t>TBD</w:t>
            </w:r>
          </w:p>
        </w:tc>
      </w:tr>
    </w:tbl>
    <w:p w14:paraId="4FB9EDCA" w14:textId="77777777" w:rsidR="0083663E" w:rsidRDefault="0083663E" w:rsidP="0083663E"/>
    <w:p w14:paraId="0F78B4B9" w14:textId="77777777" w:rsidR="00707877" w:rsidRDefault="00707877" w:rsidP="0083663E"/>
    <w:p w14:paraId="2E0A6737" w14:textId="77777777" w:rsidR="008244C0" w:rsidRDefault="008244C0" w:rsidP="0083663E"/>
    <w:p w14:paraId="11296DE0" w14:textId="0E9C2A1E" w:rsidR="00F851F1" w:rsidRPr="006A532E" w:rsidRDefault="3CCF33FF" w:rsidP="00F851F1">
      <w:pPr>
        <w:jc w:val="center"/>
        <w:rPr>
          <w:b/>
          <w:bCs/>
          <w:sz w:val="40"/>
          <w:szCs w:val="40"/>
          <w:u w:val="single"/>
        </w:rPr>
      </w:pPr>
      <w:r w:rsidRPr="77A43132">
        <w:rPr>
          <w:b/>
          <w:bCs/>
          <w:sz w:val="40"/>
          <w:szCs w:val="40"/>
          <w:u w:val="single"/>
        </w:rPr>
        <w:lastRenderedPageBreak/>
        <w:t>9</w:t>
      </w:r>
      <w:r w:rsidR="00F851F1" w:rsidRPr="77A43132">
        <w:rPr>
          <w:b/>
          <w:bCs/>
          <w:sz w:val="40"/>
          <w:szCs w:val="40"/>
          <w:u w:val="single"/>
        </w:rPr>
        <w:t xml:space="preserve"> Shootout Teams Confirmed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532E" w14:paraId="5536EBBA" w14:textId="77777777" w:rsidTr="00E93B13">
        <w:tc>
          <w:tcPr>
            <w:tcW w:w="4675" w:type="dxa"/>
            <w:shd w:val="clear" w:color="auto" w:fill="9CC2E5" w:themeFill="accent5" w:themeFillTint="99"/>
          </w:tcPr>
          <w:p w14:paraId="1E2F4261" w14:textId="4266887F" w:rsidR="006A532E" w:rsidRDefault="006A532E" w:rsidP="00F851F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Boys </w:t>
            </w:r>
          </w:p>
        </w:tc>
        <w:tc>
          <w:tcPr>
            <w:tcW w:w="4675" w:type="dxa"/>
            <w:shd w:val="clear" w:color="auto" w:fill="ED7D31" w:themeFill="accent2"/>
          </w:tcPr>
          <w:p w14:paraId="1612403C" w14:textId="47D93AE2" w:rsidR="006A532E" w:rsidRDefault="006A532E" w:rsidP="00F851F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Girls </w:t>
            </w:r>
          </w:p>
        </w:tc>
      </w:tr>
      <w:tr w:rsidR="006A532E" w14:paraId="1D6172F7" w14:textId="77777777" w:rsidTr="00E93B13">
        <w:tc>
          <w:tcPr>
            <w:tcW w:w="4675" w:type="dxa"/>
            <w:shd w:val="clear" w:color="auto" w:fill="9CC2E5" w:themeFill="accent5" w:themeFillTint="99"/>
          </w:tcPr>
          <w:p w14:paraId="36FE25AC" w14:textId="09EE9A6C" w:rsidR="006A532E" w:rsidRPr="006926B1" w:rsidRDefault="006A532E" w:rsidP="00F851F1">
            <w:pPr>
              <w:jc w:val="center"/>
              <w:rPr>
                <w:b/>
                <w:bCs/>
                <w:sz w:val="28"/>
                <w:szCs w:val="28"/>
              </w:rPr>
            </w:pPr>
            <w:r w:rsidRPr="006926B1">
              <w:rPr>
                <w:b/>
                <w:bCs/>
                <w:sz w:val="28"/>
                <w:szCs w:val="28"/>
              </w:rPr>
              <w:t xml:space="preserve">Lake Road </w:t>
            </w:r>
            <w:r w:rsidR="00B70743">
              <w:rPr>
                <w:b/>
                <w:bCs/>
                <w:sz w:val="28"/>
                <w:szCs w:val="28"/>
              </w:rPr>
              <w:t>x2</w:t>
            </w:r>
          </w:p>
        </w:tc>
        <w:tc>
          <w:tcPr>
            <w:tcW w:w="4675" w:type="dxa"/>
            <w:shd w:val="clear" w:color="auto" w:fill="ED7D31" w:themeFill="accent2"/>
          </w:tcPr>
          <w:p w14:paraId="4EF80EED" w14:textId="2FFEE1B1" w:rsidR="006A532E" w:rsidRPr="006926B1" w:rsidRDefault="006A532E" w:rsidP="00F851F1">
            <w:pPr>
              <w:jc w:val="center"/>
              <w:rPr>
                <w:b/>
                <w:bCs/>
                <w:sz w:val="28"/>
                <w:szCs w:val="28"/>
              </w:rPr>
            </w:pPr>
            <w:r w:rsidRPr="006926B1">
              <w:rPr>
                <w:b/>
                <w:bCs/>
                <w:sz w:val="28"/>
                <w:szCs w:val="28"/>
              </w:rPr>
              <w:t xml:space="preserve">Lake Road </w:t>
            </w:r>
            <w:r w:rsidR="00B70743">
              <w:rPr>
                <w:b/>
                <w:bCs/>
                <w:sz w:val="28"/>
                <w:szCs w:val="28"/>
              </w:rPr>
              <w:t>x2</w:t>
            </w:r>
          </w:p>
        </w:tc>
      </w:tr>
      <w:tr w:rsidR="006A532E" w14:paraId="2F97ECA7" w14:textId="77777777" w:rsidTr="00E93B13">
        <w:tc>
          <w:tcPr>
            <w:tcW w:w="4675" w:type="dxa"/>
            <w:shd w:val="clear" w:color="auto" w:fill="9CC2E5" w:themeFill="accent5" w:themeFillTint="99"/>
          </w:tcPr>
          <w:p w14:paraId="3E84318A" w14:textId="49E1F833" w:rsidR="006A532E" w:rsidRPr="006926B1" w:rsidRDefault="006A532E" w:rsidP="00F851F1">
            <w:pPr>
              <w:jc w:val="center"/>
              <w:rPr>
                <w:b/>
                <w:bCs/>
                <w:sz w:val="28"/>
                <w:szCs w:val="28"/>
              </w:rPr>
            </w:pPr>
            <w:r w:rsidRPr="006926B1">
              <w:rPr>
                <w:b/>
                <w:bCs/>
                <w:sz w:val="28"/>
                <w:szCs w:val="28"/>
              </w:rPr>
              <w:t>Camden</w:t>
            </w:r>
            <w:r w:rsidR="00B70743">
              <w:rPr>
                <w:b/>
                <w:bCs/>
                <w:sz w:val="28"/>
                <w:szCs w:val="28"/>
              </w:rPr>
              <w:t xml:space="preserve"> x2</w:t>
            </w:r>
          </w:p>
        </w:tc>
        <w:tc>
          <w:tcPr>
            <w:tcW w:w="4675" w:type="dxa"/>
            <w:shd w:val="clear" w:color="auto" w:fill="ED7D31" w:themeFill="accent2"/>
          </w:tcPr>
          <w:p w14:paraId="706D63BB" w14:textId="00ED0061" w:rsidR="006A532E" w:rsidRPr="006926B1" w:rsidRDefault="006A532E" w:rsidP="00F851F1">
            <w:pPr>
              <w:jc w:val="center"/>
              <w:rPr>
                <w:b/>
                <w:bCs/>
                <w:sz w:val="28"/>
                <w:szCs w:val="28"/>
              </w:rPr>
            </w:pPr>
            <w:r w:rsidRPr="006926B1">
              <w:rPr>
                <w:b/>
                <w:bCs/>
                <w:sz w:val="28"/>
                <w:szCs w:val="28"/>
              </w:rPr>
              <w:t xml:space="preserve">Camden </w:t>
            </w:r>
            <w:r w:rsidR="00B70743">
              <w:rPr>
                <w:b/>
                <w:bCs/>
                <w:sz w:val="28"/>
                <w:szCs w:val="28"/>
              </w:rPr>
              <w:t>x2</w:t>
            </w:r>
          </w:p>
        </w:tc>
      </w:tr>
      <w:tr w:rsidR="006A532E" w14:paraId="627302B7" w14:textId="77777777" w:rsidTr="00E93B13">
        <w:tc>
          <w:tcPr>
            <w:tcW w:w="4675" w:type="dxa"/>
            <w:shd w:val="clear" w:color="auto" w:fill="9CC2E5" w:themeFill="accent5" w:themeFillTint="99"/>
          </w:tcPr>
          <w:p w14:paraId="725E95E9" w14:textId="5D53C855" w:rsidR="006A532E" w:rsidRPr="006926B1" w:rsidRDefault="00CD19FB" w:rsidP="00F851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Fulton Co </w:t>
            </w:r>
            <w:r w:rsidR="00B70743">
              <w:rPr>
                <w:b/>
                <w:bCs/>
                <w:sz w:val="28"/>
                <w:szCs w:val="28"/>
              </w:rPr>
              <w:t>x2</w:t>
            </w:r>
          </w:p>
        </w:tc>
        <w:tc>
          <w:tcPr>
            <w:tcW w:w="4675" w:type="dxa"/>
            <w:shd w:val="clear" w:color="auto" w:fill="ED7D31" w:themeFill="accent2"/>
          </w:tcPr>
          <w:p w14:paraId="31AA0448" w14:textId="1188AC08" w:rsidR="006A532E" w:rsidRPr="006926B1" w:rsidRDefault="006A532E" w:rsidP="00F851F1">
            <w:pPr>
              <w:jc w:val="center"/>
              <w:rPr>
                <w:b/>
                <w:bCs/>
                <w:sz w:val="28"/>
                <w:szCs w:val="28"/>
              </w:rPr>
            </w:pPr>
            <w:r w:rsidRPr="006926B1">
              <w:rPr>
                <w:b/>
                <w:bCs/>
                <w:sz w:val="28"/>
                <w:szCs w:val="28"/>
              </w:rPr>
              <w:t>Lakewood</w:t>
            </w:r>
            <w:r w:rsidR="00B70743">
              <w:rPr>
                <w:b/>
                <w:bCs/>
                <w:sz w:val="28"/>
                <w:szCs w:val="28"/>
              </w:rPr>
              <w:t xml:space="preserve"> x2</w:t>
            </w:r>
          </w:p>
        </w:tc>
      </w:tr>
      <w:tr w:rsidR="006A532E" w14:paraId="3FAFF212" w14:textId="77777777" w:rsidTr="00E93B13">
        <w:tc>
          <w:tcPr>
            <w:tcW w:w="4675" w:type="dxa"/>
            <w:shd w:val="clear" w:color="auto" w:fill="9CC2E5" w:themeFill="accent5" w:themeFillTint="99"/>
          </w:tcPr>
          <w:p w14:paraId="713C0809" w14:textId="1C07C969" w:rsidR="006A532E" w:rsidRPr="006926B1" w:rsidRDefault="00251291" w:rsidP="00F851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Ridgemont </w:t>
            </w:r>
            <w:r w:rsidR="00B70743">
              <w:rPr>
                <w:b/>
                <w:bCs/>
                <w:sz w:val="28"/>
                <w:szCs w:val="28"/>
              </w:rPr>
              <w:t>x2</w:t>
            </w:r>
          </w:p>
        </w:tc>
        <w:tc>
          <w:tcPr>
            <w:tcW w:w="4675" w:type="dxa"/>
            <w:shd w:val="clear" w:color="auto" w:fill="ED7D31" w:themeFill="accent2"/>
          </w:tcPr>
          <w:p w14:paraId="270D2E24" w14:textId="039E7572" w:rsidR="006A532E" w:rsidRPr="006926B1" w:rsidRDefault="00B70743" w:rsidP="00F851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Ridgemont x1 </w:t>
            </w:r>
          </w:p>
        </w:tc>
      </w:tr>
      <w:tr w:rsidR="00B70743" w14:paraId="77FA55A4" w14:textId="77777777" w:rsidTr="00E93B13">
        <w:tc>
          <w:tcPr>
            <w:tcW w:w="4675" w:type="dxa"/>
            <w:shd w:val="clear" w:color="auto" w:fill="9CC2E5" w:themeFill="accent5" w:themeFillTint="99"/>
          </w:tcPr>
          <w:p w14:paraId="24C8BD5B" w14:textId="77777777" w:rsidR="00B70743" w:rsidRDefault="00B70743" w:rsidP="00F851F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ED7D31" w:themeFill="accent2"/>
          </w:tcPr>
          <w:p w14:paraId="44151603" w14:textId="350C80EA" w:rsidR="00B70743" w:rsidRDefault="00B70743" w:rsidP="00F851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Fulton Co x1 </w:t>
            </w:r>
          </w:p>
        </w:tc>
      </w:tr>
    </w:tbl>
    <w:p w14:paraId="497546C9" w14:textId="77777777" w:rsidR="006A532E" w:rsidRDefault="006A532E" w:rsidP="00F851F1">
      <w:pPr>
        <w:jc w:val="center"/>
        <w:rPr>
          <w:b/>
          <w:bCs/>
          <w:sz w:val="28"/>
          <w:szCs w:val="28"/>
          <w:u w:val="single"/>
        </w:rPr>
      </w:pPr>
    </w:p>
    <w:p w14:paraId="7AE761DD" w14:textId="77777777" w:rsidR="00F24BFD" w:rsidRDefault="00F24BFD" w:rsidP="00F851F1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165388" w14:paraId="30ADC42D" w14:textId="77777777" w:rsidTr="00AB7ADC">
        <w:tc>
          <w:tcPr>
            <w:tcW w:w="2515" w:type="dxa"/>
            <w:shd w:val="clear" w:color="auto" w:fill="ED7D31" w:themeFill="accent2"/>
          </w:tcPr>
          <w:p w14:paraId="4ECCCBED" w14:textId="09A917CE" w:rsidR="00F24BFD" w:rsidRPr="00576FE0" w:rsidRDefault="002359ED" w:rsidP="00F851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9:30</w:t>
            </w:r>
          </w:p>
        </w:tc>
        <w:tc>
          <w:tcPr>
            <w:tcW w:w="6835" w:type="dxa"/>
            <w:shd w:val="clear" w:color="auto" w:fill="ED7D31" w:themeFill="accent2"/>
          </w:tcPr>
          <w:p w14:paraId="21B8269B" w14:textId="5BE3FB45" w:rsidR="00F24BFD" w:rsidRPr="00576FE0" w:rsidRDefault="00450202" w:rsidP="00153BD1">
            <w:pPr>
              <w:jc w:val="center"/>
              <w:rPr>
                <w:b/>
                <w:bCs/>
                <w:sz w:val="28"/>
                <w:szCs w:val="28"/>
              </w:rPr>
            </w:pPr>
            <w:r w:rsidRPr="00576FE0">
              <w:rPr>
                <w:b/>
                <w:bCs/>
                <w:sz w:val="28"/>
                <w:szCs w:val="28"/>
              </w:rPr>
              <w:t>Girls- Lake Road VS</w:t>
            </w:r>
            <w:r w:rsidR="00397B34">
              <w:rPr>
                <w:b/>
                <w:bCs/>
                <w:sz w:val="28"/>
                <w:szCs w:val="28"/>
              </w:rPr>
              <w:t xml:space="preserve"> Lakewood </w:t>
            </w:r>
          </w:p>
        </w:tc>
      </w:tr>
      <w:tr w:rsidR="00165388" w14:paraId="2855053D" w14:textId="77777777" w:rsidTr="00AB7ADC">
        <w:tc>
          <w:tcPr>
            <w:tcW w:w="2515" w:type="dxa"/>
            <w:shd w:val="clear" w:color="auto" w:fill="9CC2E5" w:themeFill="accent5" w:themeFillTint="99"/>
          </w:tcPr>
          <w:p w14:paraId="154BD136" w14:textId="4C7E706D" w:rsidR="00F24BFD" w:rsidRPr="00576FE0" w:rsidRDefault="001A0A96" w:rsidP="00F851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</w:t>
            </w:r>
          </w:p>
        </w:tc>
        <w:tc>
          <w:tcPr>
            <w:tcW w:w="6835" w:type="dxa"/>
            <w:shd w:val="clear" w:color="auto" w:fill="9CC2E5" w:themeFill="accent5" w:themeFillTint="99"/>
          </w:tcPr>
          <w:p w14:paraId="18A5B672" w14:textId="6C011740" w:rsidR="00F24BFD" w:rsidRPr="00576FE0" w:rsidRDefault="00450202" w:rsidP="00153BD1">
            <w:pPr>
              <w:jc w:val="center"/>
              <w:rPr>
                <w:b/>
                <w:bCs/>
                <w:sz w:val="28"/>
                <w:szCs w:val="28"/>
              </w:rPr>
            </w:pPr>
            <w:r w:rsidRPr="00576FE0">
              <w:rPr>
                <w:b/>
                <w:bCs/>
                <w:sz w:val="28"/>
                <w:szCs w:val="28"/>
              </w:rPr>
              <w:t>Boys- Lake Road VS</w:t>
            </w:r>
            <w:r w:rsidR="00397B34">
              <w:rPr>
                <w:b/>
                <w:bCs/>
                <w:sz w:val="28"/>
                <w:szCs w:val="28"/>
              </w:rPr>
              <w:t xml:space="preserve"> Fulton Co </w:t>
            </w:r>
          </w:p>
        </w:tc>
      </w:tr>
      <w:tr w:rsidR="00165388" w14:paraId="29DEC02D" w14:textId="77777777" w:rsidTr="00AB7ADC">
        <w:tc>
          <w:tcPr>
            <w:tcW w:w="2515" w:type="dxa"/>
            <w:shd w:val="clear" w:color="auto" w:fill="ED7D31" w:themeFill="accent2"/>
          </w:tcPr>
          <w:p w14:paraId="60B6B61F" w14:textId="6B2D4FFB" w:rsidR="00F24BFD" w:rsidRPr="00576FE0" w:rsidRDefault="001A0A96" w:rsidP="00F851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12:00</w:t>
            </w:r>
          </w:p>
        </w:tc>
        <w:tc>
          <w:tcPr>
            <w:tcW w:w="6835" w:type="dxa"/>
            <w:shd w:val="clear" w:color="auto" w:fill="ED7D31" w:themeFill="accent2"/>
          </w:tcPr>
          <w:p w14:paraId="5C75AF9B" w14:textId="2EDEEEC2" w:rsidR="00F24BFD" w:rsidRPr="00576FE0" w:rsidRDefault="00333797" w:rsidP="00153B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Girls-</w:t>
            </w:r>
            <w:r w:rsidR="008E3CBE">
              <w:rPr>
                <w:b/>
                <w:bCs/>
                <w:sz w:val="28"/>
                <w:szCs w:val="28"/>
              </w:rPr>
              <w:t>Fulton Co</w:t>
            </w:r>
            <w:r w:rsidR="00397B34">
              <w:rPr>
                <w:b/>
                <w:bCs/>
                <w:sz w:val="28"/>
                <w:szCs w:val="28"/>
              </w:rPr>
              <w:t xml:space="preserve"> VS Lakewood </w:t>
            </w:r>
          </w:p>
        </w:tc>
      </w:tr>
      <w:tr w:rsidR="006953FD" w14:paraId="5DBB806E" w14:textId="77777777" w:rsidTr="00AB7ADC">
        <w:tc>
          <w:tcPr>
            <w:tcW w:w="2515" w:type="dxa"/>
            <w:shd w:val="clear" w:color="auto" w:fill="ED7D31" w:themeFill="accent2"/>
          </w:tcPr>
          <w:p w14:paraId="37A9F788" w14:textId="07D1F6D4" w:rsidR="006953FD" w:rsidRDefault="001A0A96" w:rsidP="00F851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1:15</w:t>
            </w:r>
          </w:p>
        </w:tc>
        <w:tc>
          <w:tcPr>
            <w:tcW w:w="6835" w:type="dxa"/>
            <w:shd w:val="clear" w:color="auto" w:fill="ED7D31" w:themeFill="accent2"/>
          </w:tcPr>
          <w:p w14:paraId="0E89F653" w14:textId="2119B7F8" w:rsidR="006953FD" w:rsidRDefault="006953FD" w:rsidP="00153B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Girls- </w:t>
            </w:r>
            <w:r w:rsidR="00E02E8D">
              <w:rPr>
                <w:b/>
                <w:bCs/>
                <w:sz w:val="28"/>
                <w:szCs w:val="28"/>
              </w:rPr>
              <w:t xml:space="preserve">Fulton Co </w:t>
            </w:r>
            <w:r>
              <w:rPr>
                <w:b/>
                <w:bCs/>
                <w:sz w:val="28"/>
                <w:szCs w:val="28"/>
              </w:rPr>
              <w:t xml:space="preserve">VS </w:t>
            </w:r>
            <w:r w:rsidR="00E02E8D">
              <w:rPr>
                <w:b/>
                <w:bCs/>
                <w:sz w:val="28"/>
                <w:szCs w:val="28"/>
              </w:rPr>
              <w:t xml:space="preserve">Ridgemont </w:t>
            </w:r>
          </w:p>
        </w:tc>
      </w:tr>
      <w:tr w:rsidR="00165388" w14:paraId="73FED310" w14:textId="77777777" w:rsidTr="00AB7ADC">
        <w:tc>
          <w:tcPr>
            <w:tcW w:w="2515" w:type="dxa"/>
            <w:shd w:val="clear" w:color="auto" w:fill="9CC2E5" w:themeFill="accent5" w:themeFillTint="99"/>
          </w:tcPr>
          <w:p w14:paraId="617F4348" w14:textId="4D39A0FC" w:rsidR="00F24BFD" w:rsidRPr="00576FE0" w:rsidRDefault="001A0A96" w:rsidP="00F851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2:30</w:t>
            </w:r>
          </w:p>
        </w:tc>
        <w:tc>
          <w:tcPr>
            <w:tcW w:w="6835" w:type="dxa"/>
            <w:shd w:val="clear" w:color="auto" w:fill="9CC2E5" w:themeFill="accent5" w:themeFillTint="99"/>
          </w:tcPr>
          <w:p w14:paraId="6A44FF30" w14:textId="25DDBF71" w:rsidR="00F24BFD" w:rsidRPr="00576FE0" w:rsidRDefault="00333797" w:rsidP="00153B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Boys-</w:t>
            </w:r>
            <w:r w:rsidR="00153BD1">
              <w:rPr>
                <w:b/>
                <w:bCs/>
                <w:sz w:val="28"/>
                <w:szCs w:val="28"/>
              </w:rPr>
              <w:t>Ridgemont</w:t>
            </w:r>
            <w:r w:rsidR="009D7B99">
              <w:rPr>
                <w:b/>
                <w:bCs/>
                <w:sz w:val="28"/>
                <w:szCs w:val="28"/>
              </w:rPr>
              <w:t xml:space="preserve"> VS </w:t>
            </w:r>
            <w:r w:rsidR="00153BD1">
              <w:rPr>
                <w:b/>
                <w:bCs/>
                <w:sz w:val="28"/>
                <w:szCs w:val="28"/>
              </w:rPr>
              <w:t>Fu</w:t>
            </w:r>
            <w:r w:rsidR="009D7B99">
              <w:rPr>
                <w:b/>
                <w:bCs/>
                <w:sz w:val="28"/>
                <w:szCs w:val="28"/>
              </w:rPr>
              <w:t xml:space="preserve">lton Co </w:t>
            </w:r>
          </w:p>
        </w:tc>
      </w:tr>
      <w:tr w:rsidR="00165388" w14:paraId="5E33CE6A" w14:textId="77777777" w:rsidTr="00AB7ADC">
        <w:tc>
          <w:tcPr>
            <w:tcW w:w="2515" w:type="dxa"/>
            <w:shd w:val="clear" w:color="auto" w:fill="ED7D31" w:themeFill="accent2"/>
          </w:tcPr>
          <w:p w14:paraId="11F40BF8" w14:textId="5A5BF4AC" w:rsidR="00F24BFD" w:rsidRPr="00576FE0" w:rsidRDefault="001A0A96" w:rsidP="00F851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3:45</w:t>
            </w:r>
          </w:p>
        </w:tc>
        <w:tc>
          <w:tcPr>
            <w:tcW w:w="6835" w:type="dxa"/>
            <w:shd w:val="clear" w:color="auto" w:fill="ED7D31" w:themeFill="accent2"/>
          </w:tcPr>
          <w:p w14:paraId="5A7BE602" w14:textId="43DF939D" w:rsidR="00F24BFD" w:rsidRPr="00576FE0" w:rsidRDefault="00203F5E" w:rsidP="00153B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Girls-</w:t>
            </w:r>
            <w:r w:rsidR="008E3CBE">
              <w:rPr>
                <w:b/>
                <w:bCs/>
                <w:sz w:val="28"/>
                <w:szCs w:val="28"/>
              </w:rPr>
              <w:t>Ridgemont</w:t>
            </w:r>
            <w:r w:rsidR="00397B34">
              <w:rPr>
                <w:b/>
                <w:bCs/>
                <w:sz w:val="28"/>
                <w:szCs w:val="28"/>
              </w:rPr>
              <w:t xml:space="preserve"> VS Camden </w:t>
            </w:r>
          </w:p>
        </w:tc>
      </w:tr>
      <w:tr w:rsidR="00165388" w14:paraId="239C2063" w14:textId="77777777" w:rsidTr="00AB7ADC">
        <w:tc>
          <w:tcPr>
            <w:tcW w:w="2515" w:type="dxa"/>
            <w:shd w:val="clear" w:color="auto" w:fill="9CC2E5" w:themeFill="accent5" w:themeFillTint="99"/>
          </w:tcPr>
          <w:p w14:paraId="0482A3BC" w14:textId="192C755F" w:rsidR="00F24BFD" w:rsidRPr="00576FE0" w:rsidRDefault="001A0A96" w:rsidP="00F851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5:00</w:t>
            </w:r>
          </w:p>
        </w:tc>
        <w:tc>
          <w:tcPr>
            <w:tcW w:w="6835" w:type="dxa"/>
            <w:shd w:val="clear" w:color="auto" w:fill="9CC2E5" w:themeFill="accent5" w:themeFillTint="99"/>
          </w:tcPr>
          <w:p w14:paraId="22D01401" w14:textId="6F98E132" w:rsidR="00F24BFD" w:rsidRPr="00576FE0" w:rsidRDefault="00203F5E" w:rsidP="00153B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Boys-</w:t>
            </w:r>
            <w:r w:rsidR="009D7B99">
              <w:rPr>
                <w:b/>
                <w:bCs/>
                <w:sz w:val="28"/>
                <w:szCs w:val="28"/>
              </w:rPr>
              <w:t xml:space="preserve">Ridgemont VS Camden </w:t>
            </w:r>
          </w:p>
        </w:tc>
      </w:tr>
      <w:tr w:rsidR="00165388" w14:paraId="0868ACC4" w14:textId="77777777" w:rsidTr="00AB7ADC">
        <w:tc>
          <w:tcPr>
            <w:tcW w:w="2515" w:type="dxa"/>
            <w:shd w:val="clear" w:color="auto" w:fill="ED7D31" w:themeFill="accent2"/>
          </w:tcPr>
          <w:p w14:paraId="05202A8A" w14:textId="22EBDFE1" w:rsidR="004B69EC" w:rsidRPr="00576FE0" w:rsidRDefault="001A0A96" w:rsidP="00F851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6:15</w:t>
            </w:r>
          </w:p>
        </w:tc>
        <w:tc>
          <w:tcPr>
            <w:tcW w:w="6835" w:type="dxa"/>
            <w:shd w:val="clear" w:color="auto" w:fill="ED7D31" w:themeFill="accent2"/>
          </w:tcPr>
          <w:p w14:paraId="3E0CB42B" w14:textId="58B5167C" w:rsidR="004B69EC" w:rsidRPr="00576FE0" w:rsidRDefault="00450202" w:rsidP="00153BD1">
            <w:pPr>
              <w:jc w:val="center"/>
              <w:rPr>
                <w:b/>
                <w:bCs/>
                <w:sz w:val="28"/>
                <w:szCs w:val="28"/>
              </w:rPr>
            </w:pPr>
            <w:r w:rsidRPr="00576FE0">
              <w:rPr>
                <w:b/>
                <w:bCs/>
                <w:sz w:val="28"/>
                <w:szCs w:val="28"/>
              </w:rPr>
              <w:t>Girls- Lake Road VS</w:t>
            </w:r>
            <w:r w:rsidR="00397B34">
              <w:rPr>
                <w:b/>
                <w:bCs/>
                <w:sz w:val="28"/>
                <w:szCs w:val="28"/>
              </w:rPr>
              <w:t xml:space="preserve"> Camden </w:t>
            </w:r>
          </w:p>
        </w:tc>
      </w:tr>
      <w:tr w:rsidR="00165388" w14:paraId="10F3A4B1" w14:textId="77777777" w:rsidTr="00AB7ADC">
        <w:tc>
          <w:tcPr>
            <w:tcW w:w="2515" w:type="dxa"/>
            <w:shd w:val="clear" w:color="auto" w:fill="9CC2E5" w:themeFill="accent5" w:themeFillTint="99"/>
          </w:tcPr>
          <w:p w14:paraId="78D3919A" w14:textId="4D43903E" w:rsidR="004B69EC" w:rsidRPr="00576FE0" w:rsidRDefault="005F0C08" w:rsidP="00F851F1">
            <w:pPr>
              <w:jc w:val="center"/>
              <w:rPr>
                <w:b/>
                <w:bCs/>
                <w:sz w:val="28"/>
                <w:szCs w:val="28"/>
              </w:rPr>
            </w:pPr>
            <w:r w:rsidRPr="00576FE0">
              <w:rPr>
                <w:b/>
                <w:bCs/>
                <w:sz w:val="28"/>
                <w:szCs w:val="28"/>
              </w:rPr>
              <w:t xml:space="preserve"> </w:t>
            </w:r>
            <w:r w:rsidR="001A0A96">
              <w:rPr>
                <w:b/>
                <w:bCs/>
                <w:sz w:val="28"/>
                <w:szCs w:val="28"/>
              </w:rPr>
              <w:t>7:30</w:t>
            </w:r>
          </w:p>
        </w:tc>
        <w:tc>
          <w:tcPr>
            <w:tcW w:w="6835" w:type="dxa"/>
            <w:shd w:val="clear" w:color="auto" w:fill="9CC2E5" w:themeFill="accent5" w:themeFillTint="99"/>
          </w:tcPr>
          <w:p w14:paraId="6785BEBF" w14:textId="26DFC60C" w:rsidR="004B69EC" w:rsidRPr="00576FE0" w:rsidRDefault="00450202" w:rsidP="00153BD1">
            <w:pPr>
              <w:jc w:val="center"/>
              <w:rPr>
                <w:b/>
                <w:bCs/>
                <w:sz w:val="28"/>
                <w:szCs w:val="28"/>
              </w:rPr>
            </w:pPr>
            <w:r w:rsidRPr="00576FE0">
              <w:rPr>
                <w:b/>
                <w:bCs/>
                <w:sz w:val="28"/>
                <w:szCs w:val="28"/>
              </w:rPr>
              <w:t>Boys- Lake Road VS</w:t>
            </w:r>
            <w:r w:rsidR="009D7B99">
              <w:rPr>
                <w:b/>
                <w:bCs/>
                <w:sz w:val="28"/>
                <w:szCs w:val="28"/>
              </w:rPr>
              <w:t xml:space="preserve"> Camden </w:t>
            </w:r>
          </w:p>
        </w:tc>
      </w:tr>
    </w:tbl>
    <w:p w14:paraId="03C225FD" w14:textId="77777777" w:rsidR="00F24BFD" w:rsidRDefault="00F24BFD" w:rsidP="00F851F1">
      <w:pPr>
        <w:jc w:val="center"/>
        <w:rPr>
          <w:b/>
          <w:bCs/>
          <w:sz w:val="28"/>
          <w:szCs w:val="28"/>
          <w:u w:val="single"/>
        </w:rPr>
      </w:pPr>
    </w:p>
    <w:p w14:paraId="7B06302A" w14:textId="77777777" w:rsidR="00AB7ADC" w:rsidRPr="00AB7ADC" w:rsidRDefault="00AB7ADC" w:rsidP="00F851F1">
      <w:pPr>
        <w:jc w:val="center"/>
        <w:rPr>
          <w:b/>
          <w:bCs/>
          <w:sz w:val="28"/>
          <w:szCs w:val="28"/>
        </w:rPr>
      </w:pPr>
      <w:r w:rsidRPr="00AB7ADC">
        <w:rPr>
          <w:b/>
          <w:bCs/>
          <w:sz w:val="28"/>
          <w:szCs w:val="28"/>
        </w:rPr>
        <w:t xml:space="preserve">Orange= Girls </w:t>
      </w:r>
    </w:p>
    <w:p w14:paraId="7B8336A7" w14:textId="0A946C2A" w:rsidR="00AB7ADC" w:rsidRDefault="00AB7ADC" w:rsidP="00F851F1">
      <w:pPr>
        <w:jc w:val="center"/>
        <w:rPr>
          <w:b/>
          <w:bCs/>
          <w:sz w:val="28"/>
          <w:szCs w:val="28"/>
        </w:rPr>
      </w:pPr>
      <w:r w:rsidRPr="00AB7ADC">
        <w:rPr>
          <w:b/>
          <w:bCs/>
          <w:sz w:val="28"/>
          <w:szCs w:val="28"/>
        </w:rPr>
        <w:t xml:space="preserve">Blue= Boys </w:t>
      </w:r>
    </w:p>
    <w:p w14:paraId="59516B6C" w14:textId="77777777" w:rsidR="0016730D" w:rsidRDefault="00AB7ADC" w:rsidP="00F851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arrive 30 minutes prior to your scheduled start time. </w:t>
      </w:r>
    </w:p>
    <w:p w14:paraId="489123F9" w14:textId="655B8C36" w:rsidR="00AB7ADC" w:rsidRPr="00AB7ADC" w:rsidRDefault="00AB7ADC" w:rsidP="00F851F1">
      <w:pPr>
        <w:jc w:val="center"/>
        <w:rPr>
          <w:b/>
          <w:bCs/>
          <w:sz w:val="28"/>
          <w:szCs w:val="28"/>
        </w:rPr>
      </w:pPr>
    </w:p>
    <w:sectPr w:rsidR="00AB7ADC" w:rsidRPr="00AB7AD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D8A7" w14:textId="77777777" w:rsidR="00420DCF" w:rsidRDefault="00420DCF" w:rsidP="00615F39">
      <w:pPr>
        <w:spacing w:after="0" w:line="240" w:lineRule="auto"/>
      </w:pPr>
      <w:r>
        <w:separator/>
      </w:r>
    </w:p>
  </w:endnote>
  <w:endnote w:type="continuationSeparator" w:id="0">
    <w:p w14:paraId="7D2EB8E2" w14:textId="77777777" w:rsidR="00420DCF" w:rsidRDefault="00420DCF" w:rsidP="0061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6566" w14:textId="6357CE20" w:rsidR="00FB7F67" w:rsidRDefault="00FB7F67">
    <w:pPr>
      <w:pStyle w:val="Footer"/>
    </w:pPr>
    <w:r>
      <w:ptab w:relativeTo="margin" w:alignment="center" w:leader="none"/>
    </w:r>
    <w:r>
      <w:rPr>
        <w:noProof/>
      </w:rPr>
      <w:drawing>
        <wp:inline distT="0" distB="0" distL="0" distR="0" wp14:anchorId="6135F210" wp14:editId="4E2CFA7E">
          <wp:extent cx="1596720" cy="1033433"/>
          <wp:effectExtent l="0" t="0" r="0" b="0"/>
          <wp:docPr id="639344634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344634" name="Picture 2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845" cy="1051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B3565" w14:textId="77777777" w:rsidR="00420DCF" w:rsidRDefault="00420DCF" w:rsidP="00615F39">
      <w:pPr>
        <w:spacing w:after="0" w:line="240" w:lineRule="auto"/>
      </w:pPr>
      <w:r>
        <w:separator/>
      </w:r>
    </w:p>
  </w:footnote>
  <w:footnote w:type="continuationSeparator" w:id="0">
    <w:p w14:paraId="0501C7FB" w14:textId="77777777" w:rsidR="00420DCF" w:rsidRDefault="00420DCF" w:rsidP="00615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4EDB" w14:textId="101D920B" w:rsidR="00615F39" w:rsidRDefault="00615F39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449E8081" wp14:editId="008C7CA7">
          <wp:extent cx="972820" cy="1071765"/>
          <wp:effectExtent l="0" t="0" r="0" b="0"/>
          <wp:docPr id="85340908" name="Picture 1" descr="A cartoon of a pirate holding a swo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40908" name="Picture 1" descr="A cartoon of a pirate holding a swo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140" cy="1085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AE"/>
    <w:rsid w:val="00000AD2"/>
    <w:rsid w:val="00011665"/>
    <w:rsid w:val="00031D1C"/>
    <w:rsid w:val="00050C52"/>
    <w:rsid w:val="00070B92"/>
    <w:rsid w:val="00097C2C"/>
    <w:rsid w:val="000A3DC8"/>
    <w:rsid w:val="000B4DB7"/>
    <w:rsid w:val="000B5B40"/>
    <w:rsid w:val="000D3C3D"/>
    <w:rsid w:val="000D5121"/>
    <w:rsid w:val="001150BC"/>
    <w:rsid w:val="00116091"/>
    <w:rsid w:val="00117A48"/>
    <w:rsid w:val="00126450"/>
    <w:rsid w:val="001264F3"/>
    <w:rsid w:val="001267F9"/>
    <w:rsid w:val="00133AC6"/>
    <w:rsid w:val="0014391C"/>
    <w:rsid w:val="00153BD1"/>
    <w:rsid w:val="00163D0A"/>
    <w:rsid w:val="00165388"/>
    <w:rsid w:val="0016730D"/>
    <w:rsid w:val="00171E8B"/>
    <w:rsid w:val="001A0A96"/>
    <w:rsid w:val="001A43F8"/>
    <w:rsid w:val="001A5F2E"/>
    <w:rsid w:val="001B043B"/>
    <w:rsid w:val="001B2D04"/>
    <w:rsid w:val="001D3770"/>
    <w:rsid w:val="001E02CD"/>
    <w:rsid w:val="001E0ED5"/>
    <w:rsid w:val="00201F61"/>
    <w:rsid w:val="00203F5E"/>
    <w:rsid w:val="00210896"/>
    <w:rsid w:val="00214277"/>
    <w:rsid w:val="00217462"/>
    <w:rsid w:val="002359ED"/>
    <w:rsid w:val="00247291"/>
    <w:rsid w:val="00247CC1"/>
    <w:rsid w:val="00251291"/>
    <w:rsid w:val="002710F6"/>
    <w:rsid w:val="00276B2B"/>
    <w:rsid w:val="00295C2C"/>
    <w:rsid w:val="002C002D"/>
    <w:rsid w:val="002E3C49"/>
    <w:rsid w:val="002E55A3"/>
    <w:rsid w:val="002F02C9"/>
    <w:rsid w:val="002F06B4"/>
    <w:rsid w:val="003018A1"/>
    <w:rsid w:val="00301E30"/>
    <w:rsid w:val="00333797"/>
    <w:rsid w:val="003339A2"/>
    <w:rsid w:val="003366C8"/>
    <w:rsid w:val="00360FC4"/>
    <w:rsid w:val="00397B34"/>
    <w:rsid w:val="003C60A4"/>
    <w:rsid w:val="003D71DC"/>
    <w:rsid w:val="003E1B31"/>
    <w:rsid w:val="003E7E84"/>
    <w:rsid w:val="003F5FFE"/>
    <w:rsid w:val="00420DCF"/>
    <w:rsid w:val="004309BB"/>
    <w:rsid w:val="004468D8"/>
    <w:rsid w:val="00450202"/>
    <w:rsid w:val="0045284B"/>
    <w:rsid w:val="004530D5"/>
    <w:rsid w:val="00462A3B"/>
    <w:rsid w:val="00462DE6"/>
    <w:rsid w:val="00467BB8"/>
    <w:rsid w:val="00480E85"/>
    <w:rsid w:val="004B69EC"/>
    <w:rsid w:val="004C1CC9"/>
    <w:rsid w:val="004D5CB8"/>
    <w:rsid w:val="004D7F32"/>
    <w:rsid w:val="004E3173"/>
    <w:rsid w:val="00500B5D"/>
    <w:rsid w:val="00512D62"/>
    <w:rsid w:val="00522132"/>
    <w:rsid w:val="00543830"/>
    <w:rsid w:val="0055734E"/>
    <w:rsid w:val="00567C55"/>
    <w:rsid w:val="00576FE0"/>
    <w:rsid w:val="00580E75"/>
    <w:rsid w:val="005843DA"/>
    <w:rsid w:val="00596E18"/>
    <w:rsid w:val="005A3ADC"/>
    <w:rsid w:val="005F0C08"/>
    <w:rsid w:val="0060436F"/>
    <w:rsid w:val="00612DCA"/>
    <w:rsid w:val="00615F39"/>
    <w:rsid w:val="00636B80"/>
    <w:rsid w:val="0064082F"/>
    <w:rsid w:val="00655EA9"/>
    <w:rsid w:val="006832DB"/>
    <w:rsid w:val="0068376C"/>
    <w:rsid w:val="00686E86"/>
    <w:rsid w:val="006926B1"/>
    <w:rsid w:val="006953FD"/>
    <w:rsid w:val="0069579E"/>
    <w:rsid w:val="00695985"/>
    <w:rsid w:val="00696B90"/>
    <w:rsid w:val="006A4690"/>
    <w:rsid w:val="006A532E"/>
    <w:rsid w:val="006B00CB"/>
    <w:rsid w:val="006B6CCF"/>
    <w:rsid w:val="006F446A"/>
    <w:rsid w:val="00707877"/>
    <w:rsid w:val="00712D0C"/>
    <w:rsid w:val="00733090"/>
    <w:rsid w:val="007577EF"/>
    <w:rsid w:val="007733E7"/>
    <w:rsid w:val="007919B6"/>
    <w:rsid w:val="007A658B"/>
    <w:rsid w:val="007B323B"/>
    <w:rsid w:val="007E1E11"/>
    <w:rsid w:val="007F7179"/>
    <w:rsid w:val="008153AE"/>
    <w:rsid w:val="008172E5"/>
    <w:rsid w:val="008242E2"/>
    <w:rsid w:val="008244C0"/>
    <w:rsid w:val="00830B74"/>
    <w:rsid w:val="0083190C"/>
    <w:rsid w:val="00833C6E"/>
    <w:rsid w:val="0083663E"/>
    <w:rsid w:val="008368F9"/>
    <w:rsid w:val="00843E79"/>
    <w:rsid w:val="00850345"/>
    <w:rsid w:val="0086274D"/>
    <w:rsid w:val="00865E0E"/>
    <w:rsid w:val="00870079"/>
    <w:rsid w:val="008736A0"/>
    <w:rsid w:val="008817B0"/>
    <w:rsid w:val="008870C2"/>
    <w:rsid w:val="00895B4A"/>
    <w:rsid w:val="008B7444"/>
    <w:rsid w:val="008D3E84"/>
    <w:rsid w:val="008E3CBE"/>
    <w:rsid w:val="008E4077"/>
    <w:rsid w:val="00921333"/>
    <w:rsid w:val="00921C5B"/>
    <w:rsid w:val="00966A77"/>
    <w:rsid w:val="009741E2"/>
    <w:rsid w:val="0097601C"/>
    <w:rsid w:val="0099501A"/>
    <w:rsid w:val="009A0E98"/>
    <w:rsid w:val="009B23D6"/>
    <w:rsid w:val="009C7B1A"/>
    <w:rsid w:val="009D0867"/>
    <w:rsid w:val="009D7B99"/>
    <w:rsid w:val="009F50C7"/>
    <w:rsid w:val="00A10EF0"/>
    <w:rsid w:val="00A44079"/>
    <w:rsid w:val="00A46BB3"/>
    <w:rsid w:val="00A6280E"/>
    <w:rsid w:val="00A808A6"/>
    <w:rsid w:val="00AA74DD"/>
    <w:rsid w:val="00AB1FED"/>
    <w:rsid w:val="00AB7584"/>
    <w:rsid w:val="00AB7ADC"/>
    <w:rsid w:val="00AC5A6A"/>
    <w:rsid w:val="00AC655E"/>
    <w:rsid w:val="00AE092B"/>
    <w:rsid w:val="00AF1449"/>
    <w:rsid w:val="00B01D0B"/>
    <w:rsid w:val="00B02E3D"/>
    <w:rsid w:val="00B26219"/>
    <w:rsid w:val="00B33BC9"/>
    <w:rsid w:val="00B36B1A"/>
    <w:rsid w:val="00B50565"/>
    <w:rsid w:val="00B55736"/>
    <w:rsid w:val="00B70743"/>
    <w:rsid w:val="00B936A1"/>
    <w:rsid w:val="00B9621A"/>
    <w:rsid w:val="00BB39FE"/>
    <w:rsid w:val="00BB58DB"/>
    <w:rsid w:val="00BC14A4"/>
    <w:rsid w:val="00BD003A"/>
    <w:rsid w:val="00BF0B90"/>
    <w:rsid w:val="00BF1550"/>
    <w:rsid w:val="00BF408B"/>
    <w:rsid w:val="00C107CC"/>
    <w:rsid w:val="00C1466F"/>
    <w:rsid w:val="00C32C57"/>
    <w:rsid w:val="00C6139F"/>
    <w:rsid w:val="00CA21F5"/>
    <w:rsid w:val="00CA452B"/>
    <w:rsid w:val="00CA45A4"/>
    <w:rsid w:val="00CA6BE9"/>
    <w:rsid w:val="00CB5296"/>
    <w:rsid w:val="00CB69E9"/>
    <w:rsid w:val="00CC1CEB"/>
    <w:rsid w:val="00CD19FB"/>
    <w:rsid w:val="00CD2C8B"/>
    <w:rsid w:val="00CD520E"/>
    <w:rsid w:val="00CF0D18"/>
    <w:rsid w:val="00CF247E"/>
    <w:rsid w:val="00CF25C3"/>
    <w:rsid w:val="00CF3FB5"/>
    <w:rsid w:val="00D01E5F"/>
    <w:rsid w:val="00D04687"/>
    <w:rsid w:val="00D35E9A"/>
    <w:rsid w:val="00D529DD"/>
    <w:rsid w:val="00D55929"/>
    <w:rsid w:val="00D640A4"/>
    <w:rsid w:val="00D64EBB"/>
    <w:rsid w:val="00D70140"/>
    <w:rsid w:val="00D7471E"/>
    <w:rsid w:val="00DC3D12"/>
    <w:rsid w:val="00DC668B"/>
    <w:rsid w:val="00DE3CE1"/>
    <w:rsid w:val="00E02E8D"/>
    <w:rsid w:val="00E14B32"/>
    <w:rsid w:val="00E265A8"/>
    <w:rsid w:val="00E706B1"/>
    <w:rsid w:val="00E93B13"/>
    <w:rsid w:val="00E94E33"/>
    <w:rsid w:val="00EB5A2A"/>
    <w:rsid w:val="00EC2377"/>
    <w:rsid w:val="00EC4D3E"/>
    <w:rsid w:val="00ED07DD"/>
    <w:rsid w:val="00EF25C8"/>
    <w:rsid w:val="00EF3BE7"/>
    <w:rsid w:val="00F00C4D"/>
    <w:rsid w:val="00F03DAD"/>
    <w:rsid w:val="00F159C9"/>
    <w:rsid w:val="00F21DBA"/>
    <w:rsid w:val="00F24BFD"/>
    <w:rsid w:val="00F24C4C"/>
    <w:rsid w:val="00F26294"/>
    <w:rsid w:val="00F341F6"/>
    <w:rsid w:val="00F34266"/>
    <w:rsid w:val="00F42A5A"/>
    <w:rsid w:val="00F500C2"/>
    <w:rsid w:val="00F52C7A"/>
    <w:rsid w:val="00F67420"/>
    <w:rsid w:val="00F7039B"/>
    <w:rsid w:val="00F77615"/>
    <w:rsid w:val="00F851F1"/>
    <w:rsid w:val="00F978E9"/>
    <w:rsid w:val="00FB2EDB"/>
    <w:rsid w:val="00FB3AFE"/>
    <w:rsid w:val="00FB7F67"/>
    <w:rsid w:val="00FC3BEB"/>
    <w:rsid w:val="00FF23B4"/>
    <w:rsid w:val="00FF34C1"/>
    <w:rsid w:val="00FF3677"/>
    <w:rsid w:val="3CCF33FF"/>
    <w:rsid w:val="77A4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5AE24"/>
  <w15:chartTrackingRefBased/>
  <w15:docId w15:val="{36D6EE8D-3D32-4B03-B8EE-D3B2B32A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5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F39"/>
  </w:style>
  <w:style w:type="paragraph" w:styleId="Footer">
    <w:name w:val="footer"/>
    <w:basedOn w:val="Normal"/>
    <w:link w:val="FooterChar"/>
    <w:uiPriority w:val="99"/>
    <w:unhideWhenUsed/>
    <w:rsid w:val="00615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1326</Characters>
  <Application>Microsoft Office Word</Application>
  <DocSecurity>0</DocSecurity>
  <Lines>168</Lines>
  <Paragraphs>150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Cary</dc:creator>
  <cp:keywords/>
  <dc:description/>
  <cp:lastModifiedBy>Hayden Cary</cp:lastModifiedBy>
  <cp:revision>107</cp:revision>
  <cp:lastPrinted>2025-02-05T13:36:00Z</cp:lastPrinted>
  <dcterms:created xsi:type="dcterms:W3CDTF">2025-02-05T18:05:00Z</dcterms:created>
  <dcterms:modified xsi:type="dcterms:W3CDTF">2025-10-21T18:13:00Z</dcterms:modified>
</cp:coreProperties>
</file>